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49" w:rsidRPr="003A6C41" w:rsidRDefault="00801149" w:rsidP="005371C9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3A6C41">
        <w:rPr>
          <w:rFonts w:ascii="Comic Sans MS" w:hAnsi="Comic Sans MS" w:cs="Arial"/>
          <w:b/>
          <w:sz w:val="20"/>
          <w:szCs w:val="20"/>
        </w:rPr>
        <w:t>TİCARET VE SANAYİ ODASI</w:t>
      </w:r>
      <w:r w:rsidR="003A6C41" w:rsidRPr="003A6C41">
        <w:rPr>
          <w:rFonts w:ascii="Comic Sans MS" w:hAnsi="Comic Sans MS" w:cs="Arial"/>
          <w:b/>
          <w:sz w:val="20"/>
          <w:szCs w:val="20"/>
        </w:rPr>
        <w:t xml:space="preserve"> </w:t>
      </w:r>
      <w:r w:rsidRPr="003A6C41">
        <w:rPr>
          <w:rFonts w:ascii="Comic Sans MS" w:hAnsi="Comic Sans MS" w:cs="Arial"/>
          <w:b/>
          <w:sz w:val="20"/>
          <w:szCs w:val="20"/>
        </w:rPr>
        <w:t>İLKOKULU</w:t>
      </w:r>
      <w:r w:rsidR="003A6C41" w:rsidRPr="003A6C41">
        <w:rPr>
          <w:rFonts w:ascii="Comic Sans MS" w:hAnsi="Comic Sans MS" w:cs="Arial"/>
          <w:b/>
          <w:sz w:val="20"/>
          <w:szCs w:val="20"/>
        </w:rPr>
        <w:t xml:space="preserve"> </w:t>
      </w:r>
      <w:r w:rsidR="00A1754B">
        <w:rPr>
          <w:rFonts w:ascii="Comic Sans MS" w:hAnsi="Comic Sans MS" w:cs="Arial"/>
          <w:b/>
          <w:sz w:val="20"/>
          <w:szCs w:val="20"/>
        </w:rPr>
        <w:t>4. SINIF</w:t>
      </w:r>
      <w:r w:rsidR="008F2B16">
        <w:rPr>
          <w:rFonts w:ascii="Comic Sans MS" w:hAnsi="Comic Sans MS" w:cs="Arial"/>
          <w:b/>
          <w:sz w:val="20"/>
          <w:szCs w:val="20"/>
        </w:rPr>
        <w:t>LAR</w:t>
      </w:r>
      <w:r w:rsidR="00546F49">
        <w:rPr>
          <w:rFonts w:ascii="Comic Sans MS" w:hAnsi="Comic Sans MS" w:cs="Arial"/>
          <w:b/>
          <w:sz w:val="20"/>
          <w:szCs w:val="20"/>
        </w:rPr>
        <w:t xml:space="preserve"> 2.DÖNEM 1</w:t>
      </w:r>
      <w:r w:rsidRPr="003A6C41">
        <w:rPr>
          <w:rFonts w:ascii="Comic Sans MS" w:hAnsi="Comic Sans MS" w:cs="Arial"/>
          <w:b/>
          <w:sz w:val="20"/>
          <w:szCs w:val="20"/>
        </w:rPr>
        <w:t>. YAZILISI</w:t>
      </w:r>
    </w:p>
    <w:p w:rsidR="00CB00A1" w:rsidRDefault="003A6C41" w:rsidP="00801149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Adı</w:t>
      </w:r>
      <w:r w:rsidR="00801149" w:rsidRPr="003A6C41">
        <w:rPr>
          <w:rFonts w:ascii="Comic Sans MS" w:hAnsi="Comic Sans MS" w:cs="Arial"/>
          <w:sz w:val="20"/>
          <w:szCs w:val="20"/>
        </w:rPr>
        <w:t xml:space="preserve"> Soyadı</w:t>
      </w:r>
      <w:proofErr w:type="gramStart"/>
      <w:r w:rsidR="00801149" w:rsidRPr="003A6C41">
        <w:rPr>
          <w:rFonts w:ascii="Comic Sans MS" w:hAnsi="Comic Sans MS" w:cs="Arial"/>
          <w:sz w:val="20"/>
          <w:szCs w:val="20"/>
        </w:rPr>
        <w:t>:………………….</w:t>
      </w:r>
      <w:proofErr w:type="gramEnd"/>
      <w:r w:rsidR="00801149" w:rsidRPr="003A6C41">
        <w:rPr>
          <w:rFonts w:ascii="Comic Sans MS" w:hAnsi="Comic Sans MS" w:cs="Arial"/>
          <w:sz w:val="20"/>
          <w:szCs w:val="20"/>
        </w:rPr>
        <w:tab/>
        <w:t xml:space="preserve">                                                  </w:t>
      </w:r>
      <w:r w:rsidR="008F2B16">
        <w:rPr>
          <w:rFonts w:ascii="Comic Sans MS" w:hAnsi="Comic Sans MS" w:cs="Arial"/>
          <w:sz w:val="20"/>
          <w:szCs w:val="20"/>
        </w:rPr>
        <w:t xml:space="preserve">          …28</w:t>
      </w:r>
      <w:r w:rsidR="000D08BE">
        <w:rPr>
          <w:rFonts w:ascii="Comic Sans MS" w:hAnsi="Comic Sans MS" w:cs="Arial"/>
          <w:sz w:val="20"/>
          <w:szCs w:val="20"/>
        </w:rPr>
        <w:t>/ 03</w:t>
      </w:r>
      <w:r w:rsidR="008F2B16">
        <w:rPr>
          <w:rFonts w:ascii="Comic Sans MS" w:hAnsi="Comic Sans MS" w:cs="Arial"/>
          <w:sz w:val="20"/>
          <w:szCs w:val="20"/>
        </w:rPr>
        <w:t xml:space="preserve"> / 2022</w:t>
      </w:r>
      <w:r w:rsidR="000D08BE">
        <w:rPr>
          <w:rFonts w:ascii="Comic Sans MS" w:hAnsi="Comic Sans MS" w:cs="Arial"/>
          <w:sz w:val="20"/>
          <w:szCs w:val="20"/>
        </w:rPr>
        <w:t xml:space="preserve">                   NOT:</w:t>
      </w:r>
    </w:p>
    <w:tbl>
      <w:tblPr>
        <w:tblpPr w:leftFromText="141" w:rightFromText="141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5516"/>
      </w:tblGrid>
      <w:tr w:rsidR="00CB00A1" w:rsidRPr="0080461E" w:rsidTr="00E64FC5">
        <w:trPr>
          <w:trHeight w:val="132"/>
        </w:trPr>
        <w:tc>
          <w:tcPr>
            <w:tcW w:w="5365" w:type="dxa"/>
            <w:shd w:val="clear" w:color="auto" w:fill="auto"/>
          </w:tcPr>
          <w:p w:rsidR="00CB00A1" w:rsidRPr="0080461E" w:rsidRDefault="00CB00A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  <w:p w:rsidR="000D08BE" w:rsidRDefault="00CB00A1" w:rsidP="007B4A24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    </w:t>
            </w:r>
            <w:r w:rsidR="007B4A24">
              <w:rPr>
                <w:rFonts w:ascii="Comic Sans MS" w:hAnsi="Comic Sans MS" w:cs="Arial"/>
                <w:sz w:val="20"/>
                <w:szCs w:val="20"/>
              </w:rPr>
              <w:t>Bir çocuk yakaladığı iki kuşu kafese koyar ve onları satmak için pazara gider. Yaşlı bir adam parasını verip kafesi açar ve kuşları salıverir</w:t>
            </w:r>
            <w:proofErr w:type="gramStart"/>
            <w:r w:rsidR="007B4A24">
              <w:rPr>
                <w:rFonts w:ascii="Comic Sans MS" w:hAnsi="Comic Sans MS" w:cs="Arial"/>
                <w:sz w:val="20"/>
                <w:szCs w:val="20"/>
              </w:rPr>
              <w:t>..</w:t>
            </w:r>
            <w:proofErr w:type="gramEnd"/>
            <w:r w:rsidR="007B4A24">
              <w:rPr>
                <w:rFonts w:ascii="Comic Sans MS" w:hAnsi="Comic Sans MS" w:cs="Arial"/>
                <w:sz w:val="20"/>
                <w:szCs w:val="20"/>
              </w:rPr>
              <w:t xml:space="preserve"> Buna çok şaşıran çocuk neden böyle yaptığını soran çocuğa:</w:t>
            </w:r>
          </w:p>
          <w:p w:rsidR="007B4A24" w:rsidRDefault="007B4A24" w:rsidP="007B4A24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__ Yıllar önce bir savaş olmuştu. Yurdumuzu savunmak için ben de savaşa katıldım. Tutsak düştüm. O günlerde tıpkı bu kafesteki kuşlar gibiydim. Tutsaklığın ne kötü, ne acı bir şey olduğunu işte o zaman anladım. </w:t>
            </w:r>
          </w:p>
          <w:p w:rsidR="007B4A24" w:rsidRPr="00112DDA" w:rsidRDefault="00112DDA" w:rsidP="007B4A24">
            <w:pPr>
              <w:rPr>
                <w:rFonts w:ascii="Comic Sans MS" w:hAnsi="Comic Sans MS" w:cs="Arial"/>
                <w:b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Adam bir nefes aldıktan sonra</w:t>
            </w:r>
            <w:r>
              <w:rPr>
                <w:rFonts w:ascii="Comic Sans MS" w:hAnsi="Comic Sans MS" w:cs="Arial"/>
                <w:b/>
                <w:i/>
                <w:sz w:val="20"/>
                <w:szCs w:val="20"/>
              </w:rPr>
              <w:t xml:space="preserve">( </w:t>
            </w:r>
            <w:proofErr w:type="gramStart"/>
            <w:r>
              <w:rPr>
                <w:rFonts w:ascii="Comic Sans MS" w:hAnsi="Comic Sans MS" w:cs="Arial"/>
                <w:b/>
                <w:i/>
                <w:sz w:val="20"/>
                <w:szCs w:val="20"/>
              </w:rPr>
              <w:t>….</w:t>
            </w:r>
            <w:proofErr w:type="gramEnd"/>
            <w:r>
              <w:rPr>
                <w:rFonts w:ascii="Comic Sans MS" w:hAnsi="Comic Sans MS" w:cs="Arial"/>
                <w:b/>
                <w:i/>
                <w:sz w:val="20"/>
                <w:szCs w:val="20"/>
              </w:rPr>
              <w:t>)</w:t>
            </w:r>
          </w:p>
          <w:p w:rsidR="007B4A24" w:rsidRPr="007B4A24" w:rsidRDefault="00112DDA" w:rsidP="007B4A24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 xml:space="preserve">   (</w:t>
            </w:r>
            <w:proofErr w:type="gramStart"/>
            <w:r>
              <w:rPr>
                <w:rFonts w:ascii="Comic Sans MS" w:hAnsi="Comic Sans MS" w:cs="Arial"/>
                <w:i/>
                <w:sz w:val="20"/>
                <w:szCs w:val="20"/>
              </w:rPr>
              <w:t>…….</w:t>
            </w:r>
            <w:proofErr w:type="gramEnd"/>
            <w:r>
              <w:rPr>
                <w:rFonts w:ascii="Comic Sans MS" w:hAnsi="Comic Sans MS" w:cs="Arial"/>
                <w:i/>
                <w:sz w:val="20"/>
                <w:szCs w:val="20"/>
              </w:rPr>
              <w:t>)</w:t>
            </w:r>
            <w:r w:rsidR="007B4A24">
              <w:rPr>
                <w:rFonts w:ascii="Comic Sans MS" w:hAnsi="Comic Sans MS" w:cs="Arial"/>
                <w:i/>
                <w:sz w:val="20"/>
                <w:szCs w:val="20"/>
              </w:rPr>
              <w:t xml:space="preserve"> </w:t>
            </w:r>
            <w:r w:rsidR="007B4A24" w:rsidRPr="007B4A24">
              <w:rPr>
                <w:rFonts w:ascii="Comic Sans MS" w:hAnsi="Comic Sans MS" w:cs="Arial"/>
                <w:sz w:val="20"/>
                <w:szCs w:val="20"/>
              </w:rPr>
              <w:t>Bil</w:t>
            </w:r>
            <w:r>
              <w:rPr>
                <w:rFonts w:ascii="Comic Sans MS" w:hAnsi="Comic Sans MS" w:cs="Arial"/>
                <w:sz w:val="20"/>
                <w:szCs w:val="20"/>
              </w:rPr>
              <w:t>mem anladın mı çocuğum (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….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>)</w:t>
            </w:r>
            <w:r w:rsidR="007B4A24" w:rsidRPr="007B4A24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sz w:val="20"/>
                <w:szCs w:val="20"/>
              </w:rPr>
              <w:t>k</w:t>
            </w:r>
            <w:r w:rsidR="007B4A24" w:rsidRPr="007B4A24">
              <w:rPr>
                <w:rFonts w:ascii="Comic Sans MS" w:hAnsi="Comic Sans MS" w:cs="Arial"/>
                <w:sz w:val="20"/>
                <w:szCs w:val="20"/>
              </w:rPr>
              <w:t xml:space="preserve">uşları </w:t>
            </w:r>
            <w:r>
              <w:rPr>
                <w:rFonts w:ascii="Comic Sans MS" w:hAnsi="Comic Sans MS" w:cs="Arial"/>
                <w:sz w:val="20"/>
                <w:szCs w:val="20"/>
              </w:rPr>
              <w:t>neden bıraktığımı(…….)</w:t>
            </w:r>
            <w:r w:rsidR="007B4A24">
              <w:rPr>
                <w:rFonts w:ascii="Comic Sans MS" w:hAnsi="Comic Sans MS" w:cs="Arial"/>
                <w:sz w:val="20"/>
                <w:szCs w:val="20"/>
              </w:rPr>
              <w:t xml:space="preserve"> Sonra onlar kafes kuşu değiller ki bırakalım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özgürce uçsunlar</w:t>
            </w:r>
            <w:r w:rsidR="007B4A24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CB00A1" w:rsidRPr="00101809" w:rsidRDefault="00101809" w:rsidP="00101809">
            <w:pPr>
              <w:tabs>
                <w:tab w:val="center" w:pos="2497"/>
              </w:tabs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01809">
              <w:rPr>
                <w:rFonts w:ascii="Comic Sans MS" w:hAnsi="Comic Sans MS" w:cs="Arial"/>
                <w:b/>
                <w:sz w:val="20"/>
                <w:szCs w:val="20"/>
              </w:rPr>
              <w:t>İlk dört soruyu metne göre yanıtlayınız.</w:t>
            </w:r>
            <w:r w:rsidRPr="00101809">
              <w:rPr>
                <w:rFonts w:ascii="Comic Sans MS" w:hAnsi="Comic Sans MS" w:cs="Arial"/>
                <w:b/>
                <w:sz w:val="20"/>
                <w:szCs w:val="20"/>
              </w:rPr>
              <w:tab/>
            </w:r>
            <w:r w:rsidR="000D08BE" w:rsidRPr="00101809">
              <w:rPr>
                <w:rFonts w:ascii="Comic Sans MS" w:hAnsi="Comic Sans MS" w:cs="Arial"/>
                <w:b/>
                <w:sz w:val="20"/>
                <w:szCs w:val="20"/>
              </w:rPr>
              <w:t xml:space="preserve">            </w:t>
            </w:r>
          </w:p>
          <w:p w:rsidR="000D08BE" w:rsidRDefault="000D08BE" w:rsidP="000D08BE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  <w:p w:rsidR="000D08BE" w:rsidRDefault="000D08BE" w:rsidP="000D08B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1.</w:t>
            </w:r>
            <w:r w:rsidR="00DD7A60">
              <w:rPr>
                <w:rFonts w:ascii="Comic Sans MS" w:hAnsi="Comic Sans MS" w:cs="Arial"/>
                <w:b/>
                <w:sz w:val="20"/>
                <w:szCs w:val="20"/>
              </w:rPr>
              <w:t>Yukarıdaki metnin</w:t>
            </w:r>
            <w:r w:rsidRPr="000D08BE">
              <w:rPr>
                <w:rFonts w:ascii="Comic Sans MS" w:hAnsi="Comic Sans MS" w:cs="Arial"/>
                <w:b/>
                <w:sz w:val="20"/>
                <w:szCs w:val="20"/>
              </w:rPr>
              <w:t xml:space="preserve"> konusu nedir?</w:t>
            </w:r>
          </w:p>
          <w:p w:rsidR="000D08BE" w:rsidRDefault="000D08BE" w:rsidP="000D08BE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0D08BE">
              <w:rPr>
                <w:rFonts w:ascii="Comic Sans MS" w:hAnsi="Comic Sans MS" w:cs="Arial"/>
                <w:sz w:val="20"/>
                <w:szCs w:val="20"/>
              </w:rPr>
              <w:t>A</w:t>
            </w:r>
            <w:r>
              <w:rPr>
                <w:rFonts w:ascii="Comic Sans MS" w:hAnsi="Comic Sans MS" w:cs="Arial"/>
                <w:sz w:val="20"/>
                <w:szCs w:val="20"/>
              </w:rPr>
              <w:t>)</w:t>
            </w:r>
            <w:r w:rsidR="00112DDA">
              <w:rPr>
                <w:rFonts w:ascii="Comic Sans MS" w:hAnsi="Comic Sans MS" w:cs="Arial"/>
                <w:sz w:val="20"/>
                <w:szCs w:val="20"/>
              </w:rPr>
              <w:t>Yaşlı bir adam ve çocuk</w:t>
            </w:r>
          </w:p>
          <w:p w:rsidR="000D08BE" w:rsidRDefault="00112DDA" w:rsidP="000D08B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 Özgür yaşamanın değeri</w:t>
            </w:r>
          </w:p>
          <w:p w:rsidR="000D08BE" w:rsidRDefault="00443241" w:rsidP="000D08B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 Kafesin güzelliği</w:t>
            </w:r>
          </w:p>
          <w:p w:rsidR="000D08BE" w:rsidRPr="000D08BE" w:rsidRDefault="00112DDA" w:rsidP="000D08B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D)Salınan kuşlar</w:t>
            </w:r>
          </w:p>
          <w:p w:rsidR="000D08BE" w:rsidRPr="0080461E" w:rsidRDefault="000D08BE" w:rsidP="000D08B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B00A1" w:rsidRPr="002C0F25" w:rsidRDefault="00112DDA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0F25">
              <w:rPr>
                <w:rFonts w:ascii="Comic Sans MS" w:hAnsi="Comic Sans MS" w:cs="Arial"/>
                <w:b/>
                <w:sz w:val="20"/>
                <w:szCs w:val="20"/>
              </w:rPr>
              <w:t>2. Yaşlı adam bu iki kuşu niçin alıyor?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A)Güzel öttükleri için,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 Bu tür kuşları topladığı için,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C)Kuşların rengini beğendiği için,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 Onları salıvermek özgür olmalarını sağlamak için,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12DDA" w:rsidRPr="002C0F25" w:rsidRDefault="00112DDA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0F25">
              <w:rPr>
                <w:rFonts w:ascii="Comic Sans MS" w:hAnsi="Comic Sans MS" w:cs="Arial"/>
                <w:b/>
                <w:sz w:val="20"/>
                <w:szCs w:val="20"/>
              </w:rPr>
              <w:t>3.Metnin ana düşüncesi nedir?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A)Kuşlar tutsak olursa acı çekerler.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B)Kuşları kafeslerde tutmak acımasızlıktır.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 Yurdumuzu savunmak için savaşılır.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 Özgürlüğün değerini en iyi tutsaklık acısı çekmiş olanlar bilir.</w:t>
            </w:r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2C0F25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0F25">
              <w:rPr>
                <w:rFonts w:ascii="Comic Sans MS" w:hAnsi="Comic Sans MS" w:cs="Arial"/>
                <w:b/>
                <w:sz w:val="20"/>
                <w:szCs w:val="20"/>
              </w:rPr>
              <w:t>4.</w:t>
            </w:r>
            <w:r w:rsidR="00101809">
              <w:rPr>
                <w:rFonts w:ascii="Comic Sans MS" w:hAnsi="Comic Sans MS" w:cs="Arial"/>
                <w:b/>
                <w:sz w:val="20"/>
                <w:szCs w:val="20"/>
              </w:rPr>
              <w:t>Metindeki yay ayraçların (</w:t>
            </w:r>
            <w:proofErr w:type="gramStart"/>
            <w:r w:rsidR="00101809">
              <w:rPr>
                <w:rFonts w:ascii="Comic Sans MS" w:hAnsi="Comic Sans MS" w:cs="Arial"/>
                <w:b/>
                <w:sz w:val="20"/>
                <w:szCs w:val="20"/>
              </w:rPr>
              <w:t>…..</w:t>
            </w:r>
            <w:proofErr w:type="gramEnd"/>
            <w:r w:rsidR="00101809">
              <w:rPr>
                <w:rFonts w:ascii="Comic Sans MS" w:hAnsi="Comic Sans MS" w:cs="Arial"/>
                <w:b/>
                <w:sz w:val="20"/>
                <w:szCs w:val="20"/>
              </w:rPr>
              <w:t>)  olduğu yerlere hangi noktalama işaretleri gelmelidir?</w:t>
            </w:r>
          </w:p>
          <w:p w:rsidR="00101809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A) ( :)  ( _ ) ( ,) ( ? )</w:t>
            </w:r>
          </w:p>
          <w:p w:rsidR="00101809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B) ( :) ( _ ) ( ? ) ( ,)</w:t>
            </w:r>
          </w:p>
          <w:p w:rsidR="00101809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C) ( _ ) ( ,) ( ? ) ( :)</w:t>
            </w:r>
          </w:p>
          <w:p w:rsidR="00101809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D) ( _ ) ( :) ( ,) ( ? )</w:t>
            </w:r>
          </w:p>
          <w:p w:rsidR="00101809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  <w:p w:rsidR="00112DDA" w:rsidRPr="002C0F25" w:rsidRDefault="00101809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5.</w:t>
            </w:r>
            <w:r w:rsidR="002C0F25" w:rsidRPr="002C0F25">
              <w:rPr>
                <w:rFonts w:ascii="Comic Sans MS" w:hAnsi="Comic Sans MS" w:cs="Arial"/>
                <w:b/>
                <w:sz w:val="20"/>
                <w:szCs w:val="20"/>
              </w:rPr>
              <w:t xml:space="preserve"> Hangi sözcük doğru yazılmıştır?</w:t>
            </w:r>
          </w:p>
          <w:p w:rsidR="002C0F25" w:rsidRDefault="002C0F25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A) </w:t>
            </w:r>
            <w:proofErr w:type="spellStart"/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Kirbit</w:t>
            </w:r>
            <w:proofErr w:type="spellEnd"/>
            <w:r>
              <w:rPr>
                <w:rFonts w:ascii="Comic Sans MS" w:hAnsi="Comic Sans MS" w:cs="Arial"/>
                <w:sz w:val="20"/>
                <w:szCs w:val="20"/>
              </w:rPr>
              <w:t xml:space="preserve">       B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Tenbel</w:t>
            </w:r>
            <w:proofErr w:type="spellEnd"/>
            <w:r>
              <w:rPr>
                <w:rFonts w:ascii="Comic Sans MS" w:hAnsi="Comic Sans MS" w:cs="Arial"/>
                <w:sz w:val="20"/>
                <w:szCs w:val="20"/>
              </w:rPr>
              <w:t xml:space="preserve">   C)Çember   D) </w:t>
            </w: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Perşenbe</w:t>
            </w:r>
            <w:proofErr w:type="spellEnd"/>
          </w:p>
          <w:p w:rsidR="00112DDA" w:rsidRDefault="00112DDA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2C0F25" w:rsidRPr="002C0F25" w:rsidRDefault="00707C61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6</w:t>
            </w:r>
            <w:r w:rsidR="002C0F25" w:rsidRPr="002C0F25">
              <w:rPr>
                <w:rFonts w:ascii="Comic Sans MS" w:hAnsi="Comic Sans MS" w:cs="Arial"/>
                <w:b/>
                <w:sz w:val="20"/>
                <w:szCs w:val="20"/>
              </w:rPr>
              <w:t xml:space="preserve">.Hangi cümlenin sonuna soru işareti </w:t>
            </w:r>
            <w:r w:rsidR="002C0F25" w:rsidRPr="008F2B1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koyulmaz?</w:t>
            </w:r>
          </w:p>
          <w:p w:rsidR="00112DDA" w:rsidRDefault="002C0F25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A)Pastanı hala bitirmedin mi</w:t>
            </w:r>
            <w:proofErr w:type="gramEnd"/>
          </w:p>
          <w:p w:rsidR="002C0F25" w:rsidRDefault="002C0F25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B)Hızlı mı hızlı konuşur</w:t>
            </w:r>
          </w:p>
          <w:p w:rsidR="002C0F25" w:rsidRDefault="002C0F25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 Sabah geç mi kaldı</w:t>
            </w:r>
          </w:p>
          <w:p w:rsidR="002C0F25" w:rsidRDefault="002C0F25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D)Çantana ne koydun</w:t>
            </w:r>
          </w:p>
          <w:p w:rsidR="00CB00A1" w:rsidRPr="0080461E" w:rsidRDefault="00CB00A1" w:rsidP="00976AE3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B00A1" w:rsidRPr="0080461E" w:rsidRDefault="006262B6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</w:t>
            </w:r>
            <w:r w:rsidR="00CB00A1" w:rsidRPr="0080461E">
              <w:rPr>
                <w:rFonts w:ascii="Comic Sans MS" w:hAnsi="Comic Sans MS" w:cs="Arial"/>
                <w:sz w:val="20"/>
                <w:szCs w:val="20"/>
              </w:rPr>
              <w:t xml:space="preserve">- Aşağıdaki cümlelerin hangisinde </w:t>
            </w:r>
            <w:r w:rsidR="00CB00A1" w:rsidRPr="0080461E">
              <w:rPr>
                <w:rFonts w:ascii="Comic Sans MS" w:hAnsi="Comic Sans MS" w:cs="Arial"/>
                <w:b/>
                <w:sz w:val="20"/>
                <w:szCs w:val="20"/>
              </w:rPr>
              <w:t>karşılaştırma</w:t>
            </w:r>
            <w:r w:rsidR="00CB00A1" w:rsidRPr="0080461E">
              <w:rPr>
                <w:rFonts w:ascii="Comic Sans MS" w:hAnsi="Comic Sans MS" w:cs="Arial"/>
                <w:sz w:val="20"/>
                <w:szCs w:val="20"/>
              </w:rPr>
              <w:t xml:space="preserve"> yapılmıştır?</w:t>
            </w:r>
          </w:p>
          <w:p w:rsidR="00CB00A1" w:rsidRPr="0080461E" w:rsidRDefault="006262B6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A-Markete gidip ekmek aldı</w:t>
            </w:r>
            <w:r w:rsidR="00CB00A1" w:rsidRPr="0080461E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6262B6" w:rsidRPr="0080461E" w:rsidRDefault="006262B6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B-Geceleri evden pek çıkmaz.</w:t>
            </w:r>
          </w:p>
          <w:p w:rsidR="00CB00A1" w:rsidRPr="0080461E" w:rsidRDefault="00AD666C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C- Aslı’nın yazısı Onur’un yazısından daha güzel</w:t>
            </w:r>
            <w:r w:rsidR="006262B6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6262B6" w:rsidRDefault="006262B6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D- Evin sobasının başına toplandık.</w:t>
            </w:r>
          </w:p>
          <w:p w:rsidR="006262B6" w:rsidRDefault="006262B6" w:rsidP="006262B6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34463" w:rsidRDefault="006262B6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="008F7726">
              <w:rPr>
                <w:rFonts w:ascii="Comic Sans MS" w:hAnsi="Comic Sans MS" w:cs="Arial"/>
                <w:sz w:val="20"/>
                <w:szCs w:val="20"/>
              </w:rPr>
              <w:t>16.</w:t>
            </w:r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Aşağıdakilerin hangisinde </w:t>
            </w:r>
            <w:r w:rsidR="008F7726" w:rsidRPr="0080461E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“da, de”</w:t>
            </w:r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>nin</w:t>
            </w:r>
            <w:proofErr w:type="spellEnd"/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yazımıyla </w:t>
            </w:r>
            <w:r w:rsidR="00C34463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      </w:t>
            </w:r>
          </w:p>
          <w:p w:rsidR="008F7726" w:rsidRPr="00C34463" w:rsidRDefault="00C34463" w:rsidP="00C34463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>i</w:t>
            </w:r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>lgili</w:t>
            </w:r>
            <w:proofErr w:type="gramEnd"/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bir </w:t>
            </w:r>
            <w:r w:rsidR="008F7726" w:rsidRPr="0080461E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u w:val="single"/>
              </w:rPr>
              <w:t>yanlışlık</w:t>
            </w:r>
            <w:r w:rsidR="008F7726" w:rsidRPr="0080461E">
              <w:rPr>
                <w:rFonts w:ascii="Comic Sans MS" w:hAnsi="Comic Sans MS" w:cs="Arial"/>
                <w:bCs/>
                <w:color w:val="000000"/>
                <w:sz w:val="20"/>
                <w:szCs w:val="20"/>
              </w:rPr>
              <w:t xml:space="preserve"> yapılmıştır?</w:t>
            </w:r>
          </w:p>
          <w:p w:rsidR="008F7726" w:rsidRPr="0080461E" w:rsidRDefault="008F7726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8F7726" w:rsidRPr="0080461E" w:rsidRDefault="00C34463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 </w:t>
            </w:r>
            <w:r w:rsidR="008F7726" w:rsidRPr="0080461E">
              <w:rPr>
                <w:rFonts w:ascii="Comic Sans MS" w:hAnsi="Comic Sans MS" w:cs="Arial"/>
                <w:color w:val="000000"/>
                <w:sz w:val="20"/>
                <w:szCs w:val="20"/>
              </w:rPr>
              <w:t>A</w:t>
            </w:r>
            <w:r w:rsidR="008F7726"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-</w:t>
            </w:r>
            <w:r w:rsidR="008F7726" w:rsidRPr="0080461E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Bahar ayların</w:t>
            </w:r>
            <w:r w:rsidR="008F7726"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da</w:t>
            </w:r>
            <w:r w:rsidR="008F7726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çiftçiler tarlada çalışmalara başlar.</w:t>
            </w:r>
          </w:p>
          <w:p w:rsidR="008F7726" w:rsidRPr="0080461E" w:rsidRDefault="008F7726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 xml:space="preserve"> </w:t>
            </w:r>
            <w:r w:rsidRPr="0080461E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B- 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>Okul salonun</w:t>
            </w:r>
            <w:r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da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resim sergisini gezdik.</w:t>
            </w:r>
          </w:p>
          <w:p w:rsidR="008F7726" w:rsidRPr="0080461E" w:rsidRDefault="008F7726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 xml:space="preserve"> </w:t>
            </w:r>
            <w:r w:rsidRPr="0080461E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C- 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>Ev</w:t>
            </w:r>
            <w:r w:rsidR="00F023D1" w:rsidRPr="00F023D1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de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annem pasta yapacak.</w:t>
            </w:r>
          </w:p>
          <w:p w:rsidR="008F7726" w:rsidRPr="0080461E" w:rsidRDefault="008F7726" w:rsidP="008F7726">
            <w:pPr>
              <w:widowControl w:val="0"/>
              <w:autoSpaceDE w:val="0"/>
              <w:autoSpaceDN w:val="0"/>
              <w:adjustRightInd w:val="0"/>
              <w:ind w:left="-142" w:right="-924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 xml:space="preserve"> 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D- Masadaki kitapları </w:t>
            </w:r>
            <w:proofErr w:type="gramStart"/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>bugün</w:t>
            </w:r>
            <w:r w:rsidR="00F023D1" w:rsidRPr="00F023D1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de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</w:t>
            </w:r>
            <w:r w:rsidRPr="0080461E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</w:t>
            </w:r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>toplamamış</w:t>
            </w:r>
            <w:proofErr w:type="gramEnd"/>
            <w:r w:rsidR="00F023D1">
              <w:rPr>
                <w:rFonts w:ascii="Comic Sans MS" w:hAnsi="Comic Sans MS" w:cs="Arial"/>
                <w:color w:val="000000"/>
                <w:sz w:val="20"/>
                <w:szCs w:val="20"/>
              </w:rPr>
              <w:t>.</w:t>
            </w:r>
          </w:p>
          <w:p w:rsidR="006262B6" w:rsidRDefault="006262B6" w:rsidP="006262B6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F023D1" w:rsidRPr="0080461E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17</w:t>
            </w:r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-Aşağıdaki hangi cümlede virgül kaldırılırsa cümlenin anlamı </w:t>
            </w:r>
            <w:r w:rsidRPr="0080461E">
              <w:rPr>
                <w:rFonts w:ascii="Comic Sans MS" w:hAnsi="Comic Sans MS" w:cs="Arial"/>
                <w:b/>
                <w:sz w:val="20"/>
                <w:szCs w:val="20"/>
              </w:rPr>
              <w:t>değişir?</w:t>
            </w:r>
          </w:p>
          <w:p w:rsidR="00F023D1" w:rsidRPr="0080461E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A- Ece, arkadaşlarıyla gezmeyi çok sever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 w:rsidRPr="0080461E">
              <w:rPr>
                <w:rFonts w:ascii="Comic Sans MS" w:hAnsi="Comic Sans MS" w:cs="Arial"/>
                <w:sz w:val="20"/>
                <w:szCs w:val="20"/>
              </w:rPr>
              <w:t>.</w:t>
            </w:r>
            <w:proofErr w:type="gramEnd"/>
          </w:p>
          <w:p w:rsidR="00F023D1" w:rsidRPr="0080461E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B- Kardeşim, sözlerimi dinlemeli</w:t>
            </w:r>
            <w:r w:rsidRPr="0080461E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F023D1" w:rsidRPr="0080461E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C- Genç, 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çocuğa  yolu</w:t>
            </w:r>
            <w:proofErr w:type="gramEnd"/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 sordu.</w:t>
            </w: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D- Efe</w:t>
            </w:r>
            <w:r w:rsidRPr="0080461E">
              <w:rPr>
                <w:rFonts w:ascii="Comic Sans MS" w:hAnsi="Comic Sans MS" w:cs="Arial"/>
                <w:sz w:val="20"/>
                <w:szCs w:val="20"/>
              </w:rPr>
              <w:t>, televizyon seyretmeyi sever.</w:t>
            </w: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18.  ‘’Emre, hayalinin iyi bir yüzücü olabilmek olduğunu söylüyor.’’</w:t>
            </w: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     Yukarıdaki cümlede </w:t>
            </w:r>
            <w:r w:rsidRPr="00F023D1">
              <w:rPr>
                <w:rFonts w:ascii="Comic Sans MS" w:hAnsi="Comic Sans MS" w:cs="Arial"/>
                <w:b/>
                <w:sz w:val="20"/>
                <w:szCs w:val="20"/>
              </w:rPr>
              <w:t>soyut anlamlı sözcük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hangi seçenekte verilmiştir.</w:t>
            </w: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Emre          B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>) hayal         C) yüzücü  D) Hiç biri</w:t>
            </w:r>
          </w:p>
          <w:p w:rsidR="00F023D1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6C0543" w:rsidRDefault="00F023D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19- </w:t>
            </w:r>
            <w:r w:rsidR="00C21FA9">
              <w:rPr>
                <w:rFonts w:ascii="Comic Sans MS" w:hAnsi="Comic Sans MS" w:cs="Arial"/>
                <w:sz w:val="20"/>
                <w:szCs w:val="20"/>
              </w:rPr>
              <w:t>A</w:t>
            </w:r>
            <w:r w:rsidR="008F2B16">
              <w:rPr>
                <w:rFonts w:ascii="Comic Sans MS" w:hAnsi="Comic Sans MS" w:cs="Arial"/>
                <w:sz w:val="20"/>
                <w:szCs w:val="20"/>
              </w:rPr>
              <w:t xml:space="preserve">şağıdaki seçeneklerin hangisinde </w:t>
            </w:r>
            <w:r w:rsidR="008F2B16" w:rsidRPr="006C2E39">
              <w:rPr>
                <w:rFonts w:ascii="Comic Sans MS" w:hAnsi="Comic Sans MS" w:cs="Arial"/>
                <w:b/>
                <w:sz w:val="20"/>
                <w:szCs w:val="20"/>
              </w:rPr>
              <w:t xml:space="preserve">hayali bir ifade </w:t>
            </w:r>
            <w:r w:rsidR="008F2B16">
              <w:rPr>
                <w:rFonts w:ascii="Comic Sans MS" w:hAnsi="Comic Sans MS" w:cs="Arial"/>
                <w:sz w:val="20"/>
                <w:szCs w:val="20"/>
              </w:rPr>
              <w:t>vardır?</w:t>
            </w:r>
          </w:p>
          <w:p w:rsidR="006C2E39" w:rsidRDefault="006C2E39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21FA9" w:rsidRDefault="006C0543" w:rsidP="006C054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C0543">
              <w:rPr>
                <w:rFonts w:ascii="Comic Sans MS" w:hAnsi="Comic Sans MS" w:cs="Arial"/>
                <w:sz w:val="20"/>
                <w:szCs w:val="20"/>
              </w:rPr>
              <w:t>A)</w:t>
            </w:r>
            <w:r w:rsidR="000A5057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gramStart"/>
            <w:r w:rsidR="00C21FA9">
              <w:rPr>
                <w:rFonts w:ascii="Comic Sans MS" w:hAnsi="Comic Sans MS" w:cs="Arial"/>
                <w:sz w:val="20"/>
                <w:szCs w:val="20"/>
              </w:rPr>
              <w:t>Rüzgar</w:t>
            </w:r>
            <w:proofErr w:type="gramEnd"/>
            <w:r w:rsidR="00C21FA9">
              <w:rPr>
                <w:rFonts w:ascii="Comic Sans MS" w:hAnsi="Comic Sans MS" w:cs="Arial"/>
                <w:sz w:val="20"/>
                <w:szCs w:val="20"/>
              </w:rPr>
              <w:t xml:space="preserve"> çok soğuk esiyor.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         </w:t>
            </w:r>
            <w:r w:rsidR="000A5057">
              <w:rPr>
                <w:rFonts w:ascii="Comic Sans MS" w:hAnsi="Comic Sans MS" w:cs="Arial"/>
                <w:sz w:val="20"/>
                <w:szCs w:val="20"/>
              </w:rPr>
              <w:t xml:space="preserve">      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6C0543" w:rsidRDefault="00C21FA9" w:rsidP="006C054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 Bu yıl kar yağmadı.</w:t>
            </w:r>
            <w:r w:rsidR="000A5057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C21FA9" w:rsidRDefault="000A5057" w:rsidP="006C054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</w:t>
            </w:r>
            <w:r w:rsidR="00C21FA9">
              <w:rPr>
                <w:rFonts w:ascii="Comic Sans MS" w:hAnsi="Comic Sans MS" w:cs="Arial"/>
                <w:sz w:val="20"/>
                <w:szCs w:val="20"/>
              </w:rPr>
              <w:t>Bulutlara binip biraz gezinti yaptım</w:t>
            </w:r>
            <w:proofErr w:type="gramStart"/>
            <w:r w:rsidR="00C21FA9">
              <w:rPr>
                <w:rFonts w:ascii="Comic Sans MS" w:hAnsi="Comic Sans MS" w:cs="Arial"/>
                <w:sz w:val="20"/>
                <w:szCs w:val="20"/>
              </w:rPr>
              <w:t>..</w:t>
            </w:r>
            <w:proofErr w:type="gramEnd"/>
          </w:p>
          <w:p w:rsidR="006C0543" w:rsidRDefault="00C21FA9" w:rsidP="006C054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 Yağmurun yağması doğaya faydalıdır.</w:t>
            </w:r>
          </w:p>
          <w:p w:rsidR="006C0543" w:rsidRDefault="006C0543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F023D1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20. ‘’ Misafirliğe köye gittiğimde temiz yataklarda yatarız.’’</w:t>
            </w: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     Yukarıdaki </w:t>
            </w:r>
            <w:r w:rsidRPr="00B31EC1">
              <w:rPr>
                <w:rFonts w:ascii="Comic Sans MS" w:hAnsi="Comic Sans MS" w:cs="Arial"/>
                <w:b/>
                <w:sz w:val="20"/>
                <w:szCs w:val="20"/>
              </w:rPr>
              <w:t>cümlede varlığın özelliğini bildiren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sözcük hangisidir?</w:t>
            </w: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Misafirlik   B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>)temiz   C) yatak  D)köye</w:t>
            </w: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C341AA" w:rsidRPr="00B31EC1" w:rsidRDefault="00C341AA" w:rsidP="00F023D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="00454FEA">
              <w:rPr>
                <w:rFonts w:ascii="Comic Sans MS" w:hAnsi="Comic Sans MS" w:cs="Arial"/>
                <w:sz w:val="20"/>
                <w:szCs w:val="20"/>
              </w:rPr>
              <w:t>21.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‘</w:t>
            </w:r>
            <w:r w:rsidRPr="00B31EC1">
              <w:rPr>
                <w:rFonts w:ascii="Comic Sans MS" w:hAnsi="Comic Sans MS" w:cs="Arial"/>
                <w:b/>
                <w:sz w:val="20"/>
                <w:szCs w:val="20"/>
              </w:rPr>
              <w:t>’Sen de bizimle gelmek ister misin?’’</w:t>
            </w: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Cümlesinde ismin yerine kullanılan sözcükler hangileridir?</w:t>
            </w:r>
          </w:p>
          <w:p w:rsidR="00C341AA" w:rsidRDefault="00C341A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A)sen- ister 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misin            B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 xml:space="preserve">)sen- bizimle  </w:t>
            </w:r>
          </w:p>
          <w:p w:rsidR="00C341AA" w:rsidRDefault="0000465A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 sen - gelmek</w:t>
            </w:r>
            <w:r w:rsidR="00C341AA">
              <w:rPr>
                <w:rFonts w:ascii="Comic Sans MS" w:hAnsi="Comic Sans MS" w:cs="Arial"/>
                <w:sz w:val="20"/>
                <w:szCs w:val="20"/>
              </w:rPr>
              <w:t xml:space="preserve">              D)bizimle - gelmek</w:t>
            </w:r>
          </w:p>
          <w:p w:rsidR="00B31EC1" w:rsidRDefault="00B31EC1" w:rsidP="00F023D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454FEA" w:rsidRDefault="00C21FA9" w:rsidP="00F023D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22.</w:t>
            </w:r>
            <w:r w:rsidR="00454FEA">
              <w:rPr>
                <w:rFonts w:ascii="Comic Sans MS" w:hAnsi="Comic Sans MS" w:cs="Arial"/>
                <w:sz w:val="20"/>
                <w:szCs w:val="20"/>
              </w:rPr>
              <w:t xml:space="preserve">Aşağıdaki sözcükleri sözlük sırasına dizdiğimizde </w:t>
            </w:r>
            <w:r w:rsidR="00454FEA" w:rsidRPr="00B31EC1">
              <w:rPr>
                <w:rFonts w:ascii="Comic Sans MS" w:hAnsi="Comic Sans MS" w:cs="Arial"/>
                <w:b/>
                <w:sz w:val="20"/>
                <w:szCs w:val="20"/>
              </w:rPr>
              <w:t>en sonda hangisi olur?</w:t>
            </w:r>
          </w:p>
          <w:p w:rsidR="00F023D1" w:rsidRDefault="00454FEA" w:rsidP="006262B6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A-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 xml:space="preserve">sarmak </w:t>
            </w:r>
            <w:r w:rsidR="006C2E39">
              <w:rPr>
                <w:rFonts w:ascii="Comic Sans MS" w:hAnsi="Comic Sans MS" w:cs="Arial"/>
                <w:sz w:val="20"/>
                <w:szCs w:val="20"/>
              </w:rPr>
              <w:t xml:space="preserve">     </w:t>
            </w:r>
            <w:r w:rsidR="00E64FC5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  <w:r w:rsidR="006C2E39">
              <w:rPr>
                <w:rFonts w:ascii="Comic Sans MS" w:hAnsi="Comic Sans MS" w:cs="Arial"/>
                <w:sz w:val="20"/>
                <w:szCs w:val="20"/>
              </w:rPr>
              <w:t>B</w:t>
            </w:r>
            <w:proofErr w:type="gramEnd"/>
            <w:r w:rsidR="006C2E39">
              <w:rPr>
                <w:rFonts w:ascii="Comic Sans MS" w:hAnsi="Comic Sans MS" w:cs="Arial"/>
                <w:sz w:val="20"/>
                <w:szCs w:val="20"/>
              </w:rPr>
              <w:t xml:space="preserve">)sargı   </w:t>
            </w:r>
            <w:r w:rsidR="00E64FC5">
              <w:rPr>
                <w:rFonts w:ascii="Comic Sans MS" w:hAnsi="Comic Sans MS" w:cs="Arial"/>
                <w:sz w:val="20"/>
                <w:szCs w:val="20"/>
              </w:rPr>
              <w:t xml:space="preserve">   </w:t>
            </w:r>
            <w:r w:rsidR="006C2E39">
              <w:rPr>
                <w:rFonts w:ascii="Comic Sans MS" w:hAnsi="Comic Sans MS" w:cs="Arial"/>
                <w:sz w:val="20"/>
                <w:szCs w:val="20"/>
              </w:rPr>
              <w:t xml:space="preserve"> C) sarık </w:t>
            </w:r>
            <w:r w:rsidR="00E64FC5">
              <w:rPr>
                <w:rFonts w:ascii="Comic Sans MS" w:hAnsi="Comic Sans MS" w:cs="Arial"/>
                <w:sz w:val="20"/>
                <w:szCs w:val="20"/>
              </w:rPr>
              <w:t xml:space="preserve">   </w:t>
            </w:r>
            <w:r w:rsidR="006C2E39">
              <w:rPr>
                <w:rFonts w:ascii="Comic Sans MS" w:hAnsi="Comic Sans MS" w:cs="Arial"/>
                <w:sz w:val="20"/>
                <w:szCs w:val="20"/>
              </w:rPr>
              <w:t xml:space="preserve"> D)sa</w:t>
            </w:r>
            <w:r w:rsidR="00ED4B92">
              <w:rPr>
                <w:rFonts w:ascii="Comic Sans MS" w:hAnsi="Comic Sans MS" w:cs="Arial"/>
                <w:sz w:val="20"/>
                <w:szCs w:val="20"/>
              </w:rPr>
              <w:t>r</w:t>
            </w:r>
          </w:p>
          <w:p w:rsidR="00ED4B92" w:rsidRPr="006262B6" w:rsidRDefault="00ED4B92" w:rsidP="006262B6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auto"/>
          </w:tcPr>
          <w:p w:rsidR="00CB00A1" w:rsidRPr="0080461E" w:rsidRDefault="00CB00A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Pr="0080461E" w:rsidRDefault="00707C61" w:rsidP="00101809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</w:t>
            </w:r>
            <w:r w:rsidR="00101809" w:rsidRPr="0080461E">
              <w:rPr>
                <w:rFonts w:ascii="Comic Sans MS" w:hAnsi="Comic Sans MS" w:cs="Arial"/>
                <w:sz w:val="20"/>
                <w:szCs w:val="20"/>
              </w:rPr>
              <w:t xml:space="preserve">-Hangi seçenekte </w:t>
            </w:r>
            <w:r w:rsidR="00E61C56">
              <w:rPr>
                <w:rFonts w:ascii="Comic Sans MS" w:hAnsi="Comic Sans MS" w:cs="Arial"/>
                <w:b/>
                <w:sz w:val="20"/>
                <w:szCs w:val="20"/>
              </w:rPr>
              <w:t xml:space="preserve">açık- uzun – </w:t>
            </w:r>
            <w:proofErr w:type="gramStart"/>
            <w:r w:rsidR="00E61C56">
              <w:rPr>
                <w:rFonts w:ascii="Comic Sans MS" w:hAnsi="Comic Sans MS" w:cs="Arial"/>
                <w:b/>
                <w:sz w:val="20"/>
                <w:szCs w:val="20"/>
              </w:rPr>
              <w:t>dar</w:t>
            </w:r>
            <w:r w:rsidR="00101809" w:rsidRPr="0080461E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="00101809" w:rsidRPr="0080461E">
              <w:rPr>
                <w:rFonts w:ascii="Comic Sans MS" w:hAnsi="Comic Sans MS" w:cs="Arial"/>
                <w:sz w:val="20"/>
                <w:szCs w:val="20"/>
              </w:rPr>
              <w:t xml:space="preserve">  sözcüklerinin</w:t>
            </w:r>
            <w:proofErr w:type="gramEnd"/>
            <w:r w:rsidR="00101809" w:rsidRPr="0080461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="00101809" w:rsidRPr="0080461E">
              <w:rPr>
                <w:rFonts w:ascii="Comic Sans MS" w:hAnsi="Comic Sans MS" w:cs="Arial"/>
                <w:b/>
                <w:sz w:val="20"/>
                <w:szCs w:val="20"/>
              </w:rPr>
              <w:t>zıt anlamlıları</w:t>
            </w:r>
            <w:r w:rsidR="00101809" w:rsidRPr="0080461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="00101809">
              <w:rPr>
                <w:rFonts w:ascii="Comic Sans MS" w:hAnsi="Comic Sans MS" w:cs="Arial"/>
                <w:sz w:val="20"/>
                <w:szCs w:val="20"/>
              </w:rPr>
              <w:t xml:space="preserve">sırası ile </w:t>
            </w:r>
            <w:r w:rsidR="00101809" w:rsidRPr="0080461E">
              <w:rPr>
                <w:rFonts w:ascii="Comic Sans MS" w:hAnsi="Comic Sans MS" w:cs="Arial"/>
                <w:sz w:val="20"/>
                <w:szCs w:val="20"/>
              </w:rPr>
              <w:t>verilmiştir?</w:t>
            </w:r>
          </w:p>
          <w:p w:rsidR="00101809" w:rsidRPr="0080461E" w:rsidRDefault="00101809" w:rsidP="00101809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A- </w:t>
            </w:r>
            <w:r w:rsidR="00E61C56">
              <w:rPr>
                <w:rFonts w:ascii="Comic Sans MS" w:hAnsi="Comic Sans MS" w:cs="Arial"/>
                <w:sz w:val="20"/>
                <w:szCs w:val="20"/>
              </w:rPr>
              <w:t xml:space="preserve"> geniş -kapalı- kısa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101809" w:rsidRPr="0080461E" w:rsidRDefault="00101809" w:rsidP="00101809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>B-</w:t>
            </w:r>
            <w:r w:rsidR="00E61C56">
              <w:rPr>
                <w:rFonts w:ascii="Comic Sans MS" w:hAnsi="Comic Sans MS" w:cs="Arial"/>
                <w:sz w:val="20"/>
                <w:szCs w:val="20"/>
              </w:rPr>
              <w:t xml:space="preserve"> geniş –kısa</w:t>
            </w:r>
            <w:r>
              <w:rPr>
                <w:rFonts w:ascii="Comic Sans MS" w:hAnsi="Comic Sans MS" w:cs="Arial"/>
                <w:sz w:val="20"/>
                <w:szCs w:val="20"/>
              </w:rPr>
              <w:t>- kapalı</w:t>
            </w:r>
          </w:p>
          <w:p w:rsidR="00101809" w:rsidRPr="0080461E" w:rsidRDefault="00E61C56" w:rsidP="00101809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C- kapalı- kısa –geniş</w:t>
            </w:r>
          </w:p>
          <w:p w:rsidR="00101809" w:rsidRPr="0080461E" w:rsidRDefault="00101809" w:rsidP="00101809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>D-</w:t>
            </w:r>
            <w:r w:rsidR="00E61C56">
              <w:rPr>
                <w:rFonts w:ascii="Comic Sans MS" w:hAnsi="Comic Sans MS" w:cs="Arial"/>
                <w:sz w:val="20"/>
                <w:szCs w:val="20"/>
              </w:rPr>
              <w:t xml:space="preserve"> kapalı–geniş- kısa</w:t>
            </w:r>
          </w:p>
          <w:p w:rsidR="00CB00A1" w:rsidRDefault="00CB00A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976AE3" w:rsidRPr="00976AE3" w:rsidRDefault="00976AE3" w:rsidP="00976AE3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‘</w:t>
            </w:r>
            <w:r w:rsidRPr="00976AE3">
              <w:rPr>
                <w:rFonts w:ascii="Comic Sans MS" w:hAnsi="Comic Sans MS" w:cs="Arial"/>
                <w:i/>
                <w:sz w:val="20"/>
                <w:szCs w:val="20"/>
              </w:rPr>
              <w:t>’ Bilmiyorum, arkadaşımın maçını seyretmeye  gitmekle iyi mi yaptım</w:t>
            </w:r>
            <w:r w:rsidR="00337479">
              <w:rPr>
                <w:rFonts w:ascii="Comic Sans MS" w:hAnsi="Comic Sans MS" w:cs="Arial"/>
                <w:i/>
                <w:sz w:val="20"/>
                <w:szCs w:val="20"/>
              </w:rPr>
              <w:t xml:space="preserve"> kötü mü</w:t>
            </w:r>
            <w:r w:rsidRPr="00976AE3">
              <w:rPr>
                <w:rFonts w:ascii="Comic Sans MS" w:hAnsi="Comic Sans MS" w:cs="Arial"/>
                <w:i/>
                <w:sz w:val="20"/>
                <w:szCs w:val="20"/>
              </w:rPr>
              <w:t xml:space="preserve">. </w:t>
            </w:r>
            <w:proofErr w:type="gramEnd"/>
            <w:r w:rsidRPr="00976AE3">
              <w:rPr>
                <w:rFonts w:ascii="Comic Sans MS" w:hAnsi="Comic Sans MS" w:cs="Arial"/>
                <w:i/>
                <w:sz w:val="20"/>
                <w:szCs w:val="20"/>
              </w:rPr>
              <w:t>Sen ne dersin?’’</w:t>
            </w:r>
          </w:p>
          <w:p w:rsidR="00976AE3" w:rsidRPr="00101809" w:rsidRDefault="00707C61" w:rsidP="00976AE3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8</w:t>
            </w:r>
            <w:r w:rsidR="00976AE3" w:rsidRPr="00101809">
              <w:rPr>
                <w:rFonts w:ascii="Comic Sans MS" w:hAnsi="Comic Sans MS" w:cs="Arial"/>
                <w:b/>
                <w:sz w:val="20"/>
                <w:szCs w:val="20"/>
              </w:rPr>
              <w:t>- Cümlesinde hangi duygu söz konusudur?</w:t>
            </w:r>
          </w:p>
          <w:p w:rsidR="00976AE3" w:rsidRPr="0080461E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Pişmanlık    B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>) Kararsızlık  C) Üzülme  D) İstek</w:t>
            </w:r>
          </w:p>
          <w:p w:rsidR="00101809" w:rsidRDefault="00101809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707C6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9</w:t>
            </w:r>
            <w:r w:rsidR="00976AE3">
              <w:rPr>
                <w:rFonts w:ascii="Comic Sans MS" w:hAnsi="Comic Sans MS" w:cs="Arial"/>
                <w:sz w:val="20"/>
                <w:szCs w:val="20"/>
              </w:rPr>
              <w:t xml:space="preserve">. ‘’Dışarı çıkamadı çünkü </w:t>
            </w:r>
            <w:proofErr w:type="gramStart"/>
            <w:r w:rsidR="00976AE3">
              <w:rPr>
                <w:rFonts w:ascii="Comic Sans MS" w:hAnsi="Comic Sans MS" w:cs="Arial"/>
                <w:sz w:val="20"/>
                <w:szCs w:val="20"/>
              </w:rPr>
              <w:t>……………………………..</w:t>
            </w:r>
            <w:proofErr w:type="gramEnd"/>
          </w:p>
          <w:p w:rsidR="00976AE3" w:rsidRPr="00D15B3B" w:rsidRDefault="00976AE3" w:rsidP="0080461E">
            <w:pPr>
              <w:rPr>
                <w:rFonts w:ascii="Comic Sans MS" w:hAnsi="Comic Sans MS" w:cs="Arial"/>
                <w:b/>
                <w:i/>
                <w:sz w:val="20"/>
                <w:szCs w:val="20"/>
                <w:u w:val="single"/>
              </w:rPr>
            </w:pPr>
            <w:r w:rsidRPr="00976AE3">
              <w:rPr>
                <w:rFonts w:ascii="Comic Sans MS" w:hAnsi="Comic Sans MS" w:cs="Arial"/>
                <w:b/>
                <w:i/>
                <w:sz w:val="20"/>
                <w:szCs w:val="20"/>
              </w:rPr>
              <w:t xml:space="preserve">Cümlesi hangisiyle </w:t>
            </w:r>
            <w:r w:rsidRPr="00D15B3B">
              <w:rPr>
                <w:rFonts w:ascii="Comic Sans MS" w:hAnsi="Comic Sans MS" w:cs="Arial"/>
                <w:b/>
                <w:i/>
                <w:sz w:val="20"/>
                <w:szCs w:val="20"/>
                <w:u w:val="single"/>
              </w:rPr>
              <w:t>tamamlanamaz?</w:t>
            </w:r>
          </w:p>
          <w:p w:rsidR="00976AE3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976AE3">
              <w:rPr>
                <w:rFonts w:ascii="Comic Sans MS" w:hAnsi="Comic Sans MS" w:cs="Arial"/>
                <w:sz w:val="20"/>
                <w:szCs w:val="20"/>
              </w:rPr>
              <w:t>A)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976AE3">
              <w:rPr>
                <w:rFonts w:ascii="Comic Sans MS" w:hAnsi="Comic Sans MS" w:cs="Arial"/>
                <w:sz w:val="20"/>
                <w:szCs w:val="20"/>
              </w:rPr>
              <w:t>hava oldukça güzeldi.</w:t>
            </w:r>
          </w:p>
          <w:p w:rsidR="00976AE3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 çalışmaları daha bitmemişti.</w:t>
            </w:r>
          </w:p>
          <w:p w:rsidR="00976AE3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C)yağmur yağmaya başlamıştı.</w:t>
            </w:r>
          </w:p>
          <w:p w:rsidR="00976AE3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D)hasta olmuştu.</w:t>
            </w:r>
          </w:p>
          <w:p w:rsidR="00D15B3B" w:rsidRDefault="00D15B3B" w:rsidP="00976AE3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D15B3B" w:rsidRDefault="00707C61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</w:t>
            </w:r>
            <w:r w:rsidR="00D15B3B">
              <w:rPr>
                <w:rFonts w:ascii="Comic Sans MS" w:hAnsi="Comic Sans MS" w:cs="Arial"/>
                <w:sz w:val="20"/>
                <w:szCs w:val="20"/>
              </w:rPr>
              <w:t xml:space="preserve">.Aşağıdaki cümlelerin hangisinde </w:t>
            </w:r>
            <w:r w:rsidR="00D15B3B" w:rsidRPr="00D15B3B">
              <w:rPr>
                <w:rFonts w:ascii="Comic Sans MS" w:hAnsi="Comic Sans MS" w:cs="Arial"/>
                <w:b/>
                <w:sz w:val="20"/>
                <w:szCs w:val="20"/>
              </w:rPr>
              <w:t>terim anlamlı</w:t>
            </w:r>
            <w:r w:rsidR="00D15B3B">
              <w:rPr>
                <w:rFonts w:ascii="Comic Sans MS" w:hAnsi="Comic Sans MS" w:cs="Arial"/>
                <w:sz w:val="20"/>
                <w:szCs w:val="20"/>
              </w:rPr>
              <w:t xml:space="preserve"> bir sözcük kullanılmıştır?</w:t>
            </w:r>
          </w:p>
          <w:p w:rsidR="00D15B3B" w:rsidRDefault="00D15B3B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A)İstediğim defteri yeni aldık.</w:t>
            </w:r>
          </w:p>
          <w:p w:rsidR="00D15B3B" w:rsidRDefault="00D15B3B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B)Şampiyon olan takım maçı penaltı ile kazandı.</w:t>
            </w:r>
          </w:p>
          <w:p w:rsidR="00D15B3B" w:rsidRDefault="00D15B3B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 Okulda oyun oynamayı severim.</w:t>
            </w:r>
          </w:p>
          <w:p w:rsidR="00D15B3B" w:rsidRPr="00976AE3" w:rsidRDefault="00D15B3B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D)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Geceleri  okuma</w:t>
            </w:r>
            <w:proofErr w:type="gramEnd"/>
            <w:r>
              <w:rPr>
                <w:rFonts w:ascii="Comic Sans MS" w:hAnsi="Comic Sans MS" w:cs="Arial"/>
                <w:sz w:val="20"/>
                <w:szCs w:val="20"/>
              </w:rPr>
              <w:t xml:space="preserve"> yapıyorum.</w:t>
            </w:r>
          </w:p>
          <w:p w:rsidR="00976AE3" w:rsidRPr="00976AE3" w:rsidRDefault="00976AE3" w:rsidP="00976AE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976AE3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101809" w:rsidRPr="009B39D5" w:rsidRDefault="00707C61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11</w:t>
            </w:r>
            <w:r w:rsidR="005A03D8">
              <w:rPr>
                <w:rFonts w:ascii="Comic Sans MS" w:hAnsi="Comic Sans MS" w:cs="Arial"/>
                <w:sz w:val="20"/>
                <w:szCs w:val="20"/>
              </w:rPr>
              <w:t xml:space="preserve">. Canım annem, </w:t>
            </w:r>
            <w:r w:rsidR="005A03D8" w:rsidRPr="009B39D5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gözümde tütüyorsun</w:t>
            </w:r>
            <w:r w:rsidR="005A03D8" w:rsidRPr="009B39D5">
              <w:rPr>
                <w:rFonts w:ascii="Comic Sans MS" w:hAnsi="Comic Sans MS" w:cs="Arial"/>
                <w:b/>
                <w:sz w:val="20"/>
                <w:szCs w:val="20"/>
              </w:rPr>
              <w:t>.</w:t>
            </w:r>
          </w:p>
          <w:p w:rsidR="005A03D8" w:rsidRDefault="005A03D8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Yukarıdaki cümlede altı çizili ifadenin anlamı, hangi seçenektedir?</w:t>
            </w:r>
          </w:p>
          <w:p w:rsidR="005A03D8" w:rsidRDefault="005A03D8" w:rsidP="005A03D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A03D8">
              <w:rPr>
                <w:rFonts w:ascii="Comic Sans MS" w:hAnsi="Comic Sans MS" w:cs="Arial"/>
                <w:sz w:val="20"/>
                <w:szCs w:val="20"/>
              </w:rPr>
              <w:t>A)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Mutlu olmak                 B) Aşırı sevinmek</w:t>
            </w:r>
          </w:p>
          <w:p w:rsidR="005A03D8" w:rsidRDefault="005A03D8" w:rsidP="005A03D8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C)Çok özlemek                  D)Çok heyecanlanmak</w:t>
            </w:r>
          </w:p>
          <w:p w:rsidR="005A03D8" w:rsidRDefault="005A03D8" w:rsidP="005A03D8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5A03D8" w:rsidRPr="0080461E" w:rsidRDefault="00707C61" w:rsidP="005A03D8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12</w:t>
            </w:r>
            <w:r w:rsidR="005A03D8">
              <w:rPr>
                <w:rFonts w:ascii="Comic Sans MS" w:hAnsi="Comic Sans MS" w:cs="Arial"/>
                <w:sz w:val="20"/>
                <w:szCs w:val="20"/>
              </w:rPr>
              <w:t>.</w:t>
            </w:r>
            <w:r w:rsidR="005A03D8" w:rsidRPr="0080461E">
              <w:rPr>
                <w:rFonts w:ascii="Comic Sans MS" w:hAnsi="Comic Sans MS" w:cs="Arial"/>
                <w:sz w:val="20"/>
                <w:szCs w:val="20"/>
              </w:rPr>
              <w:t xml:space="preserve"> ‘</w:t>
            </w:r>
            <w:r w:rsidR="005A03D8">
              <w:rPr>
                <w:rFonts w:ascii="Comic Sans MS" w:hAnsi="Comic Sans MS" w:cs="Arial"/>
                <w:b/>
                <w:sz w:val="20"/>
                <w:szCs w:val="20"/>
              </w:rPr>
              <w:t xml:space="preserve">’Ayberk, </w:t>
            </w:r>
            <w:proofErr w:type="gramStart"/>
            <w:r w:rsidR="005A03D8">
              <w:rPr>
                <w:rFonts w:ascii="Comic Sans MS" w:hAnsi="Comic Sans MS" w:cs="Arial"/>
                <w:b/>
                <w:sz w:val="20"/>
                <w:szCs w:val="20"/>
              </w:rPr>
              <w:t>aniden  sınıftan</w:t>
            </w:r>
            <w:proofErr w:type="gramEnd"/>
            <w:r w:rsidR="005A03D8" w:rsidRPr="0080461E">
              <w:rPr>
                <w:rFonts w:ascii="Comic Sans MS" w:hAnsi="Comic Sans MS" w:cs="Arial"/>
                <w:b/>
                <w:sz w:val="20"/>
                <w:szCs w:val="20"/>
              </w:rPr>
              <w:t xml:space="preserve"> dışarı çıktı</w:t>
            </w:r>
            <w:r w:rsidR="005A03D8" w:rsidRPr="0080461E">
              <w:rPr>
                <w:rFonts w:ascii="Comic Sans MS" w:hAnsi="Comic Sans MS" w:cs="Arial"/>
                <w:sz w:val="20"/>
                <w:szCs w:val="20"/>
              </w:rPr>
              <w:t xml:space="preserve">.’’ Cümlesi hangi soruya </w:t>
            </w:r>
            <w:r w:rsidR="005A03D8" w:rsidRPr="0080461E">
              <w:rPr>
                <w:rFonts w:ascii="Comic Sans MS" w:hAnsi="Comic Sans MS" w:cs="Arial"/>
                <w:b/>
                <w:sz w:val="20"/>
                <w:szCs w:val="20"/>
              </w:rPr>
              <w:t>cevap vermez?</w:t>
            </w:r>
          </w:p>
          <w:p w:rsidR="005A03D8" w:rsidRPr="0080461E" w:rsidRDefault="005A03D8" w:rsidP="005A03D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A- </w:t>
            </w:r>
            <w:proofErr w:type="gramStart"/>
            <w:r w:rsidRPr="0080461E">
              <w:rPr>
                <w:rFonts w:ascii="Comic Sans MS" w:hAnsi="Comic Sans MS" w:cs="Arial"/>
                <w:sz w:val="20"/>
                <w:szCs w:val="20"/>
              </w:rPr>
              <w:t>Kim ?</w:t>
            </w:r>
            <w:proofErr w:type="gramEnd"/>
            <w:r w:rsidRPr="0080461E">
              <w:rPr>
                <w:rFonts w:ascii="Comic Sans MS" w:hAnsi="Comic Sans MS" w:cs="Arial"/>
                <w:sz w:val="20"/>
                <w:szCs w:val="20"/>
              </w:rPr>
              <w:t xml:space="preserve">        B- Nereden?   C- Ne?     D-Nasıl?</w:t>
            </w:r>
          </w:p>
          <w:p w:rsidR="005A03D8" w:rsidRDefault="005A03D8" w:rsidP="005A03D8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707C61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13</w:t>
            </w:r>
            <w:r w:rsidR="005A03D8">
              <w:rPr>
                <w:rFonts w:ascii="Comic Sans MS" w:hAnsi="Comic Sans MS" w:cs="Arial"/>
                <w:sz w:val="20"/>
                <w:szCs w:val="20"/>
              </w:rPr>
              <w:t>.</w:t>
            </w:r>
            <w:r w:rsidR="005A03D8" w:rsidRPr="005A03D8">
              <w:rPr>
                <w:rFonts w:ascii="Comic Sans MS" w:hAnsi="Comic Sans MS" w:cs="Arial"/>
                <w:b/>
                <w:sz w:val="20"/>
                <w:szCs w:val="20"/>
              </w:rPr>
              <w:t>’’-li, -</w:t>
            </w:r>
            <w:proofErr w:type="spellStart"/>
            <w:r w:rsidR="005A03D8" w:rsidRPr="005A03D8">
              <w:rPr>
                <w:rFonts w:ascii="Comic Sans MS" w:hAnsi="Comic Sans MS" w:cs="Arial"/>
                <w:b/>
                <w:sz w:val="20"/>
                <w:szCs w:val="20"/>
              </w:rPr>
              <w:t>ci</w:t>
            </w:r>
            <w:proofErr w:type="spellEnd"/>
            <w:r w:rsidR="005A03D8" w:rsidRPr="005A03D8">
              <w:rPr>
                <w:rFonts w:ascii="Comic Sans MS" w:hAnsi="Comic Sans MS" w:cs="Arial"/>
                <w:b/>
                <w:sz w:val="20"/>
                <w:szCs w:val="20"/>
              </w:rPr>
              <w:t xml:space="preserve"> ,--</w:t>
            </w:r>
            <w:proofErr w:type="spellStart"/>
            <w:r w:rsidR="005A03D8" w:rsidRPr="005A03D8">
              <w:rPr>
                <w:rFonts w:ascii="Comic Sans MS" w:hAnsi="Comic Sans MS" w:cs="Arial"/>
                <w:b/>
                <w:sz w:val="20"/>
                <w:szCs w:val="20"/>
              </w:rPr>
              <w:t>lik</w:t>
            </w:r>
            <w:proofErr w:type="spellEnd"/>
            <w:r w:rsidR="005A03D8" w:rsidRPr="005A03D8">
              <w:rPr>
                <w:rFonts w:ascii="Comic Sans MS" w:hAnsi="Comic Sans MS" w:cs="Arial"/>
                <w:b/>
                <w:sz w:val="20"/>
                <w:szCs w:val="20"/>
              </w:rPr>
              <w:t>, -siz’’</w:t>
            </w:r>
            <w:r w:rsidR="005A03D8">
              <w:rPr>
                <w:rFonts w:ascii="Comic Sans MS" w:hAnsi="Comic Sans MS" w:cs="Arial"/>
                <w:b/>
                <w:sz w:val="20"/>
                <w:szCs w:val="20"/>
              </w:rPr>
              <w:t xml:space="preserve"> ekleri yaygın kullanılan yapım ekleridir.</w:t>
            </w:r>
          </w:p>
          <w:p w:rsidR="005A03D8" w:rsidRDefault="005A03D8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Aşağıdaki </w:t>
            </w:r>
            <w:r w:rsidR="009B39D5">
              <w:rPr>
                <w:rFonts w:ascii="Comic Sans MS" w:hAnsi="Comic Sans MS" w:cs="Arial"/>
                <w:sz w:val="20"/>
                <w:szCs w:val="20"/>
              </w:rPr>
              <w:t>sözcüklerden hangisi bu tür ek almış</w:t>
            </w:r>
            <w:r w:rsidR="00640ED1">
              <w:rPr>
                <w:rFonts w:ascii="Comic Sans MS" w:hAnsi="Comic Sans MS" w:cs="Arial"/>
                <w:sz w:val="20"/>
                <w:szCs w:val="20"/>
              </w:rPr>
              <w:t xml:space="preserve"> sözcüktür?</w:t>
            </w:r>
          </w:p>
          <w:p w:rsidR="00640ED1" w:rsidRPr="005A03D8" w:rsidRDefault="00592273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A)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</w:rPr>
              <w:t>Ko</w:t>
            </w:r>
            <w:r w:rsidR="00DE7015">
              <w:rPr>
                <w:rFonts w:ascii="Comic Sans MS" w:hAnsi="Comic Sans MS" w:cs="Arial"/>
                <w:sz w:val="20"/>
                <w:szCs w:val="20"/>
              </w:rPr>
              <w:t>şarız       B</w:t>
            </w:r>
            <w:proofErr w:type="gramEnd"/>
            <w:r w:rsidR="00DE7015">
              <w:rPr>
                <w:rFonts w:ascii="Comic Sans MS" w:hAnsi="Comic Sans MS" w:cs="Arial"/>
                <w:sz w:val="20"/>
                <w:szCs w:val="20"/>
              </w:rPr>
              <w:t>) Kitaplık</w:t>
            </w:r>
            <w:r w:rsidR="00640ED1">
              <w:rPr>
                <w:rFonts w:ascii="Comic Sans MS" w:hAnsi="Comic Sans MS" w:cs="Arial"/>
                <w:sz w:val="20"/>
                <w:szCs w:val="20"/>
              </w:rPr>
              <w:t xml:space="preserve">      C) Beyaz     D) Dişler</w:t>
            </w:r>
          </w:p>
          <w:p w:rsidR="00101809" w:rsidRDefault="00101809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B31EC1" w:rsidRDefault="00B31EC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707C61" w:rsidP="0080461E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14. ‘’ </w:t>
            </w:r>
            <w:r w:rsidR="00760D84">
              <w:rPr>
                <w:rFonts w:ascii="Comic Sans MS" w:hAnsi="Comic Sans MS" w:cs="Arial"/>
                <w:sz w:val="20"/>
                <w:szCs w:val="20"/>
              </w:rPr>
              <w:t>Ormanlar, göller ve şelalelerle bezenmiş Abant Yedi Göller, tam bir cennet arkadaşlar</w:t>
            </w:r>
            <w:r w:rsidR="006665FA">
              <w:rPr>
                <w:rFonts w:ascii="Comic Sans MS" w:hAnsi="Comic Sans MS" w:cs="Arial"/>
                <w:sz w:val="20"/>
                <w:szCs w:val="20"/>
              </w:rPr>
              <w:t>.’’</w:t>
            </w:r>
          </w:p>
          <w:p w:rsidR="00101809" w:rsidRPr="00760D84" w:rsidRDefault="00760D84" w:rsidP="0080461E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    </w:t>
            </w:r>
            <w:r w:rsidRPr="00760D84">
              <w:rPr>
                <w:rFonts w:ascii="Comic Sans MS" w:hAnsi="Comic Sans MS" w:cs="Arial"/>
                <w:b/>
                <w:sz w:val="20"/>
                <w:szCs w:val="20"/>
              </w:rPr>
              <w:t>Yukarıdaki cümle bir met</w:t>
            </w:r>
            <w:r>
              <w:rPr>
                <w:rFonts w:ascii="Comic Sans MS" w:hAnsi="Comic Sans MS" w:cs="Arial"/>
                <w:b/>
                <w:sz w:val="20"/>
                <w:szCs w:val="20"/>
              </w:rPr>
              <w:t>nin hangi bölümünden alınmıştır?</w:t>
            </w:r>
          </w:p>
          <w:p w:rsidR="00760D84" w:rsidRDefault="00760D84" w:rsidP="00760D84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60D84">
              <w:rPr>
                <w:rFonts w:ascii="Comic Sans MS" w:hAnsi="Comic Sans MS" w:cs="Arial"/>
                <w:sz w:val="20"/>
                <w:szCs w:val="20"/>
              </w:rPr>
              <w:t>A)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Sonuç                         B) gelişme</w:t>
            </w:r>
          </w:p>
          <w:p w:rsidR="00760D84" w:rsidRDefault="00760D84" w:rsidP="00760D84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C)Giriş   </w:t>
            </w:r>
            <w:r w:rsidR="000F07CE">
              <w:rPr>
                <w:rFonts w:ascii="Comic Sans MS" w:hAnsi="Comic Sans MS" w:cs="Arial"/>
                <w:sz w:val="20"/>
                <w:szCs w:val="20"/>
              </w:rPr>
              <w:t xml:space="preserve">                         D)Başlık</w:t>
            </w:r>
          </w:p>
          <w:p w:rsidR="00101809" w:rsidRDefault="00101809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101809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101809" w:rsidRDefault="00101809" w:rsidP="0080461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4B707D" w:rsidRPr="0080461E" w:rsidRDefault="00C21FA9" w:rsidP="004B70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23</w:t>
            </w:r>
            <w:r w:rsidR="004B707D" w:rsidRPr="0080461E">
              <w:rPr>
                <w:rFonts w:ascii="Comic Sans MS" w:hAnsi="Comic Sans MS"/>
                <w:sz w:val="20"/>
                <w:szCs w:val="20"/>
              </w:rPr>
              <w:t xml:space="preserve"> ) Aşağıdaki </w:t>
            </w:r>
            <w:proofErr w:type="gramStart"/>
            <w:r w:rsidR="004B707D" w:rsidRPr="0080461E">
              <w:rPr>
                <w:rFonts w:ascii="Comic Sans MS" w:hAnsi="Comic Sans MS"/>
                <w:sz w:val="20"/>
                <w:szCs w:val="20"/>
              </w:rPr>
              <w:t xml:space="preserve">cümlelerden  </w:t>
            </w:r>
            <w:r w:rsidR="004B707D" w:rsidRPr="0080461E">
              <w:rPr>
                <w:rFonts w:ascii="Comic Sans MS" w:hAnsi="Comic Sans MS"/>
                <w:b/>
                <w:sz w:val="20"/>
                <w:szCs w:val="20"/>
              </w:rPr>
              <w:t>öznel</w:t>
            </w:r>
            <w:proofErr w:type="gramEnd"/>
            <w:r w:rsidR="004B707D" w:rsidRPr="0080461E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4B707D" w:rsidRPr="0080461E">
              <w:rPr>
                <w:rFonts w:ascii="Comic Sans MS" w:hAnsi="Comic Sans MS"/>
                <w:sz w:val="20"/>
                <w:szCs w:val="20"/>
              </w:rPr>
              <w:t xml:space="preserve"> veya </w:t>
            </w:r>
            <w:r w:rsidR="004B707D" w:rsidRPr="0080461E">
              <w:rPr>
                <w:rFonts w:ascii="Comic Sans MS" w:hAnsi="Comic Sans MS"/>
                <w:b/>
                <w:sz w:val="20"/>
                <w:szCs w:val="20"/>
              </w:rPr>
              <w:t>nesnel</w:t>
            </w:r>
            <w:r w:rsidR="004B707D" w:rsidRPr="0080461E">
              <w:rPr>
                <w:rFonts w:ascii="Comic Sans MS" w:hAnsi="Comic Sans MS"/>
                <w:sz w:val="20"/>
                <w:szCs w:val="20"/>
              </w:rPr>
              <w:t xml:space="preserve"> yargı belirten cümleleri tabloda (</w:t>
            </w:r>
            <w:r w:rsidR="004B707D" w:rsidRPr="0080461E">
              <w:rPr>
                <w:rFonts w:ascii="Comic Sans MS" w:hAnsi="Comic Sans MS"/>
                <w:b/>
                <w:sz w:val="20"/>
                <w:szCs w:val="20"/>
              </w:rPr>
              <w:t>X</w:t>
            </w:r>
            <w:r w:rsidR="004B707D" w:rsidRPr="0080461E">
              <w:rPr>
                <w:rFonts w:ascii="Comic Sans MS" w:hAnsi="Comic Sans MS"/>
                <w:sz w:val="20"/>
                <w:szCs w:val="20"/>
              </w:rPr>
              <w:t xml:space="preserve"> )sembolü ile  işaretleyiniz</w:t>
            </w:r>
          </w:p>
          <w:p w:rsidR="004B707D" w:rsidRPr="0080461E" w:rsidRDefault="004B707D" w:rsidP="004B707D">
            <w:pPr>
              <w:rPr>
                <w:rFonts w:ascii="Comic Sans MS" w:hAnsi="Comic Sans MS"/>
                <w:sz w:val="20"/>
                <w:szCs w:val="20"/>
              </w:rPr>
            </w:pPr>
            <w:r w:rsidRPr="0080461E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32"/>
              <w:gridCol w:w="1292"/>
              <w:gridCol w:w="1366"/>
            </w:tblGrid>
            <w:tr w:rsidR="004B707D" w:rsidRPr="004A2099" w:rsidTr="00994F25">
              <w:tc>
                <w:tcPr>
                  <w:tcW w:w="5303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4A2099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 xml:space="preserve">                Cümle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4A2099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Öznel Yargı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4A2099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Nesnel Yargı</w:t>
                  </w:r>
                </w:p>
              </w:tc>
            </w:tr>
            <w:tr w:rsidR="004B707D" w:rsidRPr="004A2099" w:rsidTr="00994F25">
              <w:tc>
                <w:tcPr>
                  <w:tcW w:w="5303" w:type="dxa"/>
                </w:tcPr>
                <w:p w:rsidR="004B707D" w:rsidRPr="004A2099" w:rsidRDefault="00A96DEA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>
                    <w:rPr>
                      <w:rFonts w:ascii="Comic Sans MS" w:eastAsia="Calibri" w:hAnsi="Comic Sans MS"/>
                      <w:sz w:val="20"/>
                      <w:szCs w:val="20"/>
                    </w:rPr>
                    <w:t>Tekirdağ, Marmara Bölgesi’nde yer alır.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4B707D" w:rsidRPr="004A2099" w:rsidTr="00994F25">
              <w:tc>
                <w:tcPr>
                  <w:tcW w:w="5303" w:type="dxa"/>
                </w:tcPr>
                <w:p w:rsidR="004B707D" w:rsidRPr="004A2099" w:rsidRDefault="00A96DEA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>
                    <w:rPr>
                      <w:rFonts w:ascii="Comic Sans MS" w:eastAsia="Calibri" w:hAnsi="Comic Sans MS"/>
                      <w:sz w:val="20"/>
                      <w:szCs w:val="20"/>
                    </w:rPr>
                    <w:t>Meyvelerin içinde en beğendiğim</w:t>
                  </w:r>
                  <w:r w:rsidR="004B707D">
                    <w:rPr>
                      <w:rFonts w:ascii="Comic Sans MS" w:eastAsia="Calibri" w:hAnsi="Comic Sans MS"/>
                      <w:sz w:val="20"/>
                      <w:szCs w:val="20"/>
                    </w:rPr>
                    <w:t xml:space="preserve"> kirazdır</w:t>
                  </w:r>
                  <w:r w:rsidR="004B707D" w:rsidRPr="004A2099">
                    <w:rPr>
                      <w:rFonts w:ascii="Comic Sans MS" w:eastAsia="Calibri" w:hAnsi="Comic Sans MS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4B707D" w:rsidRPr="004A2099" w:rsidTr="00994F25">
              <w:tc>
                <w:tcPr>
                  <w:tcW w:w="5303" w:type="dxa"/>
                </w:tcPr>
                <w:p w:rsidR="004B707D" w:rsidRPr="004A2099" w:rsidRDefault="00A96DEA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>
                    <w:rPr>
                      <w:rFonts w:ascii="Comic Sans MS" w:eastAsia="Calibri" w:hAnsi="Comic Sans MS"/>
                      <w:sz w:val="20"/>
                      <w:szCs w:val="20"/>
                    </w:rPr>
                    <w:t>Güneş ısı ve ışık kaynağımızdır.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4B707D" w:rsidRPr="004A2099" w:rsidTr="00994F25">
              <w:tc>
                <w:tcPr>
                  <w:tcW w:w="5303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>
                    <w:rPr>
                      <w:rFonts w:ascii="Comic Sans MS" w:eastAsia="Calibri" w:hAnsi="Comic Sans MS"/>
                      <w:sz w:val="20"/>
                      <w:szCs w:val="20"/>
                    </w:rPr>
                    <w:t>Ece</w:t>
                  </w:r>
                  <w:r w:rsidR="00A96DEA">
                    <w:rPr>
                      <w:rFonts w:ascii="Comic Sans MS" w:eastAsia="Calibri" w:hAnsi="Comic Sans MS"/>
                      <w:sz w:val="20"/>
                      <w:szCs w:val="20"/>
                    </w:rPr>
                    <w:t xml:space="preserve"> çok güzel şarkı söyler.</w:t>
                  </w: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:rsidR="004B707D" w:rsidRPr="004A2099" w:rsidRDefault="004B707D" w:rsidP="004B707D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</w:tbl>
          <w:p w:rsidR="00ED4B92" w:rsidRDefault="00ED4B92" w:rsidP="00A96DEA">
            <w:pPr>
              <w:pStyle w:val="AralkYok"/>
              <w:spacing w:line="276" w:lineRule="auto"/>
              <w:rPr>
                <w:rFonts w:ascii="Comic Sans MS" w:eastAsia="Times New Roman" w:hAnsi="Comic Sans MS"/>
                <w:i w:val="0"/>
                <w:sz w:val="20"/>
                <w:szCs w:val="20"/>
                <w:lang w:eastAsia="tr-TR"/>
              </w:rPr>
            </w:pPr>
          </w:p>
          <w:p w:rsidR="00A96DEA" w:rsidRPr="003C5DDD" w:rsidRDefault="00ED4B92" w:rsidP="00A96DEA">
            <w:pPr>
              <w:pStyle w:val="AralkYok"/>
              <w:spacing w:line="276" w:lineRule="auto"/>
              <w:rPr>
                <w:rFonts w:ascii="Comic Sans MS" w:eastAsia="Times New Roman" w:hAnsi="Comic Sans MS"/>
                <w:i w:val="0"/>
                <w:sz w:val="20"/>
                <w:szCs w:val="20"/>
                <w:lang w:eastAsia="tr-TR"/>
              </w:rPr>
            </w:pPr>
            <w:r>
              <w:rPr>
                <w:rFonts w:ascii="Comic Sans MS" w:eastAsia="Times New Roman" w:hAnsi="Comic Sans MS"/>
                <w:i w:val="0"/>
                <w:sz w:val="20"/>
                <w:szCs w:val="20"/>
                <w:lang w:eastAsia="tr-TR"/>
              </w:rPr>
              <w:t>24</w:t>
            </w:r>
            <w:r w:rsidRPr="003C5DDD">
              <w:rPr>
                <w:rFonts w:ascii="Comic Sans MS" w:hAnsi="Comic Sans MS"/>
                <w:i w:val="0"/>
                <w:sz w:val="20"/>
                <w:szCs w:val="20"/>
              </w:rPr>
              <w:t xml:space="preserve">)Deyimleri </w:t>
            </w:r>
            <w:r w:rsidRPr="003C5DDD">
              <w:rPr>
                <w:rFonts w:ascii="Comic Sans MS" w:hAnsi="Comic Sans MS"/>
                <w:b/>
                <w:i w:val="0"/>
                <w:sz w:val="20"/>
                <w:szCs w:val="20"/>
              </w:rPr>
              <w:t>anlamları ile eşleştiriniz.</w:t>
            </w:r>
          </w:p>
          <w:p w:rsidR="00A96DEA" w:rsidRPr="003C5DDD" w:rsidRDefault="00A96DEA" w:rsidP="00A96DEA">
            <w:pPr>
              <w:pStyle w:val="AralkYok"/>
              <w:spacing w:line="276" w:lineRule="auto"/>
              <w:rPr>
                <w:rFonts w:ascii="Comic Sans MS" w:hAnsi="Comic Sans MS"/>
                <w:i w:val="0"/>
                <w:sz w:val="20"/>
                <w:szCs w:val="20"/>
              </w:rPr>
            </w:pPr>
          </w:p>
          <w:tbl>
            <w:tblPr>
              <w:tblpPr w:leftFromText="141" w:rightFromText="141" w:vertAnchor="page" w:horzAnchor="margin" w:tblpY="4711"/>
              <w:tblOverlap w:val="never"/>
              <w:tblW w:w="52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  <w:gridCol w:w="1942"/>
              <w:gridCol w:w="448"/>
              <w:gridCol w:w="2561"/>
            </w:tblGrid>
            <w:tr w:rsidR="004B707D" w:rsidRPr="003C5DDD" w:rsidTr="00ED4B92">
              <w:trPr>
                <w:trHeight w:val="173"/>
              </w:trPr>
              <w:tc>
                <w:tcPr>
                  <w:tcW w:w="339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2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Burnundan solumak</w:t>
                  </w:r>
                </w:p>
              </w:tc>
              <w:tc>
                <w:tcPr>
                  <w:tcW w:w="448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561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B</w:t>
                  </w:r>
                  <w:r w:rsidR="00A96DEA" w:rsidRPr="003C5DDD">
                    <w:rPr>
                      <w:rFonts w:ascii="Comic Sans MS" w:hAnsi="Comic Sans MS"/>
                      <w:sz w:val="20"/>
                      <w:szCs w:val="20"/>
                    </w:rPr>
                    <w:t>aşkaları tarafından yaptıklarının anlatılması</w:t>
                  </w:r>
                </w:p>
              </w:tc>
            </w:tr>
            <w:tr w:rsidR="004B707D" w:rsidRPr="003C5DDD" w:rsidTr="00ED4B92">
              <w:trPr>
                <w:trHeight w:val="173"/>
              </w:trPr>
              <w:tc>
                <w:tcPr>
                  <w:tcW w:w="339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42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Göz</w:t>
                  </w:r>
                  <w:r w:rsidR="00A96DEA" w:rsidRPr="003C5DDD">
                    <w:rPr>
                      <w:rFonts w:ascii="Comic Sans MS" w:hAnsi="Comic Sans MS"/>
                      <w:sz w:val="20"/>
                      <w:szCs w:val="20"/>
                    </w:rPr>
                    <w:t>den düşmek</w:t>
                  </w:r>
                </w:p>
              </w:tc>
              <w:tc>
                <w:tcPr>
                  <w:tcW w:w="448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561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Öfkelenmek</w:t>
                  </w:r>
                </w:p>
              </w:tc>
            </w:tr>
            <w:tr w:rsidR="004B707D" w:rsidRPr="003C5DDD" w:rsidTr="00ED4B92">
              <w:trPr>
                <w:trHeight w:val="173"/>
              </w:trPr>
              <w:tc>
                <w:tcPr>
                  <w:tcW w:w="339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42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Dile düşmek</w:t>
                  </w:r>
                </w:p>
              </w:tc>
              <w:tc>
                <w:tcPr>
                  <w:tcW w:w="448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561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acıkmak</w:t>
                  </w:r>
                  <w:proofErr w:type="gramEnd"/>
                </w:p>
              </w:tc>
            </w:tr>
            <w:tr w:rsidR="004B707D" w:rsidRPr="003C5DDD" w:rsidTr="00ED4B92">
              <w:trPr>
                <w:trHeight w:val="173"/>
              </w:trPr>
              <w:tc>
                <w:tcPr>
                  <w:tcW w:w="339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42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Karnı</w:t>
                  </w:r>
                  <w:r w:rsidR="004B707D" w:rsidRPr="003C5DDD">
                    <w:rPr>
                      <w:rFonts w:ascii="Comic Sans MS" w:hAnsi="Comic Sans MS"/>
                      <w:sz w:val="20"/>
                      <w:szCs w:val="20"/>
                    </w:rPr>
                    <w:t xml:space="preserve"> zil çalmak</w:t>
                  </w:r>
                </w:p>
              </w:tc>
              <w:tc>
                <w:tcPr>
                  <w:tcW w:w="448" w:type="dxa"/>
                </w:tcPr>
                <w:p w:rsidR="004B707D" w:rsidRPr="003C5DDD" w:rsidRDefault="004B707D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561" w:type="dxa"/>
                </w:tcPr>
                <w:p w:rsidR="004B707D" w:rsidRPr="003C5DDD" w:rsidRDefault="00A96DEA" w:rsidP="004B707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 xml:space="preserve">Beğenilmemeye </w:t>
                  </w:r>
                  <w:proofErr w:type="spellStart"/>
                  <w:r w:rsidRPr="003C5DDD">
                    <w:rPr>
                      <w:rFonts w:ascii="Comic Sans MS" w:hAnsi="Comic Sans MS"/>
                      <w:sz w:val="20"/>
                      <w:szCs w:val="20"/>
                    </w:rPr>
                    <w:t>başlamakl</w:t>
                  </w:r>
                  <w:proofErr w:type="spellEnd"/>
                </w:p>
              </w:tc>
            </w:tr>
          </w:tbl>
          <w:p w:rsidR="004B707D" w:rsidRPr="003C5DDD" w:rsidRDefault="004B707D" w:rsidP="004B707D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4B707D" w:rsidRPr="003C5DDD" w:rsidRDefault="00C21FA9" w:rsidP="004B70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25</w:t>
            </w:r>
            <w:r w:rsidR="004B707D" w:rsidRPr="003C5DDD">
              <w:rPr>
                <w:rFonts w:ascii="Comic Sans MS" w:hAnsi="Comic Sans MS"/>
                <w:sz w:val="20"/>
                <w:szCs w:val="20"/>
              </w:rPr>
              <w:t xml:space="preserve">-Aşağıdaki cümlelerden </w:t>
            </w:r>
            <w:r w:rsidR="00454FEA">
              <w:rPr>
                <w:rFonts w:ascii="Comic Sans MS" w:hAnsi="Comic Sans MS"/>
                <w:b/>
                <w:sz w:val="20"/>
                <w:szCs w:val="20"/>
              </w:rPr>
              <w:t>ilgili</w:t>
            </w:r>
            <w:r w:rsidR="004B707D" w:rsidRPr="003C5DDD">
              <w:rPr>
                <w:rFonts w:ascii="Comic Sans MS" w:hAnsi="Comic Sans MS"/>
                <w:sz w:val="20"/>
                <w:szCs w:val="20"/>
              </w:rPr>
              <w:t xml:space="preserve"> durumları bildiren cümleleri tabloda (X) sembolü ile işaretleyiniz.</w:t>
            </w:r>
          </w:p>
          <w:p w:rsidR="004B707D" w:rsidRPr="003C5DDD" w:rsidRDefault="004B707D" w:rsidP="004B707D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54"/>
              <w:gridCol w:w="810"/>
              <w:gridCol w:w="792"/>
              <w:gridCol w:w="619"/>
              <w:gridCol w:w="715"/>
            </w:tblGrid>
            <w:tr w:rsidR="003C5DDD" w:rsidRPr="003C5DDD" w:rsidTr="00C21FA9">
              <w:trPr>
                <w:cantSplit/>
                <w:trHeight w:val="1134"/>
              </w:trPr>
              <w:tc>
                <w:tcPr>
                  <w:tcW w:w="2519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 xml:space="preserve">                Cümle</w:t>
                  </w:r>
                </w:p>
              </w:tc>
              <w:tc>
                <w:tcPr>
                  <w:tcW w:w="852" w:type="dxa"/>
                  <w:tcBorders>
                    <w:right w:val="single" w:sz="4" w:space="0" w:color="auto"/>
                  </w:tcBorders>
                  <w:textDirection w:val="btLr"/>
                </w:tcPr>
                <w:p w:rsidR="003C5DDD" w:rsidRP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Sebep- sonuç</w:t>
                  </w:r>
                </w:p>
              </w:tc>
              <w:tc>
                <w:tcPr>
                  <w:tcW w:w="541" w:type="dxa"/>
                  <w:tcBorders>
                    <w:left w:val="single" w:sz="4" w:space="0" w:color="auto"/>
                  </w:tcBorders>
                  <w:textDirection w:val="btLr"/>
                </w:tcPr>
                <w:p w:rsid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Betimleyici ifade</w:t>
                  </w:r>
                </w:p>
                <w:p w:rsid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</w:p>
                <w:p w:rsidR="003C5DDD" w:rsidRP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tcBorders>
                    <w:right w:val="single" w:sz="4" w:space="0" w:color="auto"/>
                  </w:tcBorders>
                  <w:textDirection w:val="btLr"/>
                </w:tcPr>
                <w:p w:rsidR="003C5DDD" w:rsidRP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Önem belirten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  <w:textDirection w:val="btLr"/>
                </w:tcPr>
                <w:p w:rsidR="003C5DDD" w:rsidRPr="003C5DDD" w:rsidRDefault="003C5DDD" w:rsidP="00C21FA9">
                  <w:pPr>
                    <w:framePr w:hSpace="141" w:wrap="around" w:vAnchor="text" w:hAnchor="margin" w:xAlign="center" w:y="96"/>
                    <w:ind w:left="113" w:right="113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  <w:t>Abartılı ifade</w:t>
                  </w:r>
                </w:p>
              </w:tc>
            </w:tr>
            <w:tr w:rsidR="003C5DDD" w:rsidRPr="003C5DDD" w:rsidTr="003C5DDD">
              <w:tc>
                <w:tcPr>
                  <w:tcW w:w="2519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sz w:val="20"/>
                      <w:szCs w:val="20"/>
                    </w:rPr>
                    <w:t>Ali geç uyandığı için okula zamanında gel</w:t>
                  </w:r>
                  <w:r w:rsidR="008F2B16">
                    <w:rPr>
                      <w:rFonts w:ascii="Comic Sans MS" w:eastAsia="Calibri" w:hAnsi="Comic Sans MS"/>
                      <w:sz w:val="20"/>
                      <w:szCs w:val="20"/>
                    </w:rPr>
                    <w:t>e</w:t>
                  </w:r>
                  <w:r w:rsidRPr="003C5DDD">
                    <w:rPr>
                      <w:rFonts w:ascii="Comic Sans MS" w:eastAsia="Calibri" w:hAnsi="Comic Sans MS"/>
                      <w:sz w:val="20"/>
                      <w:szCs w:val="20"/>
                    </w:rPr>
                    <w:t>mez.</w:t>
                  </w:r>
                </w:p>
              </w:tc>
              <w:tc>
                <w:tcPr>
                  <w:tcW w:w="852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41" w:type="dxa"/>
                  <w:tcBorders>
                    <w:lef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3C5DDD" w:rsidRPr="003C5DDD" w:rsidTr="00994F25">
              <w:tc>
                <w:tcPr>
                  <w:tcW w:w="2519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sz w:val="20"/>
                      <w:szCs w:val="20"/>
                    </w:rPr>
                    <w:t>Sabahları özellikle simit yer.</w:t>
                  </w:r>
                </w:p>
              </w:tc>
              <w:tc>
                <w:tcPr>
                  <w:tcW w:w="852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41" w:type="dxa"/>
                  <w:tcBorders>
                    <w:lef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3C5DDD" w:rsidRPr="003C5DDD" w:rsidTr="00994F25">
              <w:tc>
                <w:tcPr>
                  <w:tcW w:w="2519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sz w:val="20"/>
                      <w:szCs w:val="20"/>
                    </w:rPr>
                    <w:t>Kömür karası gözleri pamuk gibi yumuşak patileri vardı.</w:t>
                  </w:r>
                </w:p>
              </w:tc>
              <w:tc>
                <w:tcPr>
                  <w:tcW w:w="852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41" w:type="dxa"/>
                  <w:tcBorders>
                    <w:lef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  <w:tr w:rsidR="003C5DDD" w:rsidRPr="003C5DDD" w:rsidTr="00994F25">
              <w:tc>
                <w:tcPr>
                  <w:tcW w:w="2519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  <w:r w:rsidRPr="003C5DDD">
                    <w:rPr>
                      <w:rFonts w:ascii="Comic Sans MS" w:eastAsia="Calibri" w:hAnsi="Comic Sans MS"/>
                      <w:sz w:val="20"/>
                      <w:szCs w:val="20"/>
                    </w:rPr>
                    <w:t>Yorulunca kartalla yarışı bırakmış.</w:t>
                  </w:r>
                </w:p>
              </w:tc>
              <w:tc>
                <w:tcPr>
                  <w:tcW w:w="852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41" w:type="dxa"/>
                  <w:tcBorders>
                    <w:lef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tcBorders>
                    <w:right w:val="single" w:sz="4" w:space="0" w:color="auto"/>
                  </w:tcBorders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</w:tcPr>
                <w:p w:rsidR="003C5DDD" w:rsidRPr="003C5DDD" w:rsidRDefault="003C5DDD" w:rsidP="00A96DEA">
                  <w:pPr>
                    <w:framePr w:hSpace="141" w:wrap="around" w:vAnchor="text" w:hAnchor="margin" w:xAlign="center" w:y="96"/>
                    <w:rPr>
                      <w:rFonts w:ascii="Comic Sans MS" w:eastAsia="Calibri" w:hAnsi="Comic Sans MS"/>
                      <w:sz w:val="20"/>
                      <w:szCs w:val="20"/>
                    </w:rPr>
                  </w:pPr>
                </w:p>
              </w:tc>
            </w:tr>
          </w:tbl>
          <w:p w:rsidR="004B707D" w:rsidRDefault="004B707D" w:rsidP="004B707D"/>
          <w:p w:rsidR="00443241" w:rsidRDefault="00C21FA9" w:rsidP="00454F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*Her soru</w:t>
            </w:r>
            <w:r w:rsidR="00443241">
              <w:rPr>
                <w:rFonts w:ascii="Comic Sans MS" w:hAnsi="Comic Sans MS"/>
                <w:b/>
                <w:sz w:val="20"/>
                <w:szCs w:val="20"/>
              </w:rPr>
              <w:t xml:space="preserve"> 4 puan puandır.</w:t>
            </w:r>
          </w:p>
          <w:p w:rsidR="000F57CD" w:rsidRDefault="00B31EC1" w:rsidP="00C21F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CEVAPLARI</w:t>
            </w:r>
            <w:r w:rsidR="00443241">
              <w:rPr>
                <w:rFonts w:ascii="Comic Sans MS" w:hAnsi="Comic Sans MS"/>
                <w:sz w:val="20"/>
                <w:szCs w:val="20"/>
              </w:rPr>
              <w:t>NIZI KONTROL EDİNİZ.</w:t>
            </w:r>
            <w:r w:rsidR="00BA2461">
              <w:rPr>
                <w:rFonts w:ascii="Comic Sans MS" w:hAnsi="Comic Sans MS"/>
                <w:sz w:val="20"/>
                <w:szCs w:val="20"/>
              </w:rPr>
              <w:t xml:space="preserve">     </w:t>
            </w:r>
          </w:p>
          <w:p w:rsidR="000F57CD" w:rsidRDefault="000F57CD" w:rsidP="000F57C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B00A1" w:rsidRPr="000F57CD" w:rsidRDefault="00CB00A1" w:rsidP="000F57CD">
            <w:pPr>
              <w:rPr>
                <w:rFonts w:ascii="Comic Sans MS" w:hAnsi="Comic Sans MS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F37CC" w:rsidRPr="00CB00A1" w:rsidRDefault="008F37CC" w:rsidP="00CB00A1"/>
    <w:sectPr w:rsidR="008F37CC" w:rsidRPr="00CB00A1" w:rsidSect="00BE49C4">
      <w:pgSz w:w="11906" w:h="16838"/>
      <w:pgMar w:top="719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06E"/>
    <w:multiLevelType w:val="hybridMultilevel"/>
    <w:tmpl w:val="9770469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D2710"/>
    <w:multiLevelType w:val="hybridMultilevel"/>
    <w:tmpl w:val="E940BBDC"/>
    <w:lvl w:ilvl="0" w:tplc="777434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10A8E"/>
    <w:multiLevelType w:val="hybridMultilevel"/>
    <w:tmpl w:val="3DAEA472"/>
    <w:lvl w:ilvl="0" w:tplc="5A7CBB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E0337"/>
    <w:multiLevelType w:val="hybridMultilevel"/>
    <w:tmpl w:val="83106D7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2499D"/>
    <w:multiLevelType w:val="hybridMultilevel"/>
    <w:tmpl w:val="D074AB1E"/>
    <w:lvl w:ilvl="0" w:tplc="1E02AE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E4D6C"/>
    <w:multiLevelType w:val="hybridMultilevel"/>
    <w:tmpl w:val="0AD051AE"/>
    <w:lvl w:ilvl="0" w:tplc="CA84A6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00730"/>
    <w:multiLevelType w:val="hybridMultilevel"/>
    <w:tmpl w:val="269C9B20"/>
    <w:lvl w:ilvl="0" w:tplc="C93ED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901EC"/>
    <w:multiLevelType w:val="hybridMultilevel"/>
    <w:tmpl w:val="EBCEE2E2"/>
    <w:lvl w:ilvl="0" w:tplc="271CBF1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D094B"/>
    <w:multiLevelType w:val="hybridMultilevel"/>
    <w:tmpl w:val="30BAD992"/>
    <w:lvl w:ilvl="0" w:tplc="CCEC1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714F1"/>
    <w:multiLevelType w:val="hybridMultilevel"/>
    <w:tmpl w:val="CFDE095A"/>
    <w:lvl w:ilvl="0" w:tplc="9D7293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D6"/>
    <w:rsid w:val="0000465A"/>
    <w:rsid w:val="000057B4"/>
    <w:rsid w:val="00033A9E"/>
    <w:rsid w:val="00042CA5"/>
    <w:rsid w:val="00064D16"/>
    <w:rsid w:val="000661C3"/>
    <w:rsid w:val="00075DE2"/>
    <w:rsid w:val="000A07DE"/>
    <w:rsid w:val="000A5057"/>
    <w:rsid w:val="000A6A1E"/>
    <w:rsid w:val="000C3498"/>
    <w:rsid w:val="000D08BE"/>
    <w:rsid w:val="000E0790"/>
    <w:rsid w:val="000F07CE"/>
    <w:rsid w:val="000F57CD"/>
    <w:rsid w:val="00101809"/>
    <w:rsid w:val="00112DDA"/>
    <w:rsid w:val="001234BD"/>
    <w:rsid w:val="00141BEE"/>
    <w:rsid w:val="001A55E0"/>
    <w:rsid w:val="001E1B98"/>
    <w:rsid w:val="00220397"/>
    <w:rsid w:val="00241E2E"/>
    <w:rsid w:val="002A0BD6"/>
    <w:rsid w:val="002A52A5"/>
    <w:rsid w:val="002C0F25"/>
    <w:rsid w:val="002C42ED"/>
    <w:rsid w:val="002C569A"/>
    <w:rsid w:val="002D3F42"/>
    <w:rsid w:val="002E166F"/>
    <w:rsid w:val="002E1E66"/>
    <w:rsid w:val="00337479"/>
    <w:rsid w:val="00367C0E"/>
    <w:rsid w:val="00375888"/>
    <w:rsid w:val="00376035"/>
    <w:rsid w:val="003A6C41"/>
    <w:rsid w:val="003C5DDD"/>
    <w:rsid w:val="00420A36"/>
    <w:rsid w:val="00443241"/>
    <w:rsid w:val="004448AE"/>
    <w:rsid w:val="00454FEA"/>
    <w:rsid w:val="00487192"/>
    <w:rsid w:val="004A2099"/>
    <w:rsid w:val="004B3B8B"/>
    <w:rsid w:val="004B707D"/>
    <w:rsid w:val="004C37B5"/>
    <w:rsid w:val="004F2FED"/>
    <w:rsid w:val="00506A18"/>
    <w:rsid w:val="005327B8"/>
    <w:rsid w:val="005371C9"/>
    <w:rsid w:val="00546F49"/>
    <w:rsid w:val="005676DF"/>
    <w:rsid w:val="00576268"/>
    <w:rsid w:val="0057641F"/>
    <w:rsid w:val="00592273"/>
    <w:rsid w:val="005A03D8"/>
    <w:rsid w:val="005E38DA"/>
    <w:rsid w:val="006262B6"/>
    <w:rsid w:val="00640ED1"/>
    <w:rsid w:val="006455A6"/>
    <w:rsid w:val="006665FA"/>
    <w:rsid w:val="0069277F"/>
    <w:rsid w:val="006B2C21"/>
    <w:rsid w:val="006C0543"/>
    <w:rsid w:val="006C2E39"/>
    <w:rsid w:val="006F303F"/>
    <w:rsid w:val="00707C61"/>
    <w:rsid w:val="00727FE2"/>
    <w:rsid w:val="007559DF"/>
    <w:rsid w:val="00760D84"/>
    <w:rsid w:val="00767DB3"/>
    <w:rsid w:val="007B4A24"/>
    <w:rsid w:val="007D1B1A"/>
    <w:rsid w:val="00801149"/>
    <w:rsid w:val="00803833"/>
    <w:rsid w:val="0080461E"/>
    <w:rsid w:val="0083418E"/>
    <w:rsid w:val="00855E34"/>
    <w:rsid w:val="008813A9"/>
    <w:rsid w:val="00882BB2"/>
    <w:rsid w:val="00885816"/>
    <w:rsid w:val="008930F6"/>
    <w:rsid w:val="008F2B16"/>
    <w:rsid w:val="008F37CC"/>
    <w:rsid w:val="008F7726"/>
    <w:rsid w:val="00914819"/>
    <w:rsid w:val="00970F88"/>
    <w:rsid w:val="0097308C"/>
    <w:rsid w:val="00976AE3"/>
    <w:rsid w:val="00994F25"/>
    <w:rsid w:val="009B0077"/>
    <w:rsid w:val="009B39D5"/>
    <w:rsid w:val="009E1CB5"/>
    <w:rsid w:val="00A1754B"/>
    <w:rsid w:val="00A33980"/>
    <w:rsid w:val="00A92974"/>
    <w:rsid w:val="00A96DEA"/>
    <w:rsid w:val="00AC0EB9"/>
    <w:rsid w:val="00AC63C1"/>
    <w:rsid w:val="00AD666C"/>
    <w:rsid w:val="00AD70B9"/>
    <w:rsid w:val="00B1553E"/>
    <w:rsid w:val="00B2255F"/>
    <w:rsid w:val="00B31EC1"/>
    <w:rsid w:val="00BA2461"/>
    <w:rsid w:val="00BC0B6F"/>
    <w:rsid w:val="00BD1151"/>
    <w:rsid w:val="00BE49C4"/>
    <w:rsid w:val="00C138CE"/>
    <w:rsid w:val="00C21FA9"/>
    <w:rsid w:val="00C341AA"/>
    <w:rsid w:val="00C34463"/>
    <w:rsid w:val="00C364E2"/>
    <w:rsid w:val="00C46C5A"/>
    <w:rsid w:val="00C51D76"/>
    <w:rsid w:val="00C554F7"/>
    <w:rsid w:val="00C55584"/>
    <w:rsid w:val="00C65DB0"/>
    <w:rsid w:val="00C6699B"/>
    <w:rsid w:val="00C93DB4"/>
    <w:rsid w:val="00CA7487"/>
    <w:rsid w:val="00CB00A1"/>
    <w:rsid w:val="00CC2EA3"/>
    <w:rsid w:val="00D15B3B"/>
    <w:rsid w:val="00D44373"/>
    <w:rsid w:val="00D62604"/>
    <w:rsid w:val="00DD0892"/>
    <w:rsid w:val="00DD7A60"/>
    <w:rsid w:val="00DE7015"/>
    <w:rsid w:val="00DF2CB3"/>
    <w:rsid w:val="00E02983"/>
    <w:rsid w:val="00E61C56"/>
    <w:rsid w:val="00E64FC5"/>
    <w:rsid w:val="00EC2384"/>
    <w:rsid w:val="00EC34C3"/>
    <w:rsid w:val="00ED4B92"/>
    <w:rsid w:val="00ED73BA"/>
    <w:rsid w:val="00F023D1"/>
    <w:rsid w:val="00F33F54"/>
    <w:rsid w:val="00FC3F50"/>
    <w:rsid w:val="00FD3EC4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A0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B00A1"/>
    <w:rPr>
      <w:rFonts w:ascii="Calibri" w:eastAsia="Calibri" w:hAnsi="Calibri"/>
      <w:i/>
      <w:sz w:val="23"/>
      <w:szCs w:val="22"/>
      <w:lang w:eastAsia="en-US"/>
    </w:rPr>
  </w:style>
  <w:style w:type="paragraph" w:customStyle="1" w:styleId="Default">
    <w:name w:val="Default"/>
    <w:rsid w:val="00CB00A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A0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B00A1"/>
    <w:rPr>
      <w:rFonts w:ascii="Calibri" w:eastAsia="Calibri" w:hAnsi="Calibri"/>
      <w:i/>
      <w:sz w:val="23"/>
      <w:szCs w:val="22"/>
      <w:lang w:eastAsia="en-US"/>
    </w:rPr>
  </w:style>
  <w:style w:type="paragraph" w:customStyle="1" w:styleId="Default">
    <w:name w:val="Default"/>
    <w:rsid w:val="00CB00A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1BD4-C49B-4CF9-B53E-8166F7CC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NAMIK KEMAL İLKÖĞRETİM OKULU 5-B SINIFI 2</vt:lpstr>
    </vt:vector>
  </TitlesOfParts>
  <Company>R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NAMIK KEMAL İLKÖĞRETİM OKULU 5-B SINIFI 2</dc:title>
  <dc:creator>erdoğan</dc:creator>
  <cp:lastModifiedBy>Buro</cp:lastModifiedBy>
  <cp:revision>2</cp:revision>
  <dcterms:created xsi:type="dcterms:W3CDTF">2022-04-07T06:51:00Z</dcterms:created>
  <dcterms:modified xsi:type="dcterms:W3CDTF">2022-04-07T06:51:00Z</dcterms:modified>
</cp:coreProperties>
</file>