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0CC" w:rsidRPr="00FF50CC" w:rsidRDefault="00B70DDC" w:rsidP="00FF50CC">
      <w:pPr>
        <w:pStyle w:val="AralkYok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color w:val="000000"/>
          <w:sz w:val="24"/>
          <w:szCs w:val="24"/>
        </w:rPr>
        <w:t>……………………..</w:t>
      </w:r>
      <w:r w:rsidR="003309D7" w:rsidRPr="00FF50C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FF50CC" w:rsidRPr="00FF50CC">
        <w:rPr>
          <w:rFonts w:ascii="Times New Roman" w:hAnsi="Times New Roman"/>
          <w:b/>
          <w:color w:val="000000"/>
          <w:sz w:val="24"/>
          <w:szCs w:val="24"/>
        </w:rPr>
        <w:t>İLKOKULU 4.SINIF SOSYAL BİLGİLER DERSİ</w:t>
      </w:r>
    </w:p>
    <w:p w:rsidR="003309D7" w:rsidRPr="00FF50CC" w:rsidRDefault="00FF50CC" w:rsidP="00FF50CC">
      <w:pPr>
        <w:pStyle w:val="AralkYok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F50CC">
        <w:rPr>
          <w:rFonts w:ascii="Times New Roman" w:hAnsi="Times New Roman"/>
          <w:b/>
          <w:color w:val="000000"/>
          <w:sz w:val="24"/>
          <w:szCs w:val="24"/>
        </w:rPr>
        <w:t xml:space="preserve"> 2.YARIYIL 1.YAZILI SINAVI</w:t>
      </w:r>
    </w:p>
    <w:p w:rsidR="003309D7" w:rsidRPr="00FF50CC" w:rsidRDefault="000B50F0" w:rsidP="000B50F0">
      <w:pPr>
        <w:pStyle w:val="AralkYok"/>
        <w:jc w:val="both"/>
        <w:rPr>
          <w:rFonts w:ascii="Times New Roman" w:hAnsi="Times New Roman"/>
          <w:color w:val="000000"/>
          <w:sz w:val="24"/>
          <w:szCs w:val="24"/>
        </w:rPr>
      </w:pPr>
      <w:r w:rsidRPr="00FF50CC">
        <w:rPr>
          <w:rFonts w:ascii="Times New Roman" w:hAnsi="Times New Roman"/>
          <w:color w:val="000000"/>
          <w:sz w:val="24"/>
          <w:szCs w:val="24"/>
        </w:rPr>
        <w:t>Adı Soyadı:</w:t>
      </w:r>
      <w:r w:rsidR="003309D7" w:rsidRPr="00FF50CC">
        <w:rPr>
          <w:rFonts w:ascii="Times New Roman" w:hAnsi="Times New Roman"/>
          <w:color w:val="000000"/>
          <w:sz w:val="24"/>
          <w:szCs w:val="24"/>
        </w:rPr>
        <w:t xml:space="preserve"> …………………………………………………..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9"/>
        <w:gridCol w:w="5801"/>
      </w:tblGrid>
      <w:tr w:rsidR="005A4F77" w:rsidRPr="00FF50CC" w:rsidTr="003F7FCF">
        <w:tc>
          <w:tcPr>
            <w:tcW w:w="11130" w:type="dxa"/>
            <w:gridSpan w:val="2"/>
          </w:tcPr>
          <w:p w:rsidR="00512F33" w:rsidRPr="007256F2" w:rsidRDefault="005A4F77" w:rsidP="007256F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righ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FF50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  <w:t>Aşağıdaki cümlelerin başına cümlede verilen ifadeler doğruysa “D”, yanlışsa “Y” yazınız.</w:t>
            </w:r>
            <w:r w:rsidR="00B82C2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tr-TR"/>
              </w:rPr>
              <w:t xml:space="preserve">  (10 p)</w:t>
            </w:r>
          </w:p>
          <w:p w:rsidR="005A4F77" w:rsidRPr="007256F2" w:rsidRDefault="005A4F77" w:rsidP="00A41464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    </w:t>
            </w:r>
            <w:r w:rsidR="007256F2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  </w:t>
            </w:r>
            <w:r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r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>(……)</w:t>
            </w:r>
            <w:r w:rsidR="00990FCA"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r w:rsidR="00966799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r w:rsidR="00966799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>Ayakkabımız</w:t>
            </w:r>
            <w:r w:rsidR="00A41464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 xml:space="preserve"> varken yeni bir </w:t>
            </w:r>
            <w:r w:rsidR="00966799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>ayakkabıya</w:t>
            </w:r>
            <w:r w:rsidR="00A41464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 xml:space="preserve"> sahip olma</w:t>
            </w:r>
            <w:r w:rsidR="00966799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>k</w:t>
            </w:r>
            <w:r w:rsidR="00A41464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 xml:space="preserve"> </w:t>
            </w:r>
            <w:r w:rsidR="00502B53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>zorunlu ihtiyaçtır.</w:t>
            </w:r>
          </w:p>
          <w:p w:rsidR="005A4F77" w:rsidRPr="007256F2" w:rsidRDefault="005A4F77" w:rsidP="005A4F77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 xml:space="preserve">     </w:t>
            </w:r>
            <w:r w:rsidR="007256F2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 xml:space="preserve">  </w:t>
            </w:r>
            <w:r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 xml:space="preserve"> </w:t>
            </w:r>
            <w:r w:rsidR="007256F2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 xml:space="preserve"> </w:t>
            </w:r>
            <w:r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>(……)</w:t>
            </w:r>
            <w:r w:rsidR="00990FCA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 xml:space="preserve">  </w:t>
            </w:r>
            <w:r w:rsidR="00FF50CC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>Teknolojik icatlar tarih boyunca oluşan bilgi birikiminin sonucudur.</w:t>
            </w:r>
          </w:p>
          <w:p w:rsidR="005A4F77" w:rsidRPr="007256F2" w:rsidRDefault="005A4F77" w:rsidP="005A4F77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 xml:space="preserve">     </w:t>
            </w:r>
            <w:r w:rsidR="007256F2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 xml:space="preserve">  </w:t>
            </w:r>
            <w:r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 xml:space="preserve"> </w:t>
            </w:r>
            <w:r w:rsidR="007256F2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 xml:space="preserve"> </w:t>
            </w:r>
            <w:r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>(……)</w:t>
            </w:r>
            <w:r w:rsidR="00A41464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 xml:space="preserve">  </w:t>
            </w:r>
            <w:r w:rsidR="00FF50CC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>Tansiyon aleti</w:t>
            </w:r>
            <w:r w:rsidR="00A41464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 xml:space="preserve"> </w:t>
            </w:r>
            <w:r w:rsidR="00AD5FB1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>temizlik</w:t>
            </w:r>
            <w:r w:rsidR="00A41464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 xml:space="preserve"> alanında kullanılan teknolojik araçlar</w:t>
            </w:r>
            <w:r w:rsidR="00AD5FB1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>dan</w:t>
            </w:r>
            <w:r w:rsidR="00A41464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>dır</w:t>
            </w:r>
            <w:r w:rsidR="00990FCA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.</w:t>
            </w:r>
          </w:p>
          <w:p w:rsidR="005A4F77" w:rsidRPr="007256F2" w:rsidRDefault="005A4F77" w:rsidP="005A4F77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 xml:space="preserve">      </w:t>
            </w:r>
            <w:r w:rsidR="007256F2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 xml:space="preserve">   </w:t>
            </w:r>
            <w:r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>(……)</w:t>
            </w:r>
            <w:r w:rsidR="00A41464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 xml:space="preserve">  </w:t>
            </w:r>
            <w:r w:rsidR="00FA6C5A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 xml:space="preserve">Bilgisayar oyunlarını fazla oynayan çocuklar sosyal </w:t>
            </w:r>
            <w:r w:rsidR="00F90958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>ilişkilerden</w:t>
            </w:r>
            <w:r w:rsidR="00FA6C5A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 xml:space="preserve"> uzaklaşır.</w:t>
            </w:r>
          </w:p>
          <w:p w:rsidR="00990FCA" w:rsidRPr="007256F2" w:rsidRDefault="00990FCA" w:rsidP="00A41464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 xml:space="preserve">      </w:t>
            </w:r>
            <w:r w:rsidR="007256F2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 xml:space="preserve">   </w:t>
            </w:r>
            <w:r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>(……)</w:t>
            </w:r>
            <w:r w:rsidR="00A41464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 xml:space="preserve">  </w:t>
            </w:r>
            <w:r w:rsidR="00377248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>Leonardo Da Vinci kuşlardan ilham alarak uçan araçlar tasarlamıştır.</w:t>
            </w:r>
          </w:p>
          <w:p w:rsidR="00990FCA" w:rsidRPr="007256F2" w:rsidRDefault="00990FCA" w:rsidP="00990FCA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 xml:space="preserve">      </w:t>
            </w:r>
            <w:r w:rsidR="007256F2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 xml:space="preserve">   </w:t>
            </w:r>
            <w:r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>(……)</w:t>
            </w:r>
            <w:r w:rsidR="00A41464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 xml:space="preserve">  </w:t>
            </w:r>
            <w:r w:rsidR="00E636F8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>İsteklerimiz , ihtiyaçlarımızdan önce karşılanmalıdır.</w:t>
            </w:r>
          </w:p>
          <w:p w:rsidR="00990FCA" w:rsidRPr="007256F2" w:rsidRDefault="00990FCA" w:rsidP="00990FCA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   </w:t>
            </w:r>
            <w:r w:rsidR="007256F2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</w:t>
            </w:r>
            <w:r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 xml:space="preserve">(……)  </w:t>
            </w:r>
            <w:r w:rsidR="00F90958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>Teknolojik ürünleri doğru kullanmak için kullanım kılavuzunu okumalıyız.</w:t>
            </w:r>
          </w:p>
          <w:p w:rsidR="00990FCA" w:rsidRPr="007256F2" w:rsidRDefault="00990FCA" w:rsidP="00990FCA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 xml:space="preserve">      </w:t>
            </w:r>
            <w:r w:rsidR="007256F2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 xml:space="preserve">   </w:t>
            </w:r>
            <w:r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>(……)</w:t>
            </w:r>
            <w:r w:rsidR="00A41464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 xml:space="preserve">  </w:t>
            </w:r>
            <w:r w:rsidR="00E636F8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>Fiyatı ucuz olan her ürünü satın almalıyız.</w:t>
            </w:r>
          </w:p>
          <w:p w:rsidR="00245C19" w:rsidRPr="007256F2" w:rsidRDefault="00245C19" w:rsidP="00245C1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 xml:space="preserve">    </w:t>
            </w:r>
            <w:r w:rsidR="00502B53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 xml:space="preserve"> </w:t>
            </w:r>
            <w:r w:rsidR="007256F2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 xml:space="preserve">  </w:t>
            </w:r>
            <w:r w:rsidR="00990FCA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>(……)</w:t>
            </w:r>
            <w:r w:rsidR="00F90958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 xml:space="preserve"> </w:t>
            </w:r>
            <w:r w:rsidR="007256F2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 xml:space="preserve"> </w:t>
            </w:r>
            <w:r w:rsidR="00502B53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>Pek çok tasarım ve icat doğa</w:t>
            </w:r>
            <w:r w:rsidR="00F90958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 xml:space="preserve">dan esinlenerek </w:t>
            </w:r>
            <w:r w:rsidR="00502B53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>yapılmıştır.</w:t>
            </w:r>
          </w:p>
          <w:p w:rsidR="00990FCA" w:rsidRPr="007256F2" w:rsidRDefault="00990FCA" w:rsidP="00990FCA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</w:pPr>
            <w:r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 xml:space="preserve">      </w:t>
            </w:r>
            <w:r w:rsidR="007256F2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 xml:space="preserve">   </w:t>
            </w:r>
            <w:r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>(……)</w:t>
            </w:r>
            <w:r w:rsidR="00A41464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 xml:space="preserve">  </w:t>
            </w:r>
            <w:r w:rsidR="00E636F8" w:rsidRPr="007256F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tr-TR"/>
              </w:rPr>
              <w:t>Gece ders çalışırken ışık yüzümüze vuracak şekilde karşıdan gelmelidir.</w:t>
            </w:r>
          </w:p>
          <w:p w:rsidR="00990FCA" w:rsidRPr="00FF50CC" w:rsidRDefault="00990FCA" w:rsidP="005A4F77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</w:p>
          <w:p w:rsidR="005A4F77" w:rsidRPr="00FF50CC" w:rsidRDefault="005A4F77" w:rsidP="005A4F77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Times New Roman" w:hAnsi="Times New Roman"/>
                <w:b/>
                <w:color w:val="000000"/>
                <w:sz w:val="12"/>
                <w:szCs w:val="24"/>
              </w:rPr>
            </w:pPr>
          </w:p>
        </w:tc>
      </w:tr>
      <w:tr w:rsidR="005A4F77" w:rsidRPr="00FF50CC" w:rsidTr="003F7FCF">
        <w:tc>
          <w:tcPr>
            <w:tcW w:w="11130" w:type="dxa"/>
            <w:gridSpan w:val="2"/>
          </w:tcPr>
          <w:p w:rsidR="005A4F77" w:rsidRPr="00FF50CC" w:rsidRDefault="005A4F77" w:rsidP="00512F33">
            <w:pPr>
              <w:numPr>
                <w:ilvl w:val="0"/>
                <w:numId w:val="10"/>
              </w:numPr>
              <w:rPr>
                <w:rFonts w:ascii="Times New Roman" w:hAnsi="Times New Roman"/>
                <w:color w:val="000000"/>
                <w:sz w:val="24"/>
              </w:rPr>
            </w:pPr>
            <w:r w:rsidRPr="00FF50CC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FF50CC">
              <w:rPr>
                <w:rFonts w:ascii="Times New Roman" w:hAnsi="Times New Roman"/>
                <w:b/>
                <w:color w:val="000000"/>
                <w:sz w:val="24"/>
              </w:rPr>
              <w:t>Aşağıdaki cümleleri uygun kavramlarla tamamlayın.</w:t>
            </w:r>
            <w:r w:rsidR="00973B87" w:rsidRPr="00FF50C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973B87" w:rsidRPr="00FF50CC">
              <w:rPr>
                <w:rFonts w:ascii="Times New Roman" w:hAnsi="Times New Roman"/>
                <w:color w:val="000000"/>
                <w:sz w:val="24"/>
              </w:rPr>
              <w:t>( 10 x 2 = 20 puan)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38"/>
              <w:gridCol w:w="1701"/>
              <w:gridCol w:w="1701"/>
              <w:gridCol w:w="1843"/>
              <w:gridCol w:w="1606"/>
              <w:gridCol w:w="1993"/>
            </w:tblGrid>
            <w:tr w:rsidR="003E1F84" w:rsidRPr="00FF50CC" w:rsidTr="00CB54F9">
              <w:tc>
                <w:tcPr>
                  <w:tcW w:w="1838" w:type="dxa"/>
                  <w:shd w:val="clear" w:color="auto" w:fill="D9D9D9"/>
                  <w:vAlign w:val="center"/>
                </w:tcPr>
                <w:p w:rsidR="003E1F84" w:rsidRPr="00854BF8" w:rsidRDefault="00491BE6" w:rsidP="00854BF8">
                  <w:pPr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</w:rPr>
                  </w:pPr>
                  <w:r w:rsidRPr="00854BF8"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</w:rPr>
                    <w:t>seracılık</w:t>
                  </w:r>
                </w:p>
              </w:tc>
              <w:tc>
                <w:tcPr>
                  <w:tcW w:w="1701" w:type="dxa"/>
                  <w:shd w:val="clear" w:color="auto" w:fill="D9D9D9"/>
                  <w:vAlign w:val="center"/>
                </w:tcPr>
                <w:p w:rsidR="003E1F84" w:rsidRPr="00854BF8" w:rsidRDefault="003E1F84" w:rsidP="00854BF8">
                  <w:pPr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</w:rPr>
                  </w:pPr>
                  <w:r w:rsidRPr="00854BF8"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</w:rPr>
                    <w:t>bütçe</w:t>
                  </w:r>
                </w:p>
              </w:tc>
              <w:tc>
                <w:tcPr>
                  <w:tcW w:w="1701" w:type="dxa"/>
                  <w:shd w:val="clear" w:color="auto" w:fill="D9D9D9"/>
                  <w:vAlign w:val="center"/>
                </w:tcPr>
                <w:p w:rsidR="003E1F84" w:rsidRPr="00854BF8" w:rsidRDefault="003E1F84" w:rsidP="00854BF8">
                  <w:pPr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</w:rPr>
                  </w:pPr>
                  <w:r w:rsidRPr="00854BF8"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</w:rPr>
                    <w:t>icat</w:t>
                  </w:r>
                </w:p>
              </w:tc>
              <w:tc>
                <w:tcPr>
                  <w:tcW w:w="1843" w:type="dxa"/>
                  <w:shd w:val="clear" w:color="auto" w:fill="D9D9D9"/>
                  <w:vAlign w:val="center"/>
                </w:tcPr>
                <w:p w:rsidR="003E1F84" w:rsidRPr="00854BF8" w:rsidRDefault="003E1F84" w:rsidP="00854BF8">
                  <w:pPr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</w:rPr>
                  </w:pPr>
                  <w:r w:rsidRPr="00854BF8"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</w:rPr>
                    <w:t>hakem heyeti</w:t>
                  </w:r>
                </w:p>
              </w:tc>
              <w:tc>
                <w:tcPr>
                  <w:tcW w:w="1606" w:type="dxa"/>
                  <w:shd w:val="clear" w:color="auto" w:fill="D9D9D9"/>
                  <w:vAlign w:val="center"/>
                </w:tcPr>
                <w:p w:rsidR="003E1F84" w:rsidRPr="00854BF8" w:rsidRDefault="003E1F84" w:rsidP="00854BF8">
                  <w:pPr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</w:rPr>
                  </w:pPr>
                  <w:r w:rsidRPr="00854BF8"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</w:rPr>
                    <w:t>500 ve 600</w:t>
                  </w:r>
                </w:p>
              </w:tc>
              <w:tc>
                <w:tcPr>
                  <w:tcW w:w="1993" w:type="dxa"/>
                  <w:shd w:val="clear" w:color="auto" w:fill="D9D9D9"/>
                  <w:vAlign w:val="center"/>
                </w:tcPr>
                <w:p w:rsidR="003E1F84" w:rsidRPr="00854BF8" w:rsidRDefault="003E1F84" w:rsidP="00854BF8">
                  <w:pPr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</w:rPr>
                  </w:pPr>
                  <w:r w:rsidRPr="00854BF8"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</w:rPr>
                    <w:t>alışveriş</w:t>
                  </w:r>
                </w:p>
              </w:tc>
            </w:tr>
            <w:tr w:rsidR="003E1F84" w:rsidRPr="00FF50CC" w:rsidTr="00CB54F9">
              <w:tc>
                <w:tcPr>
                  <w:tcW w:w="1838" w:type="dxa"/>
                  <w:shd w:val="clear" w:color="auto" w:fill="D9D9D9"/>
                  <w:vAlign w:val="center"/>
                </w:tcPr>
                <w:p w:rsidR="003E1F84" w:rsidRPr="00854BF8" w:rsidRDefault="00852048" w:rsidP="00854BF8">
                  <w:pPr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tr-TR"/>
                    </w:rPr>
                  </w:pPr>
                  <w:r w:rsidRPr="00854BF8"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tr-TR"/>
                    </w:rPr>
                    <w:t>Bilim, Sanayi ve Teknoloji</w:t>
                  </w:r>
                </w:p>
              </w:tc>
              <w:tc>
                <w:tcPr>
                  <w:tcW w:w="1701" w:type="dxa"/>
                  <w:shd w:val="clear" w:color="auto" w:fill="D9D9D9"/>
                  <w:vAlign w:val="center"/>
                </w:tcPr>
                <w:p w:rsidR="003E1F84" w:rsidRPr="00854BF8" w:rsidRDefault="00F030E9" w:rsidP="00854BF8">
                  <w:pPr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</w:rPr>
                  </w:pPr>
                  <w:r w:rsidRPr="00854BF8"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tr-TR"/>
                    </w:rPr>
                    <w:t>reklam</w:t>
                  </w:r>
                </w:p>
              </w:tc>
              <w:tc>
                <w:tcPr>
                  <w:tcW w:w="1701" w:type="dxa"/>
                  <w:shd w:val="clear" w:color="auto" w:fill="D9D9D9"/>
                  <w:vAlign w:val="center"/>
                </w:tcPr>
                <w:p w:rsidR="003E1F84" w:rsidRPr="00854BF8" w:rsidRDefault="00852048" w:rsidP="00854BF8">
                  <w:pPr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</w:rPr>
                  </w:pPr>
                  <w:r w:rsidRPr="00854BF8"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</w:rPr>
                    <w:t>Ekonomik</w:t>
                  </w:r>
                </w:p>
                <w:p w:rsidR="005345C3" w:rsidRPr="00854BF8" w:rsidRDefault="005345C3" w:rsidP="00854BF8">
                  <w:pPr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</w:rPr>
                  </w:pPr>
                  <w:r w:rsidRPr="00854BF8"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</w:rPr>
                    <w:t>faaliyet</w:t>
                  </w:r>
                </w:p>
              </w:tc>
              <w:tc>
                <w:tcPr>
                  <w:tcW w:w="1843" w:type="dxa"/>
                  <w:shd w:val="clear" w:color="auto" w:fill="D9D9D9"/>
                  <w:vAlign w:val="center"/>
                </w:tcPr>
                <w:p w:rsidR="003E1F84" w:rsidRPr="00854BF8" w:rsidRDefault="003E1F84" w:rsidP="00854BF8">
                  <w:pPr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</w:rPr>
                  </w:pPr>
                  <w:r w:rsidRPr="00854BF8"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</w:rPr>
                    <w:t>868 ve 869</w:t>
                  </w:r>
                </w:p>
              </w:tc>
              <w:tc>
                <w:tcPr>
                  <w:tcW w:w="1606" w:type="dxa"/>
                  <w:shd w:val="clear" w:color="auto" w:fill="D9D9D9"/>
                  <w:vAlign w:val="center"/>
                </w:tcPr>
                <w:p w:rsidR="003E1F84" w:rsidRPr="00854BF8" w:rsidRDefault="00F202C7" w:rsidP="00854BF8">
                  <w:pPr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</w:rPr>
                  </w:pPr>
                  <w:r w:rsidRPr="00854BF8"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</w:rPr>
                    <w:t>bilgisayar</w:t>
                  </w:r>
                </w:p>
              </w:tc>
              <w:tc>
                <w:tcPr>
                  <w:tcW w:w="1993" w:type="dxa"/>
                  <w:shd w:val="clear" w:color="auto" w:fill="D9D9D9"/>
                  <w:vAlign w:val="center"/>
                </w:tcPr>
                <w:p w:rsidR="003E1F84" w:rsidRPr="00854BF8" w:rsidRDefault="003E1F84" w:rsidP="00854BF8">
                  <w:pPr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</w:rPr>
                  </w:pPr>
                  <w:r w:rsidRPr="00854BF8"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tr-TR"/>
                    </w:rPr>
                    <w:t>ulaşım</w:t>
                  </w:r>
                </w:p>
              </w:tc>
            </w:tr>
          </w:tbl>
          <w:p w:rsidR="00F202C7" w:rsidRDefault="00F202C7" w:rsidP="00913A72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245C19" w:rsidRPr="00FF50CC" w:rsidRDefault="00245C19" w:rsidP="00913A72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FF50CC">
              <w:rPr>
                <w:rFonts w:ascii="Times New Roman" w:hAnsi="Times New Roman"/>
                <w:color w:val="000000"/>
                <w:sz w:val="24"/>
              </w:rPr>
              <w:t>*</w:t>
            </w:r>
            <w:r w:rsidR="00913A72" w:rsidRPr="00FF50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13A72"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Türk malları için  ………</w:t>
            </w:r>
            <w:r w:rsidR="001944A2"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…………………………</w:t>
            </w:r>
            <w:r w:rsidR="00913A72"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 barkot numara</w:t>
            </w:r>
            <w:r w:rsidR="001944A2"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ları</w:t>
            </w:r>
            <w:r w:rsidR="00913A72"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kullanılır.</w:t>
            </w:r>
          </w:p>
          <w:p w:rsidR="005A4F77" w:rsidRPr="00FF50CC" w:rsidRDefault="005A4F77" w:rsidP="005A4F77">
            <w:pPr>
              <w:ind w:left="0"/>
              <w:rPr>
                <w:rFonts w:ascii="Times New Roman" w:hAnsi="Times New Roman"/>
                <w:color w:val="000000"/>
                <w:sz w:val="28"/>
              </w:rPr>
            </w:pPr>
            <w:r w:rsidRPr="00FF50CC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*</w:t>
            </w:r>
            <w:r w:rsidR="00913A72" w:rsidRPr="00FF50CC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r w:rsidR="00913A72"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Tüketici</w:t>
            </w:r>
            <w:r w:rsidR="0066038F"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ler sorunlu ürünler için ………………………………………</w:t>
            </w:r>
            <w:r w:rsidR="0066038F" w:rsidRPr="00FF50CC">
              <w:rPr>
                <w:rFonts w:ascii="Times New Roman" w:hAnsi="Times New Roman"/>
                <w:color w:val="000000"/>
                <w:sz w:val="24"/>
                <w:szCs w:val="24"/>
              </w:rPr>
              <w:t>ne başvurabilirler.</w:t>
            </w:r>
          </w:p>
          <w:p w:rsidR="005A4F77" w:rsidRPr="00FF50CC" w:rsidRDefault="005A4F77" w:rsidP="005A4F77">
            <w:pPr>
              <w:spacing w:line="240" w:lineRule="atLeast"/>
              <w:ind w:left="0"/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 w:rsidRPr="00FF50CC">
              <w:rPr>
                <w:rFonts w:ascii="Times New Roman" w:hAnsi="Times New Roman"/>
                <w:color w:val="000000"/>
                <w:sz w:val="24"/>
              </w:rPr>
              <w:t>*</w:t>
            </w:r>
            <w:r w:rsidR="00913A72" w:rsidRPr="00FF50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25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50FD2">
              <w:rPr>
                <w:rFonts w:ascii="Times New Roman" w:hAnsi="Times New Roman"/>
                <w:color w:val="000000"/>
                <w:sz w:val="24"/>
              </w:rPr>
              <w:t>Kazandığımız paraya gör</w:t>
            </w:r>
            <w:r w:rsidR="00F030E9">
              <w:rPr>
                <w:rFonts w:ascii="Times New Roman" w:hAnsi="Times New Roman"/>
                <w:color w:val="000000"/>
                <w:sz w:val="24"/>
              </w:rPr>
              <w:t>e</w:t>
            </w:r>
            <w:r w:rsidR="00F50FD2">
              <w:rPr>
                <w:rFonts w:ascii="Times New Roman" w:hAnsi="Times New Roman"/>
                <w:color w:val="000000"/>
                <w:sz w:val="24"/>
              </w:rPr>
              <w:t xml:space="preserve"> g</w:t>
            </w:r>
            <w:r w:rsidR="0066038F" w:rsidRPr="00FF50CC">
              <w:rPr>
                <w:rFonts w:ascii="Times New Roman" w:hAnsi="Times New Roman"/>
                <w:color w:val="000000"/>
                <w:sz w:val="24"/>
              </w:rPr>
              <w:t>elirlerimiz</w:t>
            </w:r>
            <w:r w:rsidR="00F50FD2">
              <w:rPr>
                <w:rFonts w:ascii="Times New Roman" w:hAnsi="Times New Roman"/>
                <w:color w:val="000000"/>
                <w:sz w:val="24"/>
              </w:rPr>
              <w:t xml:space="preserve">e </w:t>
            </w:r>
            <w:r w:rsidR="00F030E9">
              <w:rPr>
                <w:rFonts w:ascii="Times New Roman" w:hAnsi="Times New Roman"/>
                <w:color w:val="000000"/>
                <w:sz w:val="24"/>
              </w:rPr>
              <w:t>ve</w:t>
            </w:r>
            <w:r w:rsidR="00F50FD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6038F" w:rsidRPr="00FF50CC">
              <w:rPr>
                <w:rFonts w:ascii="Times New Roman" w:hAnsi="Times New Roman"/>
                <w:color w:val="000000"/>
                <w:sz w:val="24"/>
              </w:rPr>
              <w:t xml:space="preserve">giderlerimizi </w:t>
            </w:r>
            <w:r w:rsidR="00F50FD2">
              <w:rPr>
                <w:rFonts w:ascii="Times New Roman" w:hAnsi="Times New Roman"/>
                <w:color w:val="000000"/>
                <w:sz w:val="24"/>
              </w:rPr>
              <w:t>planlamaya</w:t>
            </w:r>
            <w:r w:rsidR="0066038F" w:rsidRPr="00FF50CC">
              <w:rPr>
                <w:rFonts w:ascii="Times New Roman" w:hAnsi="Times New Roman"/>
                <w:color w:val="000000"/>
                <w:sz w:val="24"/>
              </w:rPr>
              <w:t>……………………………</w:t>
            </w:r>
            <w:r w:rsidR="00245C19" w:rsidRPr="00FF50C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66038F" w:rsidRPr="00FF50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denir.</w:t>
            </w:r>
          </w:p>
          <w:p w:rsidR="00245C19" w:rsidRPr="00FF50CC" w:rsidRDefault="005A4F77" w:rsidP="00245C19">
            <w:pPr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50CC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*</w:t>
            </w:r>
            <w:r w:rsidR="00913A72" w:rsidRPr="00FF50CC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r w:rsidR="00852048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TSE……………………………………………</w:t>
            </w:r>
            <w:r w:rsidR="007256F2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……..</w:t>
            </w:r>
            <w:r w:rsidR="00852048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……Bakanlığına bağlı olarak faaliyet gösterir.</w:t>
            </w:r>
          </w:p>
          <w:p w:rsidR="005A4F77" w:rsidRPr="00FF50CC" w:rsidRDefault="005A4F77" w:rsidP="00245C19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FF50CC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*</w:t>
            </w:r>
            <w:r w:rsidR="00913A72" w:rsidRPr="00FF50CC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r w:rsidR="00F030E9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Televizyon, radyo ve gazetelerde yapılan ürün tanıtımlarına………</w:t>
            </w:r>
            <w:r w:rsidR="007256F2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…</w:t>
            </w:r>
            <w:r w:rsidR="00F030E9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……………..denir.</w:t>
            </w:r>
          </w:p>
          <w:p w:rsidR="00245C19" w:rsidRPr="00FF50CC" w:rsidRDefault="00245C19" w:rsidP="007715F6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*</w:t>
            </w:r>
            <w:r w:rsidR="00913A72"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r w:rsidR="007715F6"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……………………</w:t>
            </w:r>
            <w:r w:rsidR="006D444C"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……….</w:t>
            </w:r>
            <w:r w:rsidR="007715F6"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……</w:t>
            </w:r>
            <w:r w:rsidR="007715F6" w:rsidRPr="00FF50CC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tr-TR"/>
              </w:rPr>
              <w:t>öncelikle derslere yardımcı olması için kullanılmalıdır</w:t>
            </w:r>
            <w:r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.</w:t>
            </w:r>
          </w:p>
          <w:p w:rsidR="00245C19" w:rsidRPr="00FF50CC" w:rsidRDefault="00245C19" w:rsidP="00245C19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*</w:t>
            </w:r>
            <w:r w:rsidR="007715F6"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r w:rsidR="00CE19CC"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Hayatı kolaylaştırmak için yeni ürünler </w:t>
            </w:r>
            <w:r w:rsidR="0070248B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tasarlayıp, </w:t>
            </w:r>
            <w:r w:rsidR="00CE19CC"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ortaya çıkarılmasına ……………</w:t>
            </w:r>
            <w:r w:rsidR="006D444C"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…</w:t>
            </w:r>
            <w:r w:rsidR="00CE19CC"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…………… denir.</w:t>
            </w:r>
          </w:p>
          <w:p w:rsidR="0061437C" w:rsidRPr="00FF50CC" w:rsidRDefault="0061437C" w:rsidP="004157E3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*</w:t>
            </w:r>
            <w:r w:rsidR="007715F6"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r w:rsidR="004157E3"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Markete gitmeden önce …………</w:t>
            </w:r>
            <w:r w:rsidR="0066038F"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……</w:t>
            </w:r>
            <w:r w:rsidR="00CE19CC"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..</w:t>
            </w:r>
            <w:r w:rsidR="0066038F"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….</w:t>
            </w:r>
            <w:r w:rsidR="004157E3"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…………………listesi hazırlamalıyız</w:t>
            </w:r>
            <w:r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.</w:t>
            </w:r>
          </w:p>
          <w:p w:rsidR="0061437C" w:rsidRPr="00FF50CC" w:rsidRDefault="0061437C" w:rsidP="00276FF9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*</w:t>
            </w:r>
            <w:r w:rsidR="00276FF9"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r w:rsidR="003E1F84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Antalya’da ………………………</w:t>
            </w:r>
            <w:r w:rsidR="005345C3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…</w:t>
            </w:r>
            <w:r w:rsidR="003E1F84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…….önemli bir ekonomik faaliyettir.</w:t>
            </w:r>
          </w:p>
          <w:p w:rsidR="0061437C" w:rsidRPr="00FF50CC" w:rsidRDefault="0061437C" w:rsidP="00245C19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*</w:t>
            </w:r>
            <w:r w:rsidR="007715F6"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r w:rsidR="00852048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İnsan ihtiyaçlarının karşılanması için sürdürülen </w:t>
            </w:r>
            <w:r w:rsidR="00F030E9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işl</w:t>
            </w:r>
            <w:r w:rsidR="005345C3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erin her birine …………………………………….</w:t>
            </w:r>
            <w:r w:rsidR="00F030E9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r w:rsidR="003E1F84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denir.</w:t>
            </w:r>
          </w:p>
          <w:p w:rsidR="004557A4" w:rsidRDefault="005345C3" w:rsidP="00E1400C">
            <w:pPr>
              <w:spacing w:line="240" w:lineRule="atLeast"/>
              <w:ind w:left="0"/>
              <w:rPr>
                <w:rFonts w:ascii="Times New Roman" w:hAnsi="Times New Roman"/>
                <w:b/>
                <w:color w:val="000000"/>
                <w:sz w:val="12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12"/>
                <w:szCs w:val="24"/>
              </w:rPr>
              <w:t xml:space="preserve"> </w:t>
            </w:r>
          </w:p>
          <w:p w:rsidR="00855D1D" w:rsidRPr="00FF50CC" w:rsidRDefault="00855D1D" w:rsidP="00E1400C">
            <w:pPr>
              <w:spacing w:line="240" w:lineRule="atLeast"/>
              <w:ind w:left="0"/>
              <w:rPr>
                <w:rFonts w:ascii="Times New Roman" w:hAnsi="Times New Roman"/>
                <w:b/>
                <w:color w:val="000000"/>
                <w:sz w:val="12"/>
                <w:szCs w:val="24"/>
              </w:rPr>
            </w:pPr>
          </w:p>
        </w:tc>
      </w:tr>
      <w:tr w:rsidR="00D27B78" w:rsidRPr="00FF50CC" w:rsidTr="004E6605">
        <w:tc>
          <w:tcPr>
            <w:tcW w:w="5325" w:type="dxa"/>
          </w:tcPr>
          <w:p w:rsidR="00D27B78" w:rsidRPr="00FF50CC" w:rsidRDefault="002554E8" w:rsidP="00512F33">
            <w:pPr>
              <w:pStyle w:val="AralkYok"/>
              <w:numPr>
                <w:ilvl w:val="0"/>
                <w:numId w:val="10"/>
              </w:numPr>
              <w:rPr>
                <w:rFonts w:ascii="Times New Roman" w:hAnsi="Times New Roman"/>
                <w:b/>
                <w:color w:val="000000"/>
                <w:sz w:val="24"/>
              </w:rPr>
            </w:pPr>
            <w:r w:rsidRPr="00FF50CC">
              <w:rPr>
                <w:rFonts w:ascii="Times New Roman" w:hAnsi="Times New Roman"/>
                <w:b/>
                <w:color w:val="000000"/>
                <w:sz w:val="24"/>
              </w:rPr>
              <w:t xml:space="preserve">Aşağıdaki sembollerle anlamlarını </w:t>
            </w:r>
          </w:p>
          <w:p w:rsidR="002554E8" w:rsidRPr="00FF50CC" w:rsidRDefault="002554E8" w:rsidP="00DE6440">
            <w:pPr>
              <w:pStyle w:val="AralkYok"/>
              <w:rPr>
                <w:rFonts w:ascii="Times New Roman" w:hAnsi="Times New Roman"/>
                <w:color w:val="000000"/>
                <w:sz w:val="24"/>
              </w:rPr>
            </w:pPr>
            <w:r w:rsidRPr="00FF50CC">
              <w:rPr>
                <w:rFonts w:ascii="Times New Roman" w:hAnsi="Times New Roman"/>
                <w:b/>
                <w:color w:val="000000"/>
                <w:sz w:val="24"/>
              </w:rPr>
              <w:t>eşleştiriniz.</w:t>
            </w:r>
            <w:r w:rsidRPr="00FF50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6B8F" w:rsidRPr="00FF50CC">
              <w:rPr>
                <w:rFonts w:ascii="Times New Roman" w:hAnsi="Times New Roman"/>
                <w:color w:val="000000"/>
                <w:sz w:val="24"/>
              </w:rPr>
              <w:t>( 5 puan)</w:t>
            </w:r>
          </w:p>
        </w:tc>
        <w:tc>
          <w:tcPr>
            <w:tcW w:w="5805" w:type="dxa"/>
          </w:tcPr>
          <w:p w:rsidR="00D27B78" w:rsidRPr="00FF50CC" w:rsidRDefault="000958F5" w:rsidP="00512F33">
            <w:pPr>
              <w:pStyle w:val="AralkYok"/>
              <w:numPr>
                <w:ilvl w:val="0"/>
                <w:numId w:val="10"/>
              </w:numPr>
              <w:rPr>
                <w:rFonts w:ascii="Times New Roman" w:hAnsi="Times New Roman"/>
                <w:color w:val="000000"/>
                <w:sz w:val="24"/>
                <w:szCs w:val="32"/>
              </w:rPr>
            </w:pPr>
            <w:r w:rsidRPr="00FF50CC">
              <w:rPr>
                <w:rFonts w:ascii="Times New Roman" w:hAnsi="Times New Roman"/>
                <w:b/>
                <w:color w:val="000000"/>
                <w:sz w:val="24"/>
                <w:szCs w:val="32"/>
              </w:rPr>
              <w:t>Aşağıda verilen icatlarla, bu icatların mucitlerini eşleştiriniz.</w:t>
            </w:r>
            <w:r w:rsidRPr="00FF50CC">
              <w:rPr>
                <w:rFonts w:ascii="Times New Roman" w:hAnsi="Times New Roman"/>
                <w:color w:val="000000"/>
                <w:sz w:val="24"/>
                <w:szCs w:val="32"/>
              </w:rPr>
              <w:t xml:space="preserve"> ( 5 puan)</w:t>
            </w:r>
          </w:p>
        </w:tc>
      </w:tr>
      <w:tr w:rsidR="00D27B78" w:rsidRPr="00FF50CC" w:rsidTr="004E6605">
        <w:tc>
          <w:tcPr>
            <w:tcW w:w="5325" w:type="dxa"/>
          </w:tcPr>
          <w:p w:rsidR="00D27B78" w:rsidRPr="00FF50CC" w:rsidRDefault="00B6061B" w:rsidP="00DE6440">
            <w:pPr>
              <w:pStyle w:val="AralkYok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1777365</wp:posOffset>
                      </wp:positionH>
                      <wp:positionV relativeFrom="paragraph">
                        <wp:posOffset>113030</wp:posOffset>
                      </wp:positionV>
                      <wp:extent cx="401320" cy="345440"/>
                      <wp:effectExtent l="15240" t="8255" r="21590" b="27305"/>
                      <wp:wrapNone/>
                      <wp:docPr id="22" name="Oval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1320" cy="345440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999999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pattFill prst="pct80">
                                  <a:fgClr>
                                    <a:srgbClr val="666666"/>
                                  </a:fgClr>
                                  <a:bgClr>
                                    <a:srgbClr val="FFFFFF"/>
                                  </a:bgClr>
                                </a:patt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EF2CE3" w:rsidRPr="00EF2CE3" w:rsidRDefault="00EF2CE3" w:rsidP="00EF2CE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1" o:spid="_x0000_s1026" style="position:absolute;margin-left:139.95pt;margin-top:8.9pt;width:31.6pt;height:27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" strokecolor="#666" strokeweight="1pt">
                      <v:fill color2="#999" focus="100%" type="gradient"/>
                      <v:stroke r:id="rId9" o:title="" filltype="pattern"/>
                      <v:shadow on="t" color="#7f7f7f" opacity=".5" offset="1pt"/>
                      <v:textbox>
                        <w:txbxContent>
                          <w:p w:rsidR="00EF2CE3" w:rsidRPr="00EF2CE3" w:rsidRDefault="00EF2CE3" w:rsidP="00EF2CE3"/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00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279400</wp:posOffset>
                      </wp:positionH>
                      <wp:positionV relativeFrom="paragraph">
                        <wp:posOffset>6985</wp:posOffset>
                      </wp:positionV>
                      <wp:extent cx="1379220" cy="481965"/>
                      <wp:effectExtent l="12700" t="6985" r="8255" b="6350"/>
                      <wp:wrapNone/>
                      <wp:docPr id="2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9220" cy="4819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54E8" w:rsidRDefault="00B6061B" w:rsidP="00AF7B21">
                                  <w:pPr>
                                    <w:jc w:val="right"/>
                                  </w:pPr>
                                  <w:r>
                                    <w:rPr>
                                      <w:noProof/>
                                      <w:lang w:eastAsia="tr-TR"/>
                                    </w:rPr>
                                    <w:drawing>
                                      <wp:inline distT="0" distB="0" distL="0" distR="0">
                                        <wp:extent cx="1038225" cy="381000"/>
                                        <wp:effectExtent l="0" t="0" r="9525" b="0"/>
                                        <wp:docPr id="1" name="Resim 1" descr="indi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indi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38225" cy="381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7" type="#_x0000_t202" style="position:absolute;margin-left:22pt;margin-top:.55pt;width:108.6pt;height:37.95pt;z-index:251650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">
                      <v:textbox style="mso-fit-shape-to-text:t">
                        <w:txbxContent>
                          <w:p w:rsidR="002554E8" w:rsidRDefault="00B6061B" w:rsidP="00AF7B21">
                            <w:pPr>
                              <w:jc w:val="right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1038225" cy="381000"/>
                                  <wp:effectExtent l="0" t="0" r="9525" b="0"/>
                                  <wp:docPr id="1" name="Resim 1" descr="indi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ndi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382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color w:val="000000"/>
                <w:sz w:val="24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15240</wp:posOffset>
                      </wp:positionV>
                      <wp:extent cx="398780" cy="274955"/>
                      <wp:effectExtent l="12700" t="15240" r="17145" b="24130"/>
                      <wp:wrapNone/>
                      <wp:docPr id="2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8780" cy="27495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999999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666666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EF2CE3" w:rsidRPr="00EF2CE3" w:rsidRDefault="00EF2CE3">
                                  <w:pPr>
                                    <w:rPr>
                                      <w:b/>
                                    </w:rPr>
                                  </w:pPr>
                                  <w:r w:rsidRPr="00EF2CE3">
                                    <w:rPr>
                                      <w:b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14" o:spid="_x0000_s1028" type="#_x0000_t202" style="position:absolute;margin-left:.25pt;margin-top:1.2pt;width:31.4pt;height:21.6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" strokecolor="#666" strokeweight="1pt">
                      <v:fill color2="#999" focus="100%" type="gradient"/>
                      <v:shadow on="t" color="#7f7f7f" opacity=".5" offset="1pt"/>
                      <v:textbox style="mso-fit-shape-to-text:t">
                        <w:txbxContent>
                          <w:p w:rsidR="00EF2CE3" w:rsidRPr="00EF2CE3" w:rsidRDefault="00EF2CE3">
                            <w:pPr>
                              <w:rPr>
                                <w:b/>
                              </w:rPr>
                            </w:pPr>
                            <w:r w:rsidRPr="00EF2CE3"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00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1978660</wp:posOffset>
                      </wp:positionH>
                      <wp:positionV relativeFrom="paragraph">
                        <wp:posOffset>22225</wp:posOffset>
                      </wp:positionV>
                      <wp:extent cx="1286510" cy="589280"/>
                      <wp:effectExtent l="6985" t="12700" r="11430" b="7620"/>
                      <wp:wrapNone/>
                      <wp:docPr id="1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6510" cy="589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F2CE3" w:rsidRPr="00EF2CE3" w:rsidRDefault="00EF2CE3" w:rsidP="00C312DC">
                                  <w:pPr>
                                    <w:jc w:val="center"/>
                                    <w:rPr>
                                      <w:rFonts w:ascii="Berlin Sans FB" w:hAnsi="Berlin Sans FB"/>
                                    </w:rPr>
                                  </w:pPr>
                                  <w:r w:rsidRPr="00EF2CE3">
                                    <w:rPr>
                                      <w:rFonts w:ascii="Berlin Sans FB" w:hAnsi="Berlin Sans FB"/>
                                    </w:rPr>
                                    <w:t>Avrupa Birli</w:t>
                                  </w:r>
                                  <w:r w:rsidRPr="00EF2CE3">
                                    <w:t>ğ</w:t>
                                  </w:r>
                                  <w:r w:rsidRPr="00EF2CE3">
                                    <w:rPr>
                                      <w:rFonts w:ascii="Berlin Sans FB" w:hAnsi="Berlin Sans FB"/>
                                    </w:rPr>
                                    <w:t>i                                                                   standartlarına uygun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29" type="#_x0000_t202" style="position:absolute;margin-left:155.8pt;margin-top:1.75pt;width:101.3pt;height:46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">
                      <v:textbox>
                        <w:txbxContent>
                          <w:p w:rsidR="00EF2CE3" w:rsidRPr="00EF2CE3" w:rsidRDefault="00EF2CE3" w:rsidP="00C312DC">
                            <w:pPr>
                              <w:jc w:val="center"/>
                              <w:rPr>
                                <w:rFonts w:ascii="Berlin Sans FB" w:hAnsi="Berlin Sans FB"/>
                              </w:rPr>
                            </w:pPr>
                            <w:r w:rsidRPr="00EF2CE3">
                              <w:rPr>
                                <w:rFonts w:ascii="Berlin Sans FB" w:hAnsi="Berlin Sans FB"/>
                              </w:rPr>
                              <w:t>Avrupa Birli</w:t>
                            </w:r>
                            <w:r w:rsidRPr="00EF2CE3">
                              <w:t>ğ</w:t>
                            </w:r>
                            <w:r w:rsidRPr="00EF2CE3">
                              <w:rPr>
                                <w:rFonts w:ascii="Berlin Sans FB" w:hAnsi="Berlin Sans FB"/>
                              </w:rPr>
                              <w:t>i                                                                   standartlarına uygun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D27B78" w:rsidRPr="00FF50CC" w:rsidRDefault="003C33E7" w:rsidP="00DE6440">
            <w:pPr>
              <w:pStyle w:val="AralkYok"/>
              <w:rPr>
                <w:rFonts w:ascii="Times New Roman" w:hAnsi="Times New Roman"/>
                <w:color w:val="000000"/>
                <w:sz w:val="24"/>
              </w:rPr>
            </w:pPr>
            <w:r w:rsidRPr="00FF50CC">
              <w:rPr>
                <w:rFonts w:ascii="Times New Roman" w:hAnsi="Times New Roman"/>
                <w:color w:val="000000"/>
                <w:sz w:val="24"/>
              </w:rPr>
              <w:t xml:space="preserve">                                         </w:t>
            </w:r>
          </w:p>
          <w:p w:rsidR="00D27B78" w:rsidRPr="00FF50CC" w:rsidRDefault="00B6061B" w:rsidP="00DE6440">
            <w:pPr>
              <w:pStyle w:val="AralkYok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279400</wp:posOffset>
                      </wp:positionH>
                      <wp:positionV relativeFrom="paragraph">
                        <wp:posOffset>153670</wp:posOffset>
                      </wp:positionV>
                      <wp:extent cx="1372235" cy="644525"/>
                      <wp:effectExtent l="12700" t="10795" r="5715" b="11430"/>
                      <wp:wrapNone/>
                      <wp:docPr id="18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2235" cy="644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54E8" w:rsidRDefault="00B6061B" w:rsidP="00AF7B21">
                                  <w:pPr>
                                    <w:jc w:val="right"/>
                                  </w:pPr>
                                  <w:r>
                                    <w:rPr>
                                      <w:noProof/>
                                      <w:lang w:eastAsia="tr-TR"/>
                                    </w:rPr>
                                    <w:drawing>
                                      <wp:inline distT="0" distB="0" distL="0" distR="0">
                                        <wp:extent cx="1038225" cy="371475"/>
                                        <wp:effectExtent l="0" t="0" r="9525" b="9525"/>
                                        <wp:docPr id="2" name="Resim 2" descr="indir (1)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indir (1)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38225" cy="3714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AF7B21" w:rsidRDefault="00AF7B21"/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30" type="#_x0000_t202" style="position:absolute;margin-left:22pt;margin-top:12.1pt;width:108.05pt;height:50.75pt;z-index:251651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">
                      <v:textbox style="mso-fit-shape-to-text:t">
                        <w:txbxContent>
                          <w:p w:rsidR="002554E8" w:rsidRDefault="00B6061B" w:rsidP="00AF7B21">
                            <w:pPr>
                              <w:jc w:val="right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1038225" cy="371475"/>
                                  <wp:effectExtent l="0" t="0" r="9525" b="9525"/>
                                  <wp:docPr id="2" name="Resim 2" descr="indir (1)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indir (1)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38225" cy="371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F7B21" w:rsidRDefault="00AF7B21"/>
                        </w:txbxContent>
                      </v:textbox>
                    </v:shape>
                  </w:pict>
                </mc:Fallback>
              </mc:AlternateContent>
            </w:r>
          </w:p>
          <w:p w:rsidR="00D27B78" w:rsidRPr="00FF50CC" w:rsidRDefault="00B6061B" w:rsidP="00DE6440">
            <w:pPr>
              <w:pStyle w:val="AralkYok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1744980</wp:posOffset>
                      </wp:positionH>
                      <wp:positionV relativeFrom="paragraph">
                        <wp:posOffset>123825</wp:posOffset>
                      </wp:positionV>
                      <wp:extent cx="401320" cy="345440"/>
                      <wp:effectExtent l="11430" t="9525" r="15875" b="26035"/>
                      <wp:wrapNone/>
                      <wp:docPr id="17" name="Oval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1320" cy="345440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999999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666666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C312DC" w:rsidRPr="00C312DC" w:rsidRDefault="00C312DC" w:rsidP="00C312D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2" o:spid="_x0000_s1031" style="position:absolute;margin-left:137.4pt;margin-top:9.75pt;width:31.6pt;height:2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" strokecolor="#666" strokeweight="1pt">
                      <v:fill color2="#999" focus="100%" type="gradient"/>
                      <v:shadow on="t" color="#7f7f7f" opacity=".5" offset="1pt"/>
                      <v:textbox>
                        <w:txbxContent>
                          <w:p w:rsidR="00C312DC" w:rsidRPr="00C312DC" w:rsidRDefault="00C312DC" w:rsidP="00C312DC"/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00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55880</wp:posOffset>
                      </wp:positionV>
                      <wp:extent cx="398780" cy="274955"/>
                      <wp:effectExtent l="13335" t="8255" r="16510" b="21590"/>
                      <wp:wrapNone/>
                      <wp:docPr id="1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8780" cy="27495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999999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666666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EF2CE3" w:rsidRPr="00EF2CE3" w:rsidRDefault="00EF2CE3" w:rsidP="00EF2CE3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15" o:spid="_x0000_s1032" type="#_x0000_t202" style="position:absolute;margin-left:.3pt;margin-top:4.4pt;width:31.4pt;height:21.6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" strokecolor="#666" strokeweight="1pt">
                      <v:fill color2="#999" focus="100%" type="gradient"/>
                      <v:shadow on="t" color="#7f7f7f" opacity=".5" offset="1pt"/>
                      <v:textbox style="mso-fit-shape-to-text:t">
                        <w:txbxContent>
                          <w:p w:rsidR="00EF2CE3" w:rsidRPr="00EF2CE3" w:rsidRDefault="00EF2CE3" w:rsidP="00EF2CE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00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1971040</wp:posOffset>
                      </wp:positionH>
                      <wp:positionV relativeFrom="paragraph">
                        <wp:posOffset>43815</wp:posOffset>
                      </wp:positionV>
                      <wp:extent cx="1286510" cy="589280"/>
                      <wp:effectExtent l="8890" t="5715" r="9525" b="5080"/>
                      <wp:wrapNone/>
                      <wp:docPr id="15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6510" cy="589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F2CE3" w:rsidRPr="00EF2CE3" w:rsidRDefault="00EF2CE3" w:rsidP="00C312DC">
                                  <w:pPr>
                                    <w:jc w:val="center"/>
                                    <w:rPr>
                                      <w:rFonts w:ascii="Berlin Sans FB" w:hAnsi="Berlin Sans FB"/>
                                    </w:rPr>
                                  </w:pPr>
                                  <w:r>
                                    <w:rPr>
                                      <w:rFonts w:ascii="Berlin Sans FB" w:hAnsi="Berlin Sans FB"/>
                                    </w:rPr>
                                    <w:t>Uluslararası standartlar</w:t>
                                  </w:r>
                                  <w:r w:rsidRPr="00EF2CE3">
                                    <w:rPr>
                                      <w:rFonts w:ascii="Berlin Sans FB" w:hAnsi="Berlin Sans FB"/>
                                    </w:rPr>
                                    <w:t>a uygun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33" type="#_x0000_t202" style="position:absolute;margin-left:155.2pt;margin-top:3.45pt;width:101.3pt;height:46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">
                      <v:textbox>
                        <w:txbxContent>
                          <w:p w:rsidR="00EF2CE3" w:rsidRPr="00EF2CE3" w:rsidRDefault="00EF2CE3" w:rsidP="00C312DC">
                            <w:pPr>
                              <w:jc w:val="center"/>
                              <w:rPr>
                                <w:rFonts w:ascii="Berlin Sans FB" w:hAnsi="Berlin Sans FB"/>
                              </w:rPr>
                            </w:pPr>
                            <w:r>
                              <w:rPr>
                                <w:rFonts w:ascii="Berlin Sans FB" w:hAnsi="Berlin Sans FB"/>
                              </w:rPr>
                              <w:t>Uluslararası standartlar</w:t>
                            </w:r>
                            <w:r w:rsidRPr="00EF2CE3">
                              <w:rPr>
                                <w:rFonts w:ascii="Berlin Sans FB" w:hAnsi="Berlin Sans FB"/>
                              </w:rPr>
                              <w:t>a uygun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D27B78" w:rsidRPr="00FF50CC" w:rsidRDefault="00D27B78" w:rsidP="00DE6440">
            <w:pPr>
              <w:pStyle w:val="AralkYok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D27B78" w:rsidRPr="00FF50CC" w:rsidRDefault="00D27B78" w:rsidP="00DE6440">
            <w:pPr>
              <w:pStyle w:val="AralkYok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D27B78" w:rsidRPr="00FF50CC" w:rsidRDefault="00B6061B" w:rsidP="00DE6440">
            <w:pPr>
              <w:pStyle w:val="AralkYok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1978660</wp:posOffset>
                      </wp:positionH>
                      <wp:positionV relativeFrom="paragraph">
                        <wp:posOffset>33655</wp:posOffset>
                      </wp:positionV>
                      <wp:extent cx="1278890" cy="589280"/>
                      <wp:effectExtent l="6985" t="5080" r="9525" b="5715"/>
                      <wp:wrapNone/>
                      <wp:docPr id="14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8890" cy="589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F2CE3" w:rsidRPr="0074014B" w:rsidRDefault="00EF2CE3" w:rsidP="00472350">
                                  <w:pPr>
                                    <w:jc w:val="center"/>
                                    <w:rPr>
                                      <w:rFonts w:cs="Calibri"/>
                                      <w:b/>
                                      <w:bCs/>
                                    </w:rPr>
                                  </w:pPr>
                                  <w:r w:rsidRPr="0074014B">
                                    <w:rPr>
                                      <w:rFonts w:cs="Calibri"/>
                                      <w:b/>
                                      <w:bCs/>
                                    </w:rPr>
                                    <w:t xml:space="preserve">Geri </w:t>
                                  </w:r>
                                  <w:r w:rsidR="00472350">
                                    <w:rPr>
                                      <w:rFonts w:cs="Calibri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74014B">
                                    <w:rPr>
                                      <w:rFonts w:cs="Calibri"/>
                                      <w:b/>
                                      <w:bCs/>
                                    </w:rPr>
                                    <w:t>dönüştürülebilir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34" type="#_x0000_t202" style="position:absolute;margin-left:155.8pt;margin-top:2.65pt;width:100.7pt;height:46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">
                      <v:textbox>
                        <w:txbxContent>
                          <w:p w:rsidR="00EF2CE3" w:rsidRPr="0074014B" w:rsidRDefault="00EF2CE3" w:rsidP="00472350">
                            <w:pPr>
                              <w:jc w:val="center"/>
                              <w:rPr>
                                <w:rFonts w:cs="Calibri"/>
                                <w:b/>
                                <w:bCs/>
                              </w:rPr>
                            </w:pPr>
                            <w:r w:rsidRPr="0074014B">
                              <w:rPr>
                                <w:rFonts w:cs="Calibri"/>
                                <w:b/>
                                <w:bCs/>
                              </w:rPr>
                              <w:t xml:space="preserve">Geri </w:t>
                            </w:r>
                            <w:r w:rsidR="00472350">
                              <w:rPr>
                                <w:rFonts w:cs="Calibri"/>
                                <w:b/>
                                <w:bCs/>
                              </w:rPr>
                              <w:t xml:space="preserve"> </w:t>
                            </w:r>
                            <w:r w:rsidRPr="0074014B">
                              <w:rPr>
                                <w:rFonts w:cs="Calibri"/>
                                <w:b/>
                                <w:bCs/>
                              </w:rPr>
                              <w:t>dönüştürülebilir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color w:val="000000"/>
                <w:sz w:val="24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1752600</wp:posOffset>
                      </wp:positionH>
                      <wp:positionV relativeFrom="paragraph">
                        <wp:posOffset>64135</wp:posOffset>
                      </wp:positionV>
                      <wp:extent cx="401320" cy="345440"/>
                      <wp:effectExtent l="9525" t="6985" r="17780" b="28575"/>
                      <wp:wrapNone/>
                      <wp:docPr id="13" name="Oval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1320" cy="345440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999999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666666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EF2CE3" w:rsidRPr="00C312DC" w:rsidRDefault="00EF2CE3" w:rsidP="00C312D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9" o:spid="_x0000_s1035" style="position:absolute;margin-left:138pt;margin-top:5.05pt;width:31.6pt;height:2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" strokecolor="#666" strokeweight="1pt">
                      <v:fill color2="#999" focus="100%" type="gradient"/>
                      <v:shadow on="t" color="#7f7f7f" opacity=".5" offset="1pt"/>
                      <v:textbox>
                        <w:txbxContent>
                          <w:p w:rsidR="00EF2CE3" w:rsidRPr="00C312DC" w:rsidRDefault="00EF2CE3" w:rsidP="00C312DC"/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00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120650</wp:posOffset>
                      </wp:positionV>
                      <wp:extent cx="399415" cy="279400"/>
                      <wp:effectExtent l="8255" t="6350" r="11430" b="28575"/>
                      <wp:wrapNone/>
                      <wp:docPr id="1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9415" cy="27940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999999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666666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EF2CE3" w:rsidRPr="00EF2CE3" w:rsidRDefault="00EF2CE3" w:rsidP="00EF2CE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36" type="#_x0000_t202" style="position:absolute;margin-left:1.4pt;margin-top:9.5pt;width:31.45pt;height:2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" strokecolor="#666" strokeweight="1pt">
                      <v:fill color2="#999" focus="100%" type="gradient"/>
                      <v:shadow on="t" color="#7f7f7f" opacity=".5" offset="1pt"/>
                      <v:textbox>
                        <w:txbxContent>
                          <w:p w:rsidR="00EF2CE3" w:rsidRPr="00EF2CE3" w:rsidRDefault="00EF2CE3" w:rsidP="00EF2CE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00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279400</wp:posOffset>
                      </wp:positionH>
                      <wp:positionV relativeFrom="paragraph">
                        <wp:posOffset>50165</wp:posOffset>
                      </wp:positionV>
                      <wp:extent cx="1365250" cy="540385"/>
                      <wp:effectExtent l="12700" t="12065" r="12700" b="9525"/>
                      <wp:wrapNone/>
                      <wp:docPr id="11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0" cy="540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54E8" w:rsidRDefault="00B6061B" w:rsidP="002554E8">
                                  <w:r>
                                    <w:rPr>
                                      <w:noProof/>
                                      <w:lang w:eastAsia="tr-TR"/>
                                    </w:rPr>
                                    <w:drawing>
                                      <wp:inline distT="0" distB="0" distL="0" distR="0">
                                        <wp:extent cx="981075" cy="466725"/>
                                        <wp:effectExtent l="0" t="0" r="9525" b="9525"/>
                                        <wp:docPr id="3" name="Resim 3" descr="indir (1)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 descr="indir (1)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81075" cy="4667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2554E8" w:rsidRDefault="002554E8" w:rsidP="002554E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37" type="#_x0000_t202" style="position:absolute;margin-left:22pt;margin-top:3.95pt;width:107.5pt;height:42.5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">
                      <v:textbox>
                        <w:txbxContent>
                          <w:p w:rsidR="002554E8" w:rsidRDefault="00B6061B" w:rsidP="002554E8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981075" cy="466725"/>
                                  <wp:effectExtent l="0" t="0" r="9525" b="9525"/>
                                  <wp:docPr id="3" name="Resim 3" descr="indir (1)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indir (1)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1075" cy="466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554E8" w:rsidRDefault="002554E8" w:rsidP="002554E8"/>
                        </w:txbxContent>
                      </v:textbox>
                    </v:shape>
                  </w:pict>
                </mc:Fallback>
              </mc:AlternateContent>
            </w:r>
          </w:p>
          <w:p w:rsidR="00D27B78" w:rsidRPr="00FF50CC" w:rsidRDefault="00D27B78" w:rsidP="00DE6440">
            <w:pPr>
              <w:pStyle w:val="AralkYok"/>
              <w:rPr>
                <w:rFonts w:ascii="Times New Roman" w:hAnsi="Times New Roman"/>
                <w:color w:val="000000"/>
                <w:sz w:val="24"/>
              </w:rPr>
            </w:pPr>
          </w:p>
          <w:p w:rsidR="00D27B78" w:rsidRPr="00FF50CC" w:rsidRDefault="00D27B78" w:rsidP="00DE6440">
            <w:pPr>
              <w:pStyle w:val="AralkYok"/>
              <w:rPr>
                <w:rFonts w:ascii="Times New Roman" w:hAnsi="Times New Roman"/>
                <w:color w:val="000000"/>
                <w:sz w:val="24"/>
              </w:rPr>
            </w:pPr>
          </w:p>
          <w:p w:rsidR="00D27B78" w:rsidRPr="00FF50CC" w:rsidRDefault="00B6061B" w:rsidP="00DE6440">
            <w:pPr>
              <w:pStyle w:val="AralkYok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1978660</wp:posOffset>
                      </wp:positionH>
                      <wp:positionV relativeFrom="paragraph">
                        <wp:posOffset>97155</wp:posOffset>
                      </wp:positionV>
                      <wp:extent cx="1286510" cy="648335"/>
                      <wp:effectExtent l="6985" t="11430" r="11430" b="6985"/>
                      <wp:wrapNone/>
                      <wp:docPr id="10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6510" cy="6483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F2CE3" w:rsidRPr="00EF2CE3" w:rsidRDefault="00EF2CE3" w:rsidP="00C312DC">
                                  <w:pPr>
                                    <w:jc w:val="center"/>
                                    <w:rPr>
                                      <w:rFonts w:ascii="Berlin Sans FB" w:hAnsi="Berlin Sans FB"/>
                                    </w:rPr>
                                  </w:pPr>
                                  <w:r>
                                    <w:rPr>
                                      <w:rFonts w:ascii="Berlin Sans FB" w:hAnsi="Berlin Sans FB"/>
                                    </w:rPr>
                                    <w:t>Türk standartların</w:t>
                                  </w:r>
                                  <w:r w:rsidRPr="00EF2CE3">
                                    <w:rPr>
                                      <w:rFonts w:ascii="Berlin Sans FB" w:hAnsi="Berlin Sans FB"/>
                                    </w:rPr>
                                    <w:t>a uygun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38" type="#_x0000_t202" style="position:absolute;margin-left:155.8pt;margin-top:7.65pt;width:101.3pt;height:51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">
                      <v:textbox>
                        <w:txbxContent>
                          <w:p w:rsidR="00EF2CE3" w:rsidRPr="00EF2CE3" w:rsidRDefault="00EF2CE3" w:rsidP="00C312DC">
                            <w:pPr>
                              <w:jc w:val="center"/>
                              <w:rPr>
                                <w:rFonts w:ascii="Berlin Sans FB" w:hAnsi="Berlin Sans FB"/>
                              </w:rPr>
                            </w:pPr>
                            <w:r>
                              <w:rPr>
                                <w:rFonts w:ascii="Berlin Sans FB" w:hAnsi="Berlin Sans FB"/>
                              </w:rPr>
                              <w:t>Türk standartların</w:t>
                            </w:r>
                            <w:r w:rsidRPr="00EF2CE3">
                              <w:rPr>
                                <w:rFonts w:ascii="Berlin Sans FB" w:hAnsi="Berlin Sans FB"/>
                              </w:rPr>
                              <w:t>a uygun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00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279400</wp:posOffset>
                      </wp:positionH>
                      <wp:positionV relativeFrom="paragraph">
                        <wp:posOffset>64770</wp:posOffset>
                      </wp:positionV>
                      <wp:extent cx="1381760" cy="667385"/>
                      <wp:effectExtent l="12700" t="7620" r="5715" b="10795"/>
                      <wp:wrapNone/>
                      <wp:docPr id="9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1760" cy="667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54E8" w:rsidRDefault="00B6061B" w:rsidP="00472350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eastAsia="tr-TR"/>
                                    </w:rPr>
                                    <w:drawing>
                                      <wp:inline distT="0" distB="0" distL="0" distR="0">
                                        <wp:extent cx="742950" cy="561975"/>
                                        <wp:effectExtent l="0" t="0" r="0" b="9525"/>
                                        <wp:docPr id="4" name="Resim 4" descr="collection-recycling-symbol-printabl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" descr="collection-recycling-symbol-printable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42950" cy="5619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2554E8" w:rsidRDefault="002554E8" w:rsidP="002554E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39" type="#_x0000_t202" style="position:absolute;margin-left:22pt;margin-top:5.1pt;width:108.8pt;height:52.5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">
                      <v:textbox>
                        <w:txbxContent>
                          <w:p w:rsidR="002554E8" w:rsidRDefault="00B6061B" w:rsidP="00472350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42950" cy="561975"/>
                                  <wp:effectExtent l="0" t="0" r="0" b="9525"/>
                                  <wp:docPr id="4" name="Resim 4" descr="collection-recycling-symbol-printab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ollection-recycling-symbol-printabl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42950" cy="561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554E8" w:rsidRDefault="002554E8" w:rsidP="002554E8"/>
                        </w:txbxContent>
                      </v:textbox>
                    </v:shape>
                  </w:pict>
                </mc:Fallback>
              </mc:AlternateContent>
            </w:r>
          </w:p>
          <w:p w:rsidR="00D27B78" w:rsidRPr="00FF50CC" w:rsidRDefault="00B6061B" w:rsidP="00DE6440">
            <w:pPr>
              <w:pStyle w:val="AralkYok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1777365</wp:posOffset>
                      </wp:positionH>
                      <wp:positionV relativeFrom="paragraph">
                        <wp:posOffset>130175</wp:posOffset>
                      </wp:positionV>
                      <wp:extent cx="401320" cy="345440"/>
                      <wp:effectExtent l="15240" t="6350" r="21590" b="29210"/>
                      <wp:wrapNone/>
                      <wp:docPr id="8" name="Oval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1320" cy="345440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999999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666666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EF2CE3" w:rsidRPr="00EF2CE3" w:rsidRDefault="00EF2CE3" w:rsidP="00EF2CE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8" o:spid="_x0000_s1040" style="position:absolute;margin-left:139.95pt;margin-top:10.25pt;width:31.6pt;height:2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" strokecolor="#666" strokeweight="1pt">
                      <v:fill color2="#999" focus="100%" type="gradient"/>
                      <v:shadow on="t" color="#7f7f7f" opacity=".5" offset="1pt"/>
                      <v:textbox>
                        <w:txbxContent>
                          <w:p w:rsidR="00EF2CE3" w:rsidRPr="00EF2CE3" w:rsidRDefault="00EF2CE3" w:rsidP="00EF2CE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color w:val="00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57150</wp:posOffset>
                      </wp:positionV>
                      <wp:extent cx="398780" cy="274955"/>
                      <wp:effectExtent l="8890" t="9525" r="11430" b="29845"/>
                      <wp:wrapNone/>
                      <wp:docPr id="7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8780" cy="27495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999999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666666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EF2CE3" w:rsidRPr="00EF2CE3" w:rsidRDefault="00EF2CE3" w:rsidP="00EF2CE3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17" o:spid="_x0000_s1041" type="#_x0000_t202" style="position:absolute;margin-left:.7pt;margin-top:4.5pt;width:31.4pt;height:21.6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" strokecolor="#666" strokeweight="1pt">
                      <v:fill color2="#999" focus="100%" type="gradient"/>
                      <v:shadow on="t" color="#7f7f7f" opacity=".5" offset="1pt"/>
                      <v:textbox style="mso-fit-shape-to-text:t">
                        <w:txbxContent>
                          <w:p w:rsidR="00EF2CE3" w:rsidRPr="00EF2CE3" w:rsidRDefault="00EF2CE3" w:rsidP="00EF2CE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970AD" w:rsidRPr="00FF50CC" w:rsidRDefault="009970AD" w:rsidP="00DE6440">
            <w:pPr>
              <w:pStyle w:val="AralkYok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805" w:type="dxa"/>
          </w:tcPr>
          <w:p w:rsidR="00D27B78" w:rsidRPr="00FF50CC" w:rsidRDefault="00D27B78" w:rsidP="00F328A8">
            <w:pPr>
              <w:pStyle w:val="AralkYok"/>
              <w:rPr>
                <w:rFonts w:ascii="Times New Roman" w:hAnsi="Times New Roman"/>
                <w:color w:val="000000"/>
                <w:sz w:val="24"/>
                <w:szCs w:val="32"/>
              </w:rPr>
            </w:pPr>
          </w:p>
          <w:tbl>
            <w:tblPr>
              <w:tblW w:w="5528" w:type="dxa"/>
              <w:tblInd w:w="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7"/>
              <w:gridCol w:w="2408"/>
              <w:gridCol w:w="236"/>
              <w:gridCol w:w="476"/>
              <w:gridCol w:w="1981"/>
            </w:tblGrid>
            <w:tr w:rsidR="005C171C" w:rsidRPr="00FF50CC" w:rsidTr="00CB1D96">
              <w:tc>
                <w:tcPr>
                  <w:tcW w:w="427" w:type="dxa"/>
                  <w:shd w:val="clear" w:color="auto" w:fill="D9D9D9"/>
                  <w:vAlign w:val="center"/>
                </w:tcPr>
                <w:p w:rsidR="005C171C" w:rsidRPr="00FF50CC" w:rsidRDefault="005C171C" w:rsidP="00CB1D96">
                  <w:pPr>
                    <w:pStyle w:val="AralkYok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</w:pPr>
                  <w:r w:rsidRPr="00FF50CC"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  <w:t>1</w:t>
                  </w:r>
                </w:p>
              </w:tc>
              <w:tc>
                <w:tcPr>
                  <w:tcW w:w="2408" w:type="dxa"/>
                  <w:vAlign w:val="center"/>
                </w:tcPr>
                <w:p w:rsidR="005C171C" w:rsidRPr="00FF50CC" w:rsidRDefault="005C171C" w:rsidP="00CB1D96">
                  <w:pPr>
                    <w:pStyle w:val="AralkYok"/>
                    <w:spacing w:line="276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</w:pPr>
                  <w:r w:rsidRPr="00FF50CC"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  <w:t>A</w:t>
                  </w:r>
                  <w:r w:rsidR="00855D1D"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  <w:t>mpul</w:t>
                  </w:r>
                </w:p>
                <w:p w:rsidR="005C171C" w:rsidRPr="00FF50CC" w:rsidRDefault="005C171C" w:rsidP="00CB1D96">
                  <w:pPr>
                    <w:pStyle w:val="AralkYok"/>
                    <w:spacing w:line="276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</w:pPr>
                </w:p>
              </w:tc>
              <w:tc>
                <w:tcPr>
                  <w:tcW w:w="236" w:type="dxa"/>
                  <w:vMerge w:val="restart"/>
                  <w:tcBorders>
                    <w:top w:val="nil"/>
                    <w:bottom w:val="nil"/>
                  </w:tcBorders>
                </w:tcPr>
                <w:p w:rsidR="005C171C" w:rsidRPr="00FF50CC" w:rsidRDefault="005C171C" w:rsidP="005C171C">
                  <w:pPr>
                    <w:pStyle w:val="AralkYok"/>
                    <w:spacing w:line="276" w:lineRule="auto"/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</w:pPr>
                </w:p>
              </w:tc>
              <w:tc>
                <w:tcPr>
                  <w:tcW w:w="476" w:type="dxa"/>
                </w:tcPr>
                <w:p w:rsidR="005C171C" w:rsidRPr="00FF50CC" w:rsidRDefault="005C171C" w:rsidP="005C171C">
                  <w:pPr>
                    <w:pStyle w:val="AralkYok"/>
                    <w:spacing w:line="276" w:lineRule="auto"/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</w:pPr>
                </w:p>
              </w:tc>
              <w:tc>
                <w:tcPr>
                  <w:tcW w:w="1981" w:type="dxa"/>
                  <w:vAlign w:val="center"/>
                </w:tcPr>
                <w:p w:rsidR="005C171C" w:rsidRPr="00FF50CC" w:rsidRDefault="00110EF6" w:rsidP="00CB1D96">
                  <w:pPr>
                    <w:pStyle w:val="AralkYok"/>
                    <w:spacing w:line="276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  <w:t>H</w:t>
                  </w:r>
                  <w:r w:rsidR="001D21B2"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  <w:t>e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  <w:t>z</w:t>
                  </w:r>
                  <w:r w:rsidR="001D21B2"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  <w:t>a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  <w:t>rfen Ahmet Çelebi</w:t>
                  </w:r>
                </w:p>
              </w:tc>
            </w:tr>
            <w:tr w:rsidR="005C171C" w:rsidRPr="00FF50CC" w:rsidTr="00CB1D96">
              <w:tc>
                <w:tcPr>
                  <w:tcW w:w="427" w:type="dxa"/>
                  <w:shd w:val="clear" w:color="auto" w:fill="D9D9D9"/>
                  <w:vAlign w:val="center"/>
                </w:tcPr>
                <w:p w:rsidR="005C171C" w:rsidRPr="00FF50CC" w:rsidRDefault="005C171C" w:rsidP="00CB1D96">
                  <w:pPr>
                    <w:pStyle w:val="AralkYok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</w:pPr>
                  <w:r w:rsidRPr="00FF50CC"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  <w:t>2</w:t>
                  </w:r>
                </w:p>
              </w:tc>
              <w:tc>
                <w:tcPr>
                  <w:tcW w:w="2408" w:type="dxa"/>
                  <w:vAlign w:val="center"/>
                </w:tcPr>
                <w:p w:rsidR="005C171C" w:rsidRPr="00FF50CC" w:rsidRDefault="00110EF6" w:rsidP="00CB1D96">
                  <w:pPr>
                    <w:pStyle w:val="AralkYok"/>
                    <w:spacing w:line="276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  <w:t>Telefon</w:t>
                  </w:r>
                </w:p>
                <w:p w:rsidR="005C171C" w:rsidRPr="00FF50CC" w:rsidRDefault="005C171C" w:rsidP="00CB1D96">
                  <w:pPr>
                    <w:pStyle w:val="AralkYok"/>
                    <w:spacing w:line="276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</w:pPr>
                </w:p>
              </w:tc>
              <w:tc>
                <w:tcPr>
                  <w:tcW w:w="236" w:type="dxa"/>
                  <w:vMerge/>
                  <w:tcBorders>
                    <w:bottom w:val="nil"/>
                  </w:tcBorders>
                </w:tcPr>
                <w:p w:rsidR="005C171C" w:rsidRPr="00FF50CC" w:rsidRDefault="005C171C" w:rsidP="005C171C">
                  <w:pPr>
                    <w:pStyle w:val="AralkYok"/>
                    <w:spacing w:line="276" w:lineRule="auto"/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</w:pPr>
                </w:p>
              </w:tc>
              <w:tc>
                <w:tcPr>
                  <w:tcW w:w="476" w:type="dxa"/>
                </w:tcPr>
                <w:p w:rsidR="005C171C" w:rsidRPr="00FF50CC" w:rsidRDefault="005C171C" w:rsidP="005C171C">
                  <w:pPr>
                    <w:pStyle w:val="AralkYok"/>
                    <w:spacing w:line="276" w:lineRule="auto"/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</w:pPr>
                </w:p>
              </w:tc>
              <w:tc>
                <w:tcPr>
                  <w:tcW w:w="1981" w:type="dxa"/>
                  <w:vAlign w:val="center"/>
                </w:tcPr>
                <w:p w:rsidR="005C171C" w:rsidRPr="00FF50CC" w:rsidRDefault="00855D1D" w:rsidP="00CB1D96">
                  <w:pPr>
                    <w:pStyle w:val="AralkYok"/>
                    <w:spacing w:line="276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  <w:t>Samuel Mors</w:t>
                  </w:r>
                  <w:r w:rsidR="00110EF6"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  <w:t>e</w:t>
                  </w:r>
                </w:p>
              </w:tc>
            </w:tr>
            <w:tr w:rsidR="005C171C" w:rsidRPr="00FF50CC" w:rsidTr="00CB1D96">
              <w:tc>
                <w:tcPr>
                  <w:tcW w:w="427" w:type="dxa"/>
                  <w:shd w:val="clear" w:color="auto" w:fill="D9D9D9"/>
                  <w:vAlign w:val="center"/>
                </w:tcPr>
                <w:p w:rsidR="005C171C" w:rsidRPr="00FF50CC" w:rsidRDefault="005C171C" w:rsidP="00CB1D96">
                  <w:pPr>
                    <w:pStyle w:val="AralkYok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</w:pPr>
                  <w:r w:rsidRPr="00FF50CC"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  <w:t>3</w:t>
                  </w:r>
                </w:p>
              </w:tc>
              <w:tc>
                <w:tcPr>
                  <w:tcW w:w="2408" w:type="dxa"/>
                  <w:vAlign w:val="center"/>
                </w:tcPr>
                <w:p w:rsidR="005C171C" w:rsidRPr="00FF50CC" w:rsidRDefault="00110EF6" w:rsidP="00110EF6">
                  <w:pPr>
                    <w:pStyle w:val="AralkYok"/>
                    <w:spacing w:line="276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  <w:t>Elektro mıknatıslı Telgraf ve Mors Alfabesi</w:t>
                  </w:r>
                </w:p>
              </w:tc>
              <w:tc>
                <w:tcPr>
                  <w:tcW w:w="236" w:type="dxa"/>
                  <w:vMerge/>
                  <w:tcBorders>
                    <w:bottom w:val="nil"/>
                  </w:tcBorders>
                </w:tcPr>
                <w:p w:rsidR="005C171C" w:rsidRPr="00FF50CC" w:rsidRDefault="005C171C" w:rsidP="005C171C">
                  <w:pPr>
                    <w:pStyle w:val="AralkYok"/>
                    <w:spacing w:line="276" w:lineRule="auto"/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</w:pPr>
                </w:p>
              </w:tc>
              <w:tc>
                <w:tcPr>
                  <w:tcW w:w="476" w:type="dxa"/>
                </w:tcPr>
                <w:p w:rsidR="005C171C" w:rsidRPr="00FF50CC" w:rsidRDefault="005C171C" w:rsidP="005C171C">
                  <w:pPr>
                    <w:pStyle w:val="AralkYok"/>
                    <w:spacing w:line="276" w:lineRule="auto"/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</w:pPr>
                </w:p>
              </w:tc>
              <w:tc>
                <w:tcPr>
                  <w:tcW w:w="1981" w:type="dxa"/>
                  <w:vAlign w:val="center"/>
                </w:tcPr>
                <w:p w:rsidR="005C171C" w:rsidRPr="00FF50CC" w:rsidRDefault="00855D1D" w:rsidP="00CB1D96">
                  <w:pPr>
                    <w:pStyle w:val="AralkYok"/>
                    <w:spacing w:line="276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  <w:t>Wright Kardeşler</w:t>
                  </w:r>
                </w:p>
              </w:tc>
            </w:tr>
            <w:tr w:rsidR="005C171C" w:rsidRPr="00FF50CC" w:rsidTr="00CB1D96">
              <w:tc>
                <w:tcPr>
                  <w:tcW w:w="427" w:type="dxa"/>
                  <w:shd w:val="clear" w:color="auto" w:fill="D9D9D9"/>
                  <w:vAlign w:val="center"/>
                </w:tcPr>
                <w:p w:rsidR="005C171C" w:rsidRPr="00FF50CC" w:rsidRDefault="005C171C" w:rsidP="00CB1D96">
                  <w:pPr>
                    <w:pStyle w:val="AralkYok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</w:pPr>
                  <w:r w:rsidRPr="00FF50CC"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  <w:t>4</w:t>
                  </w:r>
                </w:p>
              </w:tc>
              <w:tc>
                <w:tcPr>
                  <w:tcW w:w="2408" w:type="dxa"/>
                  <w:vAlign w:val="center"/>
                </w:tcPr>
                <w:p w:rsidR="005C171C" w:rsidRPr="00FF50CC" w:rsidRDefault="00110EF6" w:rsidP="00CB1D96">
                  <w:pPr>
                    <w:pStyle w:val="AralkYok"/>
                    <w:spacing w:line="276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  <w:t>Kanat takıp uçmayı deneyen ilk insan</w:t>
                  </w:r>
                </w:p>
              </w:tc>
              <w:tc>
                <w:tcPr>
                  <w:tcW w:w="236" w:type="dxa"/>
                  <w:vMerge/>
                </w:tcPr>
                <w:p w:rsidR="005C171C" w:rsidRPr="00FF50CC" w:rsidRDefault="005C171C" w:rsidP="005C171C">
                  <w:pPr>
                    <w:pStyle w:val="AralkYok"/>
                    <w:spacing w:line="276" w:lineRule="auto"/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</w:pPr>
                </w:p>
              </w:tc>
              <w:tc>
                <w:tcPr>
                  <w:tcW w:w="476" w:type="dxa"/>
                </w:tcPr>
                <w:p w:rsidR="005C171C" w:rsidRPr="00FF50CC" w:rsidRDefault="005C171C" w:rsidP="005C171C">
                  <w:pPr>
                    <w:pStyle w:val="AralkYok"/>
                    <w:spacing w:line="276" w:lineRule="auto"/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</w:pPr>
                </w:p>
              </w:tc>
              <w:tc>
                <w:tcPr>
                  <w:tcW w:w="1981" w:type="dxa"/>
                  <w:vAlign w:val="center"/>
                </w:tcPr>
                <w:p w:rsidR="005C171C" w:rsidRPr="00FF50CC" w:rsidRDefault="00855D1D" w:rsidP="00CB1D96">
                  <w:pPr>
                    <w:pStyle w:val="AralkYok"/>
                    <w:spacing w:line="276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  <w:t>Graham  Bell</w:t>
                  </w:r>
                </w:p>
              </w:tc>
            </w:tr>
            <w:tr w:rsidR="00E636F8" w:rsidRPr="00FF50CC" w:rsidTr="00855D1D">
              <w:trPr>
                <w:trHeight w:val="243"/>
              </w:trPr>
              <w:tc>
                <w:tcPr>
                  <w:tcW w:w="427" w:type="dxa"/>
                  <w:shd w:val="clear" w:color="auto" w:fill="D9D9D9"/>
                  <w:vAlign w:val="center"/>
                </w:tcPr>
                <w:p w:rsidR="00E636F8" w:rsidRPr="00FF50CC" w:rsidRDefault="00377248" w:rsidP="00CB1D96">
                  <w:pPr>
                    <w:pStyle w:val="AralkYok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  <w:t>5</w:t>
                  </w:r>
                </w:p>
              </w:tc>
              <w:tc>
                <w:tcPr>
                  <w:tcW w:w="2408" w:type="dxa"/>
                  <w:vAlign w:val="center"/>
                </w:tcPr>
                <w:p w:rsidR="00855D1D" w:rsidRPr="00FF50CC" w:rsidRDefault="00110EF6" w:rsidP="00855D1D">
                  <w:pPr>
                    <w:pStyle w:val="AralkYok"/>
                    <w:spacing w:line="276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  <w:t>Motorlu Uçakla İlk Uçuş</w:t>
                  </w:r>
                  <w:r w:rsidR="00377248"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  <w:t xml:space="preserve"> </w:t>
                  </w:r>
                </w:p>
              </w:tc>
              <w:tc>
                <w:tcPr>
                  <w:tcW w:w="236" w:type="dxa"/>
                  <w:tcBorders>
                    <w:bottom w:val="nil"/>
                  </w:tcBorders>
                </w:tcPr>
                <w:p w:rsidR="00E636F8" w:rsidRPr="00FF50CC" w:rsidRDefault="00E636F8" w:rsidP="005C171C">
                  <w:pPr>
                    <w:pStyle w:val="AralkYok"/>
                    <w:spacing w:line="276" w:lineRule="auto"/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</w:pPr>
                </w:p>
              </w:tc>
              <w:tc>
                <w:tcPr>
                  <w:tcW w:w="476" w:type="dxa"/>
                </w:tcPr>
                <w:p w:rsidR="00E636F8" w:rsidRPr="00FF50CC" w:rsidRDefault="00E636F8" w:rsidP="005C171C">
                  <w:pPr>
                    <w:pStyle w:val="AralkYok"/>
                    <w:spacing w:line="276" w:lineRule="auto"/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</w:pPr>
                </w:p>
              </w:tc>
              <w:tc>
                <w:tcPr>
                  <w:tcW w:w="1981" w:type="dxa"/>
                  <w:vAlign w:val="center"/>
                </w:tcPr>
                <w:p w:rsidR="00E636F8" w:rsidRPr="00FF50CC" w:rsidRDefault="00855D1D" w:rsidP="00CB1D96">
                  <w:pPr>
                    <w:pStyle w:val="AralkYok"/>
                    <w:spacing w:line="276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32"/>
                    </w:rPr>
                    <w:t>Thomas Edison</w:t>
                  </w:r>
                </w:p>
              </w:tc>
            </w:tr>
          </w:tbl>
          <w:p w:rsidR="00D27B78" w:rsidRPr="00FF50CC" w:rsidRDefault="00D27B78" w:rsidP="00F328A8">
            <w:pPr>
              <w:pStyle w:val="AralkYok"/>
              <w:rPr>
                <w:rFonts w:ascii="Times New Roman" w:hAnsi="Times New Roman"/>
                <w:color w:val="000000"/>
                <w:sz w:val="24"/>
                <w:szCs w:val="32"/>
              </w:rPr>
            </w:pPr>
          </w:p>
        </w:tc>
      </w:tr>
      <w:tr w:rsidR="00332B99" w:rsidRPr="00FF50CC" w:rsidTr="003F7FCF">
        <w:tc>
          <w:tcPr>
            <w:tcW w:w="11130" w:type="dxa"/>
            <w:gridSpan w:val="2"/>
          </w:tcPr>
          <w:p w:rsidR="00491BE6" w:rsidRDefault="00491BE6" w:rsidP="00CE23A9">
            <w:pPr>
              <w:rPr>
                <w:rFonts w:ascii="Arial" w:hAnsi="Arial" w:cs="Arial"/>
                <w:b/>
              </w:rPr>
            </w:pPr>
          </w:p>
          <w:p w:rsidR="00855D1D" w:rsidRDefault="00855D1D" w:rsidP="00855D1D">
            <w:pPr>
              <w:ind w:left="0"/>
              <w:rPr>
                <w:rFonts w:ascii="Arial" w:hAnsi="Arial" w:cs="Arial"/>
                <w:b/>
              </w:rPr>
            </w:pPr>
          </w:p>
          <w:p w:rsidR="00491BE6" w:rsidRDefault="00512F33" w:rsidP="00CE23A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E) </w:t>
            </w:r>
            <w:r w:rsidR="003E1F4F">
              <w:rPr>
                <w:rFonts w:ascii="Arial" w:hAnsi="Arial" w:cs="Arial"/>
                <w:b/>
              </w:rPr>
              <w:t>Aşağıda verilen bilg</w:t>
            </w:r>
            <w:r>
              <w:rPr>
                <w:rFonts w:ascii="Arial" w:hAnsi="Arial" w:cs="Arial"/>
                <w:b/>
              </w:rPr>
              <w:t>i</w:t>
            </w:r>
            <w:r w:rsidR="003E1F4F">
              <w:rPr>
                <w:rFonts w:ascii="Arial" w:hAnsi="Arial" w:cs="Arial"/>
                <w:b/>
              </w:rPr>
              <w:t>leri eşleyiniz.</w:t>
            </w:r>
            <w:r w:rsidR="00B82C28">
              <w:rPr>
                <w:rFonts w:ascii="Arial" w:hAnsi="Arial" w:cs="Arial"/>
                <w:b/>
              </w:rPr>
              <w:t xml:space="preserve"> (5p)</w:t>
            </w:r>
          </w:p>
          <w:tbl>
            <w:tblPr>
              <w:tblW w:w="0" w:type="auto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36"/>
              <w:gridCol w:w="9255"/>
            </w:tblGrid>
            <w:tr w:rsidR="003E1F4F" w:rsidRPr="007A1522" w:rsidTr="00CB54F9">
              <w:tc>
                <w:tcPr>
                  <w:tcW w:w="1536" w:type="dxa"/>
                  <w:shd w:val="clear" w:color="auto" w:fill="D9D9D9"/>
                </w:tcPr>
                <w:p w:rsidR="003E1F4F" w:rsidRPr="007A1522" w:rsidRDefault="003E1F4F" w:rsidP="007A1522">
                  <w:pPr>
                    <w:ind w:left="0" w:right="0"/>
                    <w:rPr>
                      <w:rFonts w:ascii="Arial" w:hAnsi="Arial" w:cs="Arial"/>
                      <w:b/>
                    </w:rPr>
                  </w:pPr>
                  <w:r w:rsidRPr="007A1522">
                    <w:rPr>
                      <w:rFonts w:ascii="Arial" w:hAnsi="Arial" w:cs="Arial"/>
                      <w:b/>
                    </w:rPr>
                    <w:t>1.</w:t>
                  </w:r>
                  <w:r w:rsidR="00512F33">
                    <w:rPr>
                      <w:rFonts w:ascii="Arial" w:hAnsi="Arial" w:cs="Arial"/>
                      <w:b/>
                    </w:rPr>
                    <w:t xml:space="preserve"> </w:t>
                  </w:r>
                  <w:r w:rsidRPr="007A1522">
                    <w:rPr>
                      <w:rFonts w:ascii="Arial" w:hAnsi="Arial" w:cs="Arial"/>
                      <w:b/>
                    </w:rPr>
                    <w:t>İHTİYAÇ</w:t>
                  </w:r>
                </w:p>
              </w:tc>
              <w:tc>
                <w:tcPr>
                  <w:tcW w:w="9255" w:type="dxa"/>
                  <w:shd w:val="clear" w:color="auto" w:fill="auto"/>
                </w:tcPr>
                <w:p w:rsidR="003E1F4F" w:rsidRPr="007A1522" w:rsidRDefault="00854BF8" w:rsidP="007A1522">
                  <w:pPr>
                    <w:ind w:left="0" w:right="0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  </w:t>
                  </w:r>
                  <w:r w:rsidR="003F7FCF" w:rsidRPr="007A1522">
                    <w:rPr>
                      <w:rFonts w:ascii="Arial" w:hAnsi="Arial" w:cs="Arial"/>
                      <w:b/>
                    </w:rPr>
                    <w:t xml:space="preserve">(……..) 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3F7FCF" w:rsidRPr="007A1522">
                    <w:rPr>
                      <w:rFonts w:ascii="Arial" w:hAnsi="Arial" w:cs="Arial"/>
                      <w:b/>
                    </w:rPr>
                    <w:t>Ü</w:t>
                  </w:r>
                  <w:r w:rsidR="002D551B">
                    <w:rPr>
                      <w:rFonts w:ascii="Arial" w:hAnsi="Arial" w:cs="Arial"/>
                      <w:b/>
                    </w:rPr>
                    <w:t>retilen şeylerin</w:t>
                  </w:r>
                  <w:r w:rsidR="003F7FCF" w:rsidRPr="007A1522">
                    <w:rPr>
                      <w:rFonts w:ascii="Arial" w:hAnsi="Arial" w:cs="Arial"/>
                      <w:b/>
                    </w:rPr>
                    <w:t xml:space="preserve"> kullanıl</w:t>
                  </w:r>
                  <w:r w:rsidR="002D551B">
                    <w:rPr>
                      <w:rFonts w:ascii="Arial" w:hAnsi="Arial" w:cs="Arial"/>
                      <w:b/>
                    </w:rPr>
                    <w:t>ıp harcanmasına</w:t>
                  </w:r>
                  <w:r w:rsidR="003F7FCF" w:rsidRPr="007A1522">
                    <w:rPr>
                      <w:rFonts w:ascii="Arial" w:hAnsi="Arial" w:cs="Arial"/>
                      <w:b/>
                    </w:rPr>
                    <w:t xml:space="preserve"> denir.</w:t>
                  </w:r>
                </w:p>
              </w:tc>
            </w:tr>
            <w:tr w:rsidR="003E1F4F" w:rsidRPr="007A1522" w:rsidTr="00CB54F9">
              <w:tc>
                <w:tcPr>
                  <w:tcW w:w="1536" w:type="dxa"/>
                  <w:shd w:val="clear" w:color="auto" w:fill="D9D9D9"/>
                </w:tcPr>
                <w:p w:rsidR="003E1F4F" w:rsidRPr="007A1522" w:rsidRDefault="003E1F4F" w:rsidP="007A1522">
                  <w:pPr>
                    <w:ind w:left="0" w:right="0"/>
                    <w:rPr>
                      <w:rFonts w:ascii="Arial" w:hAnsi="Arial" w:cs="Arial"/>
                      <w:b/>
                    </w:rPr>
                  </w:pPr>
                  <w:r w:rsidRPr="007A1522">
                    <w:rPr>
                      <w:rFonts w:ascii="Arial" w:hAnsi="Arial" w:cs="Arial"/>
                      <w:b/>
                    </w:rPr>
                    <w:t>2.</w:t>
                  </w:r>
                  <w:r w:rsidR="00854BF8">
                    <w:rPr>
                      <w:rFonts w:ascii="Arial" w:hAnsi="Arial" w:cs="Arial"/>
                      <w:b/>
                    </w:rPr>
                    <w:t xml:space="preserve"> </w:t>
                  </w:r>
                  <w:r w:rsidRPr="007A1522">
                    <w:rPr>
                      <w:rFonts w:ascii="Arial" w:hAnsi="Arial" w:cs="Arial"/>
                      <w:b/>
                    </w:rPr>
                    <w:t>İSTEK</w:t>
                  </w:r>
                </w:p>
              </w:tc>
              <w:tc>
                <w:tcPr>
                  <w:tcW w:w="9255" w:type="dxa"/>
                  <w:shd w:val="clear" w:color="auto" w:fill="auto"/>
                </w:tcPr>
                <w:p w:rsidR="003E1F4F" w:rsidRPr="007A1522" w:rsidRDefault="00854BF8" w:rsidP="007A1522">
                  <w:pPr>
                    <w:ind w:left="0" w:right="0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  </w:t>
                  </w:r>
                  <w:r w:rsidR="003F7FCF" w:rsidRPr="007A1522">
                    <w:rPr>
                      <w:rFonts w:ascii="Arial" w:hAnsi="Arial" w:cs="Arial"/>
                      <w:b/>
                    </w:rPr>
                    <w:t xml:space="preserve">(……..) 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3F7FCF" w:rsidRPr="007A1522">
                    <w:rPr>
                      <w:rFonts w:ascii="Arial" w:hAnsi="Arial" w:cs="Arial"/>
                      <w:b/>
                    </w:rPr>
                    <w:t xml:space="preserve">İnsanların ihtiyaç duyduğu </w:t>
                  </w:r>
                  <w:r w:rsidR="002D551B">
                    <w:rPr>
                      <w:rFonts w:ascii="Arial" w:hAnsi="Arial" w:cs="Arial"/>
                      <w:b/>
                    </w:rPr>
                    <w:t>ürün</w:t>
                  </w:r>
                  <w:r w:rsidR="003F7FCF" w:rsidRPr="007A1522">
                    <w:rPr>
                      <w:rFonts w:ascii="Arial" w:hAnsi="Arial" w:cs="Arial"/>
                      <w:b/>
                    </w:rPr>
                    <w:t xml:space="preserve"> ve hizmetlerin meydana getirilmesi.</w:t>
                  </w:r>
                </w:p>
              </w:tc>
            </w:tr>
            <w:tr w:rsidR="003E1F4F" w:rsidRPr="007A1522" w:rsidTr="00CB54F9">
              <w:tc>
                <w:tcPr>
                  <w:tcW w:w="1536" w:type="dxa"/>
                  <w:shd w:val="clear" w:color="auto" w:fill="D9D9D9"/>
                </w:tcPr>
                <w:p w:rsidR="003E1F4F" w:rsidRPr="007A1522" w:rsidRDefault="003E1F4F" w:rsidP="007A1522">
                  <w:pPr>
                    <w:ind w:left="0" w:right="0"/>
                    <w:rPr>
                      <w:rFonts w:ascii="Arial" w:hAnsi="Arial" w:cs="Arial"/>
                      <w:b/>
                    </w:rPr>
                  </w:pPr>
                  <w:r w:rsidRPr="007A1522">
                    <w:rPr>
                      <w:rFonts w:ascii="Arial" w:hAnsi="Arial" w:cs="Arial"/>
                      <w:b/>
                    </w:rPr>
                    <w:t>3.</w:t>
                  </w:r>
                  <w:r w:rsidR="00854BF8">
                    <w:rPr>
                      <w:rFonts w:ascii="Arial" w:hAnsi="Arial" w:cs="Arial"/>
                      <w:b/>
                    </w:rPr>
                    <w:t xml:space="preserve"> </w:t>
                  </w:r>
                  <w:r w:rsidRPr="007A1522">
                    <w:rPr>
                      <w:rFonts w:ascii="Arial" w:hAnsi="Arial" w:cs="Arial"/>
                      <w:b/>
                    </w:rPr>
                    <w:t>ÜRETİM</w:t>
                  </w:r>
                </w:p>
              </w:tc>
              <w:tc>
                <w:tcPr>
                  <w:tcW w:w="9255" w:type="dxa"/>
                  <w:shd w:val="clear" w:color="auto" w:fill="auto"/>
                </w:tcPr>
                <w:p w:rsidR="003E1F4F" w:rsidRPr="007A1522" w:rsidRDefault="00854BF8" w:rsidP="007A1522">
                  <w:pPr>
                    <w:ind w:left="0" w:right="0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  </w:t>
                  </w:r>
                  <w:r w:rsidR="003F7FCF" w:rsidRPr="007A1522">
                    <w:rPr>
                      <w:rFonts w:ascii="Arial" w:hAnsi="Arial" w:cs="Arial"/>
                      <w:b/>
                    </w:rPr>
                    <w:t xml:space="preserve">(……..) 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3E1F4F" w:rsidRPr="007A1522">
                    <w:rPr>
                      <w:rFonts w:ascii="Arial" w:hAnsi="Arial" w:cs="Arial"/>
                      <w:b/>
                    </w:rPr>
                    <w:t xml:space="preserve">İnsan </w:t>
                  </w:r>
                  <w:r w:rsidR="00420211">
                    <w:rPr>
                      <w:rFonts w:ascii="Arial" w:hAnsi="Arial" w:cs="Arial"/>
                      <w:b/>
                    </w:rPr>
                    <w:t>hayatının devamı için gerekli ve zorunlu olan maddelere denir.</w:t>
                  </w:r>
                </w:p>
              </w:tc>
            </w:tr>
            <w:tr w:rsidR="003E1F4F" w:rsidRPr="007A1522" w:rsidTr="00CB54F9">
              <w:tc>
                <w:tcPr>
                  <w:tcW w:w="1536" w:type="dxa"/>
                  <w:shd w:val="clear" w:color="auto" w:fill="D9D9D9"/>
                </w:tcPr>
                <w:p w:rsidR="003E1F4F" w:rsidRPr="007A1522" w:rsidRDefault="003E1F4F" w:rsidP="007A1522">
                  <w:pPr>
                    <w:ind w:left="0" w:right="0"/>
                    <w:rPr>
                      <w:rFonts w:ascii="Arial" w:hAnsi="Arial" w:cs="Arial"/>
                      <w:b/>
                    </w:rPr>
                  </w:pPr>
                  <w:r w:rsidRPr="007A1522">
                    <w:rPr>
                      <w:rFonts w:ascii="Arial" w:hAnsi="Arial" w:cs="Arial"/>
                      <w:b/>
                    </w:rPr>
                    <w:t>4.</w:t>
                  </w:r>
                  <w:r w:rsidR="00854BF8">
                    <w:rPr>
                      <w:rFonts w:ascii="Arial" w:hAnsi="Arial" w:cs="Arial"/>
                      <w:b/>
                    </w:rPr>
                    <w:t xml:space="preserve"> </w:t>
                  </w:r>
                  <w:r w:rsidRPr="007A1522">
                    <w:rPr>
                      <w:rFonts w:ascii="Arial" w:hAnsi="Arial" w:cs="Arial"/>
                      <w:b/>
                    </w:rPr>
                    <w:t>TÜKETİM</w:t>
                  </w:r>
                </w:p>
              </w:tc>
              <w:tc>
                <w:tcPr>
                  <w:tcW w:w="9255" w:type="dxa"/>
                  <w:shd w:val="clear" w:color="auto" w:fill="auto"/>
                </w:tcPr>
                <w:p w:rsidR="003E1F4F" w:rsidRPr="007A1522" w:rsidRDefault="00854BF8" w:rsidP="007A1522">
                  <w:pPr>
                    <w:ind w:left="0" w:right="0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  </w:t>
                  </w:r>
                  <w:r w:rsidR="003F7FCF" w:rsidRPr="007A1522">
                    <w:rPr>
                      <w:rFonts w:ascii="Arial" w:hAnsi="Arial" w:cs="Arial"/>
                      <w:b/>
                    </w:rPr>
                    <w:t xml:space="preserve">(……..) 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3F7FCF" w:rsidRPr="007A1522">
                    <w:rPr>
                      <w:rFonts w:ascii="Arial" w:hAnsi="Arial" w:cs="Arial"/>
                      <w:b/>
                    </w:rPr>
                    <w:t xml:space="preserve">Karşılanmadığında </w:t>
                  </w:r>
                  <w:r w:rsidR="00420211">
                    <w:rPr>
                      <w:rFonts w:ascii="Arial" w:hAnsi="Arial" w:cs="Arial"/>
                      <w:b/>
                    </w:rPr>
                    <w:t>hayatımızı</w:t>
                  </w:r>
                  <w:r w:rsidR="003F7FCF" w:rsidRPr="007A1522">
                    <w:rPr>
                      <w:rFonts w:ascii="Arial" w:hAnsi="Arial" w:cs="Arial"/>
                      <w:b/>
                    </w:rPr>
                    <w:t xml:space="preserve"> doğrudan etkilemeyen </w:t>
                  </w:r>
                  <w:r w:rsidR="00420211">
                    <w:rPr>
                      <w:rFonts w:ascii="Arial" w:hAnsi="Arial" w:cs="Arial"/>
                      <w:b/>
                    </w:rPr>
                    <w:t>ürün ve hizmetler.</w:t>
                  </w:r>
                </w:p>
              </w:tc>
            </w:tr>
            <w:tr w:rsidR="003F7FCF" w:rsidRPr="007A1522" w:rsidTr="00CB54F9">
              <w:tc>
                <w:tcPr>
                  <w:tcW w:w="1536" w:type="dxa"/>
                  <w:shd w:val="clear" w:color="auto" w:fill="D9D9D9"/>
                </w:tcPr>
                <w:p w:rsidR="003F7FCF" w:rsidRPr="007A1522" w:rsidRDefault="003F7FCF" w:rsidP="007A1522">
                  <w:pPr>
                    <w:ind w:left="0" w:right="0"/>
                    <w:rPr>
                      <w:rFonts w:ascii="Arial" w:hAnsi="Arial" w:cs="Arial"/>
                      <w:b/>
                    </w:rPr>
                  </w:pPr>
                  <w:r w:rsidRPr="007A1522">
                    <w:rPr>
                      <w:rFonts w:ascii="Arial" w:hAnsi="Arial" w:cs="Arial"/>
                      <w:b/>
                    </w:rPr>
                    <w:t>5.</w:t>
                  </w:r>
                  <w:r w:rsidR="00854BF8">
                    <w:rPr>
                      <w:rFonts w:ascii="Arial" w:hAnsi="Arial" w:cs="Arial"/>
                      <w:b/>
                    </w:rPr>
                    <w:t xml:space="preserve"> </w:t>
                  </w:r>
                  <w:r w:rsidRPr="007A1522">
                    <w:rPr>
                      <w:rFonts w:ascii="Arial" w:hAnsi="Arial" w:cs="Arial"/>
                      <w:b/>
                    </w:rPr>
                    <w:t>DAĞITIM</w:t>
                  </w:r>
                </w:p>
              </w:tc>
              <w:tc>
                <w:tcPr>
                  <w:tcW w:w="9255" w:type="dxa"/>
                  <w:shd w:val="clear" w:color="auto" w:fill="auto"/>
                </w:tcPr>
                <w:p w:rsidR="003F7FCF" w:rsidRPr="007A1522" w:rsidRDefault="00854BF8" w:rsidP="007A1522">
                  <w:pPr>
                    <w:ind w:left="0" w:right="0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  </w:t>
                  </w:r>
                  <w:r w:rsidR="00F84C24" w:rsidRPr="007A1522">
                    <w:rPr>
                      <w:rFonts w:ascii="Arial" w:hAnsi="Arial" w:cs="Arial"/>
                      <w:b/>
                    </w:rPr>
                    <w:t xml:space="preserve">(……..) 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F84C24" w:rsidRPr="007A1522">
                    <w:rPr>
                      <w:rFonts w:ascii="Arial" w:hAnsi="Arial" w:cs="Arial"/>
                      <w:b/>
                    </w:rPr>
                    <w:t>Üretilen ürün ve hizmetlerin tüketiciye ulaştır</w:t>
                  </w:r>
                  <w:r w:rsidR="00C956C6">
                    <w:rPr>
                      <w:rFonts w:ascii="Arial" w:hAnsi="Arial" w:cs="Arial"/>
                      <w:b/>
                    </w:rPr>
                    <w:t>ılması</w:t>
                  </w:r>
                  <w:r w:rsidR="004F1219">
                    <w:rPr>
                      <w:rFonts w:ascii="Arial" w:hAnsi="Arial" w:cs="Arial"/>
                      <w:b/>
                    </w:rPr>
                    <w:t>.</w:t>
                  </w:r>
                </w:p>
              </w:tc>
            </w:tr>
          </w:tbl>
          <w:p w:rsidR="001D21B2" w:rsidRDefault="001D21B2" w:rsidP="001D21B2">
            <w:pPr>
              <w:ind w:left="0"/>
              <w:rPr>
                <w:rFonts w:ascii="Arial" w:hAnsi="Arial" w:cs="Arial"/>
                <w:b/>
              </w:rPr>
            </w:pPr>
          </w:p>
          <w:p w:rsidR="00CE23A9" w:rsidRPr="00414673" w:rsidRDefault="00512F33" w:rsidP="00414673">
            <w:pPr>
              <w:rPr>
                <w:rFonts w:ascii="Arial" w:eastAsia="Times New Roman" w:hAnsi="Arial" w:cs="Arial"/>
                <w:b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lastRenderedPageBreak/>
              <w:t>F</w:t>
            </w:r>
            <w:r w:rsidR="00CE23A9" w:rsidRPr="00CE23A9">
              <w:rPr>
                <w:rFonts w:ascii="Arial" w:hAnsi="Arial" w:cs="Arial"/>
                <w:b/>
              </w:rPr>
              <w:t>)</w:t>
            </w:r>
            <w:r w:rsidR="00CE23A9" w:rsidRPr="00CE23A9">
              <w:rPr>
                <w:rFonts w:ascii="Arial" w:hAnsi="Arial" w:cs="Arial"/>
              </w:rPr>
              <w:t xml:space="preserve"> </w:t>
            </w:r>
            <w:r w:rsidR="00CE23A9" w:rsidRPr="00CE23A9">
              <w:rPr>
                <w:rFonts w:ascii="Arial" w:eastAsia="Times New Roman" w:hAnsi="Arial" w:cs="Arial"/>
                <w:b/>
                <w:iCs/>
                <w:sz w:val="24"/>
                <w:szCs w:val="24"/>
              </w:rPr>
              <w:t xml:space="preserve">Aşağıdaki verilen teknolojik ürünleri kullanım alanlarına uygun olarak </w:t>
            </w:r>
            <w:r w:rsidR="00CE23A9" w:rsidRPr="00CE23A9">
              <w:rPr>
                <w:rFonts w:ascii="Arial" w:eastAsia="Times New Roman" w:hAnsi="Arial" w:cs="Arial"/>
                <w:b/>
                <w:iCs/>
                <w:sz w:val="24"/>
                <w:szCs w:val="24"/>
                <w:u w:val="single"/>
              </w:rPr>
              <w:t>yazınız.</w:t>
            </w:r>
            <w:r w:rsidR="00CE23A9" w:rsidRPr="00CE23A9">
              <w:rPr>
                <w:rFonts w:ascii="Arial" w:eastAsia="Times New Roman" w:hAnsi="Arial" w:cs="Arial"/>
                <w:b/>
                <w:iCs/>
                <w:sz w:val="24"/>
                <w:szCs w:val="24"/>
              </w:rPr>
              <w:t xml:space="preserve"> </w:t>
            </w:r>
            <w:r w:rsidR="00414673">
              <w:rPr>
                <w:rFonts w:ascii="Arial" w:eastAsia="Times New Roman" w:hAnsi="Arial" w:cs="Arial"/>
                <w:b/>
                <w:iCs/>
                <w:sz w:val="24"/>
                <w:szCs w:val="24"/>
              </w:rPr>
              <w:t xml:space="preserve"> </w:t>
            </w:r>
            <w:r w:rsidR="00CE23A9" w:rsidRPr="00CE23A9">
              <w:rPr>
                <w:rFonts w:ascii="Arial" w:eastAsia="Times New Roman" w:hAnsi="Arial" w:cs="Arial"/>
                <w:iCs/>
                <w:sz w:val="24"/>
                <w:szCs w:val="24"/>
              </w:rPr>
              <w:t>(</w:t>
            </w:r>
            <w:r w:rsidR="00414673">
              <w:rPr>
                <w:rFonts w:ascii="Arial" w:eastAsia="Times New Roman" w:hAnsi="Arial" w:cs="Arial"/>
                <w:iCs/>
                <w:sz w:val="24"/>
                <w:szCs w:val="24"/>
              </w:rPr>
              <w:t>10p</w:t>
            </w:r>
            <w:r w:rsidR="00CE23A9" w:rsidRPr="00CE23A9">
              <w:rPr>
                <w:rFonts w:ascii="Arial" w:eastAsia="Times New Roman" w:hAnsi="Arial" w:cs="Arial"/>
                <w:iCs/>
                <w:sz w:val="24"/>
                <w:szCs w:val="24"/>
              </w:rPr>
              <w:t>)</w:t>
            </w:r>
          </w:p>
          <w:tbl>
            <w:tblPr>
              <w:tblW w:w="0" w:type="auto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59"/>
              <w:gridCol w:w="2693"/>
              <w:gridCol w:w="2552"/>
              <w:gridCol w:w="2687"/>
            </w:tblGrid>
            <w:tr w:rsidR="0070248B" w:rsidRPr="0074014B" w:rsidTr="00CB54F9">
              <w:trPr>
                <w:trHeight w:val="562"/>
              </w:trPr>
              <w:tc>
                <w:tcPr>
                  <w:tcW w:w="10791" w:type="dxa"/>
                  <w:gridSpan w:val="4"/>
                  <w:shd w:val="clear" w:color="auto" w:fill="D9D9D9"/>
                </w:tcPr>
                <w:p w:rsidR="0070248B" w:rsidRPr="0074014B" w:rsidRDefault="00F202C7" w:rsidP="0074014B">
                  <w:pPr>
                    <w:ind w:left="0" w:right="0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74014B">
                    <w:rPr>
                      <w:rFonts w:ascii="Arial" w:eastAsia="Times New Roman" w:hAnsi="Arial" w:cs="Arial"/>
                      <w:i/>
                      <w:iCs/>
                      <w:sz w:val="24"/>
                      <w:szCs w:val="24"/>
                    </w:rPr>
                    <w:t>ultrason</w:t>
                  </w:r>
                  <w:r w:rsidR="0070248B" w:rsidRPr="0074014B">
                    <w:rPr>
                      <w:rFonts w:ascii="Arial" w:eastAsia="Times New Roman" w:hAnsi="Arial" w:cs="Arial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512F33">
                    <w:rPr>
                      <w:rFonts w:ascii="Arial" w:eastAsia="Times New Roman" w:hAnsi="Arial" w:cs="Arial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70248B" w:rsidRPr="0074014B">
                    <w:rPr>
                      <w:rFonts w:ascii="Arial" w:eastAsia="Times New Roman" w:hAnsi="Arial" w:cs="Arial"/>
                      <w:i/>
                      <w:iCs/>
                      <w:sz w:val="24"/>
                      <w:szCs w:val="24"/>
                    </w:rPr>
                    <w:t>–</w:t>
                  </w:r>
                  <w:r w:rsidR="00512F33">
                    <w:rPr>
                      <w:rFonts w:ascii="Arial" w:eastAsia="Times New Roman" w:hAnsi="Arial" w:cs="Arial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70248B" w:rsidRPr="0074014B">
                    <w:rPr>
                      <w:rFonts w:ascii="Arial" w:eastAsia="Times New Roman" w:hAnsi="Arial" w:cs="Arial"/>
                      <w:i/>
                      <w:iCs/>
                      <w:sz w:val="24"/>
                      <w:szCs w:val="24"/>
                    </w:rPr>
                    <w:t xml:space="preserve"> telefon</w:t>
                  </w:r>
                  <w:r w:rsidR="00512F33">
                    <w:rPr>
                      <w:rFonts w:ascii="Arial" w:eastAsia="Times New Roman" w:hAnsi="Arial" w:cs="Arial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70248B" w:rsidRPr="0074014B">
                    <w:rPr>
                      <w:rFonts w:ascii="Arial" w:eastAsia="Times New Roman" w:hAnsi="Arial" w:cs="Arial"/>
                      <w:i/>
                      <w:iCs/>
                      <w:sz w:val="24"/>
                      <w:szCs w:val="24"/>
                    </w:rPr>
                    <w:t xml:space="preserve"> -</w:t>
                  </w:r>
                  <w:r w:rsidR="00512F33">
                    <w:rPr>
                      <w:rFonts w:ascii="Arial" w:eastAsia="Times New Roman" w:hAnsi="Arial" w:cs="Arial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70248B" w:rsidRPr="0074014B">
                    <w:rPr>
                      <w:rFonts w:ascii="Arial" w:eastAsia="Times New Roman" w:hAnsi="Arial" w:cs="Arial"/>
                      <w:i/>
                      <w:iCs/>
                      <w:sz w:val="24"/>
                      <w:szCs w:val="24"/>
                    </w:rPr>
                    <w:t xml:space="preserve"> uçak</w:t>
                  </w:r>
                  <w:r w:rsidR="00512F33">
                    <w:rPr>
                      <w:rFonts w:ascii="Arial" w:eastAsia="Times New Roman" w:hAnsi="Arial" w:cs="Arial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70248B" w:rsidRPr="0074014B">
                    <w:rPr>
                      <w:rFonts w:ascii="Arial" w:eastAsia="Times New Roman" w:hAnsi="Arial" w:cs="Arial"/>
                      <w:i/>
                      <w:iCs/>
                      <w:sz w:val="24"/>
                      <w:szCs w:val="24"/>
                    </w:rPr>
                    <w:t xml:space="preserve"> - </w:t>
                  </w:r>
                  <w:r w:rsidR="00512F33">
                    <w:rPr>
                      <w:rFonts w:ascii="Arial" w:eastAsia="Times New Roman" w:hAnsi="Arial" w:cs="Arial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70248B" w:rsidRPr="0074014B">
                    <w:rPr>
                      <w:rFonts w:ascii="Arial" w:eastAsia="Times New Roman" w:hAnsi="Arial" w:cs="Arial"/>
                      <w:i/>
                      <w:iCs/>
                      <w:sz w:val="24"/>
                      <w:szCs w:val="24"/>
                    </w:rPr>
                    <w:t>fotokopi makinesi</w:t>
                  </w:r>
                  <w:r w:rsidR="00512F33">
                    <w:rPr>
                      <w:rFonts w:ascii="Arial" w:eastAsia="Times New Roman" w:hAnsi="Arial" w:cs="Arial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70248B" w:rsidRPr="0074014B">
                    <w:rPr>
                      <w:rFonts w:ascii="Arial" w:eastAsia="Times New Roman" w:hAnsi="Arial" w:cs="Arial"/>
                      <w:i/>
                      <w:iCs/>
                      <w:sz w:val="24"/>
                      <w:szCs w:val="24"/>
                    </w:rPr>
                    <w:t xml:space="preserve"> - </w:t>
                  </w:r>
                  <w:r w:rsidR="00512F33">
                    <w:rPr>
                      <w:rFonts w:ascii="Arial" w:eastAsia="Times New Roman" w:hAnsi="Arial" w:cs="Arial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70248B" w:rsidRPr="0074014B">
                    <w:rPr>
                      <w:rFonts w:ascii="Arial" w:eastAsia="Times New Roman" w:hAnsi="Arial" w:cs="Arial"/>
                      <w:i/>
                      <w:iCs/>
                      <w:sz w:val="24"/>
                      <w:szCs w:val="24"/>
                    </w:rPr>
                    <w:t xml:space="preserve"> stet</w:t>
                  </w:r>
                  <w:r w:rsidR="00855D1D">
                    <w:rPr>
                      <w:rFonts w:ascii="Arial" w:eastAsia="Times New Roman" w:hAnsi="Arial" w:cs="Arial"/>
                      <w:i/>
                      <w:iCs/>
                      <w:sz w:val="24"/>
                      <w:szCs w:val="24"/>
                    </w:rPr>
                    <w:t>o</w:t>
                  </w:r>
                  <w:r w:rsidR="0070248B" w:rsidRPr="0074014B">
                    <w:rPr>
                      <w:rFonts w:ascii="Arial" w:eastAsia="Times New Roman" w:hAnsi="Arial" w:cs="Arial"/>
                      <w:i/>
                      <w:iCs/>
                      <w:sz w:val="24"/>
                      <w:szCs w:val="24"/>
                    </w:rPr>
                    <w:t xml:space="preserve">skop </w:t>
                  </w:r>
                  <w:r w:rsidR="00512F33">
                    <w:rPr>
                      <w:rFonts w:ascii="Arial" w:eastAsia="Times New Roman" w:hAnsi="Arial" w:cs="Arial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70248B" w:rsidRPr="0074014B">
                    <w:rPr>
                      <w:rFonts w:ascii="Arial" w:eastAsia="Times New Roman" w:hAnsi="Arial" w:cs="Arial"/>
                      <w:i/>
                      <w:iCs/>
                      <w:sz w:val="24"/>
                      <w:szCs w:val="24"/>
                    </w:rPr>
                    <w:t xml:space="preserve"> -</w:t>
                  </w:r>
                  <w:r w:rsidR="00512F33">
                    <w:rPr>
                      <w:rFonts w:ascii="Arial" w:eastAsia="Times New Roman" w:hAnsi="Arial" w:cs="Arial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70248B" w:rsidRPr="0074014B">
                    <w:rPr>
                      <w:rFonts w:ascii="Arial" w:eastAsia="Times New Roman" w:hAnsi="Arial" w:cs="Arial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4F146C" w:rsidRPr="0074014B">
                    <w:rPr>
                      <w:rFonts w:ascii="Arial" w:eastAsia="Times New Roman" w:hAnsi="Arial" w:cs="Arial"/>
                      <w:i/>
                      <w:iCs/>
                      <w:sz w:val="24"/>
                      <w:szCs w:val="24"/>
                    </w:rPr>
                    <w:t>projeksiyon</w:t>
                  </w:r>
                  <w:r w:rsidR="00512F33">
                    <w:rPr>
                      <w:rFonts w:ascii="Arial" w:eastAsia="Times New Roman" w:hAnsi="Arial" w:cs="Arial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70248B" w:rsidRPr="0074014B">
                    <w:rPr>
                      <w:rFonts w:ascii="Arial" w:eastAsia="Times New Roman" w:hAnsi="Arial" w:cs="Arial"/>
                      <w:i/>
                      <w:iCs/>
                      <w:sz w:val="24"/>
                      <w:szCs w:val="24"/>
                    </w:rPr>
                    <w:t xml:space="preserve"> - </w:t>
                  </w:r>
                  <w:r w:rsidR="00512F33">
                    <w:rPr>
                      <w:rFonts w:ascii="Arial" w:eastAsia="Times New Roman" w:hAnsi="Arial" w:cs="Arial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70248B" w:rsidRPr="0074014B">
                    <w:rPr>
                      <w:rFonts w:ascii="Arial" w:eastAsia="Times New Roman" w:hAnsi="Arial" w:cs="Arial"/>
                      <w:i/>
                      <w:iCs/>
                      <w:sz w:val="24"/>
                      <w:szCs w:val="24"/>
                    </w:rPr>
                    <w:t>aşı</w:t>
                  </w:r>
                </w:p>
                <w:p w:rsidR="0070248B" w:rsidRPr="0074014B" w:rsidRDefault="0070248B" w:rsidP="0074014B">
                  <w:pPr>
                    <w:ind w:left="0" w:right="0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74014B">
                    <w:rPr>
                      <w:rFonts w:ascii="Arial" w:eastAsia="Times New Roman" w:hAnsi="Arial" w:cs="Arial"/>
                      <w:i/>
                      <w:iCs/>
                      <w:sz w:val="24"/>
                      <w:szCs w:val="24"/>
                    </w:rPr>
                    <w:t>akıllı tahta</w:t>
                  </w:r>
                  <w:r w:rsidR="00512F33">
                    <w:rPr>
                      <w:rFonts w:ascii="Arial" w:eastAsia="Times New Roman" w:hAnsi="Arial" w:cs="Arial"/>
                      <w:i/>
                      <w:iCs/>
                      <w:sz w:val="24"/>
                      <w:szCs w:val="24"/>
                    </w:rPr>
                    <w:t xml:space="preserve">  </w:t>
                  </w:r>
                  <w:r w:rsidRPr="0074014B">
                    <w:rPr>
                      <w:rFonts w:ascii="Arial" w:eastAsia="Times New Roman" w:hAnsi="Arial" w:cs="Arial"/>
                      <w:i/>
                      <w:iCs/>
                      <w:sz w:val="24"/>
                      <w:szCs w:val="24"/>
                    </w:rPr>
                    <w:t>-  otomobil  -  televizyon</w:t>
                  </w:r>
                </w:p>
              </w:tc>
            </w:tr>
            <w:tr w:rsidR="0070248B" w:rsidRPr="0074014B" w:rsidTr="0074014B">
              <w:tc>
                <w:tcPr>
                  <w:tcW w:w="2859" w:type="dxa"/>
                  <w:shd w:val="clear" w:color="auto" w:fill="auto"/>
                </w:tcPr>
                <w:p w:rsidR="0070248B" w:rsidRPr="0074014B" w:rsidRDefault="0070248B" w:rsidP="0074014B">
                  <w:pPr>
                    <w:ind w:left="0" w:right="0"/>
                    <w:jc w:val="center"/>
                    <w:rPr>
                      <w:rFonts w:ascii="Arial" w:eastAsia="Times New Roman" w:hAnsi="Arial" w:cs="Arial"/>
                      <w:bCs/>
                      <w:i/>
                    </w:rPr>
                  </w:pPr>
                  <w:r w:rsidRPr="0074014B">
                    <w:rPr>
                      <w:rFonts w:ascii="Arial" w:eastAsia="Times New Roman" w:hAnsi="Arial" w:cs="Arial"/>
                      <w:bCs/>
                      <w:i/>
                    </w:rPr>
                    <w:t>EĞİTİM</w:t>
                  </w:r>
                </w:p>
                <w:p w:rsidR="0070248B" w:rsidRPr="0074014B" w:rsidRDefault="0070248B" w:rsidP="0074014B">
                  <w:pPr>
                    <w:ind w:left="0" w:right="0"/>
                    <w:jc w:val="center"/>
                    <w:rPr>
                      <w:rFonts w:ascii="Arial" w:eastAsia="Times New Roman" w:hAnsi="Arial" w:cs="Arial"/>
                      <w:bCs/>
                      <w:i/>
                    </w:rPr>
                  </w:pPr>
                </w:p>
                <w:p w:rsidR="0070248B" w:rsidRPr="0074014B" w:rsidRDefault="0070248B" w:rsidP="0074014B">
                  <w:pPr>
                    <w:ind w:left="0" w:right="0"/>
                    <w:jc w:val="center"/>
                    <w:rPr>
                      <w:rFonts w:ascii="Arial" w:eastAsia="Times New Roman" w:hAnsi="Arial" w:cs="Arial"/>
                      <w:bCs/>
                      <w:i/>
                    </w:rPr>
                  </w:pPr>
                </w:p>
              </w:tc>
              <w:tc>
                <w:tcPr>
                  <w:tcW w:w="2693" w:type="dxa"/>
                  <w:shd w:val="clear" w:color="auto" w:fill="auto"/>
                </w:tcPr>
                <w:p w:rsidR="0070248B" w:rsidRPr="0074014B" w:rsidRDefault="0070248B" w:rsidP="0074014B">
                  <w:pPr>
                    <w:ind w:left="2" w:right="0"/>
                    <w:jc w:val="center"/>
                    <w:rPr>
                      <w:rFonts w:ascii="Arial" w:eastAsia="Times New Roman" w:hAnsi="Arial" w:cs="Arial"/>
                      <w:bCs/>
                      <w:i/>
                    </w:rPr>
                  </w:pPr>
                  <w:r w:rsidRPr="0074014B">
                    <w:rPr>
                      <w:rFonts w:ascii="Arial" w:eastAsia="Times New Roman" w:hAnsi="Arial" w:cs="Arial"/>
                      <w:bCs/>
                      <w:i/>
                    </w:rPr>
                    <w:t>ULAŞIM</w:t>
                  </w:r>
                </w:p>
                <w:p w:rsidR="0070248B" w:rsidRPr="0074014B" w:rsidRDefault="0070248B" w:rsidP="0074014B">
                  <w:pPr>
                    <w:ind w:left="0" w:right="0"/>
                    <w:jc w:val="center"/>
                    <w:rPr>
                      <w:rFonts w:ascii="Arial" w:eastAsia="Times New Roman" w:hAnsi="Arial" w:cs="Arial"/>
                      <w:bCs/>
                      <w:i/>
                    </w:rPr>
                  </w:pPr>
                </w:p>
              </w:tc>
              <w:tc>
                <w:tcPr>
                  <w:tcW w:w="2552" w:type="dxa"/>
                  <w:shd w:val="clear" w:color="auto" w:fill="auto"/>
                </w:tcPr>
                <w:p w:rsidR="0070248B" w:rsidRPr="0074014B" w:rsidRDefault="0070248B" w:rsidP="0074014B">
                  <w:pPr>
                    <w:ind w:left="100" w:right="0"/>
                    <w:jc w:val="center"/>
                    <w:rPr>
                      <w:rFonts w:ascii="Arial" w:eastAsia="Times New Roman" w:hAnsi="Arial" w:cs="Arial"/>
                      <w:bCs/>
                      <w:i/>
                    </w:rPr>
                  </w:pPr>
                  <w:r w:rsidRPr="0074014B">
                    <w:rPr>
                      <w:rFonts w:ascii="Arial" w:eastAsia="Times New Roman" w:hAnsi="Arial" w:cs="Arial"/>
                      <w:bCs/>
                      <w:i/>
                    </w:rPr>
                    <w:t>İLETİŞİM</w:t>
                  </w:r>
                </w:p>
                <w:p w:rsidR="0070248B" w:rsidRPr="0074014B" w:rsidRDefault="0070248B" w:rsidP="0074014B">
                  <w:pPr>
                    <w:ind w:left="0" w:right="0"/>
                    <w:jc w:val="center"/>
                    <w:rPr>
                      <w:rFonts w:ascii="Arial" w:eastAsia="Times New Roman" w:hAnsi="Arial" w:cs="Arial"/>
                      <w:bCs/>
                      <w:i/>
                    </w:rPr>
                  </w:pPr>
                </w:p>
              </w:tc>
              <w:tc>
                <w:tcPr>
                  <w:tcW w:w="2687" w:type="dxa"/>
                  <w:shd w:val="clear" w:color="auto" w:fill="auto"/>
                </w:tcPr>
                <w:p w:rsidR="0070248B" w:rsidRPr="0074014B" w:rsidRDefault="0070248B" w:rsidP="0074014B">
                  <w:pPr>
                    <w:ind w:left="102" w:right="0"/>
                    <w:jc w:val="center"/>
                    <w:rPr>
                      <w:rFonts w:ascii="Arial" w:eastAsia="Times New Roman" w:hAnsi="Arial" w:cs="Arial"/>
                      <w:bCs/>
                      <w:i/>
                    </w:rPr>
                  </w:pPr>
                  <w:r w:rsidRPr="0074014B">
                    <w:rPr>
                      <w:rFonts w:ascii="Arial" w:eastAsia="Times New Roman" w:hAnsi="Arial" w:cs="Arial"/>
                      <w:bCs/>
                      <w:i/>
                    </w:rPr>
                    <w:t>SAĞLIK</w:t>
                  </w:r>
                </w:p>
                <w:p w:rsidR="0070248B" w:rsidRPr="0074014B" w:rsidRDefault="0070248B" w:rsidP="0074014B">
                  <w:pPr>
                    <w:ind w:left="0" w:right="0"/>
                    <w:jc w:val="center"/>
                    <w:rPr>
                      <w:rFonts w:ascii="Arial" w:eastAsia="Times New Roman" w:hAnsi="Arial" w:cs="Arial"/>
                      <w:bCs/>
                      <w:i/>
                    </w:rPr>
                  </w:pPr>
                </w:p>
                <w:p w:rsidR="001D21B2" w:rsidRDefault="001D21B2" w:rsidP="0074014B">
                  <w:pPr>
                    <w:ind w:left="0" w:right="0"/>
                    <w:rPr>
                      <w:rFonts w:ascii="Arial" w:eastAsia="Times New Roman" w:hAnsi="Arial" w:cs="Arial"/>
                      <w:bCs/>
                      <w:i/>
                    </w:rPr>
                  </w:pPr>
                </w:p>
                <w:p w:rsidR="001D21B2" w:rsidRPr="0074014B" w:rsidRDefault="001D21B2" w:rsidP="0074014B">
                  <w:pPr>
                    <w:ind w:left="0" w:right="0"/>
                    <w:rPr>
                      <w:rFonts w:ascii="Arial" w:eastAsia="Times New Roman" w:hAnsi="Arial" w:cs="Arial"/>
                      <w:bCs/>
                      <w:i/>
                    </w:rPr>
                  </w:pPr>
                </w:p>
              </w:tc>
            </w:tr>
          </w:tbl>
          <w:p w:rsidR="00E636F8" w:rsidRPr="001B062C" w:rsidRDefault="00CE23A9" w:rsidP="0070248B">
            <w:pPr>
              <w:ind w:left="0"/>
              <w:rPr>
                <w:rFonts w:ascii="Arial" w:eastAsia="Times New Roman" w:hAnsi="Arial" w:cs="Arial"/>
                <w:b/>
                <w:noProof/>
              </w:rPr>
            </w:pPr>
            <w:r w:rsidRPr="00CE23A9">
              <w:rPr>
                <w:rFonts w:ascii="Arial" w:eastAsia="Times New Roman" w:hAnsi="Arial" w:cs="Arial"/>
                <w:b/>
                <w:noProof/>
              </w:rPr>
              <w:t xml:space="preserve">   </w:t>
            </w:r>
          </w:p>
        </w:tc>
      </w:tr>
      <w:tr w:rsidR="00D003C3" w:rsidRPr="00FF50CC" w:rsidTr="00414673">
        <w:trPr>
          <w:trHeight w:val="2080"/>
        </w:trPr>
        <w:tc>
          <w:tcPr>
            <w:tcW w:w="11130" w:type="dxa"/>
            <w:gridSpan w:val="2"/>
          </w:tcPr>
          <w:p w:rsidR="00D003C3" w:rsidRDefault="00512F33" w:rsidP="00CE23A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G) </w:t>
            </w:r>
            <w:r w:rsidR="00D003C3">
              <w:rPr>
                <w:rFonts w:ascii="Arial" w:hAnsi="Arial" w:cs="Arial"/>
                <w:b/>
              </w:rPr>
              <w:t xml:space="preserve"> Aşağıda farklı ihtiyaç alanlarımız rakamlarla gösterilmiştir. Verilen ifadeleri doğru ihtiyaç alanlarıyla eşleştiriniz.</w:t>
            </w:r>
            <w:r w:rsidR="00F05DDC">
              <w:rPr>
                <w:rFonts w:ascii="Arial" w:hAnsi="Arial" w:cs="Arial"/>
                <w:b/>
              </w:rPr>
              <w:t xml:space="preserve"> (5p)</w:t>
            </w:r>
          </w:p>
          <w:tbl>
            <w:tblPr>
              <w:tblW w:w="0" w:type="auto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9"/>
              <w:gridCol w:w="779"/>
              <w:gridCol w:w="6521"/>
            </w:tblGrid>
            <w:tr w:rsidR="00D003C3" w:rsidRPr="0074014B" w:rsidTr="00CB54F9">
              <w:tc>
                <w:tcPr>
                  <w:tcW w:w="3119" w:type="dxa"/>
                  <w:shd w:val="clear" w:color="auto" w:fill="D9D9D9"/>
                </w:tcPr>
                <w:p w:rsidR="00D003C3" w:rsidRPr="0074014B" w:rsidRDefault="00D003C3" w:rsidP="0074014B">
                  <w:pPr>
                    <w:numPr>
                      <w:ilvl w:val="0"/>
                      <w:numId w:val="5"/>
                    </w:numPr>
                    <w:ind w:right="0"/>
                    <w:rPr>
                      <w:rFonts w:ascii="Arial" w:hAnsi="Arial" w:cs="Arial"/>
                      <w:b/>
                    </w:rPr>
                  </w:pPr>
                  <w:r w:rsidRPr="0074014B">
                    <w:rPr>
                      <w:rFonts w:ascii="Arial" w:hAnsi="Arial" w:cs="Arial"/>
                      <w:b/>
                    </w:rPr>
                    <w:t>GİYİNME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512F33" w:rsidRPr="0074014B" w:rsidRDefault="00512F33" w:rsidP="0074014B">
                  <w:pPr>
                    <w:ind w:left="0" w:right="0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……..</w:t>
                  </w:r>
                </w:p>
              </w:tc>
              <w:tc>
                <w:tcPr>
                  <w:tcW w:w="6521" w:type="dxa"/>
                  <w:shd w:val="clear" w:color="auto" w:fill="auto"/>
                </w:tcPr>
                <w:p w:rsidR="00D003C3" w:rsidRPr="0074014B" w:rsidRDefault="00414673" w:rsidP="0074014B">
                  <w:pPr>
                    <w:ind w:left="0" w:right="0"/>
                    <w:rPr>
                      <w:rFonts w:ascii="Arial" w:hAnsi="Arial" w:cs="Arial"/>
                      <w:b/>
                    </w:rPr>
                  </w:pPr>
                  <w:r w:rsidRPr="0074014B">
                    <w:rPr>
                      <w:rFonts w:ascii="Arial" w:hAnsi="Arial" w:cs="Arial"/>
                      <w:b/>
                    </w:rPr>
                    <w:t>Marketten yoğurt ve tavuk satın aldık.</w:t>
                  </w:r>
                </w:p>
              </w:tc>
            </w:tr>
            <w:tr w:rsidR="00D003C3" w:rsidRPr="0074014B" w:rsidTr="00CB54F9">
              <w:tc>
                <w:tcPr>
                  <w:tcW w:w="3119" w:type="dxa"/>
                  <w:shd w:val="clear" w:color="auto" w:fill="D9D9D9"/>
                </w:tcPr>
                <w:p w:rsidR="00D003C3" w:rsidRPr="0074014B" w:rsidRDefault="00D003C3" w:rsidP="0074014B">
                  <w:pPr>
                    <w:numPr>
                      <w:ilvl w:val="0"/>
                      <w:numId w:val="5"/>
                    </w:numPr>
                    <w:ind w:right="0"/>
                    <w:rPr>
                      <w:rFonts w:ascii="Arial" w:hAnsi="Arial" w:cs="Arial"/>
                      <w:b/>
                    </w:rPr>
                  </w:pPr>
                  <w:r w:rsidRPr="0074014B">
                    <w:rPr>
                      <w:rFonts w:ascii="Arial" w:hAnsi="Arial" w:cs="Arial"/>
                      <w:b/>
                    </w:rPr>
                    <w:t>BARINMA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D003C3" w:rsidRPr="0074014B" w:rsidRDefault="00512F33" w:rsidP="0074014B">
                  <w:pPr>
                    <w:ind w:left="0" w:right="0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……..</w:t>
                  </w:r>
                </w:p>
              </w:tc>
              <w:tc>
                <w:tcPr>
                  <w:tcW w:w="6521" w:type="dxa"/>
                  <w:shd w:val="clear" w:color="auto" w:fill="auto"/>
                </w:tcPr>
                <w:p w:rsidR="00D003C3" w:rsidRPr="0074014B" w:rsidRDefault="00D003C3" w:rsidP="0074014B">
                  <w:pPr>
                    <w:ind w:left="0" w:right="0"/>
                    <w:rPr>
                      <w:rFonts w:ascii="Arial" w:hAnsi="Arial" w:cs="Arial"/>
                      <w:b/>
                    </w:rPr>
                  </w:pPr>
                  <w:r w:rsidRPr="0074014B">
                    <w:rPr>
                      <w:rFonts w:ascii="Arial" w:hAnsi="Arial" w:cs="Arial"/>
                      <w:b/>
                    </w:rPr>
                    <w:t xml:space="preserve">Mine </w:t>
                  </w:r>
                  <w:r w:rsidR="00414673" w:rsidRPr="0074014B">
                    <w:rPr>
                      <w:rFonts w:ascii="Arial" w:hAnsi="Arial" w:cs="Arial"/>
                      <w:b/>
                    </w:rPr>
                    <w:t>orta</w:t>
                  </w:r>
                  <w:r w:rsidRPr="0074014B">
                    <w:rPr>
                      <w:rFonts w:ascii="Arial" w:hAnsi="Arial" w:cs="Arial"/>
                      <w:b/>
                    </w:rPr>
                    <w:t>okula başladı.</w:t>
                  </w:r>
                </w:p>
              </w:tc>
            </w:tr>
            <w:tr w:rsidR="00D003C3" w:rsidRPr="0074014B" w:rsidTr="00CB54F9">
              <w:tc>
                <w:tcPr>
                  <w:tcW w:w="3119" w:type="dxa"/>
                  <w:shd w:val="clear" w:color="auto" w:fill="D9D9D9"/>
                </w:tcPr>
                <w:p w:rsidR="00D003C3" w:rsidRPr="0074014B" w:rsidRDefault="00D003C3" w:rsidP="0074014B">
                  <w:pPr>
                    <w:numPr>
                      <w:ilvl w:val="0"/>
                      <w:numId w:val="5"/>
                    </w:numPr>
                    <w:ind w:right="0"/>
                    <w:rPr>
                      <w:rFonts w:ascii="Arial" w:hAnsi="Arial" w:cs="Arial"/>
                      <w:b/>
                    </w:rPr>
                  </w:pPr>
                  <w:r w:rsidRPr="0074014B">
                    <w:rPr>
                      <w:rFonts w:ascii="Arial" w:hAnsi="Arial" w:cs="Arial"/>
                      <w:b/>
                    </w:rPr>
                    <w:t>SOSYAL İHTİYAÇ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D003C3" w:rsidRPr="0074014B" w:rsidRDefault="00512F33" w:rsidP="0074014B">
                  <w:pPr>
                    <w:ind w:left="0" w:right="0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……..</w:t>
                  </w:r>
                </w:p>
              </w:tc>
              <w:tc>
                <w:tcPr>
                  <w:tcW w:w="6521" w:type="dxa"/>
                  <w:shd w:val="clear" w:color="auto" w:fill="auto"/>
                </w:tcPr>
                <w:p w:rsidR="00D003C3" w:rsidRPr="0074014B" w:rsidRDefault="00D003C3" w:rsidP="0074014B">
                  <w:pPr>
                    <w:ind w:left="0" w:right="0"/>
                    <w:rPr>
                      <w:rFonts w:ascii="Arial" w:hAnsi="Arial" w:cs="Arial"/>
                      <w:b/>
                    </w:rPr>
                  </w:pPr>
                  <w:r w:rsidRPr="0074014B">
                    <w:rPr>
                      <w:rFonts w:ascii="Arial" w:hAnsi="Arial" w:cs="Arial"/>
                      <w:b/>
                    </w:rPr>
                    <w:t>Sedat kendine kışlık mont satın aldı.</w:t>
                  </w:r>
                </w:p>
              </w:tc>
            </w:tr>
            <w:tr w:rsidR="00D003C3" w:rsidRPr="0074014B" w:rsidTr="00CB54F9">
              <w:tc>
                <w:tcPr>
                  <w:tcW w:w="3119" w:type="dxa"/>
                  <w:shd w:val="clear" w:color="auto" w:fill="D9D9D9"/>
                </w:tcPr>
                <w:p w:rsidR="00D003C3" w:rsidRPr="0074014B" w:rsidRDefault="00D003C3" w:rsidP="0074014B">
                  <w:pPr>
                    <w:numPr>
                      <w:ilvl w:val="0"/>
                      <w:numId w:val="5"/>
                    </w:numPr>
                    <w:ind w:right="0"/>
                    <w:rPr>
                      <w:rFonts w:ascii="Arial" w:hAnsi="Arial" w:cs="Arial"/>
                      <w:b/>
                    </w:rPr>
                  </w:pPr>
                  <w:r w:rsidRPr="0074014B">
                    <w:rPr>
                      <w:rFonts w:ascii="Arial" w:hAnsi="Arial" w:cs="Arial"/>
                      <w:b/>
                    </w:rPr>
                    <w:t>EĞİTİM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D003C3" w:rsidRPr="0074014B" w:rsidRDefault="00512F33" w:rsidP="0074014B">
                  <w:pPr>
                    <w:ind w:left="0" w:right="0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……..</w:t>
                  </w:r>
                </w:p>
              </w:tc>
              <w:tc>
                <w:tcPr>
                  <w:tcW w:w="6521" w:type="dxa"/>
                  <w:shd w:val="clear" w:color="auto" w:fill="auto"/>
                </w:tcPr>
                <w:p w:rsidR="00D003C3" w:rsidRPr="0074014B" w:rsidRDefault="00D003C3" w:rsidP="0074014B">
                  <w:pPr>
                    <w:ind w:left="0" w:right="0"/>
                    <w:rPr>
                      <w:rFonts w:ascii="Arial" w:hAnsi="Arial" w:cs="Arial"/>
                      <w:b/>
                    </w:rPr>
                  </w:pPr>
                  <w:r w:rsidRPr="0074014B">
                    <w:rPr>
                      <w:rFonts w:ascii="Arial" w:hAnsi="Arial" w:cs="Arial"/>
                      <w:b/>
                    </w:rPr>
                    <w:t>Aytaç ailesiyle sinemaya gitti.</w:t>
                  </w:r>
                </w:p>
              </w:tc>
            </w:tr>
            <w:tr w:rsidR="00D003C3" w:rsidRPr="0074014B" w:rsidTr="00CB54F9">
              <w:tc>
                <w:tcPr>
                  <w:tcW w:w="3119" w:type="dxa"/>
                  <w:shd w:val="clear" w:color="auto" w:fill="D9D9D9"/>
                </w:tcPr>
                <w:p w:rsidR="00D003C3" w:rsidRPr="0074014B" w:rsidRDefault="00D003C3" w:rsidP="0074014B">
                  <w:pPr>
                    <w:numPr>
                      <w:ilvl w:val="0"/>
                      <w:numId w:val="5"/>
                    </w:numPr>
                    <w:ind w:right="0"/>
                    <w:rPr>
                      <w:rFonts w:ascii="Arial" w:hAnsi="Arial" w:cs="Arial"/>
                      <w:b/>
                    </w:rPr>
                  </w:pPr>
                  <w:r w:rsidRPr="0074014B">
                    <w:rPr>
                      <w:rFonts w:ascii="Arial" w:hAnsi="Arial" w:cs="Arial"/>
                      <w:b/>
                    </w:rPr>
                    <w:t>BESLENME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D003C3" w:rsidRPr="0074014B" w:rsidRDefault="00512F33" w:rsidP="0074014B">
                  <w:pPr>
                    <w:ind w:left="0" w:right="0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……..</w:t>
                  </w:r>
                </w:p>
              </w:tc>
              <w:tc>
                <w:tcPr>
                  <w:tcW w:w="6521" w:type="dxa"/>
                  <w:shd w:val="clear" w:color="auto" w:fill="auto"/>
                </w:tcPr>
                <w:p w:rsidR="00D003C3" w:rsidRPr="0074014B" w:rsidRDefault="00414673" w:rsidP="0074014B">
                  <w:pPr>
                    <w:ind w:left="0" w:right="0"/>
                    <w:rPr>
                      <w:rFonts w:ascii="Arial" w:hAnsi="Arial" w:cs="Arial"/>
                      <w:b/>
                    </w:rPr>
                  </w:pPr>
                  <w:r w:rsidRPr="0074014B">
                    <w:rPr>
                      <w:rFonts w:ascii="Arial" w:hAnsi="Arial" w:cs="Arial"/>
                      <w:b/>
                    </w:rPr>
                    <w:t>Evimiz küçük geldiği için taşındık.</w:t>
                  </w:r>
                </w:p>
              </w:tc>
            </w:tr>
          </w:tbl>
          <w:p w:rsidR="00D003C3" w:rsidRDefault="00D003C3" w:rsidP="00D003C3">
            <w:pPr>
              <w:ind w:left="473"/>
              <w:rPr>
                <w:rFonts w:ascii="Arial" w:hAnsi="Arial" w:cs="Arial"/>
                <w:b/>
              </w:rPr>
            </w:pPr>
          </w:p>
        </w:tc>
      </w:tr>
      <w:tr w:rsidR="000B50F0" w:rsidRPr="00FF50CC" w:rsidTr="004E6605">
        <w:tc>
          <w:tcPr>
            <w:tcW w:w="5325" w:type="dxa"/>
          </w:tcPr>
          <w:p w:rsidR="00F63E56" w:rsidRPr="00FA650B" w:rsidRDefault="00B6061B" w:rsidP="004E6605">
            <w:pPr>
              <w:pStyle w:val="AralkYok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i/>
                <w:iCs/>
                <w:noProof/>
              </w:rPr>
              <w:drawing>
                <wp:inline distT="0" distB="0" distL="0" distR="0">
                  <wp:extent cx="3248025" cy="2619375"/>
                  <wp:effectExtent l="0" t="0" r="9525" b="9525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8025" cy="2619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05" w:type="dxa"/>
          </w:tcPr>
          <w:p w:rsidR="000B50F0" w:rsidRPr="00C90730" w:rsidRDefault="00B6061B" w:rsidP="004E6605">
            <w:pPr>
              <w:pStyle w:val="AralkYok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i/>
                <w:iCs/>
                <w:noProof/>
              </w:rPr>
              <w:drawing>
                <wp:inline distT="0" distB="0" distL="0" distR="0">
                  <wp:extent cx="3371850" cy="2571750"/>
                  <wp:effectExtent l="0" t="0" r="0" b="0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257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50F0" w:rsidRPr="00FF50CC" w:rsidTr="004E6605">
        <w:tc>
          <w:tcPr>
            <w:tcW w:w="5325" w:type="dxa"/>
          </w:tcPr>
          <w:p w:rsidR="00FA650B" w:rsidRDefault="00FA650B" w:rsidP="009B7BD2">
            <w:pPr>
              <w:pStyle w:val="AralkYok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7BD2" w:rsidRPr="00FF50CC" w:rsidRDefault="004E6605" w:rsidP="009B7BD2">
            <w:pPr>
              <w:pStyle w:val="AralkYok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4557A4" w:rsidRPr="00FF50C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F05DDC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9B7BD2" w:rsidRPr="00FF50CC">
              <w:rPr>
                <w:rFonts w:ascii="Times New Roman" w:hAnsi="Times New Roman"/>
                <w:color w:val="000000"/>
                <w:sz w:val="24"/>
              </w:rPr>
              <w:t xml:space="preserve">Ambalajla kaplı olan gıdaların üzerinde </w:t>
            </w:r>
            <w:r w:rsidR="009B7BD2" w:rsidRPr="00FF50CC">
              <w:rPr>
                <w:rFonts w:ascii="Times New Roman" w:hAnsi="Times New Roman"/>
                <w:b/>
                <w:color w:val="000000"/>
                <w:sz w:val="24"/>
              </w:rPr>
              <w:t>mutlaka</w:t>
            </w:r>
            <w:r w:rsidR="009B7BD2" w:rsidRPr="00FF50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B7BD2" w:rsidRPr="007256F2">
              <w:rPr>
                <w:rFonts w:ascii="Times New Roman" w:hAnsi="Times New Roman"/>
                <w:b/>
                <w:bCs/>
                <w:color w:val="000000"/>
                <w:sz w:val="24"/>
              </w:rPr>
              <w:t>bulunması gereken</w:t>
            </w:r>
            <w:r w:rsidR="009B7BD2" w:rsidRPr="00FF50CC">
              <w:rPr>
                <w:rFonts w:ascii="Times New Roman" w:hAnsi="Times New Roman"/>
                <w:color w:val="000000"/>
                <w:sz w:val="24"/>
              </w:rPr>
              <w:t xml:space="preserve"> bilgi nedir?</w:t>
            </w:r>
            <w:r w:rsidR="00B82C28">
              <w:rPr>
                <w:rFonts w:ascii="Times New Roman" w:hAnsi="Times New Roman"/>
                <w:color w:val="000000"/>
                <w:sz w:val="24"/>
              </w:rPr>
              <w:t xml:space="preserve"> (4p)</w:t>
            </w:r>
          </w:p>
          <w:p w:rsidR="009B7BD2" w:rsidRPr="00FF50CC" w:rsidRDefault="007256F2" w:rsidP="009B7BD2">
            <w:pPr>
              <w:pStyle w:val="AralkYok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9B7BD2" w:rsidRPr="00FF50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A) Üretildiği yer                 </w:t>
            </w:r>
            <w:r w:rsidR="00C907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9B7BD2" w:rsidRPr="00FF50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B) </w:t>
            </w:r>
            <w:r w:rsidR="001C4371">
              <w:rPr>
                <w:rFonts w:ascii="Times New Roman" w:hAnsi="Times New Roman"/>
                <w:color w:val="000000"/>
                <w:sz w:val="24"/>
                <w:szCs w:val="24"/>
              </w:rPr>
              <w:t>Nasıl tüketileceği</w:t>
            </w:r>
          </w:p>
          <w:p w:rsidR="009B7BD2" w:rsidRPr="00FF50CC" w:rsidRDefault="007256F2" w:rsidP="009B7BD2">
            <w:pPr>
              <w:pStyle w:val="AralkYok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9B7BD2" w:rsidRPr="00FF50CC">
              <w:rPr>
                <w:rFonts w:ascii="Times New Roman" w:hAnsi="Times New Roman"/>
                <w:color w:val="000000"/>
                <w:sz w:val="24"/>
                <w:szCs w:val="24"/>
              </w:rPr>
              <w:t>C) Son kullanma tarihi         D) Nasıl yapıldığı</w:t>
            </w:r>
          </w:p>
          <w:p w:rsidR="00310314" w:rsidRPr="00FF50CC" w:rsidRDefault="00310314" w:rsidP="009B7BD2">
            <w:pPr>
              <w:pStyle w:val="AralkYok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05" w:type="dxa"/>
          </w:tcPr>
          <w:p w:rsidR="00FA650B" w:rsidRDefault="004E6605" w:rsidP="00F05DDC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Times New Roman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hAnsi="Times New Roman"/>
                <w:color w:val="000000"/>
                <w:sz w:val="24"/>
                <w:szCs w:val="32"/>
              </w:rPr>
              <w:t>3</w:t>
            </w:r>
            <w:r w:rsidR="00F05DDC">
              <w:rPr>
                <w:rFonts w:ascii="Times New Roman" w:hAnsi="Times New Roman"/>
                <w:color w:val="000000"/>
                <w:sz w:val="24"/>
                <w:szCs w:val="32"/>
              </w:rPr>
              <w:t>)</w:t>
            </w:r>
            <w:r w:rsidR="00C956C6">
              <w:rPr>
                <w:rFonts w:ascii="Times New Roman" w:hAnsi="Times New Roman"/>
                <w:color w:val="000000"/>
                <w:sz w:val="24"/>
                <w:szCs w:val="32"/>
              </w:rPr>
              <w:t xml:space="preserve">Aşağıdakilerden hangisi </w:t>
            </w:r>
            <w:r w:rsidR="00C956C6" w:rsidRPr="007256F2">
              <w:rPr>
                <w:rFonts w:ascii="Times New Roman" w:hAnsi="Times New Roman"/>
                <w:b/>
                <w:bCs/>
                <w:color w:val="000000"/>
                <w:sz w:val="24"/>
                <w:szCs w:val="32"/>
              </w:rPr>
              <w:t xml:space="preserve">bilinçli </w:t>
            </w:r>
            <w:r w:rsidR="00C956C6" w:rsidRPr="00C956C6">
              <w:rPr>
                <w:rFonts w:ascii="Times New Roman" w:hAnsi="Times New Roman"/>
                <w:b/>
                <w:bCs/>
                <w:color w:val="000000"/>
                <w:sz w:val="24"/>
                <w:szCs w:val="32"/>
              </w:rPr>
              <w:t>tüketici değildir?(</w:t>
            </w:r>
            <w:r w:rsidR="00C956C6">
              <w:rPr>
                <w:rFonts w:ascii="Times New Roman" w:hAnsi="Times New Roman"/>
                <w:color w:val="000000"/>
                <w:sz w:val="24"/>
                <w:szCs w:val="32"/>
              </w:rPr>
              <w:t>4p)</w:t>
            </w:r>
          </w:p>
          <w:p w:rsidR="00F05DDC" w:rsidRDefault="007256F2" w:rsidP="00F05DDC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Times New Roman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hAnsi="Times New Roman"/>
                <w:color w:val="000000"/>
                <w:sz w:val="24"/>
                <w:szCs w:val="32"/>
              </w:rPr>
              <w:t xml:space="preserve">  </w:t>
            </w:r>
            <w:r w:rsidR="00F05DDC">
              <w:rPr>
                <w:rFonts w:ascii="Times New Roman" w:hAnsi="Times New Roman"/>
                <w:color w:val="000000"/>
                <w:sz w:val="24"/>
                <w:szCs w:val="32"/>
              </w:rPr>
              <w:t xml:space="preserve">A) </w:t>
            </w:r>
            <w:r w:rsidR="00C956C6" w:rsidRPr="004F1219">
              <w:rPr>
                <w:rFonts w:ascii="Times New Roman" w:hAnsi="Times New Roman"/>
                <w:b/>
                <w:bCs/>
                <w:color w:val="000000"/>
                <w:sz w:val="24"/>
                <w:szCs w:val="32"/>
              </w:rPr>
              <w:t>Eren</w:t>
            </w:r>
            <w:r w:rsidR="004F1219" w:rsidRPr="004F1219">
              <w:rPr>
                <w:rFonts w:ascii="Times New Roman" w:hAnsi="Times New Roman"/>
                <w:b/>
                <w:bCs/>
                <w:color w:val="000000"/>
                <w:sz w:val="24"/>
                <w:szCs w:val="32"/>
              </w:rPr>
              <w:t xml:space="preserve"> </w:t>
            </w:r>
            <w:r w:rsidR="00C956C6" w:rsidRPr="004F1219">
              <w:rPr>
                <w:rFonts w:ascii="Times New Roman" w:hAnsi="Times New Roman"/>
                <w:b/>
                <w:bCs/>
                <w:color w:val="000000"/>
                <w:sz w:val="24"/>
                <w:szCs w:val="32"/>
              </w:rPr>
              <w:t>:</w:t>
            </w:r>
            <w:r w:rsidR="00C956C6">
              <w:rPr>
                <w:rFonts w:ascii="Times New Roman" w:hAnsi="Times New Roman"/>
                <w:color w:val="000000"/>
                <w:sz w:val="24"/>
                <w:szCs w:val="32"/>
              </w:rPr>
              <w:t xml:space="preserve"> Alacağım ürünün tüketim tarihine bakarım.</w:t>
            </w:r>
          </w:p>
          <w:p w:rsidR="00F05DDC" w:rsidRDefault="007256F2" w:rsidP="00F05DDC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Times New Roman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hAnsi="Times New Roman"/>
                <w:color w:val="000000"/>
                <w:sz w:val="24"/>
                <w:szCs w:val="32"/>
              </w:rPr>
              <w:t xml:space="preserve">  </w:t>
            </w:r>
            <w:r w:rsidR="00F05DDC">
              <w:rPr>
                <w:rFonts w:ascii="Times New Roman" w:hAnsi="Times New Roman"/>
                <w:color w:val="000000"/>
                <w:sz w:val="24"/>
                <w:szCs w:val="32"/>
              </w:rPr>
              <w:t xml:space="preserve">B) </w:t>
            </w:r>
            <w:r w:rsidR="00C956C6" w:rsidRPr="004F1219">
              <w:rPr>
                <w:rFonts w:ascii="Times New Roman" w:hAnsi="Times New Roman"/>
                <w:b/>
                <w:bCs/>
                <w:color w:val="000000"/>
                <w:sz w:val="24"/>
                <w:szCs w:val="32"/>
              </w:rPr>
              <w:t>Serap:</w:t>
            </w:r>
            <w:r w:rsidR="00C956C6">
              <w:rPr>
                <w:rFonts w:ascii="Times New Roman" w:hAnsi="Times New Roman"/>
                <w:color w:val="000000"/>
                <w:sz w:val="24"/>
                <w:szCs w:val="32"/>
              </w:rPr>
              <w:t xml:space="preserve"> TSE damgalı olmasına dikkat ederim.</w:t>
            </w:r>
          </w:p>
          <w:p w:rsidR="00F05DDC" w:rsidRDefault="007256F2" w:rsidP="00F05DDC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Times New Roman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hAnsi="Times New Roman"/>
                <w:color w:val="000000"/>
                <w:sz w:val="24"/>
                <w:szCs w:val="32"/>
              </w:rPr>
              <w:t xml:space="preserve">  </w:t>
            </w:r>
            <w:r w:rsidR="00F05DDC">
              <w:rPr>
                <w:rFonts w:ascii="Times New Roman" w:hAnsi="Times New Roman"/>
                <w:color w:val="000000"/>
                <w:sz w:val="24"/>
                <w:szCs w:val="32"/>
              </w:rPr>
              <w:t xml:space="preserve">C) </w:t>
            </w:r>
            <w:r w:rsidR="00C956C6" w:rsidRPr="004F1219">
              <w:rPr>
                <w:rFonts w:ascii="Times New Roman" w:hAnsi="Times New Roman"/>
                <w:b/>
                <w:bCs/>
                <w:color w:val="000000"/>
                <w:sz w:val="24"/>
                <w:szCs w:val="32"/>
              </w:rPr>
              <w:t>Esra</w:t>
            </w:r>
            <w:r w:rsidR="004F1219">
              <w:rPr>
                <w:rFonts w:ascii="Times New Roman" w:hAnsi="Times New Roman"/>
                <w:b/>
                <w:bCs/>
                <w:color w:val="000000"/>
                <w:sz w:val="24"/>
                <w:szCs w:val="32"/>
              </w:rPr>
              <w:t xml:space="preserve">  </w:t>
            </w:r>
            <w:r w:rsidR="00C956C6" w:rsidRPr="004F1219">
              <w:rPr>
                <w:rFonts w:ascii="Times New Roman" w:hAnsi="Times New Roman"/>
                <w:b/>
                <w:bCs/>
                <w:color w:val="000000"/>
                <w:sz w:val="24"/>
                <w:szCs w:val="32"/>
              </w:rPr>
              <w:t>:</w:t>
            </w:r>
            <w:r w:rsidR="00C956C6">
              <w:rPr>
                <w:rFonts w:ascii="Times New Roman" w:hAnsi="Times New Roman"/>
                <w:color w:val="000000"/>
                <w:sz w:val="24"/>
                <w:szCs w:val="32"/>
              </w:rPr>
              <w:t xml:space="preserve"> </w:t>
            </w:r>
            <w:r w:rsidR="00FA6C5A">
              <w:rPr>
                <w:rFonts w:ascii="Times New Roman" w:hAnsi="Times New Roman"/>
                <w:color w:val="000000"/>
                <w:sz w:val="24"/>
                <w:szCs w:val="32"/>
              </w:rPr>
              <w:t>Reklamı çok yapılan ürünü alırım.</w:t>
            </w:r>
          </w:p>
          <w:p w:rsidR="000B50F0" w:rsidRDefault="007256F2" w:rsidP="00F05DDC">
            <w:pPr>
              <w:pStyle w:val="AralkYok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32"/>
              </w:rPr>
              <w:t xml:space="preserve">  </w:t>
            </w:r>
            <w:r w:rsidR="00F05DDC">
              <w:rPr>
                <w:rFonts w:ascii="Times New Roman" w:hAnsi="Times New Roman"/>
                <w:color w:val="000000"/>
                <w:sz w:val="24"/>
                <w:szCs w:val="32"/>
              </w:rPr>
              <w:t xml:space="preserve">D) </w:t>
            </w:r>
            <w:r w:rsidR="00C956C6" w:rsidRPr="004F1219">
              <w:rPr>
                <w:rFonts w:ascii="Times New Roman" w:hAnsi="Times New Roman"/>
                <w:b/>
                <w:bCs/>
                <w:color w:val="000000"/>
                <w:sz w:val="24"/>
                <w:szCs w:val="32"/>
              </w:rPr>
              <w:t>Alp</w:t>
            </w:r>
            <w:r w:rsidR="004F1219">
              <w:rPr>
                <w:rFonts w:ascii="Times New Roman" w:hAnsi="Times New Roman"/>
                <w:b/>
                <w:bCs/>
                <w:color w:val="000000"/>
                <w:sz w:val="24"/>
                <w:szCs w:val="32"/>
              </w:rPr>
              <w:t xml:space="preserve">    </w:t>
            </w:r>
            <w:r w:rsidR="00C956C6" w:rsidRPr="004F1219">
              <w:rPr>
                <w:rFonts w:ascii="Times New Roman" w:hAnsi="Times New Roman"/>
                <w:b/>
                <w:bCs/>
                <w:color w:val="000000"/>
                <w:sz w:val="24"/>
                <w:szCs w:val="32"/>
              </w:rPr>
              <w:t>:</w:t>
            </w:r>
            <w:r w:rsidR="00C956C6">
              <w:rPr>
                <w:rFonts w:ascii="Times New Roman" w:hAnsi="Times New Roman"/>
                <w:color w:val="000000"/>
                <w:sz w:val="24"/>
                <w:szCs w:val="32"/>
              </w:rPr>
              <w:t xml:space="preserve"> </w:t>
            </w:r>
            <w:r w:rsidR="00FA6C5A">
              <w:rPr>
                <w:rFonts w:ascii="Times New Roman" w:hAnsi="Times New Roman"/>
                <w:color w:val="000000"/>
                <w:sz w:val="24"/>
                <w:szCs w:val="32"/>
              </w:rPr>
              <w:t>Ürünün içeriğine bakarım.</w:t>
            </w:r>
          </w:p>
          <w:p w:rsidR="00F05DDC" w:rsidRPr="00FF50CC" w:rsidRDefault="00F05DDC" w:rsidP="00ED45A4">
            <w:pPr>
              <w:pStyle w:val="AralkYok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B50F0" w:rsidRPr="00FF50CC" w:rsidTr="004E6605">
        <w:tc>
          <w:tcPr>
            <w:tcW w:w="5325" w:type="dxa"/>
          </w:tcPr>
          <w:p w:rsidR="000A43B6" w:rsidRPr="0070248B" w:rsidRDefault="004E6605" w:rsidP="009B7BD2">
            <w:pPr>
              <w:pStyle w:val="AralkYok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32"/>
              </w:rPr>
              <w:t>4</w:t>
            </w:r>
            <w:r w:rsidR="004557A4" w:rsidRPr="00FF50CC">
              <w:rPr>
                <w:rFonts w:ascii="Times New Roman" w:hAnsi="Times New Roman"/>
                <w:color w:val="000000"/>
                <w:sz w:val="24"/>
                <w:szCs w:val="32"/>
              </w:rPr>
              <w:t>.</w:t>
            </w:r>
            <w:r w:rsidR="00F05DDC">
              <w:rPr>
                <w:rFonts w:ascii="Times New Roman" w:hAnsi="Times New Roman"/>
                <w:color w:val="000000"/>
                <w:sz w:val="24"/>
                <w:szCs w:val="32"/>
              </w:rPr>
              <w:t>)</w:t>
            </w:r>
            <w:r w:rsidR="009B7BD2" w:rsidRPr="00FF50CC">
              <w:rPr>
                <w:rFonts w:ascii="Times New Roman" w:hAnsi="Times New Roman"/>
                <w:color w:val="000000"/>
                <w:sz w:val="24"/>
              </w:rPr>
              <w:t xml:space="preserve">Aşağıdakilerden hangisi </w:t>
            </w:r>
            <w:r w:rsidR="009B7BD2" w:rsidRPr="00FF50CC">
              <w:rPr>
                <w:rFonts w:ascii="Times New Roman" w:hAnsi="Times New Roman"/>
                <w:b/>
                <w:color w:val="000000"/>
                <w:sz w:val="24"/>
              </w:rPr>
              <w:t>bilinçli</w:t>
            </w:r>
            <w:r w:rsidR="009B7BD2" w:rsidRPr="00FF50CC">
              <w:rPr>
                <w:rFonts w:ascii="Times New Roman" w:hAnsi="Times New Roman"/>
                <w:color w:val="000000"/>
                <w:sz w:val="24"/>
              </w:rPr>
              <w:t xml:space="preserve"> bir tüketicinin davranışı </w:t>
            </w:r>
            <w:r w:rsidR="009B7BD2" w:rsidRPr="00FF50CC">
              <w:rPr>
                <w:rFonts w:ascii="Times New Roman" w:hAnsi="Times New Roman"/>
                <w:b/>
                <w:color w:val="000000"/>
                <w:sz w:val="24"/>
              </w:rPr>
              <w:t>olamaz</w:t>
            </w:r>
            <w:r w:rsidR="009B7BD2" w:rsidRPr="00FF50CC">
              <w:rPr>
                <w:rFonts w:ascii="Times New Roman" w:hAnsi="Times New Roman"/>
                <w:color w:val="000000"/>
                <w:sz w:val="24"/>
              </w:rPr>
              <w:t>?</w:t>
            </w:r>
            <w:r w:rsidR="00B82C28">
              <w:rPr>
                <w:rFonts w:ascii="Times New Roman" w:hAnsi="Times New Roman"/>
                <w:color w:val="000000"/>
                <w:sz w:val="24"/>
              </w:rPr>
              <w:t xml:space="preserve"> (4p)</w:t>
            </w:r>
          </w:p>
          <w:p w:rsidR="009B7BD2" w:rsidRPr="00FF50CC" w:rsidRDefault="007256F2" w:rsidP="009B7BD2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 </w:t>
            </w:r>
            <w:r w:rsidR="009B7BD2"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A) Aldığı </w:t>
            </w:r>
            <w:r w:rsidR="000A43B6"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ürün</w:t>
            </w:r>
            <w:r w:rsidR="009B7BD2"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arızalı çıkınca değiştirmek</w:t>
            </w:r>
            <w:r w:rsidR="00C956C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.</w:t>
            </w:r>
          </w:p>
          <w:p w:rsidR="009B7BD2" w:rsidRPr="00FF50CC" w:rsidRDefault="007256F2" w:rsidP="009B7BD2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 </w:t>
            </w:r>
            <w:r w:rsidR="009B7BD2"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B) Giysileri yıkama talimatına </w:t>
            </w:r>
            <w:r w:rsidR="00ED45A4"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uyarak</w:t>
            </w:r>
            <w:r w:rsidR="009B7BD2"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yıkamak</w:t>
            </w:r>
            <w:r w:rsidR="00C90730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.</w:t>
            </w:r>
          </w:p>
          <w:p w:rsidR="009B7BD2" w:rsidRPr="00FF50CC" w:rsidRDefault="007256F2" w:rsidP="009B7BD2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 </w:t>
            </w:r>
            <w:r w:rsidR="009B7BD2"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C) Yeni </w:t>
            </w:r>
            <w:r w:rsidR="00FA6C5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alınan </w:t>
            </w:r>
            <w:r w:rsidR="009B7BD2"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fırının garanti belgesini </w:t>
            </w:r>
            <w:r w:rsidR="00FA6C5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almak.</w:t>
            </w:r>
          </w:p>
          <w:p w:rsidR="000B50F0" w:rsidRPr="00FF50CC" w:rsidRDefault="007256F2" w:rsidP="001B062C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9B7BD2" w:rsidRPr="00FF50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D) </w:t>
            </w:r>
            <w:r w:rsidR="004F12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Satın alınan </w:t>
            </w:r>
            <w:r w:rsidR="00FA6C5A">
              <w:rPr>
                <w:rFonts w:ascii="Times New Roman" w:hAnsi="Times New Roman"/>
                <w:color w:val="000000"/>
                <w:sz w:val="24"/>
                <w:szCs w:val="24"/>
              </w:rPr>
              <w:t>ürünün</w:t>
            </w:r>
            <w:r w:rsidR="004F12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fiş veya fatura</w:t>
            </w:r>
            <w:r w:rsidR="00FA6C5A">
              <w:rPr>
                <w:rFonts w:ascii="Times New Roman" w:hAnsi="Times New Roman"/>
                <w:color w:val="000000"/>
                <w:sz w:val="24"/>
                <w:szCs w:val="24"/>
              </w:rPr>
              <w:t>sını</w:t>
            </w:r>
            <w:r w:rsidR="004F12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F1219" w:rsidRPr="00FA6C5A">
              <w:rPr>
                <w:rFonts w:ascii="Times New Roman" w:hAnsi="Times New Roman"/>
                <w:color w:val="000000"/>
                <w:sz w:val="24"/>
                <w:szCs w:val="24"/>
              </w:rPr>
              <w:t>alma</w:t>
            </w:r>
            <w:r w:rsidR="00FA6C5A" w:rsidRPr="00FA6C5A">
              <w:rPr>
                <w:rFonts w:ascii="Times New Roman" w:hAnsi="Times New Roman"/>
                <w:color w:val="000000"/>
                <w:sz w:val="24"/>
                <w:szCs w:val="24"/>
              </w:rPr>
              <w:t>ma</w:t>
            </w:r>
            <w:r w:rsidR="004F1219" w:rsidRPr="00FA6C5A">
              <w:rPr>
                <w:rFonts w:ascii="Times New Roman" w:hAnsi="Times New Roman"/>
                <w:color w:val="000000"/>
                <w:sz w:val="24"/>
                <w:szCs w:val="24"/>
              </w:rPr>
              <w:t>k.</w:t>
            </w:r>
          </w:p>
        </w:tc>
        <w:tc>
          <w:tcPr>
            <w:tcW w:w="5805" w:type="dxa"/>
          </w:tcPr>
          <w:p w:rsidR="000A43B6" w:rsidRPr="00FF50CC" w:rsidRDefault="004E6605" w:rsidP="00F25553">
            <w:pPr>
              <w:pStyle w:val="AralkYok"/>
              <w:jc w:val="both"/>
              <w:rPr>
                <w:rFonts w:ascii="Times New Roman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hAnsi="Times New Roman"/>
                <w:color w:val="000000"/>
                <w:sz w:val="24"/>
                <w:szCs w:val="32"/>
              </w:rPr>
              <w:t>5</w:t>
            </w:r>
            <w:r w:rsidR="004557A4" w:rsidRPr="00FF50CC">
              <w:rPr>
                <w:rFonts w:ascii="Times New Roman" w:hAnsi="Times New Roman"/>
                <w:color w:val="000000"/>
                <w:sz w:val="24"/>
                <w:szCs w:val="32"/>
              </w:rPr>
              <w:t>.</w:t>
            </w:r>
            <w:r w:rsidR="00F05DDC">
              <w:rPr>
                <w:rFonts w:ascii="Times New Roman" w:hAnsi="Times New Roman"/>
                <w:color w:val="000000"/>
                <w:sz w:val="24"/>
                <w:szCs w:val="32"/>
              </w:rPr>
              <w:t>)</w:t>
            </w:r>
            <w:r w:rsidR="00F25553" w:rsidRPr="00FF50CC">
              <w:rPr>
                <w:rFonts w:ascii="Times New Roman" w:hAnsi="Times New Roman"/>
                <w:color w:val="000000"/>
                <w:sz w:val="24"/>
                <w:szCs w:val="32"/>
              </w:rPr>
              <w:t xml:space="preserve">Kullandığımız ürünleri geri dönüşümünü sağlayarak </w:t>
            </w:r>
            <w:r w:rsidR="00F25553" w:rsidRPr="00FF50CC">
              <w:rPr>
                <w:rFonts w:ascii="Times New Roman" w:hAnsi="Times New Roman"/>
                <w:b/>
                <w:color w:val="000000"/>
                <w:sz w:val="24"/>
                <w:szCs w:val="32"/>
              </w:rPr>
              <w:t>hangisini sağlamış oluruz</w:t>
            </w:r>
            <w:r w:rsidR="00F25553" w:rsidRPr="00FF50CC">
              <w:rPr>
                <w:rFonts w:ascii="Times New Roman" w:hAnsi="Times New Roman"/>
                <w:color w:val="000000"/>
                <w:sz w:val="24"/>
                <w:szCs w:val="32"/>
              </w:rPr>
              <w:t>?</w:t>
            </w:r>
            <w:r w:rsidR="000A43B6" w:rsidRPr="00FF50CC">
              <w:rPr>
                <w:rFonts w:ascii="Times New Roman" w:hAnsi="Times New Roman"/>
                <w:color w:val="000000"/>
                <w:sz w:val="24"/>
                <w:szCs w:val="32"/>
              </w:rPr>
              <w:t xml:space="preserve"> </w:t>
            </w:r>
            <w:r w:rsidR="00B82C28">
              <w:rPr>
                <w:rFonts w:ascii="Times New Roman" w:hAnsi="Times New Roman"/>
                <w:color w:val="000000"/>
                <w:sz w:val="24"/>
                <w:szCs w:val="32"/>
              </w:rPr>
              <w:t xml:space="preserve"> (4p)</w:t>
            </w:r>
          </w:p>
          <w:p w:rsidR="00F25553" w:rsidRPr="00FF50CC" w:rsidRDefault="007256F2" w:rsidP="00F25553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 </w:t>
            </w:r>
            <w:r w:rsidR="00F25553"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A) Ekonomiye katkı sağlamış oluruz.</w:t>
            </w:r>
          </w:p>
          <w:p w:rsidR="00F25553" w:rsidRPr="00FF50CC" w:rsidRDefault="007256F2" w:rsidP="00F25553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 </w:t>
            </w:r>
            <w:r w:rsidR="00F25553"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B) Bol para harcamış oluruz.</w:t>
            </w:r>
          </w:p>
          <w:p w:rsidR="00F25553" w:rsidRPr="00FF50CC" w:rsidRDefault="007256F2" w:rsidP="00F25553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 </w:t>
            </w:r>
            <w:r w:rsidR="00F25553" w:rsidRPr="00FF50C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C) İsraf etmiş oluruz.</w:t>
            </w:r>
          </w:p>
          <w:p w:rsidR="00D903FB" w:rsidRDefault="007256F2" w:rsidP="00F25553">
            <w:pPr>
              <w:pStyle w:val="AralkYok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F25553" w:rsidRPr="00FF50CC">
              <w:rPr>
                <w:rFonts w:ascii="Times New Roman" w:hAnsi="Times New Roman"/>
                <w:color w:val="000000"/>
                <w:sz w:val="24"/>
                <w:szCs w:val="24"/>
              </w:rPr>
              <w:t>D) Kalitesiz ürünlerin yapılmasına sebep oluruz.</w:t>
            </w:r>
          </w:p>
          <w:p w:rsidR="0070248B" w:rsidRPr="00FF50CC" w:rsidRDefault="0070248B" w:rsidP="00F25553">
            <w:pPr>
              <w:pStyle w:val="AralkYok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B50F0" w:rsidRPr="00FF50CC" w:rsidTr="004E6605">
        <w:tc>
          <w:tcPr>
            <w:tcW w:w="5325" w:type="dxa"/>
          </w:tcPr>
          <w:p w:rsidR="00B52619" w:rsidRDefault="004E6605" w:rsidP="00420211">
            <w:pPr>
              <w:spacing w:line="240" w:lineRule="atLeast"/>
              <w:ind w:left="0"/>
              <w:rPr>
                <w:rFonts w:ascii="Times New Roman" w:hAnsi="Times New Roman"/>
                <w:color w:val="000000"/>
                <w:sz w:val="24"/>
                <w:szCs w:val="32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B52619" w:rsidRPr="00FF50CC">
              <w:rPr>
                <w:rFonts w:ascii="Times New Roman" w:hAnsi="Times New Roman"/>
                <w:color w:val="000000"/>
                <w:sz w:val="24"/>
              </w:rPr>
              <w:t>.</w:t>
            </w:r>
            <w:r w:rsidR="00F05DDC">
              <w:rPr>
                <w:rFonts w:ascii="Times New Roman" w:hAnsi="Times New Roman"/>
                <w:color w:val="000000"/>
                <w:sz w:val="24"/>
              </w:rPr>
              <w:t>)</w:t>
            </w:r>
            <w:r w:rsidR="00420211">
              <w:rPr>
                <w:rFonts w:ascii="Times New Roman" w:hAnsi="Times New Roman"/>
                <w:color w:val="000000"/>
                <w:sz w:val="24"/>
                <w:szCs w:val="32"/>
              </w:rPr>
              <w:t>Tarihi ve doğal güzelliklere sahip bölgelerde hangi ekonomik faaliyetin yürütülmesi beklenir?</w:t>
            </w:r>
            <w:r w:rsidR="00FA650B">
              <w:rPr>
                <w:rFonts w:ascii="Times New Roman" w:hAnsi="Times New Roman"/>
                <w:color w:val="000000"/>
                <w:sz w:val="24"/>
                <w:szCs w:val="32"/>
              </w:rPr>
              <w:t>4p</w:t>
            </w:r>
          </w:p>
          <w:p w:rsidR="00420211" w:rsidRDefault="007256F2" w:rsidP="00420211">
            <w:pPr>
              <w:spacing w:line="240" w:lineRule="atLeast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4202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A) Hayvancılık                       B) Sanayi     </w:t>
            </w:r>
          </w:p>
          <w:p w:rsidR="000B50F0" w:rsidRPr="00FF50CC" w:rsidRDefault="007256F2" w:rsidP="001B062C">
            <w:pPr>
              <w:spacing w:line="240" w:lineRule="atLeast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420211">
              <w:rPr>
                <w:rFonts w:ascii="Times New Roman" w:hAnsi="Times New Roman"/>
                <w:color w:val="000000"/>
                <w:sz w:val="24"/>
                <w:szCs w:val="24"/>
              </w:rPr>
              <w:t>C) Tarım                                 D) Turizm</w:t>
            </w:r>
          </w:p>
        </w:tc>
        <w:tc>
          <w:tcPr>
            <w:tcW w:w="5805" w:type="dxa"/>
          </w:tcPr>
          <w:p w:rsidR="00BA3CAF" w:rsidRDefault="004E6605" w:rsidP="003E1F4F">
            <w:pPr>
              <w:pStyle w:val="AralkYok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32"/>
              </w:rPr>
              <w:t>7</w:t>
            </w:r>
            <w:r w:rsidR="00B52619" w:rsidRPr="00FF50CC">
              <w:rPr>
                <w:rFonts w:ascii="Times New Roman" w:hAnsi="Times New Roman"/>
                <w:color w:val="000000"/>
                <w:sz w:val="24"/>
                <w:szCs w:val="32"/>
              </w:rPr>
              <w:t>.</w:t>
            </w:r>
            <w:r w:rsidR="00F05DDC">
              <w:rPr>
                <w:rFonts w:ascii="Times New Roman" w:hAnsi="Times New Roman"/>
                <w:color w:val="000000"/>
                <w:sz w:val="24"/>
                <w:szCs w:val="32"/>
              </w:rPr>
              <w:t>)</w:t>
            </w:r>
            <w:r w:rsidR="001D21B2">
              <w:rPr>
                <w:rFonts w:ascii="Times New Roman" w:hAnsi="Times New Roman"/>
                <w:color w:val="000000"/>
                <w:sz w:val="24"/>
                <w:szCs w:val="32"/>
              </w:rPr>
              <w:t xml:space="preserve"> </w:t>
            </w:r>
            <w:r w:rsidR="003E1F4F" w:rsidRPr="00F84C24">
              <w:rPr>
                <w:rFonts w:ascii="Times New Roman" w:hAnsi="Times New Roman"/>
                <w:b/>
                <w:bCs/>
                <w:sz w:val="24"/>
                <w:szCs w:val="24"/>
              </w:rPr>
              <w:t>Pıtrak</w:t>
            </w:r>
            <w:r w:rsidR="003E1F4F">
              <w:rPr>
                <w:rFonts w:ascii="Times New Roman" w:hAnsi="Times New Roman"/>
                <w:sz w:val="24"/>
                <w:szCs w:val="24"/>
              </w:rPr>
              <w:t xml:space="preserve"> dikenlerinden esinlenerek icat edilen ürün hangisidir?</w:t>
            </w:r>
            <w:r w:rsidR="00B82C28">
              <w:rPr>
                <w:rFonts w:ascii="Times New Roman" w:hAnsi="Times New Roman"/>
                <w:sz w:val="24"/>
                <w:szCs w:val="24"/>
              </w:rPr>
              <w:t xml:space="preserve"> (4 p)</w:t>
            </w:r>
          </w:p>
          <w:p w:rsidR="003E1F4F" w:rsidRPr="00CE2C9E" w:rsidRDefault="007256F2" w:rsidP="003E1F4F">
            <w:pPr>
              <w:pStyle w:val="AralkYok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3E1F4F" w:rsidRPr="00CE2C9E">
              <w:rPr>
                <w:rFonts w:ascii="Times New Roman" w:hAnsi="Times New Roman"/>
                <w:sz w:val="24"/>
                <w:szCs w:val="24"/>
              </w:rPr>
              <w:t>A) Cırt cırt bant             B) Düğme</w:t>
            </w:r>
          </w:p>
          <w:p w:rsidR="003E1F4F" w:rsidRPr="00CE2C9E" w:rsidRDefault="007256F2" w:rsidP="003E1F4F">
            <w:pPr>
              <w:pStyle w:val="AralkYok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3E1F4F" w:rsidRPr="00CE2C9E">
              <w:rPr>
                <w:rFonts w:ascii="Times New Roman" w:hAnsi="Times New Roman"/>
                <w:sz w:val="24"/>
                <w:szCs w:val="24"/>
              </w:rPr>
              <w:t>C) Fermuar                    D) Yapıştırıcı</w:t>
            </w:r>
          </w:p>
          <w:p w:rsidR="00F05DDC" w:rsidRPr="00FF50CC" w:rsidRDefault="00F05DDC" w:rsidP="00F25553">
            <w:pPr>
              <w:pStyle w:val="AralkYok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B50F0" w:rsidRPr="00B70DDC" w:rsidTr="004E6605">
        <w:tc>
          <w:tcPr>
            <w:tcW w:w="5325" w:type="dxa"/>
          </w:tcPr>
          <w:p w:rsidR="004E6605" w:rsidRPr="00B70DDC" w:rsidRDefault="004E6605" w:rsidP="004E6605">
            <w:pPr>
              <w:pStyle w:val="AralkYok"/>
              <w:numPr>
                <w:ilvl w:val="0"/>
                <w:numId w:val="8"/>
              </w:num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B70DDC">
              <w:rPr>
                <w:rFonts w:ascii="Times New Roman" w:hAnsi="Times New Roman"/>
                <w:b/>
                <w:bCs/>
                <w:color w:val="000000"/>
                <w:sz w:val="24"/>
              </w:rPr>
              <w:t>Meraklı ve her şeyi araştırması.</w:t>
            </w:r>
          </w:p>
          <w:p w:rsidR="004E6605" w:rsidRPr="00B70DDC" w:rsidRDefault="004E6605" w:rsidP="004E6605">
            <w:pPr>
              <w:pStyle w:val="AralkYok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B70DDC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    II.   Sık sık karar değiştirmesi.</w:t>
            </w:r>
          </w:p>
          <w:p w:rsidR="004E6605" w:rsidRPr="00B70DDC" w:rsidRDefault="004E6605" w:rsidP="004E6605">
            <w:pPr>
              <w:pStyle w:val="AralkYok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B70DDC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   III.   Aceleci olması.</w:t>
            </w:r>
          </w:p>
          <w:p w:rsidR="004E6605" w:rsidRPr="00B70DDC" w:rsidRDefault="004E6605" w:rsidP="004E6605">
            <w:pPr>
              <w:pStyle w:val="AralkYok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B70DDC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   IV.   Çalışmalarını deneye dayandırması.</w:t>
            </w:r>
          </w:p>
          <w:p w:rsidR="004E6605" w:rsidRPr="00B70DDC" w:rsidRDefault="004E6605" w:rsidP="004E6605">
            <w:pPr>
              <w:pStyle w:val="AralkYok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B70DDC">
              <w:rPr>
                <w:rFonts w:ascii="Times New Roman" w:hAnsi="Times New Roman"/>
                <w:b/>
                <w:bCs/>
                <w:color w:val="000000"/>
                <w:sz w:val="24"/>
              </w:rPr>
              <w:t>8.)Bilim insanı olmak isteyen Kağan yukarıdaki hangi özellikleri taşımalıdır? (4p)</w:t>
            </w:r>
          </w:p>
          <w:p w:rsidR="00D903FB" w:rsidRPr="00B70DDC" w:rsidRDefault="004E6605" w:rsidP="004E6605">
            <w:pPr>
              <w:pStyle w:val="AralkYok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70DDC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   </w:t>
            </w:r>
            <w:r w:rsidR="007256F2" w:rsidRPr="00B70DDC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 w:rsidRPr="00B70DDC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A) I-IV        B) II- III       C) I-III      D) II- IV</w:t>
            </w:r>
          </w:p>
        </w:tc>
        <w:tc>
          <w:tcPr>
            <w:tcW w:w="5805" w:type="dxa"/>
          </w:tcPr>
          <w:p w:rsidR="004E6605" w:rsidRPr="00B70DDC" w:rsidRDefault="007256F2" w:rsidP="004E6605">
            <w:pPr>
              <w:pStyle w:val="AralkYok"/>
              <w:rPr>
                <w:rFonts w:ascii="Times New Roman" w:hAnsi="Times New Roman"/>
                <w:b/>
                <w:bCs/>
                <w:color w:val="000000"/>
                <w:sz w:val="24"/>
                <w:szCs w:val="32"/>
              </w:rPr>
            </w:pPr>
            <w:r w:rsidRPr="00B70DDC">
              <w:rPr>
                <w:rFonts w:ascii="Times New Roman" w:hAnsi="Times New Roman"/>
                <w:b/>
                <w:bCs/>
                <w:color w:val="000000"/>
                <w:sz w:val="24"/>
                <w:szCs w:val="32"/>
              </w:rPr>
              <w:t>9)</w:t>
            </w:r>
            <w:r w:rsidR="004E6605" w:rsidRPr="00B70DDC">
              <w:rPr>
                <w:rFonts w:ascii="Times New Roman" w:hAnsi="Times New Roman"/>
                <w:b/>
                <w:bCs/>
                <w:color w:val="000000"/>
                <w:sz w:val="24"/>
                <w:szCs w:val="32"/>
              </w:rPr>
              <w:t>Hangisi teknolojik ürünlerin faydalarından değildir?4p</w:t>
            </w:r>
          </w:p>
          <w:p w:rsidR="004E6605" w:rsidRPr="00B70DDC" w:rsidRDefault="004E6605" w:rsidP="004E6605">
            <w:pPr>
              <w:pStyle w:val="AralkYok"/>
              <w:rPr>
                <w:rFonts w:ascii="Times New Roman" w:hAnsi="Times New Roman"/>
                <w:b/>
                <w:bCs/>
                <w:color w:val="000000"/>
                <w:sz w:val="24"/>
                <w:szCs w:val="32"/>
              </w:rPr>
            </w:pPr>
          </w:p>
          <w:p w:rsidR="004E6605" w:rsidRPr="00B70DDC" w:rsidRDefault="007256F2" w:rsidP="004E6605">
            <w:pPr>
              <w:pStyle w:val="AralkYok"/>
              <w:rPr>
                <w:rFonts w:ascii="Times New Roman" w:hAnsi="Times New Roman"/>
                <w:b/>
                <w:bCs/>
                <w:color w:val="000000"/>
                <w:sz w:val="24"/>
                <w:szCs w:val="32"/>
              </w:rPr>
            </w:pPr>
            <w:r w:rsidRPr="00B70DDC">
              <w:rPr>
                <w:rFonts w:ascii="Times New Roman" w:hAnsi="Times New Roman"/>
                <w:b/>
                <w:bCs/>
                <w:color w:val="000000"/>
                <w:sz w:val="24"/>
                <w:szCs w:val="32"/>
              </w:rPr>
              <w:t xml:space="preserve">  </w:t>
            </w:r>
            <w:r w:rsidR="004E6605" w:rsidRPr="00B70DDC">
              <w:rPr>
                <w:rFonts w:ascii="Times New Roman" w:hAnsi="Times New Roman"/>
                <w:b/>
                <w:bCs/>
                <w:color w:val="000000"/>
                <w:sz w:val="24"/>
                <w:szCs w:val="32"/>
              </w:rPr>
              <w:t xml:space="preserve">A) Atıkları doğayı kirletir.  </w:t>
            </w:r>
          </w:p>
          <w:p w:rsidR="004E6605" w:rsidRPr="00B70DDC" w:rsidRDefault="007256F2" w:rsidP="004E6605">
            <w:pPr>
              <w:pStyle w:val="AralkYok"/>
              <w:rPr>
                <w:rFonts w:ascii="Times New Roman" w:hAnsi="Times New Roman"/>
                <w:b/>
                <w:bCs/>
                <w:color w:val="000000"/>
                <w:sz w:val="24"/>
                <w:szCs w:val="32"/>
              </w:rPr>
            </w:pPr>
            <w:r w:rsidRPr="00B70DDC">
              <w:rPr>
                <w:rFonts w:ascii="Times New Roman" w:hAnsi="Times New Roman"/>
                <w:b/>
                <w:bCs/>
                <w:color w:val="000000"/>
                <w:sz w:val="24"/>
                <w:szCs w:val="32"/>
              </w:rPr>
              <w:t xml:space="preserve">  </w:t>
            </w:r>
            <w:r w:rsidR="004E6605" w:rsidRPr="00B70DDC">
              <w:rPr>
                <w:rFonts w:ascii="Times New Roman" w:hAnsi="Times New Roman"/>
                <w:b/>
                <w:bCs/>
                <w:color w:val="000000"/>
                <w:sz w:val="24"/>
                <w:szCs w:val="32"/>
              </w:rPr>
              <w:t>B) Daha hızlı bilgiye ulaşmamızı sağlar.</w:t>
            </w:r>
          </w:p>
          <w:p w:rsidR="004E6605" w:rsidRPr="00B70DDC" w:rsidRDefault="007256F2" w:rsidP="004E6605">
            <w:pPr>
              <w:pStyle w:val="AralkYok"/>
              <w:rPr>
                <w:rFonts w:ascii="Times New Roman" w:hAnsi="Times New Roman"/>
                <w:b/>
                <w:bCs/>
                <w:color w:val="000000"/>
                <w:sz w:val="24"/>
                <w:szCs w:val="32"/>
              </w:rPr>
            </w:pPr>
            <w:r w:rsidRPr="00B70DDC">
              <w:rPr>
                <w:rFonts w:ascii="Times New Roman" w:hAnsi="Times New Roman"/>
                <w:b/>
                <w:bCs/>
                <w:color w:val="000000"/>
                <w:sz w:val="24"/>
                <w:szCs w:val="32"/>
              </w:rPr>
              <w:t xml:space="preserve">  </w:t>
            </w:r>
            <w:r w:rsidR="004E6605" w:rsidRPr="00B70DDC">
              <w:rPr>
                <w:rFonts w:ascii="Times New Roman" w:hAnsi="Times New Roman"/>
                <w:b/>
                <w:bCs/>
                <w:color w:val="000000"/>
                <w:sz w:val="24"/>
                <w:szCs w:val="32"/>
              </w:rPr>
              <w:t xml:space="preserve">C) Hayatımızı kolaylaştırır. </w:t>
            </w:r>
          </w:p>
          <w:p w:rsidR="004E6605" w:rsidRPr="00B70DDC" w:rsidRDefault="007256F2" w:rsidP="004E6605">
            <w:pPr>
              <w:pStyle w:val="AralkYok"/>
              <w:rPr>
                <w:rFonts w:ascii="Times New Roman" w:hAnsi="Times New Roman"/>
                <w:b/>
                <w:bCs/>
                <w:color w:val="000000"/>
                <w:sz w:val="24"/>
                <w:szCs w:val="32"/>
              </w:rPr>
            </w:pPr>
            <w:r w:rsidRPr="00B70DDC">
              <w:rPr>
                <w:rFonts w:ascii="Times New Roman" w:hAnsi="Times New Roman"/>
                <w:b/>
                <w:bCs/>
                <w:color w:val="000000"/>
                <w:sz w:val="24"/>
                <w:szCs w:val="32"/>
              </w:rPr>
              <w:t xml:space="preserve">  </w:t>
            </w:r>
            <w:r w:rsidR="004E6605" w:rsidRPr="00B70DDC">
              <w:rPr>
                <w:rFonts w:ascii="Times New Roman" w:hAnsi="Times New Roman"/>
                <w:b/>
                <w:bCs/>
                <w:color w:val="000000"/>
                <w:sz w:val="24"/>
                <w:szCs w:val="32"/>
              </w:rPr>
              <w:t>D) Zamandan tasarruf sağlarız.</w:t>
            </w:r>
          </w:p>
        </w:tc>
      </w:tr>
    </w:tbl>
    <w:p w:rsidR="007E15D9" w:rsidRDefault="007E15D9" w:rsidP="007E15D9">
      <w:pPr>
        <w:rPr>
          <w:rFonts w:ascii="Comic Sans MS" w:hAnsi="Comic Sans MS" w:cs="Calibri"/>
          <w:color w:val="0070C0"/>
          <w:u w:val="single"/>
        </w:rPr>
      </w:pPr>
    </w:p>
    <w:sectPr w:rsidR="007E15D9" w:rsidSect="003309D7">
      <w:pgSz w:w="11906" w:h="16838"/>
      <w:pgMar w:top="567" w:right="566" w:bottom="56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E17" w:rsidRDefault="00B06E17" w:rsidP="00512F33">
      <w:r>
        <w:separator/>
      </w:r>
    </w:p>
  </w:endnote>
  <w:endnote w:type="continuationSeparator" w:id="0">
    <w:p w:rsidR="00B06E17" w:rsidRDefault="00B06E17" w:rsidP="00512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E17" w:rsidRDefault="00B06E17" w:rsidP="00512F33">
      <w:r>
        <w:separator/>
      </w:r>
    </w:p>
  </w:footnote>
  <w:footnote w:type="continuationSeparator" w:id="0">
    <w:p w:rsidR="00B06E17" w:rsidRDefault="00B06E17" w:rsidP="00512F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7403E"/>
    <w:multiLevelType w:val="hybridMultilevel"/>
    <w:tmpl w:val="279CF320"/>
    <w:lvl w:ilvl="0" w:tplc="844604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D0FAC"/>
    <w:multiLevelType w:val="hybridMultilevel"/>
    <w:tmpl w:val="636C7F62"/>
    <w:lvl w:ilvl="0" w:tplc="914216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1514C0E"/>
    <w:multiLevelType w:val="hybridMultilevel"/>
    <w:tmpl w:val="166453BA"/>
    <w:lvl w:ilvl="0" w:tplc="97424A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290BB3"/>
    <w:multiLevelType w:val="hybridMultilevel"/>
    <w:tmpl w:val="F26EF548"/>
    <w:lvl w:ilvl="0" w:tplc="041F0011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A3D70C5"/>
    <w:multiLevelType w:val="hybridMultilevel"/>
    <w:tmpl w:val="719E18B4"/>
    <w:lvl w:ilvl="0" w:tplc="D6D2DE86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6522F9"/>
    <w:multiLevelType w:val="hybridMultilevel"/>
    <w:tmpl w:val="36CE02AE"/>
    <w:lvl w:ilvl="0" w:tplc="433CB6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D84BBE"/>
    <w:multiLevelType w:val="hybridMultilevel"/>
    <w:tmpl w:val="8A1A6A62"/>
    <w:lvl w:ilvl="0" w:tplc="ACAA917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8D3BFB"/>
    <w:multiLevelType w:val="hybridMultilevel"/>
    <w:tmpl w:val="F6AE0184"/>
    <w:lvl w:ilvl="0" w:tplc="CBD408FC">
      <w:start w:val="1"/>
      <w:numFmt w:val="decimal"/>
      <w:lvlText w:val="%1."/>
      <w:lvlJc w:val="left"/>
      <w:pPr>
        <w:ind w:left="-273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447" w:hanging="360"/>
      </w:pPr>
    </w:lvl>
    <w:lvl w:ilvl="2" w:tplc="041F001B" w:tentative="1">
      <w:start w:val="1"/>
      <w:numFmt w:val="lowerRoman"/>
      <w:lvlText w:val="%3."/>
      <w:lvlJc w:val="right"/>
      <w:pPr>
        <w:ind w:left="1167" w:hanging="180"/>
      </w:pPr>
    </w:lvl>
    <w:lvl w:ilvl="3" w:tplc="041F000F" w:tentative="1">
      <w:start w:val="1"/>
      <w:numFmt w:val="decimal"/>
      <w:lvlText w:val="%4."/>
      <w:lvlJc w:val="left"/>
      <w:pPr>
        <w:ind w:left="1887" w:hanging="360"/>
      </w:pPr>
    </w:lvl>
    <w:lvl w:ilvl="4" w:tplc="041F0019" w:tentative="1">
      <w:start w:val="1"/>
      <w:numFmt w:val="lowerLetter"/>
      <w:lvlText w:val="%5."/>
      <w:lvlJc w:val="left"/>
      <w:pPr>
        <w:ind w:left="2607" w:hanging="360"/>
      </w:pPr>
    </w:lvl>
    <w:lvl w:ilvl="5" w:tplc="041F001B" w:tentative="1">
      <w:start w:val="1"/>
      <w:numFmt w:val="lowerRoman"/>
      <w:lvlText w:val="%6."/>
      <w:lvlJc w:val="right"/>
      <w:pPr>
        <w:ind w:left="3327" w:hanging="180"/>
      </w:pPr>
    </w:lvl>
    <w:lvl w:ilvl="6" w:tplc="041F000F" w:tentative="1">
      <w:start w:val="1"/>
      <w:numFmt w:val="decimal"/>
      <w:lvlText w:val="%7."/>
      <w:lvlJc w:val="left"/>
      <w:pPr>
        <w:ind w:left="4047" w:hanging="360"/>
      </w:pPr>
    </w:lvl>
    <w:lvl w:ilvl="7" w:tplc="041F0019" w:tentative="1">
      <w:start w:val="1"/>
      <w:numFmt w:val="lowerLetter"/>
      <w:lvlText w:val="%8."/>
      <w:lvlJc w:val="left"/>
      <w:pPr>
        <w:ind w:left="4767" w:hanging="360"/>
      </w:pPr>
    </w:lvl>
    <w:lvl w:ilvl="8" w:tplc="041F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8">
    <w:nsid w:val="70C763D9"/>
    <w:multiLevelType w:val="hybridMultilevel"/>
    <w:tmpl w:val="D78E00C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983813"/>
    <w:multiLevelType w:val="hybridMultilevel"/>
    <w:tmpl w:val="94A8692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9"/>
  </w:num>
  <w:num w:numId="5">
    <w:abstractNumId w:val="1"/>
  </w:num>
  <w:num w:numId="6">
    <w:abstractNumId w:val="2"/>
  </w:num>
  <w:num w:numId="7">
    <w:abstractNumId w:val="0"/>
  </w:num>
  <w:num w:numId="8">
    <w:abstractNumId w:val="5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0F0"/>
    <w:rsid w:val="000478B7"/>
    <w:rsid w:val="0006293D"/>
    <w:rsid w:val="00077779"/>
    <w:rsid w:val="0008127E"/>
    <w:rsid w:val="000958F5"/>
    <w:rsid w:val="000A43B6"/>
    <w:rsid w:val="000B2C72"/>
    <w:rsid w:val="000B50F0"/>
    <w:rsid w:val="000B5A09"/>
    <w:rsid w:val="000B6FB7"/>
    <w:rsid w:val="000D5673"/>
    <w:rsid w:val="00110EF6"/>
    <w:rsid w:val="0014105C"/>
    <w:rsid w:val="00165D2B"/>
    <w:rsid w:val="001878B0"/>
    <w:rsid w:val="001944A2"/>
    <w:rsid w:val="001B062C"/>
    <w:rsid w:val="001C4371"/>
    <w:rsid w:val="001D21B2"/>
    <w:rsid w:val="001F2EA6"/>
    <w:rsid w:val="00245C19"/>
    <w:rsid w:val="002554E8"/>
    <w:rsid w:val="00276FF9"/>
    <w:rsid w:val="002A38F9"/>
    <w:rsid w:val="002D551B"/>
    <w:rsid w:val="00310314"/>
    <w:rsid w:val="003309D7"/>
    <w:rsid w:val="00332B99"/>
    <w:rsid w:val="0034361D"/>
    <w:rsid w:val="00377248"/>
    <w:rsid w:val="00377AE7"/>
    <w:rsid w:val="00392480"/>
    <w:rsid w:val="0039266D"/>
    <w:rsid w:val="003C33E7"/>
    <w:rsid w:val="003E1F4F"/>
    <w:rsid w:val="003E1F84"/>
    <w:rsid w:val="003F7FCF"/>
    <w:rsid w:val="004145D8"/>
    <w:rsid w:val="00414673"/>
    <w:rsid w:val="004157E3"/>
    <w:rsid w:val="004163ED"/>
    <w:rsid w:val="00420211"/>
    <w:rsid w:val="004557A4"/>
    <w:rsid w:val="00472350"/>
    <w:rsid w:val="00473443"/>
    <w:rsid w:val="00482D9C"/>
    <w:rsid w:val="00491BE6"/>
    <w:rsid w:val="004D6A5D"/>
    <w:rsid w:val="004E6605"/>
    <w:rsid w:val="004F1219"/>
    <w:rsid w:val="004F146C"/>
    <w:rsid w:val="00502B53"/>
    <w:rsid w:val="00505640"/>
    <w:rsid w:val="00512F33"/>
    <w:rsid w:val="005161DC"/>
    <w:rsid w:val="005272B5"/>
    <w:rsid w:val="005345C3"/>
    <w:rsid w:val="00580604"/>
    <w:rsid w:val="00582DBB"/>
    <w:rsid w:val="00583999"/>
    <w:rsid w:val="005A4F77"/>
    <w:rsid w:val="005C171C"/>
    <w:rsid w:val="005C6AA8"/>
    <w:rsid w:val="0061437C"/>
    <w:rsid w:val="0066038F"/>
    <w:rsid w:val="00666EE4"/>
    <w:rsid w:val="00674340"/>
    <w:rsid w:val="006D444C"/>
    <w:rsid w:val="006F45A7"/>
    <w:rsid w:val="0070248B"/>
    <w:rsid w:val="00711B5F"/>
    <w:rsid w:val="007256F2"/>
    <w:rsid w:val="0074014B"/>
    <w:rsid w:val="007715F6"/>
    <w:rsid w:val="007A1522"/>
    <w:rsid w:val="007C5588"/>
    <w:rsid w:val="007E15D9"/>
    <w:rsid w:val="007E68C5"/>
    <w:rsid w:val="007F0235"/>
    <w:rsid w:val="00801811"/>
    <w:rsid w:val="00830225"/>
    <w:rsid w:val="0084614B"/>
    <w:rsid w:val="00852048"/>
    <w:rsid w:val="00854BF8"/>
    <w:rsid w:val="00855D1D"/>
    <w:rsid w:val="0086704D"/>
    <w:rsid w:val="00885305"/>
    <w:rsid w:val="008A6E50"/>
    <w:rsid w:val="008B2A3C"/>
    <w:rsid w:val="008B2BB5"/>
    <w:rsid w:val="008C2B93"/>
    <w:rsid w:val="008D30FB"/>
    <w:rsid w:val="008E3925"/>
    <w:rsid w:val="00913A72"/>
    <w:rsid w:val="009509AD"/>
    <w:rsid w:val="0096008B"/>
    <w:rsid w:val="00966799"/>
    <w:rsid w:val="0097172A"/>
    <w:rsid w:val="00973B87"/>
    <w:rsid w:val="00990FCA"/>
    <w:rsid w:val="0099513E"/>
    <w:rsid w:val="009970AD"/>
    <w:rsid w:val="009B3B90"/>
    <w:rsid w:val="009B7BD2"/>
    <w:rsid w:val="00A06E82"/>
    <w:rsid w:val="00A13964"/>
    <w:rsid w:val="00A342AA"/>
    <w:rsid w:val="00A41464"/>
    <w:rsid w:val="00A42C5B"/>
    <w:rsid w:val="00A71984"/>
    <w:rsid w:val="00A77C8A"/>
    <w:rsid w:val="00AD5FB1"/>
    <w:rsid w:val="00AF7B21"/>
    <w:rsid w:val="00B04C64"/>
    <w:rsid w:val="00B06E17"/>
    <w:rsid w:val="00B34B65"/>
    <w:rsid w:val="00B46D96"/>
    <w:rsid w:val="00B52619"/>
    <w:rsid w:val="00B6061B"/>
    <w:rsid w:val="00B62471"/>
    <w:rsid w:val="00B70DDC"/>
    <w:rsid w:val="00B82C28"/>
    <w:rsid w:val="00BA3CAF"/>
    <w:rsid w:val="00C141FF"/>
    <w:rsid w:val="00C26C06"/>
    <w:rsid w:val="00C312DC"/>
    <w:rsid w:val="00C55E98"/>
    <w:rsid w:val="00C90730"/>
    <w:rsid w:val="00C956C6"/>
    <w:rsid w:val="00CB1D96"/>
    <w:rsid w:val="00CB54F9"/>
    <w:rsid w:val="00CC5732"/>
    <w:rsid w:val="00CC7C9B"/>
    <w:rsid w:val="00CE19CC"/>
    <w:rsid w:val="00CE23A9"/>
    <w:rsid w:val="00CE2C9E"/>
    <w:rsid w:val="00CF6C63"/>
    <w:rsid w:val="00D003C3"/>
    <w:rsid w:val="00D07751"/>
    <w:rsid w:val="00D27B78"/>
    <w:rsid w:val="00D3401D"/>
    <w:rsid w:val="00D725F8"/>
    <w:rsid w:val="00D74770"/>
    <w:rsid w:val="00D903FB"/>
    <w:rsid w:val="00DC3448"/>
    <w:rsid w:val="00DD5346"/>
    <w:rsid w:val="00DE6440"/>
    <w:rsid w:val="00DF6B8F"/>
    <w:rsid w:val="00E1400C"/>
    <w:rsid w:val="00E636F8"/>
    <w:rsid w:val="00E87CE9"/>
    <w:rsid w:val="00E96F9A"/>
    <w:rsid w:val="00EC2519"/>
    <w:rsid w:val="00ED45A4"/>
    <w:rsid w:val="00EE4E55"/>
    <w:rsid w:val="00EF2CE3"/>
    <w:rsid w:val="00EF3136"/>
    <w:rsid w:val="00F030E9"/>
    <w:rsid w:val="00F05DDC"/>
    <w:rsid w:val="00F10A77"/>
    <w:rsid w:val="00F202C7"/>
    <w:rsid w:val="00F25553"/>
    <w:rsid w:val="00F328A8"/>
    <w:rsid w:val="00F50FD2"/>
    <w:rsid w:val="00F607A0"/>
    <w:rsid w:val="00F63E56"/>
    <w:rsid w:val="00F84C24"/>
    <w:rsid w:val="00F90958"/>
    <w:rsid w:val="00F944DE"/>
    <w:rsid w:val="00FA650B"/>
    <w:rsid w:val="00FA6C5A"/>
    <w:rsid w:val="00FB3150"/>
    <w:rsid w:val="00FB4119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0F0"/>
    <w:pPr>
      <w:ind w:left="113" w:right="113"/>
      <w:jc w:val="both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"/>
    <w:link w:val="AralkYokChar"/>
    <w:uiPriority w:val="1"/>
    <w:qFormat/>
    <w:rsid w:val="000B50F0"/>
    <w:rPr>
      <w:rFonts w:eastAsia="Times New Roman"/>
      <w:sz w:val="22"/>
      <w:szCs w:val="22"/>
    </w:rPr>
  </w:style>
  <w:style w:type="paragraph" w:styleId="GvdeMetni">
    <w:name w:val="Body Text"/>
    <w:basedOn w:val="Normal"/>
    <w:link w:val="GvdeMetniChar"/>
    <w:rsid w:val="000B50F0"/>
    <w:pPr>
      <w:ind w:left="0" w:right="0"/>
      <w:jc w:val="left"/>
    </w:pPr>
    <w:rPr>
      <w:rFonts w:ascii="Times New Roman" w:eastAsia="Times New Roman" w:hAnsi="Times New Roman"/>
      <w:b/>
      <w:sz w:val="20"/>
      <w:szCs w:val="20"/>
      <w:lang w:val="x-none" w:eastAsia="tr-TR"/>
    </w:rPr>
  </w:style>
  <w:style w:type="character" w:customStyle="1" w:styleId="GvdeMetniChar">
    <w:name w:val="Gövde Metni Char"/>
    <w:link w:val="GvdeMetni"/>
    <w:rsid w:val="000B50F0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table" w:styleId="TabloKlavuzu">
    <w:name w:val="Table Grid"/>
    <w:basedOn w:val="NormalTablo"/>
    <w:uiPriority w:val="59"/>
    <w:rsid w:val="000B50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alkYokChar">
    <w:name w:val="Aralık Yok Char"/>
    <w:aliases w:val="Arial Bold Char,Abod8 Char"/>
    <w:link w:val="AralkYok"/>
    <w:uiPriority w:val="1"/>
    <w:locked/>
    <w:rsid w:val="00990FCA"/>
    <w:rPr>
      <w:rFonts w:eastAsia="Times New Roman"/>
      <w:sz w:val="22"/>
      <w:szCs w:val="22"/>
      <w:lang w:val="tr-TR" w:eastAsia="tr-TR" w:bidi="ar-SA"/>
    </w:rPr>
  </w:style>
  <w:style w:type="paragraph" w:styleId="ListeParagraf">
    <w:name w:val="List Paragraph"/>
    <w:basedOn w:val="Normal"/>
    <w:uiPriority w:val="34"/>
    <w:qFormat/>
    <w:rsid w:val="00245C19"/>
    <w:pPr>
      <w:spacing w:after="200" w:line="276" w:lineRule="auto"/>
      <w:ind w:left="720" w:right="0"/>
      <w:contextualSpacing/>
    </w:pPr>
    <w:rPr>
      <w:sz w:val="20"/>
      <w:szCs w:val="20"/>
    </w:rPr>
  </w:style>
  <w:style w:type="paragraph" w:customStyle="1" w:styleId="AralkYok1">
    <w:name w:val="Aralık Yok1"/>
    <w:qFormat/>
    <w:rsid w:val="00F328A8"/>
    <w:rPr>
      <w:rFonts w:eastAsia="Times New Roman"/>
      <w:sz w:val="22"/>
      <w:szCs w:val="22"/>
      <w:lang w:eastAsia="en-US"/>
    </w:rPr>
  </w:style>
  <w:style w:type="character" w:styleId="Kpr">
    <w:name w:val="Hyperlink"/>
    <w:semiHidden/>
    <w:unhideWhenUsed/>
    <w:rsid w:val="0096008B"/>
    <w:rPr>
      <w:color w:val="0000FF"/>
      <w:u w:val="single"/>
    </w:rPr>
  </w:style>
  <w:style w:type="paragraph" w:styleId="stBilgi">
    <w:name w:val="Üst Bilgi"/>
    <w:basedOn w:val="Normal"/>
    <w:link w:val="stBilgiChar"/>
    <w:uiPriority w:val="99"/>
    <w:unhideWhenUsed/>
    <w:rsid w:val="00512F3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 Bilgi Char"/>
    <w:link w:val="stBilgi"/>
    <w:uiPriority w:val="99"/>
    <w:rsid w:val="00512F33"/>
    <w:rPr>
      <w:sz w:val="22"/>
      <w:szCs w:val="22"/>
      <w:lang w:eastAsia="en-US"/>
    </w:rPr>
  </w:style>
  <w:style w:type="paragraph" w:styleId="AltBilgi">
    <w:name w:val="Alt Bilgi"/>
    <w:basedOn w:val="Normal"/>
    <w:link w:val="AltBilgiChar"/>
    <w:uiPriority w:val="99"/>
    <w:unhideWhenUsed/>
    <w:rsid w:val="00512F33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 Bilgi Char"/>
    <w:link w:val="AltBilgi"/>
    <w:uiPriority w:val="99"/>
    <w:rsid w:val="00512F3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0F0"/>
    <w:pPr>
      <w:ind w:left="113" w:right="113"/>
      <w:jc w:val="both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"/>
    <w:link w:val="AralkYokChar"/>
    <w:uiPriority w:val="1"/>
    <w:qFormat/>
    <w:rsid w:val="000B50F0"/>
    <w:rPr>
      <w:rFonts w:eastAsia="Times New Roman"/>
      <w:sz w:val="22"/>
      <w:szCs w:val="22"/>
    </w:rPr>
  </w:style>
  <w:style w:type="paragraph" w:styleId="GvdeMetni">
    <w:name w:val="Body Text"/>
    <w:basedOn w:val="Normal"/>
    <w:link w:val="GvdeMetniChar"/>
    <w:rsid w:val="000B50F0"/>
    <w:pPr>
      <w:ind w:left="0" w:right="0"/>
      <w:jc w:val="left"/>
    </w:pPr>
    <w:rPr>
      <w:rFonts w:ascii="Times New Roman" w:eastAsia="Times New Roman" w:hAnsi="Times New Roman"/>
      <w:b/>
      <w:sz w:val="20"/>
      <w:szCs w:val="20"/>
      <w:lang w:val="x-none" w:eastAsia="tr-TR"/>
    </w:rPr>
  </w:style>
  <w:style w:type="character" w:customStyle="1" w:styleId="GvdeMetniChar">
    <w:name w:val="Gövde Metni Char"/>
    <w:link w:val="GvdeMetni"/>
    <w:rsid w:val="000B50F0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table" w:styleId="TabloKlavuzu">
    <w:name w:val="Table Grid"/>
    <w:basedOn w:val="NormalTablo"/>
    <w:uiPriority w:val="59"/>
    <w:rsid w:val="000B50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alkYokChar">
    <w:name w:val="Aralık Yok Char"/>
    <w:aliases w:val="Arial Bold Char,Abod8 Char"/>
    <w:link w:val="AralkYok"/>
    <w:uiPriority w:val="1"/>
    <w:locked/>
    <w:rsid w:val="00990FCA"/>
    <w:rPr>
      <w:rFonts w:eastAsia="Times New Roman"/>
      <w:sz w:val="22"/>
      <w:szCs w:val="22"/>
      <w:lang w:val="tr-TR" w:eastAsia="tr-TR" w:bidi="ar-SA"/>
    </w:rPr>
  </w:style>
  <w:style w:type="paragraph" w:styleId="ListeParagraf">
    <w:name w:val="List Paragraph"/>
    <w:basedOn w:val="Normal"/>
    <w:uiPriority w:val="34"/>
    <w:qFormat/>
    <w:rsid w:val="00245C19"/>
    <w:pPr>
      <w:spacing w:after="200" w:line="276" w:lineRule="auto"/>
      <w:ind w:left="720" w:right="0"/>
      <w:contextualSpacing/>
    </w:pPr>
    <w:rPr>
      <w:sz w:val="20"/>
      <w:szCs w:val="20"/>
    </w:rPr>
  </w:style>
  <w:style w:type="paragraph" w:customStyle="1" w:styleId="AralkYok1">
    <w:name w:val="Aralık Yok1"/>
    <w:qFormat/>
    <w:rsid w:val="00F328A8"/>
    <w:rPr>
      <w:rFonts w:eastAsia="Times New Roman"/>
      <w:sz w:val="22"/>
      <w:szCs w:val="22"/>
      <w:lang w:eastAsia="en-US"/>
    </w:rPr>
  </w:style>
  <w:style w:type="character" w:styleId="Kpr">
    <w:name w:val="Hyperlink"/>
    <w:semiHidden/>
    <w:unhideWhenUsed/>
    <w:rsid w:val="0096008B"/>
    <w:rPr>
      <w:color w:val="0000FF"/>
      <w:u w:val="single"/>
    </w:rPr>
  </w:style>
  <w:style w:type="paragraph" w:styleId="stBilgi">
    <w:name w:val="Üst Bilgi"/>
    <w:basedOn w:val="Normal"/>
    <w:link w:val="stBilgiChar"/>
    <w:uiPriority w:val="99"/>
    <w:unhideWhenUsed/>
    <w:rsid w:val="00512F3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 Bilgi Char"/>
    <w:link w:val="stBilgi"/>
    <w:uiPriority w:val="99"/>
    <w:rsid w:val="00512F33"/>
    <w:rPr>
      <w:sz w:val="22"/>
      <w:szCs w:val="22"/>
      <w:lang w:eastAsia="en-US"/>
    </w:rPr>
  </w:style>
  <w:style w:type="paragraph" w:styleId="AltBilgi">
    <w:name w:val="Alt Bilgi"/>
    <w:basedOn w:val="Normal"/>
    <w:link w:val="AltBilgiChar"/>
    <w:uiPriority w:val="99"/>
    <w:unhideWhenUsed/>
    <w:rsid w:val="00512F33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 Bilgi Char"/>
    <w:link w:val="AltBilgi"/>
    <w:uiPriority w:val="99"/>
    <w:rsid w:val="00512F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0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FF65C-EC03-412C-9099-9E478306E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5345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hk</dc:creator>
  <cp:lastModifiedBy>Buro</cp:lastModifiedBy>
  <cp:revision>2</cp:revision>
  <dcterms:created xsi:type="dcterms:W3CDTF">2022-04-04T11:35:00Z</dcterms:created>
  <dcterms:modified xsi:type="dcterms:W3CDTF">2022-04-04T11:35:00Z</dcterms:modified>
</cp:coreProperties>
</file>