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AFA" w:rsidRPr="002F5AFA" w:rsidRDefault="002F5AFA" w:rsidP="002F5AFA">
      <w:pPr>
        <w:tabs>
          <w:tab w:val="left" w:pos="7350"/>
          <w:tab w:val="left" w:pos="798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………………………………………………..</w:t>
      </w:r>
      <w:proofErr w:type="gramEnd"/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MÜDÜRLÜĞÜNE</w:t>
      </w:r>
    </w:p>
    <w:p w:rsidR="002F5AFA" w:rsidRPr="002F5AFA" w:rsidRDefault="002F5AFA" w:rsidP="002F5A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23 Nisan Ulusal Egemenlik ve Çocuk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Bayramını kutlamak için hazırlamış olduğumuz program akışı aşağıda belirtildiği gibidir.</w:t>
      </w:r>
    </w:p>
    <w:p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Bilgilerinize arz ederim. </w:t>
      </w:r>
    </w:p>
    <w:p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. …………….                      ………………….</w:t>
      </w:r>
    </w:p>
    <w:p w:rsid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   Öğretmen</w:t>
      </w:r>
    </w:p>
    <w:p w:rsid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1-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Saygı Duruşu ve İstiklal Marşı</w:t>
      </w:r>
    </w:p>
    <w:p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2-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Günün anlam ve önemini belirten konuşmanın yapılması</w:t>
      </w:r>
    </w:p>
    <w:p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3-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…..sınıfı öğrencisi…………………. BEHÇET KEMAL ÇAĞLAR’ın 23 NİSAN isimli şiirini okuyacak</w:t>
      </w:r>
    </w:p>
    <w:p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4-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Okul koromuz çocuk şarkıları söyle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mesi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5-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…..sınıfı öğrencisi…………………. Selim Savaş Karakaş’ın ŞANLI ÇOCUKLARIN BAYRAMI isimli şiirini okuyacak</w:t>
      </w:r>
    </w:p>
    <w:p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6-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…..sınıfı öğrencisi………………….  VASFİ MAHİR KOCATÜRK’ün 23 NİSAN isimli şiirini okuyacak</w:t>
      </w:r>
    </w:p>
    <w:p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7-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…..sınıfı öğrencisi………………….  HASAN ALİ YÜCEL’in 23 NİSAN isimli şiirini okuyacak</w:t>
      </w:r>
    </w:p>
    <w:p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8-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…..sınıfı öğrencisi………………….  SELİM SAVAŞ KARAKAŞ’IN  ÇOCUK isimli şiirini okuyacak</w:t>
      </w:r>
    </w:p>
    <w:p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9-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…..sınıfı öğrencisi…………………. BEHÇET KEMAL ÇAĞLAR’ın HÜRRİYET BAYRAMIMIZ isimli şiirini okuyacak</w:t>
      </w:r>
    </w:p>
    <w:p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10-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Atatürk’ün Egemenlik ve çocuklar için sözleri okunacak.</w:t>
      </w:r>
    </w:p>
    <w:p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11-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Oyunlar oynanacak</w:t>
      </w:r>
    </w:p>
    <w:p w:rsid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>12-</w:t>
      </w:r>
      <w:r w:rsidRPr="002F5AFA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Kapanış</w:t>
      </w:r>
    </w:p>
    <w:p w:rsid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F5AFA" w:rsidRPr="002F5AFA" w:rsidRDefault="002F5AFA" w:rsidP="002F5A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F5AFA" w:rsidRPr="002F5AFA" w:rsidRDefault="002F5AFA" w:rsidP="002F5AFA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2F5AFA">
        <w:rPr>
          <w:rFonts w:ascii="Times New Roman" w:hAnsi="Times New Roman" w:cs="Times New Roman"/>
          <w:b/>
          <w:sz w:val="32"/>
          <w:szCs w:val="24"/>
        </w:rPr>
        <w:t>UYGUNDUR.</w:t>
      </w:r>
    </w:p>
    <w:p w:rsidR="002F5AFA" w:rsidRPr="002F5AFA" w:rsidRDefault="002F5AFA" w:rsidP="002F5AFA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2F5AFA">
        <w:rPr>
          <w:rFonts w:ascii="Times New Roman" w:hAnsi="Times New Roman" w:cs="Times New Roman"/>
          <w:b/>
          <w:sz w:val="32"/>
          <w:szCs w:val="24"/>
        </w:rPr>
        <w:t>……..</w:t>
      </w:r>
    </w:p>
    <w:p w:rsidR="002F5AFA" w:rsidRPr="002F5AFA" w:rsidRDefault="002F5AFA" w:rsidP="002F5AFA">
      <w:pPr>
        <w:rPr>
          <w:rFonts w:ascii="Times New Roman" w:hAnsi="Times New Roman" w:cs="Times New Roman"/>
          <w:b/>
          <w:sz w:val="32"/>
          <w:szCs w:val="24"/>
        </w:rPr>
      </w:pPr>
    </w:p>
    <w:p w:rsidR="002F5AFA" w:rsidRPr="002F5AFA" w:rsidRDefault="002F5AFA" w:rsidP="002F5AFA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2F5AFA">
        <w:rPr>
          <w:rFonts w:ascii="Times New Roman" w:hAnsi="Times New Roman" w:cs="Times New Roman"/>
          <w:b/>
          <w:sz w:val="32"/>
          <w:szCs w:val="24"/>
        </w:rPr>
        <w:t>…….</w:t>
      </w:r>
    </w:p>
    <w:p w:rsidR="002F5AFA" w:rsidRPr="002F5AFA" w:rsidRDefault="002F5AFA" w:rsidP="002F5AFA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2F5AFA">
        <w:rPr>
          <w:rFonts w:ascii="Times New Roman" w:hAnsi="Times New Roman" w:cs="Times New Roman"/>
          <w:b/>
          <w:sz w:val="32"/>
          <w:szCs w:val="24"/>
        </w:rPr>
        <w:t>Okul Müdürü</w:t>
      </w:r>
    </w:p>
    <w:p w:rsidR="00EC4C93" w:rsidRDefault="00EC4C93" w:rsidP="00EC4C93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EC4C93" w:rsidRDefault="005D5DAC" w:rsidP="00EC4C93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SUNUCU 1</w:t>
      </w:r>
      <w:r w:rsidR="00EC4C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Sayın Müdürüm, Değerli Öğretmenlerim, Kıymetli Misafirler ve Sevgili Çocuklar,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“23 Nisan Ulusal Egemenlik ve Çocuk Bayramı” programımıza hepiniz hoş geldiniz.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Programı arz ediyorum:</w:t>
      </w:r>
    </w:p>
    <w:p w:rsidR="00EC4C93" w:rsidRDefault="00EC4C93" w:rsidP="00EC4C93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Saygı Duruşu ve İstiklal Marşı</w:t>
      </w:r>
    </w:p>
    <w:p w:rsidR="00EC4C93" w:rsidRDefault="00EC4C93" w:rsidP="00EC4C93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Günün anlam ve önemini belirten konuşmanın yapılması</w:t>
      </w:r>
    </w:p>
    <w:p w:rsidR="00EC4C93" w:rsidRDefault="005D5DAC" w:rsidP="005D5DAC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…..sınıfı öğrencisi………………….</w:t>
      </w:r>
      <w:r w:rsidRPr="005D5DAC">
        <w:t xml:space="preserve"> </w:t>
      </w:r>
      <w:r w:rsidRPr="005D5DAC">
        <w:rPr>
          <w:rFonts w:ascii="Times New Roman" w:hAnsi="Times New Roman" w:cs="Times New Roman"/>
          <w:sz w:val="28"/>
          <w:szCs w:val="28"/>
        </w:rPr>
        <w:t>BEHÇET KEMAL ÇAĞLAR</w:t>
      </w:r>
      <w:r>
        <w:rPr>
          <w:rFonts w:ascii="Times New Roman" w:hAnsi="Times New Roman" w:cs="Times New Roman"/>
          <w:sz w:val="28"/>
          <w:szCs w:val="28"/>
        </w:rPr>
        <w:t>’ın 23 NİSAN isimli şiirini okuyacak</w:t>
      </w:r>
    </w:p>
    <w:p w:rsidR="005D5DAC" w:rsidRDefault="005D5DAC" w:rsidP="005D5DAC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Okul koromuz çocuk şarkıları söyleyecek.</w:t>
      </w:r>
    </w:p>
    <w:p w:rsidR="005D5DAC" w:rsidRPr="005D5DAC" w:rsidRDefault="005D5DAC" w:rsidP="005D5DAC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D5DAC">
        <w:rPr>
          <w:rFonts w:ascii="Times New Roman" w:hAnsi="Times New Roman" w:cs="Times New Roman"/>
          <w:sz w:val="28"/>
          <w:szCs w:val="28"/>
        </w:rPr>
        <w:t>…..sınıfı öğren</w:t>
      </w:r>
      <w:r>
        <w:rPr>
          <w:rFonts w:ascii="Times New Roman" w:hAnsi="Times New Roman" w:cs="Times New Roman"/>
          <w:sz w:val="28"/>
          <w:szCs w:val="28"/>
        </w:rPr>
        <w:t xml:space="preserve">cisi…………………. Selim Savaş Karakaş’ın ŞANLI ÇOCUKLARIN BAYRAMI </w:t>
      </w:r>
      <w:r w:rsidRPr="005D5DAC">
        <w:rPr>
          <w:rFonts w:ascii="Times New Roman" w:hAnsi="Times New Roman" w:cs="Times New Roman"/>
          <w:sz w:val="28"/>
          <w:szCs w:val="28"/>
        </w:rPr>
        <w:t>isimli şiirini okuyacak</w:t>
      </w:r>
    </w:p>
    <w:p w:rsidR="005D5DAC" w:rsidRDefault="005D5DAC" w:rsidP="005D5DAC">
      <w:pPr>
        <w:pStyle w:val="ListeParagraf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…..sınıfı öğrencisi………………….</w:t>
      </w:r>
      <w:r w:rsidRPr="005D5DAC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VASFİ MAHİR KOCATÜRK’ün 23 NİSAN isimli şiirini okuyacak</w:t>
      </w:r>
    </w:p>
    <w:p w:rsidR="005D5DAC" w:rsidRPr="005D5DAC" w:rsidRDefault="005D5DAC" w:rsidP="005D5DAC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D5DAC">
        <w:rPr>
          <w:rFonts w:ascii="Times New Roman" w:hAnsi="Times New Roman" w:cs="Times New Roman"/>
          <w:sz w:val="28"/>
          <w:szCs w:val="28"/>
        </w:rPr>
        <w:t>…..sınıfı öğrencisi…</w:t>
      </w:r>
      <w:r>
        <w:rPr>
          <w:rFonts w:ascii="Times New Roman" w:hAnsi="Times New Roman" w:cs="Times New Roman"/>
          <w:sz w:val="28"/>
          <w:szCs w:val="28"/>
        </w:rPr>
        <w:t>……………….  HASAN ALİ YÜCEL’in</w:t>
      </w:r>
      <w:r w:rsidRPr="005D5DAC">
        <w:rPr>
          <w:rFonts w:ascii="Times New Roman" w:hAnsi="Times New Roman" w:cs="Times New Roman"/>
          <w:sz w:val="28"/>
          <w:szCs w:val="28"/>
        </w:rPr>
        <w:t xml:space="preserve"> 23 NİSAN isimli şiirini okuyacak</w:t>
      </w:r>
    </w:p>
    <w:p w:rsidR="005D5DAC" w:rsidRPr="005D5DAC" w:rsidRDefault="005D5DAC" w:rsidP="005D5DAC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D5DAC">
        <w:rPr>
          <w:rFonts w:ascii="Times New Roman" w:hAnsi="Times New Roman" w:cs="Times New Roman"/>
          <w:sz w:val="28"/>
          <w:szCs w:val="28"/>
        </w:rPr>
        <w:t>…..sınıfı öğrencisi…</w:t>
      </w:r>
      <w:r>
        <w:rPr>
          <w:rFonts w:ascii="Times New Roman" w:hAnsi="Times New Roman" w:cs="Times New Roman"/>
          <w:sz w:val="28"/>
          <w:szCs w:val="28"/>
        </w:rPr>
        <w:t>……………….  SELİM SAVAŞ KARAKAŞ’IN  ÇOCUK</w:t>
      </w:r>
      <w:r w:rsidRPr="005D5DAC">
        <w:rPr>
          <w:rFonts w:ascii="Times New Roman" w:hAnsi="Times New Roman" w:cs="Times New Roman"/>
          <w:sz w:val="28"/>
          <w:szCs w:val="28"/>
        </w:rPr>
        <w:t xml:space="preserve"> isimli şiirini okuyacak</w:t>
      </w:r>
    </w:p>
    <w:p w:rsidR="005D5DAC" w:rsidRDefault="005D5DAC" w:rsidP="005D5DAC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D5DAC">
        <w:rPr>
          <w:rFonts w:ascii="Times New Roman" w:hAnsi="Times New Roman" w:cs="Times New Roman"/>
          <w:sz w:val="28"/>
          <w:szCs w:val="28"/>
        </w:rPr>
        <w:t>…..sınıfı öğrencisi………………….</w:t>
      </w:r>
      <w:r>
        <w:rPr>
          <w:rFonts w:ascii="Times New Roman" w:hAnsi="Times New Roman" w:cs="Times New Roman"/>
          <w:sz w:val="28"/>
          <w:szCs w:val="28"/>
        </w:rPr>
        <w:t xml:space="preserve"> BEHÇET KEMAL ÇAĞLAR’ın HÜRRİYET BAYRAMIMIZ</w:t>
      </w:r>
      <w:r w:rsidRPr="005D5DAC">
        <w:rPr>
          <w:rFonts w:ascii="Times New Roman" w:hAnsi="Times New Roman" w:cs="Times New Roman"/>
          <w:sz w:val="28"/>
          <w:szCs w:val="28"/>
        </w:rPr>
        <w:t xml:space="preserve"> isimli şiirini okuyacak</w:t>
      </w:r>
    </w:p>
    <w:p w:rsidR="00397CC9" w:rsidRDefault="00397CC9" w:rsidP="005D5DAC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Atatürk’ün Egemenlik ve çocuklar için sözleri okunacak.</w:t>
      </w:r>
    </w:p>
    <w:p w:rsidR="00397CC9" w:rsidRDefault="00397CC9" w:rsidP="005D5DAC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Oyunlar oynanacak</w:t>
      </w:r>
    </w:p>
    <w:p w:rsidR="00397CC9" w:rsidRPr="005D5DAC" w:rsidRDefault="00397CC9" w:rsidP="005D5DAC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Kapanış</w:t>
      </w:r>
    </w:p>
    <w:p w:rsidR="00EC4C93" w:rsidRPr="005D5DAC" w:rsidRDefault="005D5DAC" w:rsidP="005D5DA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SUNUCU 2</w:t>
      </w:r>
    </w:p>
    <w:p w:rsidR="00EC4C93" w:rsidRDefault="00EC4C93" w:rsidP="00EC4C9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Şimdi sizleri, başta Ulu Önder Mustafa Kemal Atatürk olmak üzere, ebediyete intikal etmiş tüm şehitlerimizin manevi huzurunda 1 dakikalık saygı duruşuna, ardından İstiklal Marşı’nı okumaya davet ediyorum.</w:t>
      </w:r>
    </w:p>
    <w:p w:rsidR="00EC4C93" w:rsidRDefault="00EC4C93" w:rsidP="00EC4C9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EC4C93" w:rsidRDefault="00EC4C93" w:rsidP="00EC4C9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EC4C93" w:rsidRDefault="00F371BA" w:rsidP="00F371B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SUNUCU 1</w:t>
      </w:r>
    </w:p>
    <w:p w:rsidR="00F371BA" w:rsidRPr="00F371BA" w:rsidRDefault="00F371BA" w:rsidP="00F371B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“Ey büyük ATATÜRK! Açtığın yolda gösterdiğin hedefe</w:t>
      </w:r>
      <w:r w:rsidR="002F5AFA">
        <w:rPr>
          <w:rFonts w:ascii="Times New Roman" w:hAnsi="Times New Roman" w:cs="Times New Roman"/>
          <w:b/>
          <w:sz w:val="28"/>
          <w:szCs w:val="28"/>
        </w:rPr>
        <w:t xml:space="preserve"> hiç </w:t>
      </w:r>
      <w:r>
        <w:rPr>
          <w:rFonts w:ascii="Times New Roman" w:hAnsi="Times New Roman" w:cs="Times New Roman"/>
          <w:b/>
          <w:sz w:val="28"/>
          <w:szCs w:val="28"/>
        </w:rPr>
        <w:t xml:space="preserve"> durmadan yürüyeceğime ant içerim!”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Günün anlam ve önemini belirten konuşmas</w:t>
      </w:r>
      <w:r w:rsidR="00F371BA">
        <w:rPr>
          <w:rFonts w:ascii="Times New Roman" w:hAnsi="Times New Roman" w:cs="Times New Roman"/>
          <w:sz w:val="28"/>
          <w:szCs w:val="28"/>
        </w:rPr>
        <w:t>ını yapmak üzere …………………………………….</w:t>
      </w:r>
      <w:r>
        <w:rPr>
          <w:rFonts w:ascii="Times New Roman" w:hAnsi="Times New Roman" w:cs="Times New Roman"/>
          <w:sz w:val="28"/>
          <w:szCs w:val="28"/>
        </w:rPr>
        <w:t>’yı buraya davet ediyorum.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EC4C93" w:rsidRPr="00F371BA" w:rsidRDefault="00EC4C93" w:rsidP="00F371B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1BA">
        <w:rPr>
          <w:rFonts w:ascii="Times New Roman" w:hAnsi="Times New Roman" w:cs="Times New Roman"/>
          <w:b/>
          <w:sz w:val="28"/>
          <w:szCs w:val="28"/>
        </w:rPr>
        <w:t>SUNUCU:</w:t>
      </w:r>
      <w:r w:rsidR="00F371BA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371BA">
        <w:rPr>
          <w:rFonts w:ascii="Times New Roman" w:hAnsi="Times New Roman" w:cs="Times New Roman"/>
          <w:b/>
          <w:i/>
          <w:sz w:val="28"/>
          <w:szCs w:val="28"/>
        </w:rPr>
        <w:t>“Egemenlik Kayıtsız Şartsız Milletindir.”</w:t>
      </w:r>
    </w:p>
    <w:p w:rsidR="00F371BA" w:rsidRPr="00F371BA" w:rsidRDefault="00F371BA" w:rsidP="00EC4C93">
      <w:pPr>
        <w:pStyle w:val="ListeParagraf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C4C93" w:rsidRDefault="00F371BA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 w:rsidRPr="00F371BA">
        <w:rPr>
          <w:rFonts w:ascii="Times New Roman" w:hAnsi="Times New Roman" w:cs="Times New Roman"/>
          <w:sz w:val="28"/>
          <w:szCs w:val="28"/>
        </w:rPr>
        <w:tab/>
        <w:t>…..sınıfı öğrencisi…………………. BEHÇET KEMAL ÇAĞLAR’ın 23 NİSAN isi</w:t>
      </w:r>
      <w:r>
        <w:rPr>
          <w:rFonts w:ascii="Times New Roman" w:hAnsi="Times New Roman" w:cs="Times New Roman"/>
          <w:sz w:val="28"/>
          <w:szCs w:val="28"/>
        </w:rPr>
        <w:t>mli şiirini okumak üzere buraya davet ediyorum</w:t>
      </w:r>
    </w:p>
    <w:p w:rsidR="00EC4C93" w:rsidRDefault="00EC4C93" w:rsidP="00EC4C9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4C93" w:rsidRPr="00F371BA" w:rsidRDefault="00EC4C93" w:rsidP="00F371B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1BA">
        <w:rPr>
          <w:rFonts w:ascii="Times New Roman" w:hAnsi="Times New Roman" w:cs="Times New Roman"/>
          <w:b/>
          <w:sz w:val="28"/>
          <w:szCs w:val="28"/>
        </w:rPr>
        <w:t>SUNUCU:</w:t>
      </w:r>
      <w:r w:rsidR="00F371BA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“Bayrağın altında yürüyen yiğit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Bastığın toprağı tanıyor musun?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Altında yatıyor binlerce şehit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Onların sesini duyuyor musun?”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371BA" w:rsidRDefault="00F371BA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F371BA" w:rsidRPr="00F371BA" w:rsidRDefault="00F371BA" w:rsidP="00F371BA">
      <w:pPr>
        <w:jc w:val="both"/>
        <w:rPr>
          <w:rFonts w:ascii="Times New Roman" w:hAnsi="Times New Roman" w:cs="Times New Roman"/>
          <w:sz w:val="28"/>
          <w:szCs w:val="28"/>
        </w:rPr>
      </w:pPr>
      <w:r w:rsidRPr="00F371BA">
        <w:rPr>
          <w:rFonts w:ascii="Times New Roman" w:hAnsi="Times New Roman" w:cs="Times New Roman"/>
          <w:sz w:val="28"/>
          <w:szCs w:val="28"/>
        </w:rPr>
        <w:t>…..sınıfı öğrencisi…………………. Selim Savaş Karakaş’ın ŞANLI ÇOCUKLARIN BAYRAMI isimli şiirini okumak üzere buraya davet ediyorum</w:t>
      </w:r>
    </w:p>
    <w:p w:rsidR="00EC4C93" w:rsidRPr="00F371BA" w:rsidRDefault="00F371BA" w:rsidP="00F371B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1BA">
        <w:rPr>
          <w:rFonts w:ascii="Times New Roman" w:hAnsi="Times New Roman" w:cs="Times New Roman"/>
          <w:b/>
          <w:sz w:val="28"/>
          <w:szCs w:val="28"/>
        </w:rPr>
        <w:t>SUNUCU 2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“İzmir benim, Van benim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Şeref benim, Şan benim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Kars, Erzurum, Erzincan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Konya, Ardahan benim”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F371BA" w:rsidRDefault="00F371BA" w:rsidP="00F371B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1BA">
        <w:rPr>
          <w:rFonts w:ascii="Times New Roman" w:hAnsi="Times New Roman" w:cs="Times New Roman"/>
          <w:sz w:val="28"/>
          <w:szCs w:val="28"/>
        </w:rPr>
        <w:t>…..sınıfı öğrencisi…………………. Hasan Ali Yücel’in 23 Nisan isimli şiirini okumak üzere buraya davet ediyorum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C4C93" w:rsidRPr="00F371BA" w:rsidRDefault="00EC4C93" w:rsidP="00F371B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1BA">
        <w:rPr>
          <w:rFonts w:ascii="Times New Roman" w:hAnsi="Times New Roman" w:cs="Times New Roman"/>
          <w:b/>
          <w:sz w:val="28"/>
          <w:szCs w:val="28"/>
        </w:rPr>
        <w:t>SUNUCU:</w:t>
      </w:r>
      <w:r w:rsidR="00F371BA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“Dalgalandığın yerde ne korku ne keder!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Gölgende bana da, bana da yer ver!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Sabah olmasın, güneş doğmasın ne çıkar!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Yurda ay yıldızının aşığı yeter!”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4C93" w:rsidRDefault="00F371BA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 w:rsidRPr="00F371BA">
        <w:rPr>
          <w:rFonts w:ascii="Times New Roman" w:hAnsi="Times New Roman" w:cs="Times New Roman"/>
          <w:sz w:val="28"/>
          <w:szCs w:val="28"/>
        </w:rPr>
        <w:t>…..sınıfı öğ</w:t>
      </w:r>
      <w:r>
        <w:rPr>
          <w:rFonts w:ascii="Times New Roman" w:hAnsi="Times New Roman" w:cs="Times New Roman"/>
          <w:sz w:val="28"/>
          <w:szCs w:val="28"/>
        </w:rPr>
        <w:t xml:space="preserve">rencisi…………………. Vasfi Mahir Kocatürk’ün 23 Nisan </w:t>
      </w:r>
      <w:r w:rsidRPr="00F371BA">
        <w:rPr>
          <w:rFonts w:ascii="Times New Roman" w:hAnsi="Times New Roman" w:cs="Times New Roman"/>
          <w:sz w:val="28"/>
          <w:szCs w:val="28"/>
        </w:rPr>
        <w:t>isimli şiirini okumak üzere buraya davet ediyorum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EC4C93" w:rsidRPr="00F371BA" w:rsidRDefault="00EC4C93" w:rsidP="00F371B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1BA">
        <w:rPr>
          <w:rFonts w:ascii="Times New Roman" w:hAnsi="Times New Roman" w:cs="Times New Roman"/>
          <w:b/>
          <w:sz w:val="28"/>
          <w:szCs w:val="28"/>
        </w:rPr>
        <w:t>SUNUCU:</w:t>
      </w:r>
      <w:r w:rsidR="00F371BA" w:rsidRPr="00F371BA">
        <w:rPr>
          <w:rFonts w:ascii="Times New Roman" w:hAnsi="Times New Roman" w:cs="Times New Roman"/>
          <w:b/>
          <w:sz w:val="28"/>
          <w:szCs w:val="28"/>
        </w:rPr>
        <w:t>2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“Vatan dedim toprağına sarıldım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Gülüm dedim yaprağına sarıldım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Bir zamanlar üç kıtadan soruldum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Seni, beni dünya bilir Türkiyem”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4C93" w:rsidRDefault="00F371BA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 w:rsidRPr="00F371BA">
        <w:rPr>
          <w:rFonts w:ascii="Times New Roman" w:hAnsi="Times New Roman" w:cs="Times New Roman"/>
          <w:sz w:val="28"/>
          <w:szCs w:val="28"/>
        </w:rPr>
        <w:t>…..sınıfı ö</w:t>
      </w:r>
      <w:r>
        <w:rPr>
          <w:rFonts w:ascii="Times New Roman" w:hAnsi="Times New Roman" w:cs="Times New Roman"/>
          <w:sz w:val="28"/>
          <w:szCs w:val="28"/>
        </w:rPr>
        <w:t xml:space="preserve">ğrencisi…………………. Behçet Kemal Çağlar’ın Hürriyet Bayramımız </w:t>
      </w:r>
      <w:r w:rsidRPr="00F371BA">
        <w:rPr>
          <w:rFonts w:ascii="Times New Roman" w:hAnsi="Times New Roman" w:cs="Times New Roman"/>
          <w:sz w:val="28"/>
          <w:szCs w:val="28"/>
        </w:rPr>
        <w:t xml:space="preserve"> isimli şiirini okumak üzere buraya davet ediyorum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EC4C93" w:rsidRDefault="00EC4C93" w:rsidP="00F371BA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SUNUCU:</w:t>
      </w:r>
      <w:r w:rsidR="00F371BA">
        <w:rPr>
          <w:rFonts w:ascii="Times New Roman" w:hAnsi="Times New Roman" w:cs="Times New Roman"/>
          <w:b/>
          <w:sz w:val="28"/>
          <w:szCs w:val="28"/>
        </w:rPr>
        <w:t>1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“Küçüksün bugün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Yarın büyürsün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Her işte üstün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Sen ol çocuğum.”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Şimdi sırada Balon Patlatma Oyunumuz var. Sandalye Kapmaca Oyunu için öğrencilerimizi buraya davet ediyorum.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EC4C93" w:rsidRDefault="00EC4C93" w:rsidP="00F371BA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SUNUCU:</w:t>
      </w:r>
      <w:r w:rsidR="00397CC9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Atatürk Diyor Ki: “Küçük hanımlar, küçük beyler! Sizler hepiniz geleceğin bir gülü, yıldızısınız. Memleketi asıl ışığa boğacak olan sizsiniz. Kendinizin ne kadar değerli, önemli olduğunu düşünerek ona göre çalışınız. Sizlerden çok şeyler bekliyoruz.”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4C93" w:rsidRDefault="00397CC9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 w:rsidRPr="00397CC9">
        <w:rPr>
          <w:rFonts w:ascii="Times New Roman" w:hAnsi="Times New Roman" w:cs="Times New Roman"/>
          <w:sz w:val="28"/>
          <w:szCs w:val="28"/>
        </w:rPr>
        <w:t>…..sınıfı öğrencisi…………………. Selim Savaş Kar</w:t>
      </w:r>
      <w:r>
        <w:rPr>
          <w:rFonts w:ascii="Times New Roman" w:hAnsi="Times New Roman" w:cs="Times New Roman"/>
          <w:sz w:val="28"/>
          <w:szCs w:val="28"/>
        </w:rPr>
        <w:t>akaş’ın Çocuk</w:t>
      </w:r>
      <w:r w:rsidRPr="00397CC9">
        <w:rPr>
          <w:rFonts w:ascii="Times New Roman" w:hAnsi="Times New Roman" w:cs="Times New Roman"/>
          <w:sz w:val="28"/>
          <w:szCs w:val="28"/>
        </w:rPr>
        <w:t xml:space="preserve"> isimli şiirini okumak üzere buraya davet ediyorum</w:t>
      </w:r>
    </w:p>
    <w:p w:rsidR="00397CC9" w:rsidRDefault="00397CC9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EC4C93" w:rsidRDefault="00EC4C93" w:rsidP="00397CC9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SUNUCU:</w:t>
      </w:r>
      <w:r w:rsidR="00397CC9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“Önce adını öğrenir çocuklarımız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Eli kalem tutup yazanda.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Binler yaşa, yurdumuza hizmeti büyük Mustafa Kemal Paşa!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Ölümsüz insan! Şanlı Atatürk!”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4C93" w:rsidRDefault="00397CC9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Okul koromuzu buraya davet ediyorum.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EC4C93" w:rsidRDefault="00397CC9" w:rsidP="00397CC9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SUNUCU 2</w:t>
      </w:r>
    </w:p>
    <w:p w:rsidR="00EC4C93" w:rsidRDefault="00EC4C93" w:rsidP="00397CC9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“Vatanı korumak çocukları korumakla başlar. Çocuklarını sağlıklı ve bilgili yetiştirmeyen uluslar, temeli çürük binalar gibi çabuk yıkılırlar.”</w:t>
      </w:r>
    </w:p>
    <w:p w:rsidR="00397CC9" w:rsidRPr="00397CC9" w:rsidRDefault="00397CC9" w:rsidP="00397CC9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4C93" w:rsidRDefault="00EC4C93" w:rsidP="00397CC9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</w:t>
      </w:r>
      <w:r w:rsidR="00397CC9">
        <w:rPr>
          <w:rFonts w:ascii="Times New Roman" w:hAnsi="Times New Roman" w:cs="Times New Roman"/>
          <w:b/>
          <w:sz w:val="28"/>
          <w:szCs w:val="28"/>
        </w:rPr>
        <w:t>UNUCU 1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“Ey güneş yüzlü çocuk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Neşeyle aydınlat çevreni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Senindir bu güzel gün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Rehberin bilimdir, Atıl hep ileriye!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Ve haykır var gücünle yaşasın özgürlük diye!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Bu vatan senindir, bayrak senindir, gelecek senindir!”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4C93" w:rsidRDefault="00397CC9" w:rsidP="00397CC9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SUNUCU 2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“Sevin, oyna, gez, dolaş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Senin bayramın bugün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Bayrağı sev arkadaş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Dalgalandıkça öğün.”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4C93" w:rsidRDefault="00397CC9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 w:rsidRPr="00397CC9">
        <w:rPr>
          <w:rFonts w:ascii="Times New Roman" w:hAnsi="Times New Roman" w:cs="Times New Roman"/>
          <w:sz w:val="28"/>
          <w:szCs w:val="28"/>
        </w:rPr>
        <w:t>…..sınıfı öğrencisi…………………</w:t>
      </w:r>
      <w:r>
        <w:rPr>
          <w:rFonts w:ascii="Times New Roman" w:hAnsi="Times New Roman" w:cs="Times New Roman"/>
          <w:sz w:val="28"/>
          <w:szCs w:val="28"/>
        </w:rPr>
        <w:t>. Atatürk’ün sözlerini</w:t>
      </w:r>
      <w:r w:rsidRPr="00397CC9">
        <w:rPr>
          <w:rFonts w:ascii="Times New Roman" w:hAnsi="Times New Roman" w:cs="Times New Roman"/>
          <w:sz w:val="28"/>
          <w:szCs w:val="28"/>
        </w:rPr>
        <w:t xml:space="preserve"> okumak üzere buraya davet ediyorum</w:t>
      </w:r>
      <w:r w:rsidR="00EC4C93">
        <w:rPr>
          <w:rFonts w:ascii="Times New Roman" w:hAnsi="Times New Roman" w:cs="Times New Roman"/>
          <w:sz w:val="28"/>
          <w:szCs w:val="28"/>
        </w:rPr>
        <w:t>.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EC4C93" w:rsidRDefault="00EC4C93" w:rsidP="00397CC9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SUNUCU:</w:t>
      </w:r>
      <w:r w:rsidR="00397CC9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“Atatürk diyor ki; Özgürlüğün de, eşitliğin de, adaletin de dayanağı ulusal egemenliktir. Egemenlik kayıtsız şartsız milletindir!”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Şimdi sırada “Sandalye Kapmaca Oyunu” var. Sandalye kapmaca oyunu için öğrencilerimizi buraya davet ediyorum.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EC4C93" w:rsidRPr="00397CC9" w:rsidRDefault="00EC4C93" w:rsidP="00397CC9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7CC9">
        <w:rPr>
          <w:rFonts w:ascii="Times New Roman" w:hAnsi="Times New Roman" w:cs="Times New Roman"/>
          <w:b/>
          <w:sz w:val="28"/>
          <w:szCs w:val="28"/>
        </w:rPr>
        <w:t>SUNUCU:</w:t>
      </w:r>
      <w:r w:rsidR="00397CC9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“Ulusal egemenlik, ulusun namusudur, şerefidir.”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EC4C93" w:rsidRDefault="00397CC9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4C93">
        <w:rPr>
          <w:rFonts w:ascii="Times New Roman" w:hAnsi="Times New Roman" w:cs="Times New Roman"/>
          <w:i/>
          <w:sz w:val="28"/>
          <w:szCs w:val="28"/>
        </w:rPr>
        <w:t>“Bugünün küçükleri, yarının büyükleridir.”</w:t>
      </w:r>
    </w:p>
    <w:p w:rsidR="00A04D5A" w:rsidRPr="00A04D5A" w:rsidRDefault="00A04D5A" w:rsidP="00A04D5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D5A">
        <w:rPr>
          <w:rFonts w:ascii="Times New Roman" w:hAnsi="Times New Roman" w:cs="Times New Roman"/>
          <w:i/>
          <w:sz w:val="28"/>
          <w:szCs w:val="28"/>
        </w:rPr>
        <w:t>Coşun çocuklar coşun bugün</w:t>
      </w:r>
    </w:p>
    <w:p w:rsidR="00A04D5A" w:rsidRPr="00A04D5A" w:rsidRDefault="00A04D5A" w:rsidP="00A04D5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D5A">
        <w:rPr>
          <w:rFonts w:ascii="Times New Roman" w:hAnsi="Times New Roman" w:cs="Times New Roman"/>
          <w:i/>
          <w:sz w:val="28"/>
          <w:szCs w:val="28"/>
        </w:rPr>
        <w:t>Bugün en kutlu gün bugün</w:t>
      </w:r>
    </w:p>
    <w:p w:rsidR="00A04D5A" w:rsidRPr="00A04D5A" w:rsidRDefault="00A04D5A" w:rsidP="00A04D5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D5A">
        <w:rPr>
          <w:rFonts w:ascii="Times New Roman" w:hAnsi="Times New Roman" w:cs="Times New Roman"/>
          <w:i/>
          <w:sz w:val="28"/>
          <w:szCs w:val="28"/>
        </w:rPr>
        <w:t>Eğlenin çocuklar gülün bugün</w:t>
      </w:r>
    </w:p>
    <w:p w:rsidR="00A04D5A" w:rsidRDefault="00A04D5A" w:rsidP="00A04D5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D5A">
        <w:rPr>
          <w:rFonts w:ascii="Times New Roman" w:hAnsi="Times New Roman" w:cs="Times New Roman"/>
          <w:i/>
          <w:sz w:val="28"/>
          <w:szCs w:val="28"/>
        </w:rPr>
        <w:t>23 Nisan mutlu gün bugün!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4C93" w:rsidRDefault="00EC4C93" w:rsidP="00397CC9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SUNUCU:</w:t>
      </w:r>
      <w:r w:rsidR="00397CC9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“Vur ozan tellere özgürcesine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Milli egemenlik türküsüdür bu!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Dinle bak kulak ver Türk’ün sesine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Milli egemenlik ülküsüdür bu!”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4C93" w:rsidRDefault="00397CC9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4C93">
        <w:rPr>
          <w:rFonts w:ascii="Times New Roman" w:hAnsi="Times New Roman" w:cs="Times New Roman"/>
          <w:i/>
          <w:sz w:val="28"/>
          <w:szCs w:val="28"/>
        </w:rPr>
        <w:t>“Hakkındır güzel çocuk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Oyna, sevin, hiç durma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Şenlensin dört bir bucak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Çalınsın davul zurna”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EC4C93" w:rsidRPr="00397CC9" w:rsidRDefault="00EC4C93" w:rsidP="00397CC9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7CC9">
        <w:rPr>
          <w:rFonts w:ascii="Times New Roman" w:hAnsi="Times New Roman" w:cs="Times New Roman"/>
          <w:b/>
          <w:sz w:val="28"/>
          <w:szCs w:val="28"/>
        </w:rPr>
        <w:t>SUNUCU:</w:t>
      </w:r>
      <w:r w:rsidR="00397CC9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“Atatürk diyor ki: Milletin bağrından temiz bir nesil yetişiyor. Bu eseri ona bırakacağım ve gözüm arkada kalmayacak!”</w:t>
      </w:r>
    </w:p>
    <w:p w:rsidR="00A04D5A" w:rsidRPr="00A04D5A" w:rsidRDefault="00A04D5A" w:rsidP="00A04D5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D5A">
        <w:rPr>
          <w:rFonts w:ascii="Times New Roman" w:hAnsi="Times New Roman" w:cs="Times New Roman"/>
          <w:i/>
          <w:sz w:val="28"/>
          <w:szCs w:val="28"/>
        </w:rPr>
        <w:t>Hiçbir millette yok böyle bir bayram</w:t>
      </w:r>
    </w:p>
    <w:p w:rsidR="00A04D5A" w:rsidRPr="00A04D5A" w:rsidRDefault="00A04D5A" w:rsidP="00A04D5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D5A">
        <w:rPr>
          <w:rFonts w:ascii="Times New Roman" w:hAnsi="Times New Roman" w:cs="Times New Roman"/>
          <w:i/>
          <w:sz w:val="28"/>
          <w:szCs w:val="28"/>
        </w:rPr>
        <w:t>Ata’mdan çocuklara armağan!</w:t>
      </w:r>
    </w:p>
    <w:p w:rsidR="00A04D5A" w:rsidRPr="00A04D5A" w:rsidRDefault="00A04D5A" w:rsidP="00A04D5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D5A">
        <w:rPr>
          <w:rFonts w:ascii="Times New Roman" w:hAnsi="Times New Roman" w:cs="Times New Roman"/>
          <w:i/>
          <w:sz w:val="28"/>
          <w:szCs w:val="28"/>
        </w:rPr>
        <w:t>Cumhuriyet aşkıyla kurulan</w:t>
      </w:r>
    </w:p>
    <w:p w:rsidR="00A04D5A" w:rsidRPr="00A04D5A" w:rsidRDefault="00A04D5A" w:rsidP="00A04D5A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D5A">
        <w:rPr>
          <w:rFonts w:ascii="Times New Roman" w:hAnsi="Times New Roman" w:cs="Times New Roman"/>
          <w:i/>
          <w:sz w:val="28"/>
          <w:szCs w:val="28"/>
        </w:rPr>
        <w:t xml:space="preserve">Ulusal egemenlik bayramı bugün! </w:t>
      </w:r>
    </w:p>
    <w:p w:rsidR="00A04D5A" w:rsidRDefault="00A04D5A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C4C93" w:rsidRDefault="00EC4C93" w:rsidP="00EC4C93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4C93" w:rsidRDefault="00EC4C93" w:rsidP="00397CC9">
      <w:pPr>
        <w:pStyle w:val="ListeParagraf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SUNUCU:</w:t>
      </w:r>
      <w:r w:rsidR="00397CC9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2F5AFA" w:rsidRDefault="00EC4C93" w:rsidP="002F5AF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Nisan Ulusal Egemenlik ve Çocuk Bayramı Programımız burada sona ermiştir. Programın hazırlanmasında emeği geçen herkese ve katılım sağlayan siz değerli velilerimize çok teşekkür ederiz.</w:t>
      </w:r>
    </w:p>
    <w:p w:rsidR="002F5AFA" w:rsidRPr="002F5AFA" w:rsidRDefault="002F5AFA" w:rsidP="002F5AFA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(PROGRAMDA OKUNACAK ŞİİRLER AŞAĞIDADIR)</w:t>
      </w:r>
    </w:p>
    <w:p w:rsidR="00397CC9" w:rsidRPr="00397CC9" w:rsidRDefault="00397CC9" w:rsidP="00397CC9">
      <w:pPr>
        <w:spacing w:after="160" w:line="259" w:lineRule="auto"/>
        <w:rPr>
          <w:b/>
          <w:sz w:val="28"/>
          <w:szCs w:val="28"/>
        </w:rPr>
      </w:pPr>
      <w:r w:rsidRPr="00397CC9">
        <w:rPr>
          <w:b/>
          <w:sz w:val="28"/>
          <w:szCs w:val="28"/>
        </w:rPr>
        <w:lastRenderedPageBreak/>
        <w:t>Şanlı Çocukların Bayramı</w:t>
      </w:r>
    </w:p>
    <w:p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Coşun çocuklar coşun bugün</w:t>
      </w:r>
    </w:p>
    <w:p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Bugün en kutlu gün bugün</w:t>
      </w:r>
    </w:p>
    <w:p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Eğlenin çocuklar gülün bugün</w:t>
      </w:r>
    </w:p>
    <w:p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23 Nisan mutlu gün bugün!</w:t>
      </w:r>
    </w:p>
    <w:p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</w:p>
    <w:p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Hiçbir millette yok böyle bir bayram</w:t>
      </w:r>
    </w:p>
    <w:p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Ata’mdan çocuklara armağan!</w:t>
      </w:r>
    </w:p>
    <w:p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Cumhuriyet aşkıyla kurulan</w:t>
      </w:r>
    </w:p>
    <w:p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 xml:space="preserve">Ulusal egemenlik bayramı bugün! </w:t>
      </w:r>
    </w:p>
    <w:p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</w:p>
    <w:p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Bu aziz vatanın, bu devletin</w:t>
      </w:r>
    </w:p>
    <w:p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Dalgalanan al bayrağın, cumhuriyetin</w:t>
      </w:r>
    </w:p>
    <w:p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Kıymetini bilen şanlı çocukların</w:t>
      </w:r>
    </w:p>
    <w:p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En büyük bayramı bugün!</w:t>
      </w:r>
    </w:p>
    <w:p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  <w:r w:rsidRPr="00397CC9">
        <w:rPr>
          <w:b/>
          <w:sz w:val="24"/>
          <w:szCs w:val="24"/>
        </w:rPr>
        <w:t>Selim Savaş Karakaş</w:t>
      </w:r>
    </w:p>
    <w:p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</w:p>
    <w:p w:rsidR="00397CC9" w:rsidRPr="00397CC9" w:rsidRDefault="00397CC9" w:rsidP="00397CC9">
      <w:pPr>
        <w:spacing w:after="0" w:line="240" w:lineRule="auto"/>
        <w:rPr>
          <w:b/>
          <w:sz w:val="24"/>
          <w:szCs w:val="24"/>
        </w:rPr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Default="00397CC9" w:rsidP="00397CC9">
      <w:pPr>
        <w:spacing w:after="160" w:line="259" w:lineRule="auto"/>
      </w:pPr>
    </w:p>
    <w:p w:rsidR="002F5AFA" w:rsidRDefault="002F5AFA" w:rsidP="00397CC9">
      <w:pPr>
        <w:spacing w:after="160" w:line="259" w:lineRule="auto"/>
      </w:pPr>
    </w:p>
    <w:p w:rsidR="002F5AFA" w:rsidRDefault="002F5AFA" w:rsidP="00397CC9">
      <w:pPr>
        <w:spacing w:after="160" w:line="259" w:lineRule="auto"/>
      </w:pPr>
    </w:p>
    <w:p w:rsidR="002F5AFA" w:rsidRDefault="002F5AFA" w:rsidP="00397CC9">
      <w:pPr>
        <w:spacing w:after="160" w:line="259" w:lineRule="auto"/>
      </w:pPr>
    </w:p>
    <w:p w:rsidR="002F5AFA" w:rsidRDefault="002F5AFA" w:rsidP="00397CC9">
      <w:pPr>
        <w:spacing w:after="160" w:line="259" w:lineRule="auto"/>
      </w:pPr>
    </w:p>
    <w:p w:rsidR="002F5AFA" w:rsidRPr="00397CC9" w:rsidRDefault="002F5AFA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lastRenderedPageBreak/>
        <w:t>23 NİSAN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23 Nisan...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Yurdu koruyan,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Yarını kuran,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Sen çocuğum.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Eskiyi unut,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Yeni yolu tut,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Türklüğe umut,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Sen ol çocuğum.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Bizi kurtaran,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Öndere inan,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Sözünü tutan,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Sen ol çocuğum.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Küçüksün bugün,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Yarın büyürsün,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Her işte üstün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Sen ol çocuğum,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Çalışıp öğren,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Her şeyi bilen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Yurduna güven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Sen ol çocuğum.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HASAN ALİ YÜCEL</w:t>
      </w: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23 NİSAN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Bugün Yirmi Üç Nisan,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Toplandı bütün vatan,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Millet Meclisimize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Atatürk oldu başkan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Kaldırdı hasta yurdu,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Yılmaz bir ordu kurdu,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Türk'ün şanlı sesini,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Dünyalara duyurdu.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Yükseldi bayrağımız,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Koparıldı bağımız,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Sultandan ayrılınca,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Kurtuldu toprağımız.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Türk çocuğu gül, sevin,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Yaşa yurdunda emin,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Bugünü an bayram et,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Bugün senindir, senin.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VASFİ MAHİR KOCATÜRK</w:t>
      </w: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HÜRRİYET BAYRAMIMIZ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Bugün tarih boyunca hür yaşamış bir millet,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Üstüne çökse dünya, hürriyet ister elbet!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İnsan için hürriyet, ekmek gibi, su gibi,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Hürriyetsiz sürünmek, ölüm uykusu gibi...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Üç kıtada sayısız devlet kurmuş Türklere,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Sömürge halkı gibi kim bakacak boş yere?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Türk'ü sömürge halkı gibi esir yaşatmak,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İnsan arslanı demir gibi bir kafeste kuşatmak,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Çaresiz ve tedbirsiz kalmış olsa da yine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Bunu Türk'e hoş görmek, yapmak kimin haddine?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Türk nasıl gündüz gözü geceye sapabilir?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Ne sultan yapabilir, ne düşman yapabilir?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Birinci Cihan Harbi, çullanmış bütün cihan: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Türklük için en çetin, en karanlık bir zaman...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Atatürk başa geçip silkinince ansızın,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Türklük hakkından gelmiş bin türlü imansızın,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Hür yaşamak azmini görürüz insanda biz,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Göğsümüz kabararak 23 Nisan'da biz.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</w:pPr>
      <w:r w:rsidRPr="00397CC9">
        <w:rPr>
          <w:b/>
        </w:rPr>
        <w:t>BEHÇET KEMAL ÇAĞLAR</w:t>
      </w: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0" w:line="240" w:lineRule="auto"/>
        <w:rPr>
          <w:b/>
          <w:sz w:val="28"/>
          <w:szCs w:val="28"/>
        </w:rPr>
      </w:pPr>
      <w:r w:rsidRPr="00397CC9">
        <w:rPr>
          <w:b/>
          <w:sz w:val="28"/>
          <w:szCs w:val="28"/>
        </w:rPr>
        <w:t>Çocuk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2F5AFA" w:rsidP="00397CC9">
      <w:pPr>
        <w:spacing w:after="0" w:line="240" w:lineRule="auto"/>
        <w:rPr>
          <w:b/>
        </w:rPr>
      </w:pPr>
      <w:r>
        <w:rPr>
          <w:b/>
        </w:rPr>
        <w:t>Haydi</w:t>
      </w:r>
      <w:r w:rsidR="00397CC9" w:rsidRPr="00397CC9">
        <w:rPr>
          <w:b/>
        </w:rPr>
        <w:t xml:space="preserve"> gül, oyna çocuk...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Siz olacaksınız yarının bahar gülleri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Sakın hazanlarda incinmesin dalınız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Yaprağınız düşmesin ayazlarda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Siz engin mavilerde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Rengârenk uçurtmasınız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Her biriniz karanlık serpilmemiş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Her biriniz kefen gerilmemiş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Ayrı ufuklarda ayrı güneşsiniz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Sınır çizilmemiş...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Ha</w:t>
      </w:r>
      <w:r w:rsidR="002F5AFA">
        <w:rPr>
          <w:b/>
        </w:rPr>
        <w:t>y</w:t>
      </w:r>
      <w:r w:rsidRPr="00397CC9">
        <w:rPr>
          <w:b/>
        </w:rPr>
        <w:t>di gül, oyna çocuk...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Gelecek sizin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Sökeceksiniz karanlığı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Bir görümlük aydınlıktan, zarafetle...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Gözlerinizde asaletin yıldızları coşuyor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Bir mutlu rüzgâr ki sizlerden gelen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 xml:space="preserve">                             ellerinizden, yüreğinizden...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Ruhumu okşuyor...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Siz! Kanatsız melekler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Yarınlar sizin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Yarınlar hepinizin</w:t>
      </w:r>
    </w:p>
    <w:p w:rsidR="00397CC9" w:rsidRPr="00397CC9" w:rsidRDefault="002F5AFA" w:rsidP="00397CC9">
      <w:pPr>
        <w:spacing w:after="0" w:line="240" w:lineRule="auto"/>
        <w:rPr>
          <w:b/>
        </w:rPr>
      </w:pPr>
      <w:r>
        <w:rPr>
          <w:b/>
        </w:rPr>
        <w:t>Haydi</w:t>
      </w:r>
      <w:r w:rsidR="00397CC9" w:rsidRPr="00397CC9">
        <w:rPr>
          <w:b/>
        </w:rPr>
        <w:t xml:space="preserve"> gül, oyna çocuk.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Selim Savaş Karakaş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lastRenderedPageBreak/>
        <w:t>23 NİSAN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Nasıl bayram etmez, sevinmez insan,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23 Nisan bu, 23 Nisan.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Türklük gerilemiş çaresiz kalmış,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Götürmüşken üç kıtaya şeref, şan.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Kalmış bir sultanın keyfine işler.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Nice yıllar olmuş Türkler perişan.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Gittikçe kuvvetsiz, çaresiz kalmış,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Dört yandan üstüne saldırmış düşman.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Milleti yüzüstü bırakıp kaçmış,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Canının derdine düşmüş de Sultan...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Ansızın işlerin başına geçmiş,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Milletin bağrından kopan kahraman...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Başlamış bir ölüm-dirim kavgası,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Sultana isyan bu, cihana isyan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Millet öyle büyük, baş öyle büyük,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Bakmış, parmağını ısırmış cihan...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Ana toprak için al bayrak için,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Tepe tepe gövde, dere dere kan...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Türk hak edince egemenliği,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Açılmış önünde bir şanlı meydan...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Kimsenin keyfine boyun eğmek yok,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Toplandığı tarih: 23 Nisan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Milletin adına Millet Meclisi,</w:t>
      </w: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Milletin isteği olsun her zaman...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  <w:r w:rsidRPr="00397CC9">
        <w:rPr>
          <w:b/>
        </w:rPr>
        <w:t>BEHÇET KEMAL ÇAĞLAR</w:t>
      </w: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0" w:line="240" w:lineRule="auto"/>
        <w:rPr>
          <w:b/>
        </w:rPr>
      </w:pPr>
    </w:p>
    <w:p w:rsidR="00397CC9" w:rsidRPr="00397CC9" w:rsidRDefault="00397CC9" w:rsidP="00397CC9">
      <w:pPr>
        <w:spacing w:after="160" w:line="259" w:lineRule="auto"/>
      </w:pPr>
    </w:p>
    <w:p w:rsidR="00397CC9" w:rsidRPr="00397CC9" w:rsidRDefault="00397CC9" w:rsidP="00397CC9">
      <w:pPr>
        <w:spacing w:after="160" w:line="259" w:lineRule="auto"/>
      </w:pPr>
    </w:p>
    <w:p w:rsidR="00397CC9" w:rsidRDefault="00397CC9" w:rsidP="00EC4C93">
      <w:pPr>
        <w:pStyle w:val="ListeParagraf"/>
        <w:jc w:val="both"/>
        <w:rPr>
          <w:rFonts w:ascii="Times New Roman" w:hAnsi="Times New Roman" w:cs="Times New Roman"/>
          <w:sz w:val="28"/>
          <w:szCs w:val="28"/>
        </w:rPr>
      </w:pPr>
    </w:p>
    <w:p w:rsidR="007B4A24" w:rsidRDefault="007B4A24"/>
    <w:p w:rsidR="007B4A24" w:rsidRPr="007B4A24" w:rsidRDefault="007B4A24" w:rsidP="007B4A24"/>
    <w:p w:rsidR="007B4A24" w:rsidRPr="007B4A24" w:rsidRDefault="007B4A24" w:rsidP="007B4A24"/>
    <w:p w:rsidR="007B4A24" w:rsidRPr="007B4A24" w:rsidRDefault="007B4A24" w:rsidP="007B4A24"/>
    <w:p w:rsidR="007B4A24" w:rsidRPr="007B4A24" w:rsidRDefault="007B4A24" w:rsidP="007B4A24"/>
    <w:p w:rsidR="007B4A24" w:rsidRPr="007B4A24" w:rsidRDefault="007B4A24" w:rsidP="007B4A24"/>
    <w:p w:rsidR="00F50C8D" w:rsidRPr="007B4A24" w:rsidRDefault="00F50C8D" w:rsidP="007B4A24">
      <w:pPr>
        <w:tabs>
          <w:tab w:val="left" w:pos="6334"/>
        </w:tabs>
      </w:pPr>
      <w:bookmarkStart w:id="0" w:name="_GoBack"/>
      <w:bookmarkEnd w:id="0"/>
    </w:p>
    <w:sectPr w:rsidR="00F50C8D" w:rsidRPr="007B4A24" w:rsidSect="003266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5033D"/>
    <w:multiLevelType w:val="hybridMultilevel"/>
    <w:tmpl w:val="65A832D6"/>
    <w:lvl w:ilvl="0" w:tplc="AB16E72C">
      <w:start w:val="1"/>
      <w:numFmt w:val="decimal"/>
      <w:lvlText w:val="%1.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1A53EB"/>
    <w:multiLevelType w:val="hybridMultilevel"/>
    <w:tmpl w:val="236E7B96"/>
    <w:lvl w:ilvl="0" w:tplc="BEF09514">
      <w:start w:val="1"/>
      <w:numFmt w:val="decimal"/>
      <w:lvlText w:val="%1-"/>
      <w:lvlJc w:val="left"/>
      <w:pPr>
        <w:ind w:left="1080" w:hanging="360"/>
      </w:p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>
      <w:start w:val="1"/>
      <w:numFmt w:val="lowerRoman"/>
      <w:lvlText w:val="%3."/>
      <w:lvlJc w:val="right"/>
      <w:pPr>
        <w:ind w:left="2520" w:hanging="180"/>
      </w:pPr>
    </w:lvl>
    <w:lvl w:ilvl="3" w:tplc="041F000F">
      <w:start w:val="1"/>
      <w:numFmt w:val="decimal"/>
      <w:lvlText w:val="%4."/>
      <w:lvlJc w:val="left"/>
      <w:pPr>
        <w:ind w:left="3240" w:hanging="360"/>
      </w:pPr>
    </w:lvl>
    <w:lvl w:ilvl="4" w:tplc="041F0019">
      <w:start w:val="1"/>
      <w:numFmt w:val="lowerLetter"/>
      <w:lvlText w:val="%5."/>
      <w:lvlJc w:val="left"/>
      <w:pPr>
        <w:ind w:left="3960" w:hanging="360"/>
      </w:pPr>
    </w:lvl>
    <w:lvl w:ilvl="5" w:tplc="041F001B">
      <w:start w:val="1"/>
      <w:numFmt w:val="lowerRoman"/>
      <w:lvlText w:val="%6."/>
      <w:lvlJc w:val="right"/>
      <w:pPr>
        <w:ind w:left="4680" w:hanging="180"/>
      </w:pPr>
    </w:lvl>
    <w:lvl w:ilvl="6" w:tplc="041F000F">
      <w:start w:val="1"/>
      <w:numFmt w:val="decimal"/>
      <w:lvlText w:val="%7."/>
      <w:lvlJc w:val="left"/>
      <w:pPr>
        <w:ind w:left="5400" w:hanging="360"/>
      </w:pPr>
    </w:lvl>
    <w:lvl w:ilvl="7" w:tplc="041F0019">
      <w:start w:val="1"/>
      <w:numFmt w:val="lowerLetter"/>
      <w:lvlText w:val="%8."/>
      <w:lvlJc w:val="left"/>
      <w:pPr>
        <w:ind w:left="6120" w:hanging="360"/>
      </w:pPr>
    </w:lvl>
    <w:lvl w:ilvl="8" w:tplc="041F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C3EBF"/>
    <w:rsid w:val="002F5AFA"/>
    <w:rsid w:val="0032663A"/>
    <w:rsid w:val="00397CC9"/>
    <w:rsid w:val="003C3EBF"/>
    <w:rsid w:val="005D5DAC"/>
    <w:rsid w:val="007B4A24"/>
    <w:rsid w:val="008A7F53"/>
    <w:rsid w:val="00A04D5A"/>
    <w:rsid w:val="00EC4C93"/>
    <w:rsid w:val="00F371BA"/>
    <w:rsid w:val="00F5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C93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C4C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2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13</Pages>
  <Words>1454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Selim</dc:creator>
  <cp:keywords/>
  <dc:description/>
  <cp:lastModifiedBy>Buro</cp:lastModifiedBy>
  <cp:revision>7</cp:revision>
  <dcterms:created xsi:type="dcterms:W3CDTF">2022-04-02T19:11:00Z</dcterms:created>
  <dcterms:modified xsi:type="dcterms:W3CDTF">2022-04-05T08:03:00Z</dcterms:modified>
</cp:coreProperties>
</file>