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0A" w:rsidRPr="002F5AFA" w:rsidRDefault="007A2A0A" w:rsidP="007A2A0A">
      <w:pPr>
        <w:tabs>
          <w:tab w:val="left" w:pos="7350"/>
          <w:tab w:val="left" w:pos="79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………………………………………………..</w:t>
      </w:r>
      <w:proofErr w:type="gram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MÜDÜRLÜĞÜNE</w:t>
      </w:r>
    </w:p>
    <w:p w:rsidR="007A2A0A" w:rsidRPr="002F5AFA" w:rsidRDefault="007A2A0A" w:rsidP="007A2A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23 Nisan Ulusal Egemenlik ve Çocuk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Bayramını kutlamak için hazırlamış olduğumuz program akışı aşağıda belirtildiği gibidir.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Bilgilerinize arz ederim. 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…………….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………………….</w:t>
      </w:r>
    </w:p>
    <w:p w:rsidR="007A2A0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Öğretmen</w:t>
      </w:r>
    </w:p>
    <w:p w:rsidR="007A2A0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Saygı Duruşu ve İstiklal Marşı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2-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Günün anlam ve önemini belirten konuşmanın yapılması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3-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BEHÇET KEMAL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ÇAĞLAR’ın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23 NİSAN isimli şiirini okuyacak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4-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Okul koromuz çocuk şarkıları söyle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mesi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5-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Selim Savaş Karakaş’ın ŞANLI ÇOCUKLARIN BAYRAMI isimli şiirini okuyacak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6-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 VASFİ MAHİR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KOCATÜRK’ün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23 NİSAN isimli şiirini okuyacak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7-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 HASAN ALİ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YÜCEL’in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23 NİSAN isimli şiirini okuyacak</w:t>
      </w: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8-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 SELİM SAVAŞ KARAKAŞ’IN  ÇOCUK isimli şiirini okuyacak</w:t>
      </w:r>
    </w:p>
    <w:p w:rsidR="007A2A0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9-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BEHÇET KEMAL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ÇAĞLAR’ın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HÜRRİYET BAYRAMIMIZ isimli şiirini okuyacak</w:t>
      </w:r>
    </w:p>
    <w:p w:rsidR="001E6863" w:rsidRPr="002F5AFA" w:rsidRDefault="001E6863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10-  ……sınıfı öğrencisi………………………..ANLI ŞANLI TÜRKİYE’M isimli şiiri okuyacak.</w:t>
      </w:r>
    </w:p>
    <w:p w:rsidR="007A2A0A" w:rsidRPr="002F5AFA" w:rsidRDefault="001E6863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11</w:t>
      </w:r>
      <w:r w:rsidR="007A2A0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7A2A0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Atatürk’ün Egemenlik ve çocuklar için sözleri okunacak.</w:t>
      </w:r>
    </w:p>
    <w:p w:rsidR="007A2A0A" w:rsidRPr="002F5AFA" w:rsidRDefault="001E6863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 w:rsidR="007A2A0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7A2A0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Oyunlar oynanacak</w:t>
      </w:r>
    </w:p>
    <w:p w:rsidR="007A2A0A" w:rsidRDefault="001E6863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13</w:t>
      </w:r>
      <w:r w:rsidR="007A2A0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7A2A0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Kapanış</w:t>
      </w:r>
    </w:p>
    <w:p w:rsidR="007A2A0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A2A0A" w:rsidRPr="002F5AFA" w:rsidRDefault="007A2A0A" w:rsidP="007A2A0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UYGUNDUR.</w:t>
      </w:r>
    </w:p>
    <w:p w:rsidR="007A2A0A" w:rsidRPr="002F5AFA" w:rsidRDefault="007A2A0A" w:rsidP="007A2A0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……..</w:t>
      </w:r>
    </w:p>
    <w:p w:rsidR="007A2A0A" w:rsidRPr="002F5AFA" w:rsidRDefault="007A2A0A" w:rsidP="007A2A0A">
      <w:pPr>
        <w:rPr>
          <w:rFonts w:ascii="Times New Roman" w:hAnsi="Times New Roman" w:cs="Times New Roman"/>
          <w:b/>
          <w:sz w:val="32"/>
          <w:szCs w:val="24"/>
        </w:rPr>
      </w:pPr>
    </w:p>
    <w:p w:rsidR="007A2A0A" w:rsidRPr="002F5AFA" w:rsidRDefault="007A2A0A" w:rsidP="007A2A0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…….</w:t>
      </w:r>
    </w:p>
    <w:p w:rsidR="007A2A0A" w:rsidRPr="002F5AFA" w:rsidRDefault="007A2A0A" w:rsidP="007A2A0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Okul Müdürü</w:t>
      </w:r>
    </w:p>
    <w:p w:rsidR="007A2A0A" w:rsidRDefault="007A2A0A" w:rsidP="007A2A0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SUNUCU 1 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Sayın Müdürüm, Değerli Öğretmenlerim, Kıymetli Misafirler ve Sevgili Çocuklar,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“23 Nisan Ulusal Egemenlik ve Çocuk Bayramı” programımıza hepiniz hoş geldiniz.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Programı arz ediyorum:</w:t>
      </w:r>
    </w:p>
    <w:p w:rsidR="007A2A0A" w:rsidRDefault="007A2A0A" w:rsidP="007A2A0A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Saygı Duruşu ve İstiklal Marşı</w:t>
      </w:r>
    </w:p>
    <w:p w:rsidR="007A2A0A" w:rsidRDefault="007A2A0A" w:rsidP="007A2A0A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Günün anlam ve önemini belirten konuşmanın yapılması</w:t>
      </w:r>
    </w:p>
    <w:p w:rsidR="007A2A0A" w:rsidRDefault="007A2A0A" w:rsidP="007A2A0A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 w:rsidRPr="005D5DAC">
        <w:t xml:space="preserve"> </w:t>
      </w:r>
      <w:r w:rsidRPr="005D5DAC">
        <w:rPr>
          <w:rFonts w:ascii="Times New Roman" w:hAnsi="Times New Roman" w:cs="Times New Roman"/>
          <w:sz w:val="28"/>
          <w:szCs w:val="28"/>
        </w:rPr>
        <w:t xml:space="preserve">BEHÇET KEMAL </w:t>
      </w:r>
      <w:proofErr w:type="spellStart"/>
      <w:r w:rsidRPr="005D5DAC">
        <w:rPr>
          <w:rFonts w:ascii="Times New Roman" w:hAnsi="Times New Roman" w:cs="Times New Roman"/>
          <w:sz w:val="28"/>
          <w:szCs w:val="28"/>
        </w:rPr>
        <w:t>ÇAĞLAR</w:t>
      </w:r>
      <w:r>
        <w:rPr>
          <w:rFonts w:ascii="Times New Roman" w:hAnsi="Times New Roman" w:cs="Times New Roman"/>
          <w:sz w:val="28"/>
          <w:szCs w:val="28"/>
        </w:rPr>
        <w:t>’ın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:rsidR="007A2A0A" w:rsidRDefault="007A2A0A" w:rsidP="007A2A0A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Okul koromuz çocuk şarkıları söyleyecek.</w:t>
      </w:r>
    </w:p>
    <w:p w:rsidR="007A2A0A" w:rsidRPr="005D5DAC" w:rsidRDefault="007A2A0A" w:rsidP="007A2A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</w:t>
      </w:r>
      <w:r>
        <w:rPr>
          <w:rFonts w:ascii="Times New Roman" w:hAnsi="Times New Roman" w:cs="Times New Roman"/>
          <w:sz w:val="28"/>
          <w:szCs w:val="28"/>
        </w:rPr>
        <w:t xml:space="preserve">cisi…………………. Selim Savaş Karakaş’ın ŞANLI ÇOCUKLARIN BAYRAMI </w:t>
      </w:r>
      <w:r w:rsidRPr="005D5DAC">
        <w:rPr>
          <w:rFonts w:ascii="Times New Roman" w:hAnsi="Times New Roman" w:cs="Times New Roman"/>
          <w:sz w:val="28"/>
          <w:szCs w:val="28"/>
        </w:rPr>
        <w:t>isimli şiirini okuyacak</w:t>
      </w:r>
    </w:p>
    <w:p w:rsidR="007A2A0A" w:rsidRDefault="007A2A0A" w:rsidP="007A2A0A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 w:rsidRPr="005D5DA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VASFİ MAHİR </w:t>
      </w:r>
      <w:proofErr w:type="spellStart"/>
      <w:r>
        <w:rPr>
          <w:rFonts w:ascii="Times New Roman" w:hAnsi="Times New Roman" w:cs="Times New Roman"/>
          <w:sz w:val="28"/>
          <w:szCs w:val="28"/>
        </w:rPr>
        <w:t>KOCATÜRK’ün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:rsidR="007A2A0A" w:rsidRPr="005D5DAC" w:rsidRDefault="007A2A0A" w:rsidP="007A2A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</w:t>
      </w:r>
      <w:r>
        <w:rPr>
          <w:rFonts w:ascii="Times New Roman" w:hAnsi="Times New Roman" w:cs="Times New Roman"/>
          <w:sz w:val="28"/>
          <w:szCs w:val="28"/>
        </w:rPr>
        <w:t xml:space="preserve">……………….  HASAN ALİ </w:t>
      </w:r>
      <w:proofErr w:type="spellStart"/>
      <w:r>
        <w:rPr>
          <w:rFonts w:ascii="Times New Roman" w:hAnsi="Times New Roman" w:cs="Times New Roman"/>
          <w:sz w:val="28"/>
          <w:szCs w:val="28"/>
        </w:rPr>
        <w:t>YÜCEL’in</w:t>
      </w:r>
      <w:proofErr w:type="spellEnd"/>
      <w:r w:rsidRPr="005D5DAC"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:rsidR="007A2A0A" w:rsidRPr="005D5DAC" w:rsidRDefault="007A2A0A" w:rsidP="007A2A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</w:t>
      </w:r>
      <w:r>
        <w:rPr>
          <w:rFonts w:ascii="Times New Roman" w:hAnsi="Times New Roman" w:cs="Times New Roman"/>
          <w:sz w:val="28"/>
          <w:szCs w:val="28"/>
        </w:rPr>
        <w:t>……………….  SELİM SAVAŞ KARAKAŞ’IN  ÇOCUK</w:t>
      </w:r>
      <w:r w:rsidRPr="005D5DAC">
        <w:rPr>
          <w:rFonts w:ascii="Times New Roman" w:hAnsi="Times New Roman" w:cs="Times New Roman"/>
          <w:sz w:val="28"/>
          <w:szCs w:val="28"/>
        </w:rPr>
        <w:t xml:space="preserve"> isimli şiirini okuyacak</w:t>
      </w:r>
    </w:p>
    <w:p w:rsidR="001E6863" w:rsidRDefault="007A2A0A" w:rsidP="001E6863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>
        <w:rPr>
          <w:rFonts w:ascii="Times New Roman" w:hAnsi="Times New Roman" w:cs="Times New Roman"/>
          <w:sz w:val="28"/>
          <w:szCs w:val="28"/>
        </w:rPr>
        <w:t xml:space="preserve"> BEHÇET KEMAL </w:t>
      </w:r>
      <w:proofErr w:type="spellStart"/>
      <w:r>
        <w:rPr>
          <w:rFonts w:ascii="Times New Roman" w:hAnsi="Times New Roman" w:cs="Times New Roman"/>
          <w:sz w:val="28"/>
          <w:szCs w:val="28"/>
        </w:rPr>
        <w:t>ÇAĞLAR’ın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HÜRRİYET BAYRAMIMIZ</w:t>
      </w:r>
      <w:r w:rsidRPr="005D5DAC">
        <w:rPr>
          <w:rFonts w:ascii="Times New Roman" w:hAnsi="Times New Roman" w:cs="Times New Roman"/>
          <w:sz w:val="28"/>
          <w:szCs w:val="28"/>
        </w:rPr>
        <w:t xml:space="preserve"> isimli şiirini okuyacak</w:t>
      </w:r>
    </w:p>
    <w:p w:rsidR="001E6863" w:rsidRPr="001E6863" w:rsidRDefault="001E6863" w:rsidP="001E6863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6863">
        <w:rPr>
          <w:rFonts w:ascii="Times New Roman" w:hAnsi="Times New Roman" w:cs="Times New Roman"/>
          <w:sz w:val="28"/>
          <w:szCs w:val="28"/>
        </w:rPr>
        <w:t>……sınıfı öğrencisi………………………..ANLI ŞANLI TÜRKİYE’M isimli şiiri okuyacak.</w:t>
      </w:r>
    </w:p>
    <w:p w:rsidR="007A2A0A" w:rsidRDefault="007A2A0A" w:rsidP="007A2A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Atatürk’ün Egemenlik ve çocuklar için sözleri okunacak.</w:t>
      </w:r>
    </w:p>
    <w:p w:rsidR="007A2A0A" w:rsidRDefault="007A2A0A" w:rsidP="007A2A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Oyunlar oynanacak</w:t>
      </w:r>
    </w:p>
    <w:p w:rsidR="007A2A0A" w:rsidRPr="005D5DAC" w:rsidRDefault="007A2A0A" w:rsidP="007A2A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Kapanış</w:t>
      </w:r>
    </w:p>
    <w:p w:rsidR="007A2A0A" w:rsidRPr="005D5DAC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7A2A0A" w:rsidRDefault="007A2A0A" w:rsidP="007A2A0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sizleri, başta Ulu Önder Mustafa Kemal Atatürk olmak üzere, ebediyete intikal etmiş tüm şehitlerimizin manevi huzurunda 1 dakikalık saygı duruşuna, ardından İstiklal Marşı’nı okumaya davet ediyorum.</w:t>
      </w:r>
    </w:p>
    <w:p w:rsidR="007A2A0A" w:rsidRDefault="007A2A0A" w:rsidP="007A2A0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SUNUCU 1</w:t>
      </w:r>
    </w:p>
    <w:p w:rsidR="007A2A0A" w:rsidRPr="00F371B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“Ey büyük ATATÜRK! Açtığın yolda gösterdiğin hedefe hiç  durmadan yürüyeceğime ant içerim!”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Günün anlam ve önemini belirten konuşmasını yapmak üzere …………………………………….’</w:t>
      </w:r>
      <w:proofErr w:type="spellStart"/>
      <w:r>
        <w:rPr>
          <w:rFonts w:ascii="Times New Roman" w:hAnsi="Times New Roman" w:cs="Times New Roman"/>
          <w:sz w:val="28"/>
          <w:szCs w:val="28"/>
        </w:rPr>
        <w:t>yı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buraya davet ediyorum.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F371B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71BA">
        <w:rPr>
          <w:rFonts w:ascii="Times New Roman" w:hAnsi="Times New Roman" w:cs="Times New Roman"/>
          <w:b/>
          <w:i/>
          <w:sz w:val="28"/>
          <w:szCs w:val="28"/>
        </w:rPr>
        <w:t>“Egemenlik Kayıtsız Şartsız Milletindir.”</w:t>
      </w:r>
    </w:p>
    <w:p w:rsidR="00705A85" w:rsidRDefault="00705A85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5A85" w:rsidRPr="00705A85" w:rsidRDefault="00705A85" w:rsidP="00705A85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5A85">
        <w:rPr>
          <w:rFonts w:ascii="Times New Roman" w:hAnsi="Times New Roman" w:cs="Times New Roman"/>
          <w:b/>
          <w:i/>
          <w:sz w:val="28"/>
          <w:szCs w:val="28"/>
        </w:rPr>
        <w:t>Haydi gül, oyna çocuk...</w:t>
      </w:r>
    </w:p>
    <w:p w:rsidR="00705A85" w:rsidRPr="00705A85" w:rsidRDefault="00705A85" w:rsidP="00705A85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5A85">
        <w:rPr>
          <w:rFonts w:ascii="Times New Roman" w:hAnsi="Times New Roman" w:cs="Times New Roman"/>
          <w:b/>
          <w:i/>
          <w:sz w:val="28"/>
          <w:szCs w:val="28"/>
        </w:rPr>
        <w:t>Gelecek sizin</w:t>
      </w:r>
    </w:p>
    <w:p w:rsidR="00705A85" w:rsidRPr="00705A85" w:rsidRDefault="00705A85" w:rsidP="00705A85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5A85">
        <w:rPr>
          <w:rFonts w:ascii="Times New Roman" w:hAnsi="Times New Roman" w:cs="Times New Roman"/>
          <w:b/>
          <w:i/>
          <w:sz w:val="28"/>
          <w:szCs w:val="28"/>
        </w:rPr>
        <w:t>Sökeceksiniz karanlığı</w:t>
      </w:r>
    </w:p>
    <w:p w:rsidR="00705A85" w:rsidRDefault="00705A85" w:rsidP="00705A85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5A85">
        <w:rPr>
          <w:rFonts w:ascii="Times New Roman" w:hAnsi="Times New Roman" w:cs="Times New Roman"/>
          <w:b/>
          <w:i/>
          <w:sz w:val="28"/>
          <w:szCs w:val="28"/>
        </w:rPr>
        <w:t>Bir görümlük aydınlıktan</w:t>
      </w:r>
      <w:r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7A2A0A" w:rsidRPr="00F371B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ab/>
        <w:t xml:space="preserve">…..sınıfı öğrencisi…………………. BEHÇET KEMAL </w:t>
      </w:r>
      <w:proofErr w:type="spellStart"/>
      <w:r w:rsidRPr="00F371BA">
        <w:rPr>
          <w:rFonts w:ascii="Times New Roman" w:hAnsi="Times New Roman" w:cs="Times New Roman"/>
          <w:sz w:val="28"/>
          <w:szCs w:val="28"/>
        </w:rPr>
        <w:t>ÇAĞLAR’ın</w:t>
      </w:r>
      <w:proofErr w:type="spellEnd"/>
      <w:r w:rsidRPr="00F371BA">
        <w:rPr>
          <w:rFonts w:ascii="Times New Roman" w:hAnsi="Times New Roman" w:cs="Times New Roman"/>
          <w:sz w:val="28"/>
          <w:szCs w:val="28"/>
        </w:rPr>
        <w:t xml:space="preserve"> 23 NİSAN isi</w:t>
      </w:r>
      <w:r>
        <w:rPr>
          <w:rFonts w:ascii="Times New Roman" w:hAnsi="Times New Roman" w:cs="Times New Roman"/>
          <w:sz w:val="28"/>
          <w:szCs w:val="28"/>
        </w:rPr>
        <w:t>mli şiirini okumak üzere buraya davet ediyorum</w:t>
      </w:r>
    </w:p>
    <w:p w:rsidR="007A2A0A" w:rsidRDefault="007A2A0A" w:rsidP="007A2A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F371B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“Bayrağın altında yürüyen yiğit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Bastığın toprağı tanıyor musun?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Altında yatıyor binlerce şehit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Onların sesini duyuyor musun?”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F371BA" w:rsidRDefault="007A2A0A" w:rsidP="007A2A0A">
      <w:pPr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öğrencisi…………………. Selim Savaş Karakaş’ın ŞANLI ÇOCUKLARIN BAYRAMI isimli şiirini okumak üzere buraya davet ediyorum</w:t>
      </w:r>
    </w:p>
    <w:p w:rsidR="007A2A0A" w:rsidRPr="00F371B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“</w:t>
      </w:r>
      <w:r w:rsidRPr="007A2A0A">
        <w:rPr>
          <w:rFonts w:ascii="Times New Roman" w:hAnsi="Times New Roman" w:cs="Times New Roman"/>
          <w:b/>
          <w:i/>
          <w:sz w:val="28"/>
          <w:szCs w:val="28"/>
        </w:rPr>
        <w:t>Haydi gül, oyna çocuk...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lastRenderedPageBreak/>
        <w:t>Siz olacaksınız yarının bahar gülleri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Sakın hazanlarda incinmesin dalınız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Yaprağınız düşmesin ayazlarda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Siz engin mavilerde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Rengârenk uçurtmasınız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Her biriniz karanlık serpilmemiş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Her biriniz kefen gerilmemiş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2A0A">
        <w:rPr>
          <w:rFonts w:ascii="Times New Roman" w:hAnsi="Times New Roman" w:cs="Times New Roman"/>
          <w:b/>
          <w:i/>
          <w:sz w:val="28"/>
          <w:szCs w:val="28"/>
        </w:rPr>
        <w:t>Ayrı ufuklarda ayrı güneşsiniz</w:t>
      </w:r>
    </w:p>
    <w:p w:rsidR="007A2A0A" w:rsidRPr="007A2A0A" w:rsidRDefault="001E6863" w:rsidP="007A2A0A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Sınır çizilmemiş!</w:t>
      </w:r>
      <w:r w:rsidR="007A2A0A">
        <w:rPr>
          <w:rFonts w:ascii="Times New Roman" w:hAnsi="Times New Roman" w:cs="Times New Roman"/>
          <w:b/>
          <w:i/>
          <w:sz w:val="28"/>
          <w:szCs w:val="28"/>
        </w:rPr>
        <w:t>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öğrencisi…………………. Hasan Ali Yücel’in 23 Nisan isimli şiirini okumak üzere buraya davet ediyorum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A2A0A" w:rsidRPr="00F371B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“Dalgalandığın yerde ne korku ne keder!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Gölgende bana da, bana da yer ver!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Sabah olmasın, güneş doğmasın ne çıkar!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Yurda ay yıldızının aşığı yeter!”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</w:t>
      </w:r>
      <w:r>
        <w:rPr>
          <w:rFonts w:ascii="Times New Roman" w:hAnsi="Times New Roman" w:cs="Times New Roman"/>
          <w:sz w:val="28"/>
          <w:szCs w:val="28"/>
        </w:rPr>
        <w:t xml:space="preserve">rencisi…………………. Vasfi Mahir Kocatürk’ün 23 Nisan </w:t>
      </w:r>
      <w:r w:rsidRPr="00F371BA">
        <w:rPr>
          <w:rFonts w:ascii="Times New Roman" w:hAnsi="Times New Roman" w:cs="Times New Roman"/>
          <w:sz w:val="28"/>
          <w:szCs w:val="28"/>
        </w:rPr>
        <w:t>isimli şiirini okumak üzere buraya davet ediyorum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F371BA" w:rsidRDefault="007A2A0A" w:rsidP="007A2A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“Vatan dedim toprağına sarıldım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Gülüm dedim yaprağına sarıldım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Bir zamanlar üç kıtadan soruldum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Seni, beni dünya bilir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Türkiyem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</w:t>
      </w:r>
      <w:r>
        <w:rPr>
          <w:rFonts w:ascii="Times New Roman" w:hAnsi="Times New Roman" w:cs="Times New Roman"/>
          <w:sz w:val="28"/>
          <w:szCs w:val="28"/>
        </w:rPr>
        <w:t xml:space="preserve">ğrencisi…………………. Behçet Kemal Çağlar’ın Hürriyet Bayramımız </w:t>
      </w:r>
      <w:r w:rsidRPr="00F371BA">
        <w:rPr>
          <w:rFonts w:ascii="Times New Roman" w:hAnsi="Times New Roman" w:cs="Times New Roman"/>
          <w:sz w:val="28"/>
          <w:szCs w:val="28"/>
        </w:rPr>
        <w:t xml:space="preserve"> isimli şiirini okumak üzere buraya davet ediyorum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“Küçüksün bugün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Yarın büyürsün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Her işte üstün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 ol çocuğum.”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sırada Balon Patlatma Oyunumuz var. Sandalye Kapmaca Oyunu için öğrencilerimizi buraya davet ediyorum.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 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Atatürk Diyor Ki: “Küçük hanımlar, küçük beyler! Sizler hepiniz geleceğin bir gülü, yıldızısınız. Memleketi asıl ışığa boğacak olan sizsiniz. Kendinizin ne kadar değerli, önemli olduğunu düşünerek ona göre çalışınız. Sizlerden çok şeyler bekliyoruz.”</w:t>
      </w:r>
    </w:p>
    <w:p w:rsidR="00CD1FF0" w:rsidRDefault="00CD1FF0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FF0" w:rsidRPr="00CD1FF0" w:rsidRDefault="00CD1FF0" w:rsidP="00CD1FF0">
      <w:pPr>
        <w:pStyle w:val="AralkYok"/>
        <w:rPr>
          <w:b/>
          <w:sz w:val="28"/>
          <w:szCs w:val="28"/>
        </w:rPr>
      </w:pPr>
      <w:r w:rsidRPr="00CD1FF0">
        <w:rPr>
          <w:b/>
          <w:sz w:val="28"/>
          <w:szCs w:val="28"/>
        </w:rPr>
        <w:t xml:space="preserve">                   Bir deli rüzgâr olurum</w:t>
      </w:r>
    </w:p>
    <w:p w:rsidR="00CD1FF0" w:rsidRPr="00CD1FF0" w:rsidRDefault="00CD1FF0" w:rsidP="00CD1FF0">
      <w:pPr>
        <w:pStyle w:val="AralkYok"/>
        <w:rPr>
          <w:b/>
          <w:sz w:val="28"/>
          <w:szCs w:val="28"/>
        </w:rPr>
      </w:pPr>
      <w:r w:rsidRPr="00CD1FF0">
        <w:rPr>
          <w:b/>
          <w:sz w:val="28"/>
          <w:szCs w:val="28"/>
        </w:rPr>
        <w:t xml:space="preserve">                   Fırtına olur boran olurum</w:t>
      </w:r>
    </w:p>
    <w:p w:rsidR="00CD1FF0" w:rsidRPr="00CD1FF0" w:rsidRDefault="00CD1FF0" w:rsidP="00CD1FF0">
      <w:pPr>
        <w:pStyle w:val="AralkYok"/>
        <w:rPr>
          <w:b/>
          <w:sz w:val="28"/>
          <w:szCs w:val="28"/>
        </w:rPr>
      </w:pPr>
      <w:r w:rsidRPr="00CD1FF0">
        <w:rPr>
          <w:b/>
          <w:sz w:val="28"/>
          <w:szCs w:val="28"/>
        </w:rPr>
        <w:t xml:space="preserve">                   Zaferi on ikiden vuran olurum</w:t>
      </w:r>
    </w:p>
    <w:p w:rsidR="00CD1FF0" w:rsidRPr="00CD1FF0" w:rsidRDefault="00CD1FF0" w:rsidP="00CD1FF0">
      <w:pPr>
        <w:pStyle w:val="AralkYok"/>
        <w:rPr>
          <w:b/>
          <w:sz w:val="28"/>
          <w:szCs w:val="28"/>
        </w:rPr>
      </w:pPr>
      <w:r w:rsidRPr="00CD1FF0">
        <w:rPr>
          <w:b/>
          <w:sz w:val="28"/>
          <w:szCs w:val="28"/>
        </w:rPr>
        <w:t xml:space="preserve">                   Uğrunda ölürüm Türkiye’m</w:t>
      </w:r>
    </w:p>
    <w:p w:rsidR="00CD1FF0" w:rsidRPr="00CD1FF0" w:rsidRDefault="00CD1FF0" w:rsidP="00CD1FF0">
      <w:pPr>
        <w:pStyle w:val="AralkYok"/>
        <w:rPr>
          <w:b/>
          <w:sz w:val="28"/>
          <w:szCs w:val="28"/>
        </w:rPr>
      </w:pPr>
      <w:r w:rsidRPr="00CD1FF0">
        <w:rPr>
          <w:b/>
          <w:sz w:val="28"/>
          <w:szCs w:val="28"/>
        </w:rPr>
        <w:t xml:space="preserve">                   Anlı şanlı Türkiye’m</w:t>
      </w:r>
    </w:p>
    <w:p w:rsidR="00CD1FF0" w:rsidRPr="00CD1FF0" w:rsidRDefault="00CD1FF0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1FF0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397CC9">
        <w:rPr>
          <w:rFonts w:ascii="Times New Roman" w:hAnsi="Times New Roman" w:cs="Times New Roman"/>
          <w:sz w:val="28"/>
          <w:szCs w:val="28"/>
        </w:rPr>
        <w:t>…..sınıfı öğrencisi…………………. Selim Savaş Kar</w:t>
      </w:r>
      <w:r>
        <w:rPr>
          <w:rFonts w:ascii="Times New Roman" w:hAnsi="Times New Roman" w:cs="Times New Roman"/>
          <w:sz w:val="28"/>
          <w:szCs w:val="28"/>
        </w:rPr>
        <w:t>akaş’ın Çocuk</w:t>
      </w:r>
      <w:r w:rsidRPr="00397CC9">
        <w:rPr>
          <w:rFonts w:ascii="Times New Roman" w:hAnsi="Times New Roman" w:cs="Times New Roman"/>
          <w:sz w:val="28"/>
          <w:szCs w:val="28"/>
        </w:rPr>
        <w:t xml:space="preserve"> isimli şiirini okumak üzere buraya davet ediyorum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“Önce adını öğrenir çocuklarımız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Eli kalem tutup yazanda.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Binler yaşa, yurdumuza hizmeti büyük Mustafa Kemal Paşa!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Ölümsüz insan! Şanlı Atatürk!”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Okul koromuzu buraya davet ediyorum.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“Vatanı korumak çocukları korumakla başlar. Çocuklarını sağlıklı ve bilgili yetiştirmeyen uluslar, temeli çürük binalar gibi çabuk yıkılırlar.”</w:t>
      </w:r>
    </w:p>
    <w:p w:rsidR="007A2A0A" w:rsidRPr="00397CC9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“Ey güneş yüzlü çocuk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Neşeyle aydınlat çevreni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Senindir bu güzel gün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Rehberin bilimdir, Atıl hep ileriye!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Ve haykır var gücünle yaşasın özgürlük diye!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Bu vatan senindir, bayrak senindir, gelecek senindir!”</w:t>
      </w:r>
    </w:p>
    <w:p w:rsidR="00CD1FF0" w:rsidRDefault="00CD1FF0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“Sevin, oyna, gez, dolaş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Senin bayramın bugün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Bayrağı sev arkadaş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Dalgalandıkça öğün.”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397CC9">
        <w:rPr>
          <w:rFonts w:ascii="Times New Roman" w:hAnsi="Times New Roman" w:cs="Times New Roman"/>
          <w:sz w:val="28"/>
          <w:szCs w:val="28"/>
        </w:rPr>
        <w:t>…..sınıfı öğrencisi…………………</w:t>
      </w:r>
      <w:r>
        <w:rPr>
          <w:rFonts w:ascii="Times New Roman" w:hAnsi="Times New Roman" w:cs="Times New Roman"/>
          <w:sz w:val="28"/>
          <w:szCs w:val="28"/>
        </w:rPr>
        <w:t>. Atatürk’ün sözlerini</w:t>
      </w:r>
      <w:r w:rsidRPr="00397CC9">
        <w:rPr>
          <w:rFonts w:ascii="Times New Roman" w:hAnsi="Times New Roman" w:cs="Times New Roman"/>
          <w:sz w:val="28"/>
          <w:szCs w:val="28"/>
        </w:rPr>
        <w:t xml:space="preserve"> okumak üzere buraya davet ediyorum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1E6863" w:rsidRDefault="001E6863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1E6863" w:rsidRDefault="001E6863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“Atatürk diyor ki; Özgürlüğün de, eşitliğin de, adaletin de dayanağı ulusal egemenliktir. Egemenlik kayıtsız şartsız milletindir!”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sırada “Sandalye Kapmaca Oyunu” var. Sandalye kapmaca oyunu için öğrencilerimizi buraya davet ediyorum.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397CC9" w:rsidRDefault="007A2A0A" w:rsidP="007A2A0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CC9">
        <w:rPr>
          <w:rFonts w:ascii="Times New Roman" w:hAnsi="Times New Roman" w:cs="Times New Roman"/>
          <w:b/>
          <w:sz w:val="28"/>
          <w:szCs w:val="28"/>
        </w:rPr>
        <w:t>SUNUCU: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“Ulusal egemenlik, ulusun namusudur, şerefidir.”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“Bugünün küçükleri, yarının büyükleridir.”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Coşun çocuklar coşun bugün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Bugün en kutlu gün bugün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Eğlenin çocuklar gülün bugün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23 Nisan mutlu gün bugün!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“Vur ozan tellere özgürcesine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Milli egemenlik türküsüdür bu!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Dinle bak kulak ver Türk’ün sesine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Milli egemenlik ülküsüdür bu!”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CD1FF0" w:rsidRDefault="00CD1FF0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397CC9" w:rsidRDefault="007A2A0A" w:rsidP="007A2A0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CC9">
        <w:rPr>
          <w:rFonts w:ascii="Times New Roman" w:hAnsi="Times New Roman" w:cs="Times New Roman"/>
          <w:b/>
          <w:sz w:val="28"/>
          <w:szCs w:val="28"/>
        </w:rPr>
        <w:t>SUNUCU: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“Atatürk diyor ki: Milletin bağrından temiz bir nesil yetişiyor. Bu eseri ona bırakacağım ve gözüm arkada kalmayacak!”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Hiçbir millette yok böyle bir bayram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Ata’mdan çocuklara armağan!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Cumhuriyet aşkıyla kurulan</w:t>
      </w:r>
    </w:p>
    <w:p w:rsidR="007A2A0A" w:rsidRPr="00A04D5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 xml:space="preserve">Ulusal egemenlik bayramı bugün! 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6863" w:rsidRPr="002F5AFA" w:rsidRDefault="001E6863" w:rsidP="001E68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……sınıfı öğrencisi………………………..ANLI ŞANLI TÜRKİYE’M isimli şiiri okuyacak.</w:t>
      </w:r>
    </w:p>
    <w:p w:rsidR="001E6863" w:rsidRDefault="001E6863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 1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A0A">
        <w:rPr>
          <w:rFonts w:ascii="Times New Roman" w:hAnsi="Times New Roman" w:cs="Times New Roman"/>
          <w:b/>
          <w:sz w:val="28"/>
          <w:szCs w:val="28"/>
        </w:rPr>
        <w:t>“Bir deli rüzgâr oluruz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A0A">
        <w:rPr>
          <w:rFonts w:ascii="Times New Roman" w:hAnsi="Times New Roman" w:cs="Times New Roman"/>
          <w:b/>
          <w:sz w:val="28"/>
          <w:szCs w:val="28"/>
        </w:rPr>
        <w:t>Fırtına olur</w:t>
      </w:r>
      <w:r w:rsidR="001E6863">
        <w:rPr>
          <w:rFonts w:ascii="Times New Roman" w:hAnsi="Times New Roman" w:cs="Times New Roman"/>
          <w:b/>
          <w:sz w:val="28"/>
          <w:szCs w:val="28"/>
        </w:rPr>
        <w:t>,</w:t>
      </w:r>
      <w:r w:rsidRPr="007A2A0A">
        <w:rPr>
          <w:rFonts w:ascii="Times New Roman" w:hAnsi="Times New Roman" w:cs="Times New Roman"/>
          <w:b/>
          <w:sz w:val="28"/>
          <w:szCs w:val="28"/>
        </w:rPr>
        <w:t xml:space="preserve"> boran oluruz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A0A">
        <w:rPr>
          <w:rFonts w:ascii="Times New Roman" w:hAnsi="Times New Roman" w:cs="Times New Roman"/>
          <w:b/>
          <w:sz w:val="28"/>
          <w:szCs w:val="28"/>
        </w:rPr>
        <w:t>Zaferi on ikiden vuran oluruz</w:t>
      </w:r>
    </w:p>
    <w:p w:rsidR="007A2A0A" w:rsidRP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A0A">
        <w:rPr>
          <w:rFonts w:ascii="Times New Roman" w:hAnsi="Times New Roman" w:cs="Times New Roman"/>
          <w:b/>
          <w:sz w:val="28"/>
          <w:szCs w:val="28"/>
        </w:rPr>
        <w:t>Senin için Türkiye’m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A0A">
        <w:rPr>
          <w:rFonts w:ascii="Times New Roman" w:hAnsi="Times New Roman" w:cs="Times New Roman"/>
          <w:b/>
          <w:sz w:val="28"/>
          <w:szCs w:val="28"/>
        </w:rPr>
        <w:t>Anlı şanlı Türkiye’m”</w:t>
      </w: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A0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Nisan Ulusal Egemenlik ve Çocuk Bayramı Programımız burada sona ermiştir. Programın hazırlanmasında emeği geçen herkese ve katılım sağlayan siz değerli velilerimize çok teşekkür ederiz.</w:t>
      </w:r>
    </w:p>
    <w:p w:rsidR="001E6863" w:rsidRDefault="001E6863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1E6863" w:rsidRDefault="001E6863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A2A0A" w:rsidRPr="002F5AFA" w:rsidRDefault="007A2A0A" w:rsidP="007A2A0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(PROGRAMDA OKUNACAK ŞİİRLER AŞAĞIDADIR)</w:t>
      </w:r>
    </w:p>
    <w:p w:rsidR="007A2A0A" w:rsidRDefault="007A2A0A" w:rsidP="00D0693E">
      <w:pPr>
        <w:pStyle w:val="AralkYok"/>
      </w:pPr>
    </w:p>
    <w:p w:rsidR="001E6863" w:rsidRDefault="001E6863" w:rsidP="00D0693E">
      <w:pPr>
        <w:pStyle w:val="AralkYok"/>
      </w:pPr>
    </w:p>
    <w:p w:rsidR="001E6863" w:rsidRDefault="001E6863" w:rsidP="00D0693E">
      <w:pPr>
        <w:pStyle w:val="AralkYok"/>
      </w:pPr>
    </w:p>
    <w:p w:rsidR="001E6863" w:rsidRDefault="001E6863" w:rsidP="00D0693E">
      <w:pPr>
        <w:pStyle w:val="AralkYok"/>
      </w:pPr>
    </w:p>
    <w:p w:rsidR="00D0693E" w:rsidRDefault="00D0693E" w:rsidP="00D0693E">
      <w:pPr>
        <w:pStyle w:val="AralkYok"/>
      </w:pPr>
    </w:p>
    <w:p w:rsidR="00D0693E" w:rsidRPr="00397CC9" w:rsidRDefault="00D0693E" w:rsidP="00D0693E">
      <w:pPr>
        <w:spacing w:after="160" w:line="259" w:lineRule="auto"/>
        <w:rPr>
          <w:b/>
          <w:sz w:val="28"/>
          <w:szCs w:val="28"/>
        </w:rPr>
      </w:pPr>
      <w:r w:rsidRPr="00397CC9">
        <w:rPr>
          <w:b/>
          <w:sz w:val="28"/>
          <w:szCs w:val="28"/>
        </w:rPr>
        <w:t>Şanlı Çocukların Bayramı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Coşun çocuklar coşun bugün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Bugün en kutlu gün bugün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Eğlenin çocuklar gülün bugün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23 Nisan mutlu gün bugün!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Hiçbir millette yok böyle bir bayram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Ata’mdan çocuklara armağan!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Cumhuriyet aşkıyla kurulan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 xml:space="preserve">Ulusal egemenlik bayramı bugün! 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Bu aziz vatanın, bu devletin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Dalgalanan al bayrağın, cumhuriyetin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Kıymetini bilen şanlı çocukların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En büyük bayramı bugün!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Selim Savaş Karakaş</w:t>
      </w: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</w:p>
    <w:p w:rsidR="00D0693E" w:rsidRPr="00397CC9" w:rsidRDefault="00D0693E" w:rsidP="00D0693E">
      <w:pPr>
        <w:spacing w:after="0" w:line="240" w:lineRule="auto"/>
        <w:rPr>
          <w:b/>
          <w:sz w:val="24"/>
          <w:szCs w:val="24"/>
        </w:rPr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23 Nisan...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Yurdu koruyan,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Yarını kuran,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Sen çocuğum.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Eskiyi unut,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Yeni yolu tut,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Türklüğe umut,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Bizi kurtaran,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Öndere inan,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Sözünü tutan,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Küçüksün bugün,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Yarın büyürsün,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Her işte üstün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Sen ol çocuğum,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Çalışıp öğren,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Her şeyi bilen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Yurduna güven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HASAN ALİ YÜCEL</w:t>
      </w: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Pr="00397CC9" w:rsidRDefault="001E6863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Bugün Yirmi Üç Nisan,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Toplandı bütün vatan,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Millet Meclisimize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Atatürk oldu başkan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Kaldırdı hasta yurdu,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Yılmaz bir ordu kurdu,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Türk'ün şanlı sesini,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Dünyalara duyurdu.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Yükseldi bayrağımız,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Koparıldı bağımız,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Sultandan ayrılınca,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Kurtuldu toprağımız.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 çocuğu gül, sevin,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Yaşa yurdunda emin,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Bugünü an bayram et,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Bugün senindir, senin.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VASFİ MAHİR KOCATÜRK</w:t>
      </w: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HÜRRİYET BAYRAMIMIZ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Bugün tarih boyunca hür yaşamış bir millet,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Üstüne çökse dünya, hürriyet ister elbet!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İnsan için hürriyet, ekmek gibi, su gibi,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Hürriyetsiz sürünmek, ölüm uykusu gibi...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Üç kıtada sayısız devlet kurmuş Türklere,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Sömürge halkı gibi kim bakacak boş yere?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Türk'ü sömürge halkı gibi esir yaşatmak,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 xml:space="preserve">İnsan </w:t>
      </w:r>
      <w:proofErr w:type="spellStart"/>
      <w:r w:rsidRPr="00397CC9">
        <w:rPr>
          <w:b/>
        </w:rPr>
        <w:t>arslanı</w:t>
      </w:r>
      <w:proofErr w:type="spellEnd"/>
      <w:r w:rsidRPr="00397CC9">
        <w:rPr>
          <w:b/>
        </w:rPr>
        <w:t xml:space="preserve"> demir gibi bir kafeste kuşatmak,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Çaresiz ve tedbirsiz kalmış olsa da yine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Bunu Türk'e hoş görmek, yapmak kimin haddine?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 nasıl gündüz gözü geceye sapabilir?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Ne sultan yapabilir, ne düşman yapabilir?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Birinci Cihan Harbi, çullanmış bütün cihan: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Türklük için en çetin, en karanlık bir zaman...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Atatürk başa geçip silkinince ansızın,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Türklük hakkından gelmiş bin türlü imansızın,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Hür yaşamak azmini görürüz insanda biz,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Göğsümüz kabararak 23 Nisan'da biz.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</w:pPr>
      <w:r w:rsidRPr="00397CC9">
        <w:rPr>
          <w:b/>
        </w:rPr>
        <w:t>BEHÇET KEMAL ÇAĞLAR</w:t>
      </w: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1E6863" w:rsidRPr="00397CC9" w:rsidRDefault="001E6863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0" w:line="240" w:lineRule="auto"/>
        <w:rPr>
          <w:b/>
          <w:sz w:val="28"/>
          <w:szCs w:val="28"/>
        </w:rPr>
      </w:pPr>
      <w:r w:rsidRPr="00397CC9">
        <w:rPr>
          <w:b/>
          <w:sz w:val="28"/>
          <w:szCs w:val="28"/>
        </w:rPr>
        <w:t>Çocuk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>
        <w:rPr>
          <w:b/>
        </w:rPr>
        <w:t>Haydi</w:t>
      </w:r>
      <w:r w:rsidRPr="00397CC9">
        <w:rPr>
          <w:b/>
        </w:rPr>
        <w:t xml:space="preserve"> gül, oyna çocuk...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Siz olacaksınız yarının bahar gülleri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Sakın hazanlarda incinmesin dalınız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Yaprağınız düşmesin ayazlarda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Siz engin mavilerde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Rengârenk uçurtmasınız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Her biriniz karanlık serpilmemiş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Her biriniz kefen gerilmemiş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Ayrı ufuklarda ayrı güneşsiniz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Sınır çizilmemiş...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Ha</w:t>
      </w:r>
      <w:r>
        <w:rPr>
          <w:b/>
        </w:rPr>
        <w:t>y</w:t>
      </w:r>
      <w:r w:rsidRPr="00397CC9">
        <w:rPr>
          <w:b/>
        </w:rPr>
        <w:t>di gül, oyna çocuk...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Gelecek sizin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Sökeceksiniz karanlığı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Bir görümlük aydınlıktan, zarafetle...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Gözlerinizde asaletin yıldızları coşuyor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Bir mutlu rüzgâr ki sizlerden gelen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 xml:space="preserve">                             ellerinizden, yüreğinizden...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Ruhumu okşuyor...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Siz! Kanatsız melekler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Yarınlar sizin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Yarınlar hepinizin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>
        <w:rPr>
          <w:b/>
        </w:rPr>
        <w:t>Haydi</w:t>
      </w:r>
      <w:r w:rsidRPr="00397CC9">
        <w:rPr>
          <w:b/>
        </w:rPr>
        <w:t xml:space="preserve"> gül, oyna çocuk.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Selim Savaş Karakaş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Default="00D0693E" w:rsidP="00D0693E">
      <w:pPr>
        <w:spacing w:after="160" w:line="259" w:lineRule="auto"/>
      </w:pPr>
    </w:p>
    <w:p w:rsidR="001E6863" w:rsidRDefault="001E6863" w:rsidP="00D0693E">
      <w:pPr>
        <w:spacing w:after="160" w:line="259" w:lineRule="auto"/>
      </w:pPr>
    </w:p>
    <w:p w:rsidR="001E6863" w:rsidRPr="00397CC9" w:rsidRDefault="001E6863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160" w:line="259" w:lineRule="auto"/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Nasıl bayram etmez, sevinmez insan,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23 Nisan bu, 23 Nisan.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Türklük gerilemiş çaresiz kalmış,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Götürmüşken üç kıtaya şeref, şan.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Kalmış bir sultanın keyfine işler.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Nice yıllar olmuş Türkler perişan.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Gittikçe kuvvetsiz, çaresiz kalmış,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Dört yandan üstüne saldırmış düşman.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Milleti yüzüstü bırakıp kaçmış,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Canının derdine düşmüş de Sultan...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Ansızın işlerin başına geçmiş,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Milletin bağrından kopan kahraman...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Başlamış bir ölüm-dirim kavgası,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Sultana isyan bu, cihana isyan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Millet öyle büyük, baş öyle büyük,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Bakmış, parmağını ısırmış cihan...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Ana toprak için al bayrak için,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Tepe tepe gövde, dere dere kan...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Türk hak edince egemenliği,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Açılmış önünde bir şanlı meydan...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Kimsenin keyfine boyun eğmek yok,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Toplandığı tarih: 23 Nisan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Milletin adına Millet Meclisi,</w:t>
      </w: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Milletin isteği olsun her zaman...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  <w:r w:rsidRPr="00397CC9">
        <w:rPr>
          <w:b/>
        </w:rPr>
        <w:t>BEHÇET KEMAL ÇAĞLAR</w:t>
      </w: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Pr="00397CC9" w:rsidRDefault="00D0693E" w:rsidP="00D0693E">
      <w:pPr>
        <w:spacing w:after="0" w:line="240" w:lineRule="auto"/>
        <w:rPr>
          <w:b/>
        </w:rPr>
      </w:pPr>
    </w:p>
    <w:p w:rsidR="00D0693E" w:rsidRDefault="00D0693E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Default="001E6863" w:rsidP="00D0693E">
      <w:pPr>
        <w:spacing w:after="0" w:line="240" w:lineRule="auto"/>
        <w:rPr>
          <w:b/>
        </w:rPr>
      </w:pPr>
    </w:p>
    <w:p w:rsidR="001E6863" w:rsidRPr="00397CC9" w:rsidRDefault="001E6863" w:rsidP="00D0693E">
      <w:pPr>
        <w:spacing w:after="0" w:line="240" w:lineRule="auto"/>
        <w:rPr>
          <w:b/>
        </w:rPr>
      </w:pPr>
    </w:p>
    <w:p w:rsidR="00D0693E" w:rsidRDefault="001E6863" w:rsidP="00D0693E">
      <w:pPr>
        <w:spacing w:after="0" w:line="240" w:lineRule="auto"/>
        <w:rPr>
          <w:b/>
        </w:rPr>
      </w:pPr>
      <w:r>
        <w:rPr>
          <w:b/>
        </w:rPr>
        <w:t>ANLI ŞANLI TÜRKİYE’M</w:t>
      </w:r>
    </w:p>
    <w:p w:rsidR="001E6863" w:rsidRPr="00397CC9" w:rsidRDefault="001E6863" w:rsidP="00D0693E">
      <w:pPr>
        <w:spacing w:after="0" w:line="240" w:lineRule="auto"/>
        <w:rPr>
          <w:b/>
        </w:rPr>
      </w:pP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Aydınlık umutsun sen hiç kırılmayan</w:t>
      </w: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Bir serin pınarsın ruhuma sızan</w:t>
      </w: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Ey dünyanın kalbi güzel Türkiye’m</w:t>
      </w: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Sen asırlarca yaşa</w:t>
      </w:r>
      <w:r>
        <w:rPr>
          <w:b/>
        </w:rPr>
        <w:t xml:space="preserve"> biz koşarız</w:t>
      </w:r>
      <w:r w:rsidRPr="001E6863">
        <w:rPr>
          <w:b/>
        </w:rPr>
        <w:t xml:space="preserve"> ardından</w:t>
      </w:r>
    </w:p>
    <w:p w:rsidR="001E6863" w:rsidRPr="001E6863" w:rsidRDefault="001E6863" w:rsidP="001E6863">
      <w:pPr>
        <w:pStyle w:val="AralkYok"/>
        <w:rPr>
          <w:b/>
        </w:rPr>
      </w:pP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Bir deli rüzgâr oluruz</w:t>
      </w: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Fırtına olur boran oluruz</w:t>
      </w: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Zaferi on ikiden vuran oluruz</w:t>
      </w: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Senin için Türkiye’m</w:t>
      </w:r>
    </w:p>
    <w:p w:rsidR="001E6863" w:rsidRDefault="001E6863" w:rsidP="001E6863">
      <w:pPr>
        <w:pStyle w:val="AralkYok"/>
        <w:rPr>
          <w:b/>
        </w:rPr>
      </w:pPr>
      <w:r w:rsidRPr="001E6863">
        <w:rPr>
          <w:b/>
        </w:rPr>
        <w:t>Anlı şanlı Türkiye’m</w:t>
      </w:r>
    </w:p>
    <w:p w:rsidR="00CD1FF0" w:rsidRDefault="00CD1FF0" w:rsidP="001E6863">
      <w:pPr>
        <w:pStyle w:val="AralkYok"/>
        <w:rPr>
          <w:b/>
        </w:rPr>
      </w:pPr>
    </w:p>
    <w:p w:rsidR="00CD1FF0" w:rsidRPr="001E6863" w:rsidRDefault="00CD1FF0" w:rsidP="00CD1FF0">
      <w:pPr>
        <w:pStyle w:val="AralkYok"/>
        <w:rPr>
          <w:b/>
        </w:rPr>
      </w:pPr>
      <w:r>
        <w:rPr>
          <w:b/>
        </w:rPr>
        <w:t>Bir deli rüzgâr olurum</w:t>
      </w:r>
    </w:p>
    <w:p w:rsidR="00CD1FF0" w:rsidRPr="001E6863" w:rsidRDefault="00CD1FF0" w:rsidP="00CD1FF0">
      <w:pPr>
        <w:pStyle w:val="AralkYok"/>
        <w:rPr>
          <w:b/>
        </w:rPr>
      </w:pPr>
      <w:r w:rsidRPr="001E6863">
        <w:rPr>
          <w:b/>
        </w:rPr>
        <w:t xml:space="preserve">Fırtına olur </w:t>
      </w:r>
      <w:r>
        <w:rPr>
          <w:b/>
        </w:rPr>
        <w:t>boran olurum</w:t>
      </w:r>
    </w:p>
    <w:p w:rsidR="00CD1FF0" w:rsidRPr="001E6863" w:rsidRDefault="00CD1FF0" w:rsidP="00CD1FF0">
      <w:pPr>
        <w:pStyle w:val="AralkYok"/>
        <w:rPr>
          <w:b/>
        </w:rPr>
      </w:pPr>
      <w:r>
        <w:rPr>
          <w:b/>
        </w:rPr>
        <w:t>Zaferi on ikiden vuran olurum</w:t>
      </w:r>
    </w:p>
    <w:p w:rsidR="00CD1FF0" w:rsidRPr="001E6863" w:rsidRDefault="00CD1FF0" w:rsidP="00CD1FF0">
      <w:pPr>
        <w:pStyle w:val="AralkYok"/>
        <w:rPr>
          <w:b/>
        </w:rPr>
      </w:pPr>
      <w:r>
        <w:rPr>
          <w:b/>
        </w:rPr>
        <w:t>Uğrunda ölürüm Türkiye’m</w:t>
      </w:r>
    </w:p>
    <w:p w:rsidR="00CD1FF0" w:rsidRDefault="00CD1FF0" w:rsidP="00CD1FF0">
      <w:pPr>
        <w:pStyle w:val="AralkYok"/>
        <w:rPr>
          <w:b/>
        </w:rPr>
      </w:pPr>
      <w:r w:rsidRPr="001E6863">
        <w:rPr>
          <w:b/>
        </w:rPr>
        <w:t>Anlı şanlı Türkiye’m</w:t>
      </w:r>
    </w:p>
    <w:p w:rsidR="00CD1FF0" w:rsidRDefault="00CD1FF0" w:rsidP="001E6863">
      <w:pPr>
        <w:pStyle w:val="AralkYok"/>
        <w:rPr>
          <w:b/>
        </w:rPr>
      </w:pPr>
    </w:p>
    <w:p w:rsidR="001E6863" w:rsidRPr="001E6863" w:rsidRDefault="001E6863" w:rsidP="001E6863">
      <w:pPr>
        <w:pStyle w:val="AralkYok"/>
        <w:rPr>
          <w:b/>
        </w:rPr>
      </w:pPr>
    </w:p>
    <w:p w:rsidR="001E6863" w:rsidRPr="001E6863" w:rsidRDefault="001E6863" w:rsidP="001E6863">
      <w:pPr>
        <w:pStyle w:val="AralkYok"/>
        <w:rPr>
          <w:b/>
        </w:rPr>
      </w:pPr>
      <w:r w:rsidRPr="001E6863">
        <w:rPr>
          <w:b/>
        </w:rPr>
        <w:t>Selim Savaş Karakaş</w:t>
      </w:r>
    </w:p>
    <w:p w:rsidR="006A1F77" w:rsidRDefault="006A1F77">
      <w:bookmarkStart w:id="0" w:name="_GoBack"/>
      <w:bookmarkEnd w:id="0"/>
    </w:p>
    <w:sectPr w:rsidR="006A1F77" w:rsidSect="00E55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A53EB"/>
    <w:multiLevelType w:val="hybridMultilevel"/>
    <w:tmpl w:val="236E7B96"/>
    <w:lvl w:ilvl="0" w:tplc="BEF09514">
      <w:start w:val="1"/>
      <w:numFmt w:val="decimal"/>
      <w:lvlText w:val="%1-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3B05"/>
    <w:rsid w:val="001E6863"/>
    <w:rsid w:val="006A1F77"/>
    <w:rsid w:val="00705A85"/>
    <w:rsid w:val="00726F68"/>
    <w:rsid w:val="007A2A0A"/>
    <w:rsid w:val="00973B05"/>
    <w:rsid w:val="00CD1FF0"/>
    <w:rsid w:val="00CE0CEB"/>
    <w:rsid w:val="00D0693E"/>
    <w:rsid w:val="00E5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863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0693E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A2A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Buro</cp:lastModifiedBy>
  <cp:revision>9</cp:revision>
  <dcterms:created xsi:type="dcterms:W3CDTF">2022-04-12T12:09:00Z</dcterms:created>
  <dcterms:modified xsi:type="dcterms:W3CDTF">2022-04-18T07:38:00Z</dcterms:modified>
</cp:coreProperties>
</file>