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3E1D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7813D90A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1 ) Orta Asya Kültür Merkezlerinin isimlerini yazınız.( 5 P )</w:t>
      </w:r>
    </w:p>
    <w:p w14:paraId="2C7A543D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6BFE6885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19FCB7A5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0F1DFC34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0C610068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00593B06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7A3A1338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2) Eski Türk toplumunun sosyal yapısını yazınız.( 5 P )</w:t>
      </w:r>
    </w:p>
    <w:p w14:paraId="2100347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1FE9C1D4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65BD9A82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</w:p>
    <w:p w14:paraId="35DD6BC8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A7CA97B" w14:textId="77777777" w:rsidR="004C64A1" w:rsidRDefault="004C64A1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3)</w:t>
      </w:r>
      <w:r w:rsidR="0066341C">
        <w:rPr>
          <w:rFonts w:cstheme="minorHAnsi"/>
          <w:b/>
          <w:sz w:val="24"/>
          <w:szCs w:val="24"/>
        </w:rPr>
        <w:t>Kut tabirini açıklayarak hangi ailelere verildiğini yazınız.( 10 P)</w:t>
      </w:r>
    </w:p>
    <w:p w14:paraId="6B7E94A5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72196A4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540F658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6DB70BB6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2249483E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70654790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787765BB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4)Eski Türk Devletlerinde Kağanların görevleri hakkında bilgi veriniz.(10 P )</w:t>
      </w:r>
    </w:p>
    <w:p w14:paraId="1786B20B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5691442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4B3AEDA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EBC4363" w14:textId="77777777" w:rsidR="0066341C" w:rsidRPr="00E30D46" w:rsidRDefault="00FB64E5" w:rsidP="004C64A1">
      <w:pPr>
        <w:pStyle w:val="AralkYok"/>
        <w:rPr>
          <w:rFonts w:cstheme="minorHAnsi"/>
          <w:b/>
          <w:color w:val="FFFFFF" w:themeColor="background1"/>
          <w:sz w:val="24"/>
          <w:szCs w:val="24"/>
        </w:rPr>
      </w:pPr>
      <w:hyperlink r:id="rId8" w:history="1">
        <w:r w:rsidR="00E30D46" w:rsidRPr="00E30D46">
          <w:rPr>
            <w:rStyle w:val="Kpr"/>
            <w:rFonts w:cstheme="minorHAnsi"/>
            <w:b/>
            <w:color w:val="FFFFFF" w:themeColor="background1"/>
            <w:sz w:val="24"/>
            <w:szCs w:val="24"/>
          </w:rPr>
          <w:t>www.bilgenc.com</w:t>
        </w:r>
      </w:hyperlink>
      <w:r w:rsidR="00E30D46" w:rsidRPr="00E30D4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07720263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3BD24623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CD99312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11EBD1AA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5)Türklerin Orta Asya’dan göç sebeplerinden 5 tanesini </w:t>
      </w:r>
      <w:r w:rsidR="00B060DA">
        <w:rPr>
          <w:rFonts w:cstheme="minorHAnsi"/>
          <w:b/>
          <w:sz w:val="24"/>
          <w:szCs w:val="24"/>
        </w:rPr>
        <w:t xml:space="preserve">maddeler halinde </w:t>
      </w:r>
      <w:r>
        <w:rPr>
          <w:rFonts w:cstheme="minorHAnsi"/>
          <w:b/>
          <w:sz w:val="24"/>
          <w:szCs w:val="24"/>
        </w:rPr>
        <w:t>yazınız. ( 10 P)</w:t>
      </w:r>
    </w:p>
    <w:p w14:paraId="1ED71C1C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3D5E1E3C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5EBAC940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3EC773D7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4B3E5E9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487D737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6A581BF7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5135BB68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6)Kavimler Göçünün sonuçları nelerdir maddeler halinde </w:t>
      </w:r>
      <w:proofErr w:type="gramStart"/>
      <w:r>
        <w:rPr>
          <w:rFonts w:cstheme="minorHAnsi"/>
          <w:b/>
          <w:sz w:val="24"/>
          <w:szCs w:val="24"/>
        </w:rPr>
        <w:t>yazınız ?</w:t>
      </w:r>
      <w:proofErr w:type="gramEnd"/>
      <w:r>
        <w:rPr>
          <w:rFonts w:cstheme="minorHAnsi"/>
          <w:b/>
          <w:sz w:val="24"/>
          <w:szCs w:val="24"/>
        </w:rPr>
        <w:t xml:space="preserve"> (10 P )</w:t>
      </w:r>
    </w:p>
    <w:p w14:paraId="1563551B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1EC4BBDC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7C67B29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313B82F5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531BAFB8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683100F4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3AFE8C0C" w14:textId="77777777" w:rsidR="00013B5B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7)</w:t>
      </w:r>
      <w:r w:rsidR="00013B5B" w:rsidRPr="00013B5B">
        <w:rPr>
          <w:rFonts w:cstheme="minorHAnsi"/>
          <w:b/>
          <w:sz w:val="24"/>
          <w:szCs w:val="24"/>
        </w:rPr>
        <w:t xml:space="preserve"> </w:t>
      </w:r>
      <w:r w:rsidR="00013B5B">
        <w:rPr>
          <w:rFonts w:cstheme="minorHAnsi"/>
          <w:b/>
          <w:sz w:val="24"/>
          <w:szCs w:val="24"/>
        </w:rPr>
        <w:t>Bedir Savaşı hangi tarihte kimler arasında olmuştur sonuçlarını yazınız ( 10 P )</w:t>
      </w:r>
    </w:p>
    <w:p w14:paraId="524F886B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50314577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0D42C2D8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55399F6D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1EA5F2F7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5F66A374" w14:textId="77777777" w:rsidR="00013B5B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8)</w:t>
      </w:r>
      <w:r w:rsidR="00013B5B" w:rsidRPr="00013B5B">
        <w:rPr>
          <w:rFonts w:cstheme="minorHAnsi"/>
          <w:b/>
          <w:sz w:val="24"/>
          <w:szCs w:val="24"/>
        </w:rPr>
        <w:t xml:space="preserve"> </w:t>
      </w:r>
      <w:r w:rsidR="00013B5B">
        <w:rPr>
          <w:rFonts w:cstheme="minorHAnsi"/>
          <w:b/>
          <w:sz w:val="24"/>
          <w:szCs w:val="24"/>
        </w:rPr>
        <w:t>Dört Halife Dönemine Cumhuriyet Dönemi denmesinin sebebi nedir? ( 5 P )</w:t>
      </w:r>
    </w:p>
    <w:p w14:paraId="7F997C0B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3E38A935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1EC02FCC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4DF65AE8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7F0A6027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4C17AB42" w14:textId="77777777" w:rsidR="00013B5B" w:rsidRDefault="0066341C" w:rsidP="00013B5B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9)</w:t>
      </w:r>
      <w:r w:rsidR="00013B5B">
        <w:rPr>
          <w:rFonts w:cstheme="minorHAnsi"/>
          <w:b/>
          <w:sz w:val="24"/>
          <w:szCs w:val="24"/>
        </w:rPr>
        <w:t xml:space="preserve"> </w:t>
      </w:r>
      <w:proofErr w:type="spellStart"/>
      <w:r w:rsidR="00013B5B">
        <w:rPr>
          <w:rFonts w:cstheme="minorHAnsi"/>
          <w:b/>
          <w:sz w:val="24"/>
          <w:szCs w:val="24"/>
        </w:rPr>
        <w:t>Ridde</w:t>
      </w:r>
      <w:proofErr w:type="spellEnd"/>
      <w:r w:rsidR="00013B5B">
        <w:rPr>
          <w:rFonts w:cstheme="minorHAnsi"/>
          <w:b/>
          <w:sz w:val="24"/>
          <w:szCs w:val="24"/>
        </w:rPr>
        <w:t xml:space="preserve"> </w:t>
      </w:r>
      <w:proofErr w:type="gramStart"/>
      <w:r w:rsidR="00013B5B">
        <w:rPr>
          <w:rFonts w:cstheme="minorHAnsi"/>
          <w:b/>
          <w:sz w:val="24"/>
          <w:szCs w:val="24"/>
        </w:rPr>
        <w:t>Savaşları(</w:t>
      </w:r>
      <w:proofErr w:type="gramEnd"/>
      <w:r w:rsidR="00013B5B">
        <w:rPr>
          <w:rFonts w:cstheme="minorHAnsi"/>
          <w:b/>
          <w:sz w:val="24"/>
          <w:szCs w:val="24"/>
        </w:rPr>
        <w:t>Harekatı)  hangi halife döneminde gerçekleşmiştir sebebi nedir ( 10 P )</w:t>
      </w:r>
    </w:p>
    <w:p w14:paraId="4311DCD1" w14:textId="77777777" w:rsidR="00013B5B" w:rsidRDefault="00013B5B" w:rsidP="00013B5B">
      <w:pPr>
        <w:pStyle w:val="AralkYok"/>
        <w:rPr>
          <w:rFonts w:cstheme="minorHAnsi"/>
          <w:b/>
          <w:sz w:val="24"/>
          <w:szCs w:val="24"/>
        </w:rPr>
      </w:pPr>
    </w:p>
    <w:p w14:paraId="1F510F9A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3D039FA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664CD3AE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C61AC54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3A1CDE7E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009068A9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10) </w:t>
      </w:r>
      <w:proofErr w:type="spellStart"/>
      <w:r>
        <w:rPr>
          <w:rFonts w:cstheme="minorHAnsi"/>
          <w:b/>
          <w:sz w:val="24"/>
          <w:szCs w:val="24"/>
        </w:rPr>
        <w:t>Emevi</w:t>
      </w:r>
      <w:proofErr w:type="spellEnd"/>
      <w:r>
        <w:rPr>
          <w:rFonts w:cstheme="minorHAnsi"/>
          <w:b/>
          <w:sz w:val="24"/>
          <w:szCs w:val="24"/>
        </w:rPr>
        <w:t xml:space="preserve"> Devletinin yıkılmasının sebeplerinden 5 tanesini yazınız ( 10 P )</w:t>
      </w:r>
    </w:p>
    <w:p w14:paraId="3F0BC98D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423FFBDE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BAE4A31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58610BC5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1E0D79D5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06079E20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6D49D883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4503FDD8" w14:textId="77777777" w:rsidR="0066341C" w:rsidRDefault="0066341C" w:rsidP="004C64A1">
      <w:pPr>
        <w:pStyle w:val="AralkYok"/>
        <w:rPr>
          <w:rFonts w:cstheme="minorHAnsi"/>
          <w:b/>
          <w:sz w:val="24"/>
          <w:szCs w:val="24"/>
        </w:rPr>
      </w:pPr>
    </w:p>
    <w:p w14:paraId="452E22CE" w14:textId="77777777" w:rsidR="0066341C" w:rsidRDefault="009444C6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11 ) Aşağıda verilen cümlelerdeki boşlukları uygun kelimelerle doldurunuz ( Her soru 3 Puandır)</w:t>
      </w:r>
    </w:p>
    <w:p w14:paraId="15FA22CA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38154CB7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42CDE33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Avrupalılarca Tanrının Kırbacı adı verilen Türk Hakanı…………………………………</w:t>
      </w:r>
      <w:proofErr w:type="gramStart"/>
      <w:r>
        <w:rPr>
          <w:rFonts w:cstheme="minorHAnsi"/>
          <w:b/>
          <w:sz w:val="24"/>
          <w:szCs w:val="24"/>
        </w:rPr>
        <w:t>…….</w:t>
      </w:r>
      <w:proofErr w:type="gramEnd"/>
      <w:r>
        <w:rPr>
          <w:rFonts w:cstheme="minorHAnsi"/>
          <w:b/>
          <w:sz w:val="24"/>
          <w:szCs w:val="24"/>
        </w:rPr>
        <w:t>dır.</w:t>
      </w:r>
    </w:p>
    <w:p w14:paraId="68551C92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24360946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480E7C0D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Manas Destanı…………………………………aittir.</w:t>
      </w:r>
    </w:p>
    <w:p w14:paraId="6EB9CC59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68E15310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273C79D6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Museviliği benimseyen tek Türk Devleti……………………………</w:t>
      </w:r>
      <w:proofErr w:type="gramStart"/>
      <w:r>
        <w:rPr>
          <w:rFonts w:cstheme="minorHAnsi"/>
          <w:b/>
          <w:sz w:val="24"/>
          <w:szCs w:val="24"/>
        </w:rPr>
        <w:t>…….</w:t>
      </w:r>
      <w:proofErr w:type="gramEnd"/>
      <w:r>
        <w:rPr>
          <w:rFonts w:cstheme="minorHAnsi"/>
          <w:b/>
          <w:sz w:val="24"/>
          <w:szCs w:val="24"/>
        </w:rPr>
        <w:t>.dır.</w:t>
      </w:r>
    </w:p>
    <w:p w14:paraId="561AC53B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5C0D5501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0682E8C6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Zatü’s</w:t>
      </w:r>
      <w:proofErr w:type="spellEnd"/>
      <w:r>
        <w:rPr>
          <w:rFonts w:cstheme="minorHAnsi"/>
          <w:b/>
          <w:sz w:val="24"/>
          <w:szCs w:val="24"/>
        </w:rPr>
        <w:t xml:space="preserve"> –</w:t>
      </w:r>
      <w:proofErr w:type="spellStart"/>
      <w:proofErr w:type="gramStart"/>
      <w:r>
        <w:rPr>
          <w:rFonts w:cstheme="minorHAnsi"/>
          <w:b/>
          <w:sz w:val="24"/>
          <w:szCs w:val="24"/>
        </w:rPr>
        <w:t>Savari</w:t>
      </w:r>
      <w:proofErr w:type="spellEnd"/>
      <w:r>
        <w:rPr>
          <w:rFonts w:cstheme="minorHAnsi"/>
          <w:b/>
          <w:sz w:val="24"/>
          <w:szCs w:val="24"/>
        </w:rPr>
        <w:t xml:space="preserve">  deniz</w:t>
      </w:r>
      <w:proofErr w:type="gramEnd"/>
      <w:r>
        <w:rPr>
          <w:rFonts w:cstheme="minorHAnsi"/>
          <w:b/>
          <w:sz w:val="24"/>
          <w:szCs w:val="24"/>
        </w:rPr>
        <w:t xml:space="preserve"> zaferi……………………………………………….döneminde kazanılmıştır.</w:t>
      </w:r>
    </w:p>
    <w:p w14:paraId="6728AC80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1E6E89A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</w:p>
    <w:p w14:paraId="11A3E619" w14:textId="77777777" w:rsidR="009444C6" w:rsidRDefault="009444C6" w:rsidP="004C64A1">
      <w:pPr>
        <w:pStyle w:val="AralkYok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Emevilerin</w:t>
      </w:r>
      <w:proofErr w:type="spellEnd"/>
      <w:r>
        <w:rPr>
          <w:rFonts w:cstheme="minorHAnsi"/>
          <w:b/>
          <w:sz w:val="24"/>
          <w:szCs w:val="24"/>
        </w:rPr>
        <w:t xml:space="preserve"> Avrupa Kıtasındaki ilerleyişi Franklarla yapılan…………………………………………………ile son bulmuştur.</w:t>
      </w:r>
    </w:p>
    <w:p w14:paraId="57BF0E6B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579907B2" w14:textId="77777777" w:rsidR="00013B5B" w:rsidRDefault="00013B5B" w:rsidP="004C64A1">
      <w:pPr>
        <w:pStyle w:val="AralkYok"/>
        <w:rPr>
          <w:rFonts w:cstheme="minorHAnsi"/>
          <w:b/>
          <w:sz w:val="24"/>
          <w:szCs w:val="24"/>
        </w:rPr>
      </w:pPr>
    </w:p>
    <w:p w14:paraId="515AEBE7" w14:textId="41E9A6A4" w:rsidR="001C187F" w:rsidRPr="004C64A1" w:rsidRDefault="001C187F" w:rsidP="001C187F">
      <w:pPr>
        <w:pStyle w:val="AralkYok"/>
        <w:ind w:left="5664" w:firstLine="708"/>
        <w:jc w:val="center"/>
        <w:rPr>
          <w:rFonts w:cstheme="minorHAnsi"/>
          <w:b/>
          <w:sz w:val="24"/>
          <w:szCs w:val="24"/>
        </w:rPr>
      </w:pPr>
    </w:p>
    <w:sectPr w:rsidR="001C187F" w:rsidRPr="004C64A1" w:rsidSect="004C64A1">
      <w:headerReference w:type="default" r:id="rId9"/>
      <w:headerReference w:type="first" r:id="rId10"/>
      <w:pgSz w:w="11906" w:h="16838"/>
      <w:pgMar w:top="709" w:right="566" w:bottom="709" w:left="567" w:header="708" w:footer="433" w:gutter="0"/>
      <w:cols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A7EE" w14:textId="77777777" w:rsidR="00FB64E5" w:rsidRDefault="00FB64E5" w:rsidP="008B0504">
      <w:pPr>
        <w:spacing w:after="0" w:line="240" w:lineRule="auto"/>
      </w:pPr>
      <w:r>
        <w:separator/>
      </w:r>
    </w:p>
  </w:endnote>
  <w:endnote w:type="continuationSeparator" w:id="0">
    <w:p w14:paraId="11E4F771" w14:textId="77777777" w:rsidR="00FB64E5" w:rsidRDefault="00FB64E5" w:rsidP="008B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C5C8F" w14:textId="77777777" w:rsidR="00FB64E5" w:rsidRDefault="00FB64E5" w:rsidP="008B0504">
      <w:pPr>
        <w:spacing w:after="0" w:line="240" w:lineRule="auto"/>
      </w:pPr>
      <w:r>
        <w:separator/>
      </w:r>
    </w:p>
  </w:footnote>
  <w:footnote w:type="continuationSeparator" w:id="0">
    <w:p w14:paraId="3574C4CD" w14:textId="77777777" w:rsidR="00FB64E5" w:rsidRDefault="00FB64E5" w:rsidP="008B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6F1B" w14:textId="77777777" w:rsidR="008B0504" w:rsidRPr="00B66158" w:rsidRDefault="008B0504" w:rsidP="00B66158">
    <w:pPr>
      <w:pStyle w:val="stBilgi"/>
      <w:jc w:val="center"/>
      <w:rPr>
        <w:color w:val="767171" w:themeColor="background2" w:themeShade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4D88" w14:textId="77777777" w:rsidR="00E54743" w:rsidRDefault="00013B5B" w:rsidP="003D652D">
    <w:pPr>
      <w:pStyle w:val="stBilgi"/>
      <w:tabs>
        <w:tab w:val="clear" w:pos="4536"/>
        <w:tab w:val="clear" w:pos="9072"/>
        <w:tab w:val="left" w:pos="8745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Adı-Soyadı:     </w:t>
    </w:r>
  </w:p>
  <w:p w14:paraId="6F900FA0" w14:textId="77777777" w:rsidR="003D652D" w:rsidRDefault="003D652D">
    <w:pPr>
      <w:pStyle w:val="stBilgi"/>
      <w:rPr>
        <w:rFonts w:ascii="Times New Roman" w:hAnsi="Times New Roman" w:cs="Times New Roman"/>
        <w:b/>
      </w:rPr>
    </w:pPr>
    <w:r w:rsidRPr="004C64A1">
      <w:rPr>
        <w:rFonts w:ascii="Times New Roman" w:hAnsi="Times New Roman" w:cs="Times New Roman"/>
        <w:b/>
      </w:rPr>
      <w:t>Sınıf:</w:t>
    </w:r>
  </w:p>
  <w:p w14:paraId="04B4611E" w14:textId="77777777" w:rsidR="00E54743" w:rsidRPr="004C64A1" w:rsidRDefault="00E54743">
    <w:pPr>
      <w:pStyle w:val="stBilgi"/>
      <w:rPr>
        <w:rFonts w:ascii="Times New Roman" w:hAnsi="Times New Roman" w:cs="Times New Roman"/>
        <w:b/>
      </w:rPr>
    </w:pPr>
  </w:p>
  <w:p w14:paraId="16FE81CF" w14:textId="77777777" w:rsidR="003D652D" w:rsidRPr="004C64A1" w:rsidRDefault="003D652D">
    <w:pPr>
      <w:pStyle w:val="stBilgi"/>
      <w:rPr>
        <w:rFonts w:ascii="Times New Roman" w:hAnsi="Times New Roman" w:cs="Times New Roman"/>
        <w:b/>
      </w:rPr>
    </w:pPr>
    <w:r w:rsidRPr="004C64A1">
      <w:rPr>
        <w:rFonts w:ascii="Times New Roman" w:hAnsi="Times New Roman" w:cs="Times New Roman"/>
        <w:b/>
      </w:rPr>
      <w:t>Numara:</w:t>
    </w:r>
    <w:r w:rsidR="00013B5B">
      <w:rPr>
        <w:rFonts w:ascii="Times New Roman" w:hAnsi="Times New Roman" w:cs="Times New Roman"/>
        <w:b/>
      </w:rPr>
      <w:tab/>
      <w:t xml:space="preserve">                    </w:t>
    </w:r>
    <w:r w:rsidR="00013B5B">
      <w:rPr>
        <w:rFonts w:ascii="Times New Roman" w:hAnsi="Times New Roman" w:cs="Times New Roman"/>
        <w:b/>
      </w:rPr>
      <w:tab/>
      <w:t>SÜRE:40’</w:t>
    </w:r>
  </w:p>
  <w:p w14:paraId="3CC6A7BC" w14:textId="77777777" w:rsidR="003D652D" w:rsidRPr="004C64A1" w:rsidRDefault="00FB64E5">
    <w:pPr>
      <w:pStyle w:val="stBilgi"/>
    </w:pPr>
    <w:r>
      <w:rPr>
        <w:noProof/>
        <w:lang w:eastAsia="tr-TR"/>
      </w:rPr>
      <w:pict w14:anchorId="20D23394">
        <v:roundrect id="AutoShape 3" o:spid="_x0000_s1026" style="position:absolute;margin-left:9.15pt;margin-top:6.65pt;width:478.5pt;height:68.25pt;z-index:251660288;visibility:visible" arcsize="7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XFMQIAAGwEAAAOAAAAZHJzL2Uyb0RvYy54bWysVF9v1DAMf0fiO0R553o9dn9WrTdNG4eQ&#10;BkwMPkAuSa+BNA5O7trt0+OmvXEDxAOiD5Ed2z/bPzu9uOwayw4agwFX8nwy5Uw7Ccq4Xcm/fN68&#10;WnEWonBKWHC65A868Mv1yxcXrS/0DGqwSiMjEBeK1pe8jtEXWRZkrRsRJuC1I2MF2IhIKu4yhaIl&#10;9MZms+l0kbWAyiNIHQLd3gxGvk74VaVl/FhVQUdmS061xXRiOrf9ma0vRLFD4WsjxzLEP1TRCOMo&#10;6RPUjYiC7dH8BtUYiRCgihMJTQZVZaROPVA3+fSXbu5r4XXqhcgJ/omm8P9g5YfDHTKjSj7jzImG&#10;RnS1j5Ays9c9Pa0PBXnd+zvsGwz+FuS3wBxc18Lt9BUitLUWiorKe//sWUCvBApl2/Y9KEIXhJ6Y&#10;6ipsekDigHVpIA9PA9FdZJIuF9Pl4nxOc5NkWy0Wy+U8pRDFMdpjiG81NKwXSo6wd+oTTT2lEIfb&#10;ENNU1NibUF85qxpLMz4Iy/I8X61GxNE5E8URM7UL1qiNsTYpuNteW2QUWvJN+sbgcOpmHWuJz9Wc&#10;qv07xjR9f8JIjaTl7Ll941SSozB2kKlM60aye36HOcVu240j24J6INoRhpWnJ0pCDfjIWUvrXvLw&#10;fS9Qc2bfORrdeX521r+PpJzNlzNS8NSyPbUIJwmq5JGzQbyOw5vaezS7mjLlqXMH/TJVJh73Yqhq&#10;rJtWmqRnb+ZUT14/fxLrHwAAAP//AwBQSwMEFAAGAAgAAAAhAAOx1gbcAAAACQEAAA8AAABkcnMv&#10;ZG93bnJldi54bWxMT8FOg0AQvZv4D5sx8WLsomilyNIoxlPjwbYHjwOMgGVnCbul+PeOJz29efNe&#10;3rzJ1rPt1USj7xwbuFlEoIgrV3fcGNjvXq8TUD4g19g7JgPf5GGdn59lmNbuxO80bUOjJIR9igba&#10;EIZUa1+1ZNEv3EAs2qcbLQahY6PrEU8Sbnt9G0VLbbFjudDiQEVL1WF7tAaeh8MHlsX04r/2oZiu&#10;liHebd6MubyYnx5BBZrDnxl+60t1yKVT6Y5ce9ULT2JxCsaCoq8e7mUoZXG3SkDnmf7/Qf4DAAD/&#10;/wMAUEsBAi0AFAAGAAgAAAAhALaDOJL+AAAA4QEAABMAAAAAAAAAAAAAAAAAAAAAAFtDb250ZW50&#10;X1R5cGVzXS54bWxQSwECLQAUAAYACAAAACEAOP0h/9YAAACUAQAACwAAAAAAAAAAAAAAAAAvAQAA&#10;X3JlbHMvLnJlbHNQSwECLQAUAAYACAAAACEA2sLVxTECAABsBAAADgAAAAAAAAAAAAAAAAAuAgAA&#10;ZHJzL2Uyb0RvYy54bWxQSwECLQAUAAYACAAAACEAA7HWBtwAAAAJAQAADwAAAAAAAAAAAAAAAACL&#10;BAAAZHJzL2Rvd25yZXYueG1sUEsFBgAAAAAEAAQA8wAAAJQFAAAAAA==&#10;" strokeweight="2.25pt">
          <v:textbox>
            <w:txbxContent>
              <w:p w14:paraId="297F1A2B" w14:textId="1264D91B" w:rsidR="00E474F4" w:rsidRPr="004C64A1" w:rsidRDefault="000152DF" w:rsidP="00E474F4">
                <w:pPr>
                  <w:pStyle w:val="AralkYok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2021-2022</w:t>
                </w:r>
                <w:r w:rsidR="00CB2629" w:rsidRPr="004C64A1">
                  <w:rPr>
                    <w:b/>
                    <w:sz w:val="24"/>
                    <w:szCs w:val="24"/>
                  </w:rPr>
                  <w:t xml:space="preserve"> EĞİTİM-ÖĞRETİM YILI</w:t>
                </w:r>
                <w:r w:rsidR="00E474F4" w:rsidRPr="004C64A1">
                  <w:rPr>
                    <w:b/>
                    <w:sz w:val="24"/>
                    <w:szCs w:val="24"/>
                  </w:rPr>
                  <w:t xml:space="preserve"> </w:t>
                </w:r>
                <w:r w:rsidR="003D652D" w:rsidRPr="004C64A1">
                  <w:rPr>
                    <w:b/>
                    <w:sz w:val="24"/>
                    <w:szCs w:val="24"/>
                  </w:rPr>
                  <w:t>GÖNEN ÖMER SEYFETTİN ANADOLU LİSESİ</w:t>
                </w:r>
                <w:r w:rsidR="00CB2629" w:rsidRPr="004C64A1">
                  <w:rPr>
                    <w:b/>
                    <w:sz w:val="24"/>
                    <w:szCs w:val="24"/>
                  </w:rPr>
                  <w:t xml:space="preserve"> </w:t>
                </w:r>
              </w:p>
              <w:p w14:paraId="0C1B9A06" w14:textId="77777777" w:rsidR="00CB2629" w:rsidRPr="004C64A1" w:rsidRDefault="003D652D" w:rsidP="00E474F4">
                <w:pPr>
                  <w:pStyle w:val="AralkYok"/>
                  <w:jc w:val="center"/>
                  <w:rPr>
                    <w:sz w:val="24"/>
                    <w:szCs w:val="24"/>
                  </w:rPr>
                </w:pPr>
                <w:r w:rsidRPr="004C64A1">
                  <w:rPr>
                    <w:b/>
                    <w:sz w:val="24"/>
                    <w:szCs w:val="24"/>
                  </w:rPr>
                  <w:t>TARİH</w:t>
                </w:r>
                <w:r w:rsidR="00CB2629" w:rsidRPr="004C64A1">
                  <w:rPr>
                    <w:b/>
                    <w:sz w:val="24"/>
                    <w:szCs w:val="24"/>
                  </w:rPr>
                  <w:t xml:space="preserve"> DERSİ </w:t>
                </w:r>
                <w:r w:rsidRPr="004C64A1">
                  <w:rPr>
                    <w:b/>
                    <w:sz w:val="24"/>
                    <w:szCs w:val="24"/>
                  </w:rPr>
                  <w:t>9.SINIF</w:t>
                </w:r>
                <w:r w:rsidR="004C64A1" w:rsidRPr="004C64A1">
                  <w:rPr>
                    <w:b/>
                    <w:sz w:val="24"/>
                    <w:szCs w:val="24"/>
                  </w:rPr>
                  <w:t>LAR</w:t>
                </w:r>
                <w:r w:rsidR="00CB2629" w:rsidRPr="004C64A1">
                  <w:rPr>
                    <w:b/>
                    <w:sz w:val="24"/>
                    <w:szCs w:val="24"/>
                  </w:rPr>
                  <w:t xml:space="preserve"> II. DÖNEM I. YAZILI</w:t>
                </w:r>
                <w:r w:rsidRPr="004C64A1">
                  <w:rPr>
                    <w:b/>
                    <w:sz w:val="24"/>
                    <w:szCs w:val="24"/>
                  </w:rPr>
                  <w:t xml:space="preserve"> </w:t>
                </w:r>
                <w:r w:rsidR="00CB2629" w:rsidRPr="004C64A1">
                  <w:rPr>
                    <w:b/>
                    <w:sz w:val="24"/>
                    <w:szCs w:val="24"/>
                  </w:rPr>
                  <w:t>SI</w:t>
                </w:r>
                <w:r w:rsidRPr="004C64A1">
                  <w:rPr>
                    <w:b/>
                    <w:sz w:val="24"/>
                    <w:szCs w:val="24"/>
                  </w:rPr>
                  <w:t>NAV SORULARI</w:t>
                </w:r>
                <w:r w:rsidR="00E474F4" w:rsidRPr="004C64A1">
                  <w:rPr>
                    <w:b/>
                    <w:sz w:val="24"/>
                    <w:szCs w:val="24"/>
                  </w:rPr>
                  <w:t xml:space="preserve"> </w:t>
                </w:r>
              </w:p>
            </w:txbxContent>
          </v:textbox>
        </v:roundrect>
      </w:pict>
    </w:r>
  </w:p>
  <w:p w14:paraId="2C1DA05A" w14:textId="77777777" w:rsidR="003D652D" w:rsidRPr="004C64A1" w:rsidRDefault="00FB64E5">
    <w:pPr>
      <w:pStyle w:val="stBilgi"/>
    </w:pPr>
    <w:r>
      <w:rPr>
        <w:noProof/>
        <w:lang w:eastAsia="tr-TR"/>
      </w:rPr>
      <w:pict w14:anchorId="3B118098">
        <v:roundrect id="AutoShape 4" o:spid="_x0000_s1025" style="position:absolute;margin-left:496.65pt;margin-top:2.7pt;width:58.5pt;height:54.7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kINQIAAHIEAAAOAAAAZHJzL2Uyb0RvYy54bWysVNuO0zAQfUfiHyy/07Sll23UdLXqUoS0&#10;wIqFD3BtpzE4HjN2my5fz8RJSws8IfJgzXhmzlzOOMvbY23ZQWMw4Ao+Ggw5006CMm5X8C+fN69u&#10;OAtROCUsOF3wZx347erli2Xjcz2GCqzSyAjEhbzxBa9i9HmWBVnpWoQBeO3IWALWIpKKu0yhaAi9&#10;ttl4OJxlDaDyCFKHQLf3nZGvEn5Zahk/lmXQkdmCU20xnZjObXtmq6XIdyh8ZWRfhviHKmphHCU9&#10;Q92LKNgezR9QtZEIAco4kFBnUJZG6tQDdTMa/tbNUyW8Tr3QcII/jyn8P1j54fCIzCjijjMnaqLo&#10;bh8hZWaTdjyNDzl5PflHbBsM/gHkt8AcrCvhdvoOEZpKC0VFjVr/7CqgVQKFsm3zHhShC0JPkzqW&#10;WLeANAN2TIQ8nwnRx8gkXc4n48WUaJNkmi2mr8fTlEHkp2CPIb7VULNWKDjC3qlPRHrKIA4PISZS&#10;VN+aUF85K2tLFB+EZaPZbDbvEXvnTOQnzNQtWKM2xtqk4G67tsgotOCb9PXB4dLNOtYUfHwznU9T&#10;GVfGcIkxTN/fMFIjaTfb0b5xKslRGNvJVKZ1/azb8XY0xeP22HPZE7cF9UzDR+gWnx4qCRXgD84a&#10;WvqCh+97gZoz+84RgYvRZNK+kqRMpvMxKXhp2V5ahJMEVfDIWSeuY/ey9h7NrqJMozQAB+1KlSae&#10;tqOrqi+fFpukq5dzqSevX7+K1U8AAAD//wMAUEsDBBQABgAIAAAAIQAzz+9R3wAAAAoBAAAPAAAA&#10;ZHJzL2Rvd25yZXYueG1sTI/NTsMwEITvSLyDtUjcqJM2hSaNUyEkhNQTbXmATbz5KbEdbDcNPD3O&#10;CW67O6PZb/LdpHo2knWd0QLiRQSMdGVkpxsBH6fXhw0w51FL7I0mAd/kYFfc3uSYSXPVBxqPvmEh&#10;RLsMBbTeDxnnrmpJoVuYgXTQamMV+rDahkuL1xCuer6MokeusNPhQ4sDvbRUfR4vSkBzXuOmrBPL&#10;6693uR/fTk/75Y8Q93fT8xaYp8n/mWHGD+hQBKbSXLR0rBeQpqtVsApYJ8BmPY6jcCjnKUmBFzn/&#10;X6H4BQAA//8DAFBLAQItABQABgAIAAAAIQC2gziS/gAAAOEBAAATAAAAAAAAAAAAAAAAAAAAAABb&#10;Q29udGVudF9UeXBlc10ueG1sUEsBAi0AFAAGAAgAAAAhADj9If/WAAAAlAEAAAsAAAAAAAAAAAAA&#10;AAAALwEAAF9yZWxzLy5yZWxzUEsBAi0AFAAGAAgAAAAhACx4uQg1AgAAcgQAAA4AAAAAAAAAAAAA&#10;AAAALgIAAGRycy9lMm9Eb2MueG1sUEsBAi0AFAAGAAgAAAAhADPP71HfAAAACgEAAA8AAAAAAAAA&#10;AAAAAAAAjwQAAGRycy9kb3ducmV2LnhtbFBLBQYAAAAABAAEAPMAAACbBQAAAAA=&#10;" strokeweight="2.25pt">
          <v:textbox>
            <w:txbxContent>
              <w:p w14:paraId="3B6CC63D" w14:textId="77777777" w:rsidR="008B0504" w:rsidRPr="004C64A1" w:rsidRDefault="00CB2629" w:rsidP="00CB2629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4C64A1">
                  <w:rPr>
                    <w:b/>
                    <w:sz w:val="24"/>
                    <w:szCs w:val="24"/>
                  </w:rPr>
                  <w:t>NOT</w:t>
                </w:r>
              </w:p>
            </w:txbxContent>
          </v:textbox>
        </v:roundrect>
      </w:pict>
    </w:r>
  </w:p>
  <w:p w14:paraId="079D7A5C" w14:textId="77777777" w:rsidR="003D652D" w:rsidRPr="004C64A1" w:rsidRDefault="003D652D">
    <w:pPr>
      <w:pStyle w:val="stBilgi"/>
    </w:pPr>
  </w:p>
  <w:p w14:paraId="3F6BD0D9" w14:textId="77777777" w:rsidR="003D652D" w:rsidRPr="004C64A1" w:rsidRDefault="003D652D">
    <w:pPr>
      <w:pStyle w:val="stBilgi"/>
    </w:pPr>
  </w:p>
  <w:p w14:paraId="2637DBDE" w14:textId="77777777" w:rsidR="003D652D" w:rsidRPr="004C64A1" w:rsidRDefault="003D652D">
    <w:pPr>
      <w:pStyle w:val="stBilgi"/>
    </w:pPr>
  </w:p>
  <w:p w14:paraId="47FA8E9E" w14:textId="77777777" w:rsidR="00CB2629" w:rsidRPr="004C64A1" w:rsidRDefault="00CB262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24400"/>
    <w:multiLevelType w:val="hybridMultilevel"/>
    <w:tmpl w:val="B04CE19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C66C5"/>
    <w:multiLevelType w:val="hybridMultilevel"/>
    <w:tmpl w:val="0E845D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534F5"/>
    <w:multiLevelType w:val="hybridMultilevel"/>
    <w:tmpl w:val="E904D4FE"/>
    <w:lvl w:ilvl="0" w:tplc="6AF6FE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504"/>
    <w:rsid w:val="00013B5B"/>
    <w:rsid w:val="000152DF"/>
    <w:rsid w:val="000E6512"/>
    <w:rsid w:val="00131B96"/>
    <w:rsid w:val="001906A8"/>
    <w:rsid w:val="001B4873"/>
    <w:rsid w:val="001C187F"/>
    <w:rsid w:val="00202119"/>
    <w:rsid w:val="002028CB"/>
    <w:rsid w:val="002F0A7E"/>
    <w:rsid w:val="00332A80"/>
    <w:rsid w:val="00341880"/>
    <w:rsid w:val="00375DBC"/>
    <w:rsid w:val="003808AE"/>
    <w:rsid w:val="003B7383"/>
    <w:rsid w:val="003D652D"/>
    <w:rsid w:val="004069E7"/>
    <w:rsid w:val="00434AA7"/>
    <w:rsid w:val="0048163C"/>
    <w:rsid w:val="004C64A1"/>
    <w:rsid w:val="004C6A9D"/>
    <w:rsid w:val="005A3E86"/>
    <w:rsid w:val="005B49AD"/>
    <w:rsid w:val="005D158F"/>
    <w:rsid w:val="005D487F"/>
    <w:rsid w:val="005D4EA9"/>
    <w:rsid w:val="005D745E"/>
    <w:rsid w:val="005F0A65"/>
    <w:rsid w:val="0066341C"/>
    <w:rsid w:val="006D508E"/>
    <w:rsid w:val="007B2149"/>
    <w:rsid w:val="0081513A"/>
    <w:rsid w:val="0082787B"/>
    <w:rsid w:val="00866761"/>
    <w:rsid w:val="008B0504"/>
    <w:rsid w:val="009444C6"/>
    <w:rsid w:val="009E34CB"/>
    <w:rsid w:val="00A45671"/>
    <w:rsid w:val="00B060DA"/>
    <w:rsid w:val="00B35E51"/>
    <w:rsid w:val="00B66158"/>
    <w:rsid w:val="00C022D4"/>
    <w:rsid w:val="00C24368"/>
    <w:rsid w:val="00C43656"/>
    <w:rsid w:val="00CA169C"/>
    <w:rsid w:val="00CA3D98"/>
    <w:rsid w:val="00CB2629"/>
    <w:rsid w:val="00D12307"/>
    <w:rsid w:val="00D23C45"/>
    <w:rsid w:val="00D6621E"/>
    <w:rsid w:val="00DB5FB2"/>
    <w:rsid w:val="00DD74F2"/>
    <w:rsid w:val="00E02C30"/>
    <w:rsid w:val="00E11155"/>
    <w:rsid w:val="00E30D46"/>
    <w:rsid w:val="00E474F4"/>
    <w:rsid w:val="00E54743"/>
    <w:rsid w:val="00F91FA6"/>
    <w:rsid w:val="00FB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F5FB5"/>
  <w15:docId w15:val="{6599F0A9-C687-4861-839C-2F8DA836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B0504"/>
  </w:style>
  <w:style w:type="paragraph" w:styleId="AltBilgi">
    <w:name w:val="footer"/>
    <w:basedOn w:val="Normal"/>
    <w:link w:val="Al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504"/>
  </w:style>
  <w:style w:type="paragraph" w:styleId="AralkYok">
    <w:name w:val="No Spacing"/>
    <w:uiPriority w:val="1"/>
    <w:qFormat/>
    <w:rsid w:val="008B0504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D487F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2F0A7E"/>
    <w:rPr>
      <w:b/>
      <w:bCs/>
    </w:rPr>
  </w:style>
  <w:style w:type="character" w:styleId="Kpr">
    <w:name w:val="Hyperlink"/>
    <w:basedOn w:val="VarsaylanParagrafYazTipi"/>
    <w:uiPriority w:val="99"/>
    <w:unhideWhenUsed/>
    <w:rsid w:val="004816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gen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C21AB-90B4-40D8-A5B0-11CEB176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4</cp:revision>
  <dcterms:created xsi:type="dcterms:W3CDTF">2019-03-23T21:24:00Z</dcterms:created>
  <dcterms:modified xsi:type="dcterms:W3CDTF">2022-03-19T17:58:00Z</dcterms:modified>
  <cp:category>https://www.sorubak.com</cp:category>
</cp:coreProperties>
</file>