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13" w:rsidRPr="00155E38" w:rsidRDefault="007D1513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373"/>
        <w:gridCol w:w="4807"/>
      </w:tblGrid>
      <w:tr w:rsidR="007D1513" w:rsidRPr="00155E38" w:rsidTr="006A63C2">
        <w:trPr>
          <w:trHeight w:val="4571"/>
        </w:trPr>
        <w:tc>
          <w:tcPr>
            <w:tcW w:w="4373" w:type="dxa"/>
          </w:tcPr>
          <w:p w:rsidR="007D1513" w:rsidRPr="00155E38" w:rsidRDefault="007D1513">
            <w:r w:rsidRPr="00155E38">
              <w:t xml:space="preserve">                                                                             </w:t>
            </w:r>
          </w:p>
          <w:p w:rsidR="007D1513" w:rsidRPr="00155E38" w:rsidRDefault="007D1513">
            <w:r w:rsidRPr="00155E38">
              <w:t xml:space="preserve">Tişörtümü sarıya boyar mısın? </w:t>
            </w:r>
          </w:p>
          <w:p w:rsidR="007D1513" w:rsidRPr="00155E38" w:rsidRDefault="007D1513">
            <w:r w:rsidRPr="00155E38">
              <w:t xml:space="preserve">Birde zahmet olmasa 10 tel saç çiz. </w:t>
            </w:r>
          </w:p>
          <w:p w:rsidR="007D1513" w:rsidRPr="00155E38" w:rsidRDefault="007D1513"/>
          <w:p w:rsidR="007D1513" w:rsidRPr="00155E38" w:rsidRDefault="007D1513"/>
          <w:p w:rsidR="007D1513" w:rsidRPr="00155E38" w:rsidRDefault="007D1513">
            <w:r w:rsidRPr="00155E38">
              <w:t xml:space="preserve">                </w:t>
            </w:r>
          </w:p>
          <w:p w:rsidR="007D1513" w:rsidRPr="00155E38" w:rsidRDefault="007D1513"/>
          <w:p w:rsidR="007D1513" w:rsidRPr="00155E38" w:rsidRDefault="007D1513">
            <w:r w:rsidRPr="00155E38">
              <w:t xml:space="preserve">          </w:t>
            </w:r>
            <w:r w:rsidRPr="00155E38">
              <w:rPr>
                <w:noProof/>
                <w:lang w:eastAsia="tr-TR"/>
              </w:rPr>
              <w:drawing>
                <wp:inline distT="0" distB="0" distL="0" distR="0" wp14:anchorId="1D594203" wp14:editId="044638EC">
                  <wp:extent cx="1645711" cy="1638300"/>
                  <wp:effectExtent l="0" t="0" r="0" b="0"/>
                  <wp:docPr id="2" name="Resim 2" descr="https://i.pinimg.com/564x/b8/42/6c/b8426c5613e6a5da717f2fac493314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.pinimg.com/564x/b8/42/6c/b8426c5613e6a5da717f2fac493314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502" cy="16470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:rsidR="007D1513" w:rsidRPr="00155E38" w:rsidRDefault="007D1513">
            <w:r w:rsidRPr="00155E38">
              <w:t xml:space="preserve">      </w:t>
            </w:r>
          </w:p>
          <w:p w:rsidR="007D1513" w:rsidRPr="00155E38" w:rsidRDefault="007D1513">
            <w:r w:rsidRPr="00155E38">
              <w:t>Gözlerim iyi görmüyor bana bir gözlük çizer misin?</w:t>
            </w:r>
          </w:p>
          <w:p w:rsidR="007D1513" w:rsidRPr="00155E38" w:rsidRDefault="007D1513">
            <w:r w:rsidRPr="00155E38">
              <w:t xml:space="preserve">Burnumda kırmızı olsun. </w:t>
            </w:r>
            <w:proofErr w:type="gramStart"/>
            <w:r w:rsidRPr="00155E38">
              <w:t>Çünkü çok soğuk.</w:t>
            </w:r>
            <w:proofErr w:type="gramEnd"/>
          </w:p>
          <w:p w:rsidR="007D1513" w:rsidRPr="00155E38" w:rsidRDefault="007D1513" w:rsidP="007D1513"/>
          <w:p w:rsidR="007D1513" w:rsidRPr="00155E38" w:rsidRDefault="007D1513" w:rsidP="007D1513">
            <w:r w:rsidRPr="00155E38">
              <w:t xml:space="preserve">   </w:t>
            </w:r>
          </w:p>
          <w:p w:rsidR="006A63C2" w:rsidRPr="00155E38" w:rsidRDefault="007D1513" w:rsidP="007D1513">
            <w:r w:rsidRPr="00155E38">
              <w:t xml:space="preserve">          </w:t>
            </w:r>
          </w:p>
          <w:p w:rsidR="007D1513" w:rsidRPr="00155E38" w:rsidRDefault="006A63C2" w:rsidP="007D1513">
            <w:r w:rsidRPr="00155E38">
              <w:t xml:space="preserve">      </w:t>
            </w:r>
            <w:r w:rsidR="007D1513" w:rsidRPr="00155E38">
              <w:t xml:space="preserve">  </w:t>
            </w:r>
            <w:r w:rsidR="007D1513" w:rsidRPr="00155E38">
              <w:rPr>
                <w:noProof/>
                <w:lang w:eastAsia="tr-TR"/>
              </w:rPr>
              <w:drawing>
                <wp:inline distT="0" distB="0" distL="0" distR="0" wp14:anchorId="15026252" wp14:editId="17829A31">
                  <wp:extent cx="1625107" cy="1619250"/>
                  <wp:effectExtent l="0" t="0" r="0" b="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051" cy="162218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513" w:rsidRPr="00155E38" w:rsidTr="006A63C2">
        <w:trPr>
          <w:trHeight w:val="4400"/>
        </w:trPr>
        <w:tc>
          <w:tcPr>
            <w:tcW w:w="4373" w:type="dxa"/>
          </w:tcPr>
          <w:p w:rsidR="007D1513" w:rsidRPr="00155E38" w:rsidRDefault="007D1513"/>
          <w:p w:rsidR="007D1513" w:rsidRPr="00155E38" w:rsidRDefault="006A63C2">
            <w:r w:rsidRPr="00155E38">
              <w:t>Mavi şapkayı severim. Bana bir mavi şapka çizer misin?</w:t>
            </w:r>
          </w:p>
          <w:p w:rsidR="007D1513" w:rsidRPr="00155E38" w:rsidRDefault="007D1513"/>
          <w:p w:rsidR="007D1513" w:rsidRPr="00155E38" w:rsidRDefault="007D1513"/>
          <w:p w:rsidR="007D1513" w:rsidRPr="00155E38" w:rsidRDefault="007D1513"/>
          <w:p w:rsidR="007D1513" w:rsidRPr="00155E38" w:rsidRDefault="007D1513">
            <w:r w:rsidRPr="00155E38">
              <w:t xml:space="preserve">         </w:t>
            </w:r>
            <w:r w:rsidRPr="00155E38">
              <w:rPr>
                <w:noProof/>
                <w:lang w:eastAsia="tr-TR"/>
              </w:rPr>
              <w:drawing>
                <wp:inline distT="0" distB="0" distL="0" distR="0" wp14:anchorId="0861F856" wp14:editId="3180A700">
                  <wp:extent cx="1731329" cy="1725089"/>
                  <wp:effectExtent l="0" t="0" r="2540" b="889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4465" cy="17282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:rsidR="007D1513" w:rsidRPr="00155E38" w:rsidRDefault="007D1513"/>
          <w:p w:rsidR="006A63C2" w:rsidRPr="00155E38" w:rsidRDefault="006A63C2">
            <w:r w:rsidRPr="00155E38">
              <w:t xml:space="preserve">Utanınca yanaklarım pembeleşir benim. </w:t>
            </w:r>
            <w:proofErr w:type="spellStart"/>
            <w:proofErr w:type="gramStart"/>
            <w:r w:rsidRPr="00155E38">
              <w:t>Yankalarımı</w:t>
            </w:r>
            <w:proofErr w:type="spellEnd"/>
            <w:r w:rsidRPr="00155E38">
              <w:t xml:space="preserve"> pembe çizer misin. </w:t>
            </w:r>
            <w:proofErr w:type="gramEnd"/>
            <w:r w:rsidRPr="00155E38">
              <w:t>Tişörtümde yeşil olsun.</w:t>
            </w:r>
          </w:p>
          <w:p w:rsidR="006A63C2" w:rsidRPr="00155E38" w:rsidRDefault="006A63C2"/>
          <w:p w:rsidR="006A63C2" w:rsidRPr="00155E38" w:rsidRDefault="006A63C2"/>
          <w:p w:rsidR="007D1513" w:rsidRPr="00155E38" w:rsidRDefault="007D1513">
            <w:r w:rsidRPr="00155E38">
              <w:t xml:space="preserve">      </w:t>
            </w:r>
            <w:r w:rsidRPr="00155E38">
              <w:rPr>
                <w:noProof/>
                <w:lang w:eastAsia="tr-TR"/>
              </w:rPr>
              <w:drawing>
                <wp:inline distT="0" distB="0" distL="0" distR="0" wp14:anchorId="2F9387D6" wp14:editId="49CEF89B">
                  <wp:extent cx="1768501" cy="1762125"/>
                  <wp:effectExtent l="0" t="0" r="317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863" cy="17754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1513" w:rsidRPr="00155E38" w:rsidTr="006A63C2">
        <w:trPr>
          <w:trHeight w:val="4400"/>
        </w:trPr>
        <w:tc>
          <w:tcPr>
            <w:tcW w:w="4373" w:type="dxa"/>
          </w:tcPr>
          <w:p w:rsidR="007D1513" w:rsidRPr="00155E38" w:rsidRDefault="006A63C2">
            <w:r w:rsidRPr="00155E38">
              <w:t>Kıvırcık saç bana yakışır mı? Kıvırcık saç çiz. Yakışacak mı bakalım?</w:t>
            </w:r>
          </w:p>
          <w:p w:rsidR="007D1513" w:rsidRPr="00155E38" w:rsidRDefault="007D1513"/>
          <w:p w:rsidR="007D1513" w:rsidRPr="00155E38" w:rsidRDefault="007D1513"/>
          <w:p w:rsidR="007D1513" w:rsidRPr="00155E38" w:rsidRDefault="007D1513"/>
          <w:p w:rsidR="007D1513" w:rsidRPr="00155E38" w:rsidRDefault="007D1513"/>
          <w:p w:rsidR="007D1513" w:rsidRPr="00155E38" w:rsidRDefault="007D1513"/>
          <w:p w:rsidR="007D1513" w:rsidRPr="00155E38" w:rsidRDefault="007D1513">
            <w:r w:rsidRPr="00155E38">
              <w:t xml:space="preserve">        </w:t>
            </w:r>
            <w:r w:rsidRPr="00155E38">
              <w:rPr>
                <w:noProof/>
                <w:lang w:eastAsia="tr-TR"/>
              </w:rPr>
              <w:drawing>
                <wp:inline distT="0" distB="0" distL="0" distR="0" wp14:anchorId="24242050" wp14:editId="18F853EA">
                  <wp:extent cx="1767396" cy="1761027"/>
                  <wp:effectExtent l="0" t="0" r="444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0598" cy="176421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07" w:type="dxa"/>
          </w:tcPr>
          <w:p w:rsidR="007D1513" w:rsidRPr="00155E38" w:rsidRDefault="006A63C2">
            <w:r w:rsidRPr="00155E38">
              <w:t>Bu sefer tişörtümü ve saçımı sen belirle. Bakalım benim için neler yapacaksın.</w:t>
            </w:r>
          </w:p>
          <w:p w:rsidR="007D1513" w:rsidRPr="00155E38" w:rsidRDefault="007D1513"/>
          <w:p w:rsidR="007D1513" w:rsidRPr="00155E38" w:rsidRDefault="007D1513"/>
          <w:p w:rsidR="006A63C2" w:rsidRPr="00155E38" w:rsidRDefault="006A63C2">
            <w:bookmarkStart w:id="0" w:name="_GoBack"/>
            <w:bookmarkEnd w:id="0"/>
          </w:p>
          <w:p w:rsidR="007D1513" w:rsidRPr="00155E38" w:rsidRDefault="007D1513"/>
          <w:p w:rsidR="007D1513" w:rsidRPr="00155E38" w:rsidRDefault="007D1513">
            <w:r w:rsidRPr="00155E38">
              <w:t xml:space="preserve">          </w:t>
            </w:r>
            <w:r w:rsidRPr="00155E38">
              <w:rPr>
                <w:noProof/>
                <w:lang w:eastAsia="tr-TR"/>
              </w:rPr>
              <w:drawing>
                <wp:inline distT="0" distB="0" distL="0" distR="0" wp14:anchorId="09B7E9FD" wp14:editId="6F98484D">
                  <wp:extent cx="1768498" cy="1762125"/>
                  <wp:effectExtent l="0" t="0" r="317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2936" cy="176654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3E46" w:rsidRPr="00155E38" w:rsidRDefault="00155E38"/>
    <w:sectPr w:rsidR="00133E46" w:rsidRPr="00155E38" w:rsidSect="006A63C2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D1513"/>
    <w:rsid w:val="00155E38"/>
    <w:rsid w:val="005279D2"/>
    <w:rsid w:val="006A63C2"/>
    <w:rsid w:val="006D43B6"/>
    <w:rsid w:val="007D1513"/>
    <w:rsid w:val="00854472"/>
    <w:rsid w:val="00AB54A0"/>
    <w:rsid w:val="00E1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54A0"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D1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D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151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D15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D1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D151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3</cp:revision>
  <dcterms:created xsi:type="dcterms:W3CDTF">2022-03-13T14:06:00Z</dcterms:created>
  <dcterms:modified xsi:type="dcterms:W3CDTF">2022-03-14T09:28:00Z</dcterms:modified>
</cp:coreProperties>
</file>