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ED7" w:rsidRDefault="004B3FD5" w:rsidP="00374ED7">
      <w:pPr>
        <w:spacing w:after="0"/>
        <w:rPr>
          <w:rFonts w:ascii="Comic Sans MS" w:hAnsi="Comic Sans MS"/>
        </w:rPr>
      </w:pPr>
      <w:bookmarkStart w:id="0" w:name="_GoBack"/>
      <w:r>
        <w:rPr>
          <w:rFonts w:ascii="Comic Sans MS" w:hAnsi="Comic Sans MS"/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31" type="#_x0000_t98" style="position:absolute;margin-left:286.3pt;margin-top:-6.3pt;width:243.3pt;height:134.05pt;z-index:251659264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0" type="#_x0000_t98" style="position:absolute;margin-left:24.75pt;margin-top:-6.3pt;width:243.3pt;height:134.05pt;z-index:251658240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/>
              </w:txbxContent>
            </v:textbox>
          </v:shape>
        </w:pict>
      </w:r>
    </w:p>
    <w:p w:rsidR="00374ED7" w:rsidRDefault="00374ED7" w:rsidP="00374ED7">
      <w:pPr>
        <w:spacing w:after="0"/>
        <w:rPr>
          <w:rFonts w:ascii="Comic Sans MS" w:hAnsi="Comic Sans MS"/>
        </w:rPr>
      </w:pPr>
    </w:p>
    <w:p w:rsidR="00374ED7" w:rsidRDefault="00374ED7" w:rsidP="00374ED7">
      <w:pPr>
        <w:spacing w:after="0"/>
        <w:rPr>
          <w:rFonts w:ascii="Comic Sans MS" w:hAnsi="Comic Sans MS"/>
        </w:rPr>
      </w:pPr>
    </w:p>
    <w:p w:rsidR="00374ED7" w:rsidRDefault="00374ED7" w:rsidP="00374ED7">
      <w:pPr>
        <w:spacing w:after="0"/>
        <w:rPr>
          <w:rFonts w:ascii="Comic Sans MS" w:hAnsi="Comic Sans MS"/>
        </w:rPr>
      </w:pPr>
    </w:p>
    <w:p w:rsidR="00374ED7" w:rsidRPr="00374ED7" w:rsidRDefault="004B3FD5" w:rsidP="00374ED7">
      <w:pPr>
        <w:tabs>
          <w:tab w:val="left" w:pos="6604"/>
        </w:tabs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 id="_x0000_s1037" type="#_x0000_t98" style="position:absolute;margin-left:24.75pt;margin-top:581.95pt;width:243.3pt;height:134.05pt;z-index:251665408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8" type="#_x0000_t98" style="position:absolute;margin-left:24.75pt;margin-top:447.9pt;width:243.3pt;height:134.05pt;z-index:251666432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9" type="#_x0000_t98" style="position:absolute;margin-left:24.75pt;margin-top:317.95pt;width:243.3pt;height:134.05pt;z-index:251667456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40" type="#_x0000_t98" style="position:absolute;margin-left:24.75pt;margin-top:191.3pt;width:243.3pt;height:134.05pt;z-index:251668480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41" type="#_x0000_t98" style="position:absolute;margin-left:24.75pt;margin-top:57.25pt;width:243.3pt;height:134.05pt;z-index:251669504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2" type="#_x0000_t98" style="position:absolute;margin-left:304.05pt;margin-top:581.95pt;width:243.3pt;height:134.05pt;z-index:251660288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3" type="#_x0000_t98" style="position:absolute;margin-left:304.05pt;margin-top:437.9pt;width:243.3pt;height:134.05pt;z-index:251661312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4" type="#_x0000_t98" style="position:absolute;margin-left:304.05pt;margin-top:303.85pt;width:243.3pt;height:134.05pt;z-index:251662336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5" type="#_x0000_t98" style="position:absolute;margin-left:304.05pt;margin-top:169.8pt;width:243.3pt;height:134.05pt;z-index:251663360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6" type="#_x0000_t98" style="position:absolute;margin-left:304.05pt;margin-top:45.3pt;width:243.3pt;height:134.05pt;z-index:251664384">
            <v:textbox>
              <w:txbxContent>
                <w:p w:rsid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Kadınlarını geride bırakan toplum, 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Geride kalmaya </w:t>
                  </w:r>
                  <w:proofErr w:type="gramStart"/>
                  <w:r w:rsidRPr="00374ED7">
                    <w:rPr>
                      <w:rFonts w:ascii="Comic Sans MS" w:hAnsi="Comic Sans MS"/>
                    </w:rPr>
                    <w:t>mahkumdur</w:t>
                  </w:r>
                  <w:proofErr w:type="gramEnd"/>
                  <w:r w:rsidRPr="00374ED7">
                    <w:rPr>
                      <w:rFonts w:ascii="Comic Sans MS" w:hAnsi="Comic Sans MS"/>
                    </w:rPr>
                    <w:t>.</w:t>
                  </w:r>
                </w:p>
                <w:p w:rsidR="00374ED7" w:rsidRPr="00374ED7" w:rsidRDefault="00374ED7" w:rsidP="00374ED7">
                  <w:pPr>
                    <w:spacing w:after="0"/>
                    <w:rPr>
                      <w:rFonts w:ascii="Comic Sans MS" w:hAnsi="Comic Sans MS"/>
                    </w:rPr>
                  </w:pPr>
                  <w:r w:rsidRPr="00374ED7">
                    <w:rPr>
                      <w:rFonts w:ascii="Comic Sans MS" w:hAnsi="Comic Sans MS"/>
                    </w:rPr>
                    <w:t xml:space="preserve">                          M.</w:t>
                  </w:r>
                  <w:r>
                    <w:rPr>
                      <w:rFonts w:ascii="Comic Sans MS" w:hAnsi="Comic Sans MS"/>
                    </w:rPr>
                    <w:t xml:space="preserve"> </w:t>
                  </w:r>
                  <w:r w:rsidRPr="00374ED7">
                    <w:rPr>
                      <w:rFonts w:ascii="Comic Sans MS" w:hAnsi="Comic Sans MS"/>
                    </w:rPr>
                    <w:t>Kemal ATATÜRK</w:t>
                  </w:r>
                </w:p>
                <w:p w:rsidR="00374ED7" w:rsidRDefault="00374ED7" w:rsidP="00374ED7"/>
              </w:txbxContent>
            </v:textbox>
          </v:shape>
        </w:pict>
      </w:r>
      <w:r w:rsidR="00374ED7">
        <w:rPr>
          <w:rFonts w:ascii="Comic Sans MS" w:hAnsi="Comic Sans MS"/>
        </w:rPr>
        <w:tab/>
      </w:r>
      <w:bookmarkEnd w:id="0"/>
    </w:p>
    <w:sectPr w:rsidR="00374ED7" w:rsidRPr="00374ED7" w:rsidSect="0052248F">
      <w:pgSz w:w="11906" w:h="16838"/>
      <w:pgMar w:top="426" w:right="1417" w:bottom="709" w:left="56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FD5" w:rsidRDefault="004B3FD5" w:rsidP="0052248F">
      <w:pPr>
        <w:spacing w:after="0" w:line="240" w:lineRule="auto"/>
      </w:pPr>
      <w:r>
        <w:separator/>
      </w:r>
    </w:p>
  </w:endnote>
  <w:endnote w:type="continuationSeparator" w:id="0">
    <w:p w:rsidR="004B3FD5" w:rsidRDefault="004B3FD5" w:rsidP="0052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FD5" w:rsidRDefault="004B3FD5" w:rsidP="0052248F">
      <w:pPr>
        <w:spacing w:after="0" w:line="240" w:lineRule="auto"/>
      </w:pPr>
      <w:r>
        <w:separator/>
      </w:r>
    </w:p>
  </w:footnote>
  <w:footnote w:type="continuationSeparator" w:id="0">
    <w:p w:rsidR="004B3FD5" w:rsidRDefault="004B3FD5" w:rsidP="005224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4ED7"/>
    <w:rsid w:val="0029521B"/>
    <w:rsid w:val="002A14D5"/>
    <w:rsid w:val="00374ED7"/>
    <w:rsid w:val="003929A5"/>
    <w:rsid w:val="004B3FD5"/>
    <w:rsid w:val="004C764A"/>
    <w:rsid w:val="0052248F"/>
    <w:rsid w:val="00642B3A"/>
    <w:rsid w:val="007C26E6"/>
    <w:rsid w:val="00912DC1"/>
    <w:rsid w:val="009610B7"/>
    <w:rsid w:val="009B3124"/>
    <w:rsid w:val="00A16230"/>
    <w:rsid w:val="00A26B04"/>
    <w:rsid w:val="00B24D59"/>
    <w:rsid w:val="00B571AB"/>
    <w:rsid w:val="00C8382B"/>
    <w:rsid w:val="00C869E3"/>
    <w:rsid w:val="00F0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1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522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2248F"/>
  </w:style>
  <w:style w:type="paragraph" w:styleId="Altbilgi">
    <w:name w:val="footer"/>
    <w:basedOn w:val="Normal"/>
    <w:link w:val="AltbilgiChar"/>
    <w:uiPriority w:val="99"/>
    <w:unhideWhenUsed/>
    <w:rsid w:val="005224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224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Öğretmen</dc:creator>
  <cp:keywords/>
  <dc:description/>
  <cp:lastModifiedBy>Buro</cp:lastModifiedBy>
  <cp:revision>5</cp:revision>
  <dcterms:created xsi:type="dcterms:W3CDTF">2022-03-08T11:54:00Z</dcterms:created>
  <dcterms:modified xsi:type="dcterms:W3CDTF">2022-03-09T06:19:00Z</dcterms:modified>
</cp:coreProperties>
</file>