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6464" w:rsidRPr="00C678E6" w:rsidRDefault="006025A4" w:rsidP="00C67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314325</wp:posOffset>
                </wp:positionV>
                <wp:extent cx="3048000" cy="356743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35674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78E6" w:rsidRPr="00917718" w:rsidRDefault="00917718" w:rsidP="009177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917718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Miraç</w:t>
                            </w:r>
                          </w:p>
                          <w:p w:rsidR="00917718" w:rsidRDefault="00917718" w:rsidP="0091771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Gönlüne hüzün dolunca</w:t>
                            </w:r>
                          </w:p>
                          <w:p w:rsidR="00917718" w:rsidRDefault="00917718" w:rsidP="0091771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Mescidi Aksa bekler seni</w:t>
                            </w:r>
                          </w:p>
                          <w:p w:rsidR="00917718" w:rsidRDefault="00917718" w:rsidP="0091771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Miraç'ta yedi kat sema</w:t>
                            </w:r>
                          </w:p>
                          <w:p w:rsidR="00917718" w:rsidRDefault="00917718" w:rsidP="0091771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Sorar seni ey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Resulullah</w:t>
                            </w:r>
                            <w:proofErr w:type="spellEnd"/>
                          </w:p>
                          <w:p w:rsidR="00917718" w:rsidRDefault="00917718" w:rsidP="0091771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:rsidR="00917718" w:rsidRDefault="00917718" w:rsidP="0091771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Üç müjde ile geldin sen</w:t>
                            </w:r>
                          </w:p>
                          <w:p w:rsidR="00917718" w:rsidRDefault="00917718" w:rsidP="0091771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Biri göz nurun namaz</w:t>
                            </w:r>
                          </w:p>
                          <w:p w:rsidR="00917718" w:rsidRDefault="00917718" w:rsidP="0091771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Biri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Amenaresulu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duası</w:t>
                            </w:r>
                          </w:p>
                          <w:p w:rsidR="00917718" w:rsidRDefault="00917718" w:rsidP="00917718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Biri de müminin kurtuluşu Mikail Toprak</w:t>
                            </w:r>
                          </w:p>
                          <w:p w:rsidR="00917718" w:rsidRDefault="009177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left:0;text-align:left;margin-left:111.4pt;margin-top:24.75pt;width:240pt;height:28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" strokecolor="#c00000" strokeweight="1.5pt">
                <v:path arrowok="t"/>
                <v:textbox>
                  <w:txbxContent>
                    <w:p w:rsidR="00C678E6" w:rsidRPr="00917718" w:rsidRDefault="00917718" w:rsidP="0091771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917718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Miraç</w:t>
                      </w:r>
                    </w:p>
                    <w:p w:rsidR="00917718" w:rsidRDefault="00917718" w:rsidP="00917718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Gönlüne hüzün dolunca</w:t>
                      </w:r>
                    </w:p>
                    <w:p w:rsidR="00917718" w:rsidRDefault="00917718" w:rsidP="00917718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Mescidi Aksa bekler seni</w:t>
                      </w:r>
                    </w:p>
                    <w:p w:rsidR="00917718" w:rsidRDefault="00917718" w:rsidP="00917718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Miraç'ta yedi kat sema</w:t>
                      </w:r>
                    </w:p>
                    <w:p w:rsidR="00917718" w:rsidRDefault="00917718" w:rsidP="00917718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Sorar seni ey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Resulullah</w:t>
                      </w:r>
                      <w:proofErr w:type="spellEnd"/>
                    </w:p>
                    <w:p w:rsidR="00917718" w:rsidRDefault="00917718" w:rsidP="00917718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:rsidR="00917718" w:rsidRDefault="00917718" w:rsidP="00917718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Üç müjde ile geldin sen</w:t>
                      </w:r>
                    </w:p>
                    <w:p w:rsidR="00917718" w:rsidRDefault="00917718" w:rsidP="00917718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Biri göz nurun namaz</w:t>
                      </w:r>
                    </w:p>
                    <w:p w:rsidR="00917718" w:rsidRDefault="00917718" w:rsidP="00917718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Biri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Amenaresulu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duası</w:t>
                      </w:r>
                    </w:p>
                    <w:p w:rsidR="00917718" w:rsidRDefault="00917718" w:rsidP="00917718">
                      <w:pP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Biri de müminin kurtuluşu Mikail Toprak</w:t>
                      </w:r>
                    </w:p>
                    <w:p w:rsidR="00917718" w:rsidRDefault="00917718"/>
                  </w:txbxContent>
                </v:textbox>
              </v:roundrect>
            </w:pict>
          </mc:Fallback>
        </mc:AlternateContent>
      </w:r>
      <w:r w:rsidR="00917718">
        <w:rPr>
          <w:rFonts w:ascii="Times New Roman" w:hAnsi="Times New Roman" w:cs="Times New Roman"/>
          <w:b/>
          <w:sz w:val="24"/>
          <w:szCs w:val="24"/>
        </w:rPr>
        <w:t>2</w: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>. Dönem Sınav</w:t>
      </w:r>
      <w:r w:rsidR="00917718">
        <w:rPr>
          <w:rFonts w:ascii="Times New Roman" w:hAnsi="Times New Roman" w:cs="Times New Roman"/>
          <w:b/>
          <w:sz w:val="24"/>
          <w:szCs w:val="24"/>
        </w:rPr>
        <w:t xml:space="preserve"> 1. Sınav Din Kültürü</w:t>
      </w: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İlk dört soruyu metni dikkat ederek cevaplayınız.</w:t>
      </w:r>
    </w:p>
    <w:p w:rsidR="005D316A" w:rsidRDefault="005D316A" w:rsidP="005D31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1: Aşağıdakilerden hangisi Miraç ile ilgili değildir?</w:t>
      </w:r>
    </w:p>
    <w:p w:rsidR="005D316A" w:rsidRDefault="005D316A" w:rsidP="005D31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3173F">
        <w:rPr>
          <w:rFonts w:ascii="Times New Roman" w:hAnsi="Times New Roman" w:cs="Times New Roman"/>
          <w:sz w:val="24"/>
          <w:szCs w:val="24"/>
        </w:rPr>
        <w:t xml:space="preserve"> A) Mescidi Aksa           B) </w:t>
      </w:r>
      <w:proofErr w:type="spellStart"/>
      <w:r w:rsidR="00B3173F">
        <w:rPr>
          <w:rFonts w:ascii="Times New Roman" w:hAnsi="Times New Roman" w:cs="Times New Roman"/>
          <w:sz w:val="24"/>
          <w:szCs w:val="24"/>
        </w:rPr>
        <w:t>Amenaresulu</w:t>
      </w:r>
      <w:proofErr w:type="spellEnd"/>
      <w:r w:rsidR="00B3173F">
        <w:rPr>
          <w:rFonts w:ascii="Times New Roman" w:hAnsi="Times New Roman" w:cs="Times New Roman"/>
          <w:sz w:val="24"/>
          <w:szCs w:val="24"/>
        </w:rPr>
        <w:t xml:space="preserve">   </w:t>
      </w:r>
      <w:r w:rsidR="00F17EB4">
        <w:rPr>
          <w:rFonts w:ascii="Times New Roman" w:hAnsi="Times New Roman" w:cs="Times New Roman"/>
          <w:sz w:val="24"/>
          <w:szCs w:val="24"/>
        </w:rPr>
        <w:t xml:space="preserve"> C) </w:t>
      </w:r>
      <w:r w:rsidR="00301BA3">
        <w:rPr>
          <w:rFonts w:ascii="Times New Roman" w:hAnsi="Times New Roman" w:cs="Times New Roman"/>
          <w:sz w:val="24"/>
          <w:szCs w:val="24"/>
        </w:rPr>
        <w:t>Mescidi Nebevi</w:t>
      </w:r>
      <w:r w:rsidR="00F17EB4">
        <w:rPr>
          <w:rFonts w:ascii="Times New Roman" w:hAnsi="Times New Roman" w:cs="Times New Roman"/>
          <w:sz w:val="24"/>
          <w:szCs w:val="24"/>
        </w:rPr>
        <w:t xml:space="preserve">             D) Göğe Çıkma</w:t>
      </w:r>
    </w:p>
    <w:p w:rsidR="005D316A" w:rsidRDefault="005D316A" w:rsidP="005D316A">
      <w:pPr>
        <w:rPr>
          <w:rFonts w:ascii="Times New Roman" w:hAnsi="Times New Roman" w:cs="Times New Roman"/>
          <w:sz w:val="24"/>
          <w:szCs w:val="24"/>
        </w:rPr>
      </w:pPr>
    </w:p>
    <w:p w:rsidR="005D316A" w:rsidRPr="00694AE2" w:rsidRDefault="005D316A" w:rsidP="005D316A">
      <w:pPr>
        <w:rPr>
          <w:rFonts w:ascii="Times New Roman" w:hAnsi="Times New Roman" w:cs="Times New Roman"/>
          <w:sz w:val="24"/>
          <w:szCs w:val="24"/>
        </w:rPr>
      </w:pPr>
      <w:r w:rsidRPr="00694AE2">
        <w:rPr>
          <w:rFonts w:ascii="Times New Roman" w:hAnsi="Times New Roman" w:cs="Times New Roman"/>
          <w:sz w:val="24"/>
          <w:szCs w:val="24"/>
        </w:rPr>
        <w:t xml:space="preserve">Soru 2: </w:t>
      </w:r>
      <w:r>
        <w:rPr>
          <w:rFonts w:ascii="Times New Roman" w:hAnsi="Times New Roman" w:cs="Times New Roman"/>
          <w:sz w:val="24"/>
          <w:szCs w:val="24"/>
        </w:rPr>
        <w:t>Aşağıdakilerden hangisi Miraç gecesinde verilen müjdelerden bir tanesidir</w:t>
      </w:r>
      <w:r w:rsidRPr="00694AE2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5D316A" w:rsidRPr="00694AE2" w:rsidRDefault="005D316A" w:rsidP="005D316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Oruç           B) Zekat        C) Namaz       D) Haç</w:t>
      </w:r>
    </w:p>
    <w:p w:rsidR="005D316A" w:rsidRDefault="005D316A" w:rsidP="005D316A">
      <w:pPr>
        <w:rPr>
          <w:rFonts w:ascii="Times New Roman" w:hAnsi="Times New Roman" w:cs="Times New Roman"/>
          <w:sz w:val="24"/>
          <w:szCs w:val="24"/>
        </w:rPr>
      </w:pPr>
    </w:p>
    <w:p w:rsidR="005D316A" w:rsidRDefault="005D316A" w:rsidP="005D31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3: Aşağıdakilerden hangisi kutsal </w:t>
      </w:r>
      <w:r w:rsidR="00C617FA">
        <w:rPr>
          <w:rFonts w:ascii="Times New Roman" w:hAnsi="Times New Roman" w:cs="Times New Roman"/>
          <w:sz w:val="24"/>
          <w:szCs w:val="24"/>
        </w:rPr>
        <w:t>mekânlarımızdan</w:t>
      </w:r>
      <w:r>
        <w:rPr>
          <w:rFonts w:ascii="Times New Roman" w:hAnsi="Times New Roman" w:cs="Times New Roman"/>
          <w:sz w:val="24"/>
          <w:szCs w:val="24"/>
        </w:rPr>
        <w:t xml:space="preserve"> biridir?</w:t>
      </w:r>
    </w:p>
    <w:p w:rsidR="005D316A" w:rsidRDefault="005D316A" w:rsidP="005D31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617FA">
        <w:rPr>
          <w:rFonts w:ascii="Times New Roman" w:hAnsi="Times New Roman" w:cs="Times New Roman"/>
          <w:sz w:val="24"/>
          <w:szCs w:val="24"/>
        </w:rPr>
        <w:t xml:space="preserve"> A) Mescidi Ekber</w:t>
      </w:r>
      <w:r>
        <w:rPr>
          <w:rFonts w:ascii="Times New Roman" w:hAnsi="Times New Roman" w:cs="Times New Roman"/>
          <w:sz w:val="24"/>
          <w:szCs w:val="24"/>
        </w:rPr>
        <w:t xml:space="preserve">              B) Mescidi Aksa  </w:t>
      </w:r>
      <w:r w:rsidR="00C617FA">
        <w:rPr>
          <w:rFonts w:ascii="Times New Roman" w:hAnsi="Times New Roman" w:cs="Times New Roman"/>
          <w:sz w:val="24"/>
          <w:szCs w:val="24"/>
        </w:rPr>
        <w:t xml:space="preserve">               C) Mescidi Nur             D) Ayasofya</w:t>
      </w:r>
    </w:p>
    <w:p w:rsidR="005D316A" w:rsidRPr="005231E7" w:rsidRDefault="005D316A" w:rsidP="005D316A">
      <w:pPr>
        <w:rPr>
          <w:rFonts w:ascii="Times New Roman" w:hAnsi="Times New Roman" w:cs="Times New Roman"/>
          <w:sz w:val="24"/>
          <w:szCs w:val="24"/>
        </w:rPr>
      </w:pPr>
    </w:p>
    <w:p w:rsidR="005D316A" w:rsidRPr="005231E7" w:rsidRDefault="005D316A" w:rsidP="005D316A">
      <w:pPr>
        <w:rPr>
          <w:rFonts w:ascii="Times New Roman" w:hAnsi="Times New Roman" w:cs="Times New Roman"/>
          <w:sz w:val="24"/>
          <w:szCs w:val="24"/>
        </w:rPr>
      </w:pPr>
      <w:r w:rsidRPr="005231E7">
        <w:rPr>
          <w:rFonts w:ascii="Times New Roman" w:hAnsi="Times New Roman" w:cs="Times New Roman"/>
          <w:sz w:val="24"/>
          <w:szCs w:val="24"/>
        </w:rPr>
        <w:t xml:space="preserve">Soru 4: </w:t>
      </w:r>
      <w:r>
        <w:rPr>
          <w:rFonts w:ascii="Times New Roman" w:hAnsi="Times New Roman" w:cs="Times New Roman"/>
          <w:sz w:val="24"/>
          <w:szCs w:val="24"/>
        </w:rPr>
        <w:t>Kuran'ı Kerimin indiği mübarek gece hangisidir</w:t>
      </w:r>
      <w:r w:rsidRPr="005231E7">
        <w:rPr>
          <w:rFonts w:ascii="Times New Roman" w:hAnsi="Times New Roman" w:cs="Times New Roman"/>
          <w:sz w:val="24"/>
          <w:szCs w:val="24"/>
        </w:rPr>
        <w:t>?</w:t>
      </w:r>
    </w:p>
    <w:p w:rsidR="005D316A" w:rsidRDefault="005D316A" w:rsidP="005D316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231E7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Berat Gecesi</w:t>
      </w:r>
      <w:r w:rsidRPr="005231E7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231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B) Regaip Gecesi           </w:t>
      </w:r>
    </w:p>
    <w:p w:rsidR="005D316A" w:rsidRDefault="005D316A" w:rsidP="005D316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C) Kadir Gecesi                           </w:t>
      </w:r>
      <w:r w:rsidRPr="005231E7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Miraç Gecesi</w:t>
      </w: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</w:p>
    <w:p w:rsidR="00084598" w:rsidRDefault="00084598" w:rsidP="00C678E6">
      <w:pPr>
        <w:rPr>
          <w:rFonts w:ascii="Times New Roman" w:hAnsi="Times New Roman" w:cs="Times New Roman"/>
          <w:sz w:val="24"/>
          <w:szCs w:val="24"/>
        </w:rPr>
      </w:pPr>
    </w:p>
    <w:p w:rsidR="00084598" w:rsidRDefault="00084598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5: </w:t>
      </w:r>
      <w:r w:rsidR="00F17EB4">
        <w:rPr>
          <w:rFonts w:ascii="Times New Roman" w:hAnsi="Times New Roman" w:cs="Times New Roman"/>
          <w:sz w:val="24"/>
          <w:szCs w:val="24"/>
        </w:rPr>
        <w:t>Aşağıdakilerden hangisi peygamberimiz Hz. Muhammed'in kızlarından biridir?</w:t>
      </w:r>
    </w:p>
    <w:p w:rsidR="00F17EB4" w:rsidRDefault="00F17EB4" w:rsidP="00F17EB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A) Hz. Hatice           B) Hz. Meryem         C) Hz. Fatma       D) Hz. Asiye</w:t>
      </w:r>
    </w:p>
    <w:p w:rsidR="00F17EB4" w:rsidRDefault="00F17EB4" w:rsidP="00F17EB4">
      <w:pPr>
        <w:rPr>
          <w:rFonts w:ascii="Times New Roman" w:hAnsi="Times New Roman" w:cs="Times New Roman"/>
          <w:sz w:val="24"/>
          <w:szCs w:val="24"/>
        </w:rPr>
      </w:pPr>
    </w:p>
    <w:p w:rsidR="00B3173F" w:rsidRDefault="00F17EB4" w:rsidP="00B317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6: </w:t>
      </w:r>
      <w:r w:rsidR="00B3173F">
        <w:rPr>
          <w:rFonts w:ascii="Times New Roman" w:hAnsi="Times New Roman" w:cs="Times New Roman"/>
          <w:sz w:val="24"/>
          <w:szCs w:val="24"/>
        </w:rPr>
        <w:t>Müminler birbirlerini sevmekte, merhamet etmekte, şefkat göstermekte tek vücut gibidirler. O vücudun bir organı rahatsız olursa, diğer organlarda acı çekip uykusuz kalır.</w:t>
      </w:r>
    </w:p>
    <w:p w:rsidR="00B3173F" w:rsidRDefault="00B3173F" w:rsidP="00B317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Buhari)</w:t>
      </w:r>
    </w:p>
    <w:p w:rsidR="00B3173F" w:rsidRDefault="00B3173F" w:rsidP="00B317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Buna göre aşağıdakilerden hangisi buna örnek bir harekettir?</w:t>
      </w:r>
    </w:p>
    <w:p w:rsidR="00B3173F" w:rsidRDefault="00B3173F" w:rsidP="00B317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Bahçedeki çiçekleri suladı                    B) Arkadaşlarıyla oyun oynadı.</w:t>
      </w:r>
    </w:p>
    <w:p w:rsidR="00B3173F" w:rsidRDefault="00B3173F" w:rsidP="00B317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Her gün düzenli kitap okur                    D) Depremzedelere eşya gönderdi.</w:t>
      </w:r>
    </w:p>
    <w:p w:rsidR="00940ED7" w:rsidRDefault="00940ED7" w:rsidP="00F17EB4">
      <w:pPr>
        <w:rPr>
          <w:rFonts w:ascii="Times New Roman" w:hAnsi="Times New Roman" w:cs="Times New Roman"/>
          <w:sz w:val="24"/>
          <w:szCs w:val="24"/>
        </w:rPr>
      </w:pPr>
    </w:p>
    <w:p w:rsidR="00F17EB4" w:rsidRDefault="00B3173F" w:rsidP="00F17E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7: </w:t>
      </w:r>
      <w:r w:rsidR="00940ED7">
        <w:rPr>
          <w:rFonts w:ascii="Times New Roman" w:hAnsi="Times New Roman" w:cs="Times New Roman"/>
          <w:sz w:val="24"/>
          <w:szCs w:val="24"/>
        </w:rPr>
        <w:t>Mekke'den Medine'ye göç eden Müslümanlara ne denir?</w:t>
      </w:r>
    </w:p>
    <w:p w:rsidR="00940ED7" w:rsidRDefault="00940ED7" w:rsidP="00940ED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Muhacir           B) Ensar        C) </w:t>
      </w:r>
      <w:proofErr w:type="spellStart"/>
      <w:r>
        <w:rPr>
          <w:rFonts w:ascii="Times New Roman" w:hAnsi="Times New Roman" w:cs="Times New Roman"/>
          <w:sz w:val="24"/>
          <w:szCs w:val="24"/>
        </w:rPr>
        <w:t>Suffe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D) Hicret</w:t>
      </w:r>
    </w:p>
    <w:p w:rsidR="00940ED7" w:rsidRDefault="00940ED7" w:rsidP="00940ED7">
      <w:pPr>
        <w:rPr>
          <w:rFonts w:ascii="Times New Roman" w:hAnsi="Times New Roman" w:cs="Times New Roman"/>
          <w:sz w:val="24"/>
          <w:szCs w:val="24"/>
        </w:rPr>
      </w:pPr>
    </w:p>
    <w:p w:rsidR="00337600" w:rsidRDefault="00940ED7" w:rsidP="00337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8: </w:t>
      </w:r>
      <w:r w:rsidR="00337600">
        <w:rPr>
          <w:rFonts w:ascii="Times New Roman" w:hAnsi="Times New Roman" w:cs="Times New Roman"/>
          <w:sz w:val="24"/>
          <w:szCs w:val="24"/>
        </w:rPr>
        <w:t>Bir kişinin yiyeceği iki kişiye, iki kişinin yiyeceği dört kişiye, dört kişinin yiyeceği ise sekiz kişiye yeter.            (Müslim)</w:t>
      </w:r>
    </w:p>
    <w:p w:rsidR="00337600" w:rsidRDefault="00337600" w:rsidP="00337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Buna göre aşağıdaki erdemlerden hangisinden bahsedilmiştir?</w:t>
      </w:r>
    </w:p>
    <w:p w:rsidR="00337600" w:rsidRDefault="00337600" w:rsidP="00337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Sorumluluk                       B) Doğruluk</w:t>
      </w:r>
    </w:p>
    <w:p w:rsidR="00940ED7" w:rsidRDefault="00337600" w:rsidP="00337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Adalet                                D)</w:t>
      </w:r>
      <w:r w:rsidRPr="006C2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Paylaşmak</w:t>
      </w:r>
    </w:p>
    <w:p w:rsidR="00337600" w:rsidRDefault="00337600" w:rsidP="00337600">
      <w:pPr>
        <w:rPr>
          <w:rFonts w:ascii="Times New Roman" w:hAnsi="Times New Roman" w:cs="Times New Roman"/>
          <w:sz w:val="24"/>
          <w:szCs w:val="24"/>
        </w:rPr>
      </w:pPr>
    </w:p>
    <w:p w:rsidR="009147E7" w:rsidRDefault="00337600" w:rsidP="009147E7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9:</w:t>
      </w:r>
      <w:r w:rsidR="009147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Boşa akan muslukları kapat</w:t>
      </w:r>
    </w:p>
    <w:p w:rsidR="009147E7" w:rsidRDefault="00217D14" w:rsidP="009147E7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</w:t>
      </w:r>
      <w:r w:rsidR="009147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Boşa yanan elektrikleri kapat</w:t>
      </w:r>
    </w:p>
    <w:p w:rsidR="009147E7" w:rsidRDefault="009147E7" w:rsidP="009147E7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Buna göre bu verilenleri yapan bir aile için aşağıdakilerden hangisi söylenebilir?</w:t>
      </w:r>
    </w:p>
    <w:p w:rsidR="009147E7" w:rsidRPr="00E0715F" w:rsidRDefault="009147E7" w:rsidP="009147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E0715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Planlı bir aile</w:t>
      </w:r>
      <w:r w:rsidRPr="00E0715F">
        <w:rPr>
          <w:rFonts w:ascii="Times New Roman" w:eastAsia="Calibri" w:hAnsi="Times New Roman" w:cs="Times New Roman"/>
          <w:sz w:val="24"/>
          <w:szCs w:val="24"/>
        </w:rPr>
        <w:tab/>
      </w:r>
      <w:r w:rsidRPr="00E0715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B</w:t>
      </w:r>
      <w:r w:rsidRPr="00E0715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Tasarruflu bir aile</w:t>
      </w:r>
      <w:r w:rsidRPr="00E0715F">
        <w:rPr>
          <w:rFonts w:ascii="Times New Roman" w:eastAsia="Calibri" w:hAnsi="Times New Roman" w:cs="Times New Roman"/>
          <w:sz w:val="24"/>
          <w:szCs w:val="24"/>
        </w:rPr>
        <w:tab/>
      </w:r>
      <w:r w:rsidRPr="00E0715F">
        <w:rPr>
          <w:rFonts w:ascii="Times New Roman" w:eastAsia="Calibri" w:hAnsi="Times New Roman" w:cs="Times New Roman"/>
          <w:sz w:val="24"/>
          <w:szCs w:val="24"/>
        </w:rPr>
        <w:tab/>
      </w:r>
    </w:p>
    <w:p w:rsidR="00F17EB4" w:rsidRPr="009147E7" w:rsidRDefault="009147E7" w:rsidP="00F17EB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</w:t>
      </w:r>
      <w:r w:rsidRPr="00E0715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Savurgan bir aile              D) Disiplinli bir aile</w:t>
      </w:r>
    </w:p>
    <w:p w:rsidR="00F17EB4" w:rsidRPr="00694AE2" w:rsidRDefault="00F17EB4" w:rsidP="00F17E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10: Dört büyük kutsal kitap hangileridir ve kimlere gönderilmiştir?</w:t>
      </w:r>
    </w:p>
    <w:p w:rsidR="00F17EB4" w:rsidRPr="00D54899" w:rsidRDefault="00F17EB4" w:rsidP="00D54899">
      <w:pPr>
        <w:pStyle w:val="AralkYok"/>
        <w:rPr>
          <w:rFonts w:ascii="Comic Sans MS" w:hAnsi="Comic Sans MS"/>
          <w:color w:val="0070C0"/>
          <w:u w:val="single"/>
        </w:rPr>
      </w:pPr>
    </w:p>
    <w:sectPr w:rsidR="00F17EB4" w:rsidRPr="00D54899" w:rsidSect="00C678E6"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E6"/>
    <w:rsid w:val="00084598"/>
    <w:rsid w:val="00217D14"/>
    <w:rsid w:val="00226B66"/>
    <w:rsid w:val="002F6464"/>
    <w:rsid w:val="00301BA3"/>
    <w:rsid w:val="00337600"/>
    <w:rsid w:val="00361468"/>
    <w:rsid w:val="005D316A"/>
    <w:rsid w:val="006025A4"/>
    <w:rsid w:val="009147E7"/>
    <w:rsid w:val="00917718"/>
    <w:rsid w:val="00940ED7"/>
    <w:rsid w:val="00AC4FF4"/>
    <w:rsid w:val="00AE5A9D"/>
    <w:rsid w:val="00B3173F"/>
    <w:rsid w:val="00B421CA"/>
    <w:rsid w:val="00C617FA"/>
    <w:rsid w:val="00C678E6"/>
    <w:rsid w:val="00CF56C8"/>
    <w:rsid w:val="00D54899"/>
    <w:rsid w:val="00E160FA"/>
    <w:rsid w:val="00F17EB4"/>
    <w:rsid w:val="00F2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#c00000"/>
    </o:shapedefaults>
    <o:shapelayout v:ext="edit">
      <o:idmap v:ext="edit" data="1"/>
    </o:shapelayout>
  </w:shapeDefaults>
  <w:decimalSymbol w:val=","/>
  <w:listSeparator w:val=";"/>
  <w14:docId w14:val="55B84070"/>
  <w15:docId w15:val="{5AAB4AB7-5620-F843-8173-7042F22B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7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678E6"/>
    <w:pPr>
      <w:ind w:left="720"/>
      <w:contextualSpacing/>
    </w:pPr>
  </w:style>
  <w:style w:type="paragraph" w:styleId="AralkYok">
    <w:name w:val="No Spacing"/>
    <w:uiPriority w:val="1"/>
    <w:qFormat/>
    <w:rsid w:val="00F23E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Hasan Ayık</cp:lastModifiedBy>
  <cp:revision>3</cp:revision>
  <dcterms:created xsi:type="dcterms:W3CDTF">2022-03-26T17:52:00Z</dcterms:created>
  <dcterms:modified xsi:type="dcterms:W3CDTF">2022-03-26T17:52:00Z</dcterms:modified>
</cp:coreProperties>
</file>