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DCE5E4D" w14:textId="26E937E7" w:rsidR="00047466" w:rsidRDefault="00444689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2516A" wp14:editId="55911EC5">
                <wp:simplePos x="0" y="0"/>
                <wp:positionH relativeFrom="margin">
                  <wp:align>center</wp:align>
                </wp:positionH>
                <wp:positionV relativeFrom="paragraph">
                  <wp:posOffset>21503</wp:posOffset>
                </wp:positionV>
                <wp:extent cx="4810125" cy="4381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65DF3" w14:textId="68DC8894" w:rsidR="00444689" w:rsidRDefault="00444689" w:rsidP="00444689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Aşağıdaki örnek tabloya bakarak boşlukları dolduralım</w:t>
                            </w:r>
                            <w:r w:rsidR="00F237F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12516A" id="Dikdörtgen 7" o:spid="_x0000_s1026" style="position:absolute;margin-left:0;margin-top:1.7pt;width:378.75pt;height:34.5pt;z-index:251669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" fillcolor="white [3201]" strokecolor="#70ad47 [3209]" strokeweight="1pt">
                <v:textbox>
                  <w:txbxContent>
                    <w:p w14:paraId="6FA65DF3" w14:textId="68DC8894" w:rsidR="00444689" w:rsidRDefault="00444689" w:rsidP="00444689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Aşağıdaki örnek tabloya bakarak boşlukları dolduralım</w:t>
                      </w:r>
                      <w:r w:rsidR="00F237F7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E4DF0" w14:textId="6318667B" w:rsidR="006A0ADD" w:rsidRDefault="00E37DC1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A1AC3" wp14:editId="1B430C97">
                <wp:simplePos x="0" y="0"/>
                <wp:positionH relativeFrom="column">
                  <wp:posOffset>3353228</wp:posOffset>
                </wp:positionH>
                <wp:positionV relativeFrom="paragraph">
                  <wp:posOffset>266951</wp:posOffset>
                </wp:positionV>
                <wp:extent cx="3051544" cy="4238625"/>
                <wp:effectExtent l="0" t="0" r="158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544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55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5"/>
                              <w:gridCol w:w="2844"/>
                            </w:tblGrid>
                            <w:tr w:rsidR="005507B8" w:rsidRPr="006A0ADD" w14:paraId="5CFCFA2D" w14:textId="77777777" w:rsidTr="005507B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4A50E496" w14:textId="10D65287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38602F22" w14:textId="342FDC8C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507B8" w:rsidRPr="006A0ADD" w14:paraId="01BD8FE8" w14:textId="77777777" w:rsidTr="005507B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613E6D92" w14:textId="0928B287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772FF6C" w14:textId="002B975C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6CE3BABB" w14:textId="77777777" w:rsidTr="005507B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6285A92B" w14:textId="7955A255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58C27E9" w14:textId="050B9C23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2B16FA18" w14:textId="77777777" w:rsidTr="005507B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6DD13259" w14:textId="6541870B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747AEE5A" w14:textId="3DA57A95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41DA2773" w14:textId="77777777" w:rsidTr="005507B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2B57B24" w14:textId="1DE6AE0E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E31A6D6" w14:textId="0A638C00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7017F270" w14:textId="77777777" w:rsidTr="005507B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7E3BB72" w14:textId="35B008A2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4749AA52" w14:textId="10EB875C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35B9F24A" w14:textId="77777777" w:rsidTr="005507B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113B7389" w14:textId="3D47F582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1E4770AA" w14:textId="155EB02C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5EDD76BF" w14:textId="77777777" w:rsidTr="005507B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1D371FCB" w14:textId="0CA26115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426C843" w14:textId="072537F2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48AD4E95" w14:textId="77777777" w:rsidTr="005507B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2763A9C3" w14:textId="4C7328D6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BED4643" w14:textId="6CDF5290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6A0ADD" w14:paraId="6F5EBCC3" w14:textId="77777777" w:rsidTr="005507B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4FB5C4AB" w14:textId="78F27B25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64B42E3D" w14:textId="72C0DAED" w:rsidR="005507B8" w:rsidRPr="006A0AD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7C86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2" o:spid="_x0000_s1027" style="position:absolute;margin-left:264.05pt;margin-top:21pt;width:240.3pt;height:33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559" w:type="dxa"/>
                        <w:tblLook w:val="04A0" w:firstRow="1" w:lastRow="0" w:firstColumn="1" w:lastColumn="0" w:noHBand="0" w:noVBand="1"/>
                      </w:tblPr>
                      <w:tblGrid>
                        <w:gridCol w:w="1715"/>
                        <w:gridCol w:w="2844"/>
                      </w:tblGrid>
                      <w:tr w:rsidR="005507B8" w:rsidRPr="006A0ADD" w14:paraId="5CFCFA2D" w14:textId="77777777" w:rsidTr="005507B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4A50E496" w14:textId="10D65287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38602F22" w14:textId="342FDC8C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5507B8" w:rsidRPr="006A0ADD" w14:paraId="01BD8FE8" w14:textId="77777777" w:rsidTr="005507B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613E6D92" w14:textId="0928B287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772FF6C" w14:textId="002B975C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6CE3BABB" w14:textId="77777777" w:rsidTr="005507B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6285A92B" w14:textId="7955A255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58C27E9" w14:textId="050B9C23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2B16FA18" w14:textId="77777777" w:rsidTr="005507B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6DD13259" w14:textId="6541870B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747AEE5A" w14:textId="3DA57A95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41DA2773" w14:textId="77777777" w:rsidTr="005507B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52B57B24" w14:textId="1DE6AE0E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E31A6D6" w14:textId="0A638C00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7017F270" w14:textId="77777777" w:rsidTr="005507B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57E3BB72" w14:textId="35B008A2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4749AA52" w14:textId="10EB875C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35B9F24A" w14:textId="77777777" w:rsidTr="005507B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113B7389" w14:textId="3D47F582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1E4770AA" w14:textId="155EB02C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5EDD76BF" w14:textId="77777777" w:rsidTr="005507B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1D371FCB" w14:textId="0CA26115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426C843" w14:textId="072537F2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48AD4E95" w14:textId="77777777" w:rsidTr="005507B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2763A9C3" w14:textId="4C7328D6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BED4643" w14:textId="6CDF5290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6A0ADD" w14:paraId="6F5EBCC3" w14:textId="77777777" w:rsidTr="005507B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4FB5C4AB" w14:textId="78F27B25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64B42E3D" w14:textId="72C0DAED" w:rsidR="005507B8" w:rsidRPr="006A0AD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07C86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13B8E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165E8B" wp14:editId="198513BF">
                <wp:simplePos x="0" y="0"/>
                <wp:positionH relativeFrom="margin">
                  <wp:posOffset>4645770</wp:posOffset>
                </wp:positionH>
                <wp:positionV relativeFrom="paragraph">
                  <wp:posOffset>4328948</wp:posOffset>
                </wp:positionV>
                <wp:extent cx="537342" cy="781050"/>
                <wp:effectExtent l="30480" t="7620" r="64770" b="45720"/>
                <wp:wrapNone/>
                <wp:docPr id="9" name="Ok: Şeritli Sa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B18D55C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9" o:spid="_x0000_s1026" type="#_x0000_t93" style="position:absolute;margin-left:365.8pt;margin-top:340.85pt;width:42.3pt;height:61.5pt;rotation:90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" adj="10800" fillcolor="white [3201]" strokecolor="#70ad47 [3209]" strokeweight="1pt">
                <w10:wrap anchorx="margin"/>
              </v:shape>
            </w:pict>
          </mc:Fallback>
        </mc:AlternateContent>
      </w:r>
      <w:r w:rsidR="00213B8E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881EC4" wp14:editId="60462A83">
                <wp:simplePos x="0" y="0"/>
                <wp:positionH relativeFrom="margin">
                  <wp:posOffset>838572</wp:posOffset>
                </wp:positionH>
                <wp:positionV relativeFrom="paragraph">
                  <wp:posOffset>4334335</wp:posOffset>
                </wp:positionV>
                <wp:extent cx="537342" cy="781050"/>
                <wp:effectExtent l="30480" t="7620" r="64770" b="45720"/>
                <wp:wrapNone/>
                <wp:docPr id="8" name="Ok: Şeritli Sa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1DAF33" id="Ok: Şeritli Sağ 8" o:spid="_x0000_s1026" type="#_x0000_t93" style="position:absolute;margin-left:66.05pt;margin-top:341.3pt;width:42.3pt;height:61.5pt;rotation:90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" adj="10800" fillcolor="white [3201]" strokecolor="#70ad47 [3209]" strokeweight="1pt">
                <w10:wrap anchorx="margin"/>
              </v:shape>
            </w:pict>
          </mc:Fallback>
        </mc:AlternateContent>
      </w:r>
      <w:r w:rsidR="00213B8E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E0621C" wp14:editId="78BDB904">
                <wp:simplePos x="0" y="0"/>
                <wp:positionH relativeFrom="column">
                  <wp:posOffset>-363767</wp:posOffset>
                </wp:positionH>
                <wp:positionV relativeFrom="paragraph">
                  <wp:posOffset>4994406</wp:posOffset>
                </wp:positionV>
                <wp:extent cx="2952750" cy="3231931"/>
                <wp:effectExtent l="0" t="0" r="19050" b="2603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2319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3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31"/>
                              <w:gridCol w:w="2707"/>
                            </w:tblGrid>
                            <w:tr w:rsidR="005507B8" w:rsidRPr="008060ED" w14:paraId="7AAFFD82" w14:textId="77777777" w:rsidTr="005507B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DE2C0FA" w14:textId="6F7E7F16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0D5B2F56" w14:textId="0CB42504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507B8" w:rsidRPr="008060ED" w14:paraId="5A0ABE3E" w14:textId="77777777" w:rsidTr="005507B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C9D6E9E" w14:textId="03F71BFA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214A4F44" w14:textId="75FCBC94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5507B8" w:rsidRPr="008060ED" w14:paraId="0E8B197D" w14:textId="77777777" w:rsidTr="005507B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9312737" w14:textId="39F90237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49F5C53A" w14:textId="7BDB6775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5507B8" w:rsidRPr="008060ED" w14:paraId="626B7F08" w14:textId="77777777" w:rsidTr="005507B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095D8EE7" w14:textId="20D6BAE5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23469290" w14:textId="2B1CF0B6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20</w:t>
                                  </w:r>
                                </w:p>
                              </w:tc>
                            </w:tr>
                            <w:tr w:rsidR="005507B8" w:rsidRPr="008060ED" w14:paraId="0FCC2D68" w14:textId="77777777" w:rsidTr="005507B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50F534D7" w14:textId="68CC9E88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4767038A" w14:textId="104B3DAD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5507B8" w:rsidRPr="008060ED" w14:paraId="0D653278" w14:textId="77777777" w:rsidTr="005507B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26F6B01F" w14:textId="0CEAC238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47F8E55B" w14:textId="3189DB3C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5507B8" w:rsidRPr="008060ED" w14:paraId="6B9AFDCC" w14:textId="77777777" w:rsidTr="005507B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E4DEC66" w14:textId="252986A8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023A10A4" w14:textId="10AC47EB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5507B8" w:rsidRPr="008060ED" w14:paraId="0A285046" w14:textId="77777777" w:rsidTr="005507B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34075D44" w14:textId="451FAA3B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0FB7ECAD" w14:textId="3C4FC1E9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5507B8" w:rsidRPr="008060ED" w14:paraId="4C4ABF52" w14:textId="77777777" w:rsidTr="005507B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79C56A2" w14:textId="6AD2730C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67128288" w14:textId="5ACEE2AE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</w:p>
                              </w:tc>
                            </w:tr>
                            <w:tr w:rsidR="005507B8" w:rsidRPr="008060ED" w14:paraId="723636A7" w14:textId="77777777" w:rsidTr="005507B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A9A9AEE" w14:textId="2694767E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7C9EBA4F" w14:textId="4DDB21A6" w:rsidR="005507B8" w:rsidRDefault="005507B8" w:rsidP="005507B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13F615B7" w14:textId="77777777" w:rsidR="008060ED" w:rsidRPr="008060ED" w:rsidRDefault="008060ED" w:rsidP="008060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8" style="position:absolute;margin-left:-28.65pt;margin-top:393.25pt;width:232.5pt;height:254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3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31"/>
                        <w:gridCol w:w="2707"/>
                      </w:tblGrid>
                      <w:tr w:rsidR="005507B8" w:rsidRPr="008060ED" w14:paraId="7AAFFD82" w14:textId="77777777" w:rsidTr="005507B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DE2C0FA" w14:textId="6F7E7F16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07" w:type="dxa"/>
                          </w:tcPr>
                          <w:p w14:paraId="0D5B2F56" w14:textId="0CB42504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5507B8" w:rsidRPr="008060ED" w14:paraId="5A0ABE3E" w14:textId="77777777" w:rsidTr="005507B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C9D6E9E" w14:textId="03F71BFA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214A4F44" w14:textId="75FCBC94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5507B8" w:rsidRPr="008060ED" w14:paraId="0E8B197D" w14:textId="77777777" w:rsidTr="005507B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69312737" w14:textId="39F90237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49F5C53A" w14:textId="7BDB6775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  <w:tr w:rsidR="005507B8" w:rsidRPr="008060ED" w14:paraId="626B7F08" w14:textId="77777777" w:rsidTr="005507B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095D8EE7" w14:textId="20D6BAE5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23469290" w14:textId="2B1CF0B6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20</w:t>
                            </w:r>
                          </w:p>
                        </w:tc>
                      </w:tr>
                      <w:tr w:rsidR="005507B8" w:rsidRPr="008060ED" w14:paraId="0FCC2D68" w14:textId="77777777" w:rsidTr="005507B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50F534D7" w14:textId="68CC9E88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4767038A" w14:textId="104B3DAD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</w:tc>
                      </w:tr>
                      <w:tr w:rsidR="005507B8" w:rsidRPr="008060ED" w14:paraId="0D653278" w14:textId="77777777" w:rsidTr="005507B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26F6B01F" w14:textId="0CEAC238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47F8E55B" w14:textId="3189DB3C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c>
                      </w:tr>
                      <w:tr w:rsidR="005507B8" w:rsidRPr="008060ED" w14:paraId="6B9AFDCC" w14:textId="77777777" w:rsidTr="005507B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E4DEC66" w14:textId="252986A8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023A10A4" w14:textId="10AC47EB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  <w:tr w:rsidR="005507B8" w:rsidRPr="008060ED" w14:paraId="0A285046" w14:textId="77777777" w:rsidTr="005507B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34075D44" w14:textId="451FAA3B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0FB7ECAD" w14:textId="3C4FC1E9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  <w:tr w:rsidR="005507B8" w:rsidRPr="008060ED" w14:paraId="4C4ABF52" w14:textId="77777777" w:rsidTr="005507B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79C56A2" w14:textId="6AD2730C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67128288" w14:textId="5ACEE2AE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45</w:t>
                            </w:r>
                          </w:p>
                        </w:tc>
                      </w:tr>
                      <w:tr w:rsidR="005507B8" w:rsidRPr="008060ED" w14:paraId="723636A7" w14:textId="77777777" w:rsidTr="005507B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6A9A9AEE" w14:textId="2694767E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7C9EBA4F" w14:textId="4DDB21A6" w:rsidR="005507B8" w:rsidRDefault="005507B8" w:rsidP="005507B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14:paraId="13F615B7" w14:textId="77777777" w:rsidR="008060ED" w:rsidRPr="008060ED" w:rsidRDefault="008060ED" w:rsidP="008060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4689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40C02" wp14:editId="5B718E7E">
                <wp:simplePos x="0" y="0"/>
                <wp:positionH relativeFrom="margin">
                  <wp:posOffset>2413635</wp:posOffset>
                </wp:positionH>
                <wp:positionV relativeFrom="paragraph">
                  <wp:posOffset>6092190</wp:posOffset>
                </wp:positionV>
                <wp:extent cx="952500" cy="781050"/>
                <wp:effectExtent l="0" t="19050" r="38100" b="38100"/>
                <wp:wrapNone/>
                <wp:docPr id="6" name="Ok: Şeritli Sa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1A225C1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6" o:spid="_x0000_s1026" type="#_x0000_t93" style="position:absolute;margin-left:190.05pt;margin-top:479.7pt;width:75pt;height:61.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4733D0" wp14:editId="47FC1421">
                <wp:simplePos x="0" y="0"/>
                <wp:positionH relativeFrom="margin">
                  <wp:posOffset>2472055</wp:posOffset>
                </wp:positionH>
                <wp:positionV relativeFrom="paragraph">
                  <wp:posOffset>1771015</wp:posOffset>
                </wp:positionV>
                <wp:extent cx="952500" cy="781050"/>
                <wp:effectExtent l="0" t="19050" r="38100" b="38100"/>
                <wp:wrapNone/>
                <wp:docPr id="3" name="Ok: Şeritli Sa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157E12C" id="Ok: Şeritli Sağ 3" o:spid="_x0000_s1026" type="#_x0000_t93" style="position:absolute;margin-left:194.65pt;margin-top:139.45pt;width:75pt;height:61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BB399" wp14:editId="12F86D44">
                <wp:simplePos x="0" y="0"/>
                <wp:positionH relativeFrom="column">
                  <wp:posOffset>-385445</wp:posOffset>
                </wp:positionH>
                <wp:positionV relativeFrom="paragraph">
                  <wp:posOffset>237490</wp:posOffset>
                </wp:positionV>
                <wp:extent cx="2952750" cy="42386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2667"/>
                            </w:tblGrid>
                            <w:tr w:rsidR="008060ED" w:rsidRPr="006A0ADD" w14:paraId="11FA68D2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24C20F0" w14:textId="4806D25E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6D98978A" w14:textId="7D23E213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8060ED" w:rsidRPr="006A0ADD" w14:paraId="7C258C2B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E93F21E" w14:textId="3CB59C64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1CBC3AB9" w14:textId="5421EFE5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8060ED" w:rsidRPr="006A0ADD" w14:paraId="7DCC9141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77F39F8" w14:textId="15DB249F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76DFABBE" w14:textId="2AD63F41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8060ED" w:rsidRPr="006A0ADD" w14:paraId="7BBE1586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BED66EC" w14:textId="114AF8C6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D922C66" w14:textId="3779BF3D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8060ED" w:rsidRPr="006A0ADD" w14:paraId="5F857499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64CB907" w14:textId="2A47F77D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8632B6C" w14:textId="57841D5B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8060ED" w:rsidRPr="006A0ADD" w14:paraId="30F620AC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D6EB6C" w14:textId="01A94E7A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9125FE8" w14:textId="2EDE6AA4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8060ED" w:rsidRPr="006A0ADD" w14:paraId="419F3810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D5034B5" w14:textId="3B75B641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3902F5DF" w14:textId="5247098E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8060ED" w:rsidRPr="006A0ADD" w14:paraId="78B0438C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436A5AB" w14:textId="3E67B3D3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F7E3B29" w14:textId="5FC57806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8060ED" w:rsidRPr="006A0ADD" w14:paraId="087CBDFD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1C3FC8" w14:textId="7033BA13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FC7A11D" w14:textId="12C82096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</w:p>
                              </w:tc>
                            </w:tr>
                            <w:tr w:rsidR="008060ED" w:rsidRPr="006A0ADD" w14:paraId="78E0C003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4914E54" w14:textId="2B52E55C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576C7EE" w14:textId="22028055" w:rsidR="008060ED" w:rsidRPr="006A0ADD" w:rsidRDefault="005507B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66CC69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" o:spid="_x0000_s1029" style="position:absolute;margin-left:-30.35pt;margin-top:18.7pt;width:232.5pt;height:3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2667"/>
                      </w:tblGrid>
                      <w:tr w:rsidR="008060ED" w:rsidRPr="006A0ADD" w14:paraId="11FA68D2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724C20F0" w14:textId="4806D25E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6D98978A" w14:textId="7D23E213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8060ED" w:rsidRPr="006A0ADD" w14:paraId="7C258C2B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4E93F21E" w14:textId="3CB59C64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1CBC3AB9" w14:textId="5421EFE5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tr w:rsidR="008060ED" w:rsidRPr="006A0ADD" w14:paraId="7DCC9141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77F39F8" w14:textId="15DB249F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76DFABBE" w14:textId="2AD63F41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  <w:tr w:rsidR="008060ED" w:rsidRPr="006A0ADD" w14:paraId="7BBE1586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2BED66EC" w14:textId="114AF8C6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D922C66" w14:textId="3779BF3D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</w:tr>
                      <w:tr w:rsidR="008060ED" w:rsidRPr="006A0ADD" w14:paraId="5F857499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64CB907" w14:textId="2A47F77D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8632B6C" w14:textId="57841D5B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</w:tc>
                      </w:tr>
                      <w:tr w:rsidR="008060ED" w:rsidRPr="006A0ADD" w14:paraId="30F620AC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D6EB6C" w14:textId="01A94E7A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9125FE8" w14:textId="2EDE6AA4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c>
                      </w:tr>
                      <w:tr w:rsidR="008060ED" w:rsidRPr="006A0ADD" w14:paraId="419F3810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6D5034B5" w14:textId="3B75B641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3902F5DF" w14:textId="5247098E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  <w:tr w:rsidR="008060ED" w:rsidRPr="006A0ADD" w14:paraId="78B0438C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1436A5AB" w14:textId="3E67B3D3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F7E3B29" w14:textId="5FC57806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  <w:tr w:rsidR="008060ED" w:rsidRPr="006A0ADD" w14:paraId="087CBDFD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1C3FC8" w14:textId="7033BA13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FC7A11D" w14:textId="12C82096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45</w:t>
                            </w:r>
                          </w:p>
                        </w:tc>
                      </w:tr>
                      <w:tr w:rsidR="008060ED" w:rsidRPr="006A0ADD" w14:paraId="78E0C003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34914E54" w14:textId="2B52E55C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576C7EE" w14:textId="22028055" w:rsidR="008060ED" w:rsidRPr="006A0ADD" w:rsidRDefault="005507B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14:paraId="66CC69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956CCA1" w14:textId="1A1709B8" w:rsidR="00B70DDF" w:rsidRDefault="00B70DDF">
      <w:pPr>
        <w:rPr>
          <w:sz w:val="28"/>
          <w:szCs w:val="28"/>
        </w:rPr>
      </w:pPr>
    </w:p>
    <w:p w14:paraId="00DC8E78" w14:textId="28525508" w:rsidR="00B70DDF" w:rsidRDefault="00B70DDF">
      <w:pPr>
        <w:rPr>
          <w:sz w:val="28"/>
          <w:szCs w:val="28"/>
        </w:rPr>
      </w:pPr>
    </w:p>
    <w:p w14:paraId="7994D9AA" w14:textId="5E6F3838" w:rsidR="00B70DDF" w:rsidRDefault="00B70DDF">
      <w:pPr>
        <w:rPr>
          <w:sz w:val="28"/>
          <w:szCs w:val="28"/>
        </w:rPr>
      </w:pPr>
    </w:p>
    <w:p w14:paraId="6BCC9C53" w14:textId="23961025" w:rsidR="00B70DDF" w:rsidRDefault="00B70DDF">
      <w:pPr>
        <w:rPr>
          <w:sz w:val="28"/>
          <w:szCs w:val="28"/>
        </w:rPr>
      </w:pPr>
    </w:p>
    <w:p w14:paraId="4EF615CF" w14:textId="51AF9325" w:rsidR="00B70DDF" w:rsidRDefault="00B70DDF">
      <w:pPr>
        <w:rPr>
          <w:sz w:val="28"/>
          <w:szCs w:val="28"/>
        </w:rPr>
      </w:pPr>
    </w:p>
    <w:p w14:paraId="57ACD053" w14:textId="1BC0F0D9" w:rsidR="00B70DDF" w:rsidRDefault="00B70DDF">
      <w:pPr>
        <w:rPr>
          <w:sz w:val="28"/>
          <w:szCs w:val="28"/>
        </w:rPr>
      </w:pPr>
    </w:p>
    <w:p w14:paraId="53E46F80" w14:textId="7D9663F4" w:rsidR="00B70DDF" w:rsidRDefault="00B70DDF">
      <w:pPr>
        <w:rPr>
          <w:sz w:val="28"/>
          <w:szCs w:val="28"/>
        </w:rPr>
      </w:pPr>
    </w:p>
    <w:p w14:paraId="0D857B69" w14:textId="54DC10AF" w:rsidR="00B70DDF" w:rsidRDefault="00B70DDF">
      <w:pPr>
        <w:rPr>
          <w:sz w:val="28"/>
          <w:szCs w:val="28"/>
        </w:rPr>
      </w:pPr>
    </w:p>
    <w:p w14:paraId="1978E37E" w14:textId="4DBC0B0D" w:rsidR="00B70DDF" w:rsidRDefault="00B70DDF">
      <w:pPr>
        <w:rPr>
          <w:sz w:val="28"/>
          <w:szCs w:val="28"/>
        </w:rPr>
      </w:pPr>
    </w:p>
    <w:p w14:paraId="4200C6FE" w14:textId="32DECCE0" w:rsidR="00B70DDF" w:rsidRDefault="00B70DDF">
      <w:pPr>
        <w:rPr>
          <w:sz w:val="28"/>
          <w:szCs w:val="28"/>
        </w:rPr>
      </w:pPr>
    </w:p>
    <w:p w14:paraId="2866759C" w14:textId="7DBA990A" w:rsidR="00B70DDF" w:rsidRDefault="00B70DDF">
      <w:pPr>
        <w:rPr>
          <w:sz w:val="28"/>
          <w:szCs w:val="28"/>
        </w:rPr>
      </w:pPr>
    </w:p>
    <w:p w14:paraId="7A8E1DC0" w14:textId="3918382D" w:rsidR="00B70DDF" w:rsidRDefault="00B70DDF">
      <w:pPr>
        <w:rPr>
          <w:sz w:val="28"/>
          <w:szCs w:val="28"/>
        </w:rPr>
      </w:pPr>
    </w:p>
    <w:p w14:paraId="712FDFB3" w14:textId="54A5CF8F" w:rsidR="00B70DDF" w:rsidRDefault="00B70DDF">
      <w:pPr>
        <w:rPr>
          <w:sz w:val="28"/>
          <w:szCs w:val="28"/>
        </w:rPr>
      </w:pPr>
    </w:p>
    <w:p w14:paraId="781892C3" w14:textId="3A2063DC" w:rsidR="00B70DDF" w:rsidRDefault="00BC45A3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C3346" wp14:editId="63B188EE">
                <wp:simplePos x="0" y="0"/>
                <wp:positionH relativeFrom="page">
                  <wp:posOffset>4167963</wp:posOffset>
                </wp:positionH>
                <wp:positionV relativeFrom="paragraph">
                  <wp:posOffset>296899</wp:posOffset>
                </wp:positionV>
                <wp:extent cx="3072809" cy="3294380"/>
                <wp:effectExtent l="0" t="0" r="13335" b="2032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809" cy="3294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4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9"/>
                              <w:gridCol w:w="2769"/>
                            </w:tblGrid>
                            <w:tr w:rsidR="005507B8" w:rsidRPr="008060ED" w14:paraId="644C7AAB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13DF4D3" w14:textId="06782986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E874D39" w14:textId="4ADD9A93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507B8" w:rsidRPr="008060ED" w14:paraId="08A7B693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03566830" w14:textId="327FC947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67CEDAD9" w14:textId="1A839F42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8060ED" w14:paraId="1CE8DB3B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5E18A30" w14:textId="7547C3DD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83282A8" w14:textId="31D74AFF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beş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5507B8" w:rsidRPr="008060ED" w14:paraId="65DB9035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5208A1F" w14:textId="2B64F480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5DD349C3" w14:textId="6DBC8BB0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8060ED" w14:paraId="768AAD9F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70519EF6" w14:textId="46816996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56F5FF1B" w14:textId="17971694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5507B8" w:rsidRPr="008060ED" w14:paraId="52870707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5DA7472" w14:textId="1A49DA13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9A90338" w14:textId="5EC0A3E2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8060ED" w14:paraId="2BF78B04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020C9CA0" w14:textId="5CDB75DA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DA2BA88" w14:textId="5D31E8E6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7B8" w:rsidRPr="008060ED" w14:paraId="3D2B92A7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9AA09F0" w14:textId="1FC1FEF6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2FFE5E38" w14:textId="58608A71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5507B8" w:rsidRPr="008060ED" w14:paraId="1CF79B59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F692E10" w14:textId="1F5BF743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3D57F7E" w14:textId="1275F6A0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45</w:t>
                                  </w:r>
                                </w:p>
                              </w:tc>
                            </w:tr>
                            <w:tr w:rsidR="005507B8" w:rsidRPr="008060ED" w14:paraId="389E5364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7480E5C1" w14:textId="262976DF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96A3167" w14:textId="7A0B31D5" w:rsidR="005507B8" w:rsidRPr="008060ED" w:rsidRDefault="005507B8" w:rsidP="005507B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beş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14:paraId="2CF1F7C7" w14:textId="77777777" w:rsidR="00444689" w:rsidRPr="008060ED" w:rsidRDefault="00444689" w:rsidP="004446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30" style="position:absolute;margin-left:328.2pt;margin-top:23.4pt;width:241.95pt;height:259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4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69"/>
                        <w:gridCol w:w="2769"/>
                      </w:tblGrid>
                      <w:tr w:rsidR="005507B8" w:rsidRPr="008060ED" w14:paraId="644C7AAB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313DF4D3" w14:textId="06782986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1E874D39" w14:textId="4ADD9A93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5507B8" w:rsidRPr="008060ED" w14:paraId="08A7B693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03566830" w14:textId="327FC947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67CEDAD9" w14:textId="1A839F42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8060ED" w14:paraId="1CE8DB3B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65E18A30" w14:textId="7547C3DD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183282A8" w14:textId="31D74AFF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beş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  <w:tr w:rsidR="005507B8" w:rsidRPr="008060ED" w14:paraId="65DB9035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65208A1F" w14:textId="2B64F480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5DD349C3" w14:textId="6DBC8BB0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8060ED" w14:paraId="768AAD9F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70519EF6" w14:textId="46816996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56F5FF1B" w14:textId="17971694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25</w:t>
                            </w:r>
                          </w:p>
                        </w:tc>
                      </w:tr>
                      <w:tr w:rsidR="005507B8" w:rsidRPr="008060ED" w14:paraId="52870707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35DA7472" w14:textId="1A49DA13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19A90338" w14:textId="5EC0A3E2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8060ED" w14:paraId="2BF78B04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020C9CA0" w14:textId="5CDB75DA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DA2BA88" w14:textId="5D31E8E6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7B8" w:rsidRPr="008060ED" w14:paraId="3D2B92A7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39AA09F0" w14:textId="1FC1FEF6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2FFE5E38" w14:textId="58608A71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  <w:tr w:rsidR="005507B8" w:rsidRPr="008060ED" w14:paraId="1CF79B59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3F692E10" w14:textId="1F5BF743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33D57F7E" w14:textId="1275F6A0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45</w:t>
                            </w:r>
                          </w:p>
                        </w:tc>
                      </w:tr>
                      <w:tr w:rsidR="005507B8" w:rsidRPr="008060ED" w14:paraId="389E5364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7480E5C1" w14:textId="262976DF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396A3167" w14:textId="7A0B31D5" w:rsidR="005507B8" w:rsidRPr="008060ED" w:rsidRDefault="005507B8" w:rsidP="005507B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beş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14:paraId="2CF1F7C7" w14:textId="77777777" w:rsidR="00444689" w:rsidRPr="008060ED" w:rsidRDefault="00444689" w:rsidP="004446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A6E74A4" w14:textId="1A7D722D" w:rsidR="00B70DDF" w:rsidRDefault="00B70DDF">
      <w:pPr>
        <w:rPr>
          <w:sz w:val="28"/>
          <w:szCs w:val="28"/>
        </w:rPr>
      </w:pPr>
    </w:p>
    <w:p w14:paraId="5991DD78" w14:textId="4BEA3C7B" w:rsidR="00B70DDF" w:rsidRDefault="00B70DDF">
      <w:pPr>
        <w:rPr>
          <w:sz w:val="28"/>
          <w:szCs w:val="28"/>
        </w:rPr>
      </w:pPr>
    </w:p>
    <w:p w14:paraId="741F0622" w14:textId="653B432E" w:rsidR="00B70DDF" w:rsidRDefault="00B70DDF">
      <w:pPr>
        <w:rPr>
          <w:sz w:val="28"/>
          <w:szCs w:val="28"/>
        </w:rPr>
      </w:pPr>
    </w:p>
    <w:p w14:paraId="2D8D2D3B" w14:textId="1C0CEB08" w:rsidR="00B70DDF" w:rsidRDefault="00B70DDF">
      <w:pPr>
        <w:rPr>
          <w:sz w:val="28"/>
          <w:szCs w:val="28"/>
        </w:rPr>
      </w:pPr>
    </w:p>
    <w:p w14:paraId="36A14708" w14:textId="642ECF6D" w:rsidR="00B70DDF" w:rsidRDefault="00B70DDF">
      <w:pPr>
        <w:rPr>
          <w:sz w:val="28"/>
          <w:szCs w:val="28"/>
        </w:rPr>
      </w:pPr>
    </w:p>
    <w:p w14:paraId="72D87A69" w14:textId="75DD0AF9" w:rsidR="00B70DDF" w:rsidRDefault="00B70DDF">
      <w:pPr>
        <w:rPr>
          <w:sz w:val="28"/>
          <w:szCs w:val="28"/>
        </w:rPr>
      </w:pPr>
    </w:p>
    <w:p w14:paraId="3BFAE3F9" w14:textId="2308A87E" w:rsidR="00B70DDF" w:rsidRDefault="00B70DDF">
      <w:pPr>
        <w:rPr>
          <w:sz w:val="28"/>
          <w:szCs w:val="28"/>
        </w:rPr>
      </w:pPr>
    </w:p>
    <w:p w14:paraId="1E34A5DE" w14:textId="64CC030C" w:rsidR="00B70DDF" w:rsidRDefault="00B70DDF">
      <w:pPr>
        <w:rPr>
          <w:sz w:val="28"/>
          <w:szCs w:val="28"/>
        </w:rPr>
      </w:pPr>
    </w:p>
    <w:p w14:paraId="019DD58E" w14:textId="1F16552C" w:rsidR="00B70DDF" w:rsidRDefault="00B70DDF">
      <w:pPr>
        <w:rPr>
          <w:sz w:val="28"/>
          <w:szCs w:val="28"/>
        </w:rPr>
      </w:pPr>
    </w:p>
    <w:p w14:paraId="36CE2F62" w14:textId="77777777" w:rsidR="00B70DDF" w:rsidRPr="006A0ADD" w:rsidRDefault="00B70DDF">
      <w:pPr>
        <w:rPr>
          <w:sz w:val="28"/>
          <w:szCs w:val="28"/>
        </w:rPr>
      </w:pPr>
    </w:p>
    <w:sectPr w:rsidR="00B70DDF" w:rsidRPr="006A0ADD" w:rsidSect="00806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3E25D" w14:textId="77777777" w:rsidR="00605A86" w:rsidRDefault="00605A86" w:rsidP="008060ED">
      <w:pPr>
        <w:spacing w:after="0" w:line="240" w:lineRule="auto"/>
      </w:pPr>
      <w:r>
        <w:separator/>
      </w:r>
    </w:p>
  </w:endnote>
  <w:endnote w:type="continuationSeparator" w:id="0">
    <w:p w14:paraId="0CF398C9" w14:textId="77777777" w:rsidR="00605A86" w:rsidRDefault="00605A86" w:rsidP="0080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9A66B" w14:textId="77777777" w:rsidR="00605A86" w:rsidRDefault="00605A86" w:rsidP="008060ED">
      <w:pPr>
        <w:spacing w:after="0" w:line="240" w:lineRule="auto"/>
      </w:pPr>
      <w:r>
        <w:separator/>
      </w:r>
    </w:p>
  </w:footnote>
  <w:footnote w:type="continuationSeparator" w:id="0">
    <w:p w14:paraId="4D4B5A27" w14:textId="77777777" w:rsidR="00605A86" w:rsidRDefault="00605A86" w:rsidP="0080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3754D"/>
    <w:multiLevelType w:val="hybridMultilevel"/>
    <w:tmpl w:val="A9605F34"/>
    <w:lvl w:ilvl="0" w:tplc="E892E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4EB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028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8D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C2C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68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04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6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22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66"/>
    <w:rsid w:val="00047466"/>
    <w:rsid w:val="000823B5"/>
    <w:rsid w:val="000F1020"/>
    <w:rsid w:val="00213B8E"/>
    <w:rsid w:val="00343812"/>
    <w:rsid w:val="00444689"/>
    <w:rsid w:val="00535808"/>
    <w:rsid w:val="005507B8"/>
    <w:rsid w:val="005E0EB1"/>
    <w:rsid w:val="00605A86"/>
    <w:rsid w:val="006A0ADD"/>
    <w:rsid w:val="008060ED"/>
    <w:rsid w:val="00AE33CC"/>
    <w:rsid w:val="00B3205A"/>
    <w:rsid w:val="00B70DDF"/>
    <w:rsid w:val="00BC4433"/>
    <w:rsid w:val="00BC45A3"/>
    <w:rsid w:val="00E37DC1"/>
    <w:rsid w:val="00F2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1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60ED"/>
  </w:style>
  <w:style w:type="character" w:styleId="Kpr">
    <w:name w:val="Hyperlink"/>
    <w:uiPriority w:val="99"/>
    <w:semiHidden/>
    <w:unhideWhenUsed/>
    <w:rsid w:val="00BC44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60ED"/>
  </w:style>
  <w:style w:type="character" w:styleId="Kpr">
    <w:name w:val="Hyperlink"/>
    <w:uiPriority w:val="99"/>
    <w:semiHidden/>
    <w:unhideWhenUsed/>
    <w:rsid w:val="00BC44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0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8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Okumuş</dc:creator>
  <cp:keywords/>
  <dc:description/>
  <cp:lastModifiedBy>Buro</cp:lastModifiedBy>
  <cp:revision>12</cp:revision>
  <dcterms:created xsi:type="dcterms:W3CDTF">2022-01-16T19:39:00Z</dcterms:created>
  <dcterms:modified xsi:type="dcterms:W3CDTF">2022-03-10T07:34:00Z</dcterms:modified>
</cp:coreProperties>
</file>