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A67EB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bookmarkStart w:id="0" w:name="_GoBack"/>
      <w:bookmarkEnd w:id="0"/>
      <w:r>
        <w:rPr>
          <w:rFonts w:ascii="TTKB Dik Temel Abece" w:hAnsi="TTKB Dik Temel Abece" w:cs="TTKB Dik Temel Abece"/>
          <w:b/>
          <w:bCs/>
          <w:sz w:val="32"/>
          <w:szCs w:val="32"/>
        </w:rPr>
        <w:t>2/F SINIFI ÇARPMA PROBLEMLERİ                   03.03.2022</w:t>
      </w:r>
    </w:p>
    <w:p w14:paraId="4C016116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eastAsia="SimSun" w:hAnsi="TTKB Dik Temel Abece" w:cs="TTKB Dik Temel Abece"/>
          <w:sz w:val="32"/>
          <w:szCs w:val="32"/>
        </w:rPr>
        <w:t>1.)Rüzgar’ın çiftliğinde 3 horoz, 2 inek ve 3 koyun vardır. Çiftlikteki hayvanların   ayak sayıları toplamı kaçtır?</w:t>
      </w:r>
    </w:p>
    <w:p w14:paraId="6BF6641A" w14:textId="77777777" w:rsidR="005C0CA1" w:rsidRDefault="00D536D7">
      <w:pPr>
        <w:rPr>
          <w:rFonts w:ascii="TTKB Dik Temel Abece" w:eastAsia="SimSun" w:hAnsi="TTKB Dik Temel Abece" w:cs="TTKB Dik Temel Abece"/>
          <w:sz w:val="32"/>
          <w:szCs w:val="32"/>
        </w:rPr>
      </w:pPr>
      <w:r>
        <w:rPr>
          <w:rFonts w:ascii="TTKB Dik Temel Abece" w:eastAsia="SimSun" w:hAnsi="TTKB Dik Temel Abece" w:cs="TTKB Dik Temel Abece"/>
          <w:sz w:val="32"/>
          <w:szCs w:val="32"/>
        </w:rPr>
        <w:t xml:space="preserve">   ÇÖZÜM:</w:t>
      </w:r>
    </w:p>
    <w:p w14:paraId="666B34DA" w14:textId="77777777" w:rsidR="005C0CA1" w:rsidRDefault="005C0CA1">
      <w:pPr>
        <w:rPr>
          <w:rFonts w:ascii="TTKB Dik Temel Abece" w:eastAsia="SimSun" w:hAnsi="TTKB Dik Temel Abece" w:cs="TTKB Dik Temel Abece"/>
          <w:sz w:val="32"/>
          <w:szCs w:val="32"/>
        </w:rPr>
      </w:pPr>
    </w:p>
    <w:p w14:paraId="39D76F54" w14:textId="77777777" w:rsidR="005C0CA1" w:rsidRDefault="00D536D7">
      <w:pPr>
        <w:rPr>
          <w:rFonts w:ascii="TTKB Dik Temel Abece" w:eastAsia="SimSun" w:hAnsi="TTKB Dik Temel Abece" w:cs="TTKB Dik Temel Abece"/>
          <w:sz w:val="32"/>
          <w:szCs w:val="32"/>
        </w:rPr>
      </w:pPr>
      <w:r>
        <w:rPr>
          <w:rFonts w:ascii="TTKB Dik Temel Abece" w:eastAsia="SimSun" w:hAnsi="TTKB Dik Temel Abece" w:cs="TTKB Dik Temel Abece"/>
          <w:sz w:val="32"/>
          <w:szCs w:val="32"/>
        </w:rPr>
        <w:t>2.)Para biriktiren Hira, kumbarasını açtığında kumbaradan 2 adet 10 TL, 2 adet 5 TL ve 9 adet 1 TL çıkmıştır. Hira kaç lira biriktirmiştir?</w:t>
      </w:r>
    </w:p>
    <w:p w14:paraId="18D6C515" w14:textId="77777777" w:rsidR="005C0CA1" w:rsidRDefault="00D536D7">
      <w:pPr>
        <w:rPr>
          <w:rFonts w:ascii="TTKB Dik Temel Abece" w:eastAsia="SimSun" w:hAnsi="TTKB Dik Temel Abece" w:cs="TTKB Dik Temel Abece"/>
          <w:sz w:val="32"/>
          <w:szCs w:val="32"/>
        </w:rPr>
      </w:pPr>
      <w:r>
        <w:rPr>
          <w:rFonts w:ascii="TTKB Dik Temel Abece" w:eastAsia="SimSun" w:hAnsi="TTKB Dik Temel Abece" w:cs="TTKB Dik Temel Abece"/>
          <w:sz w:val="32"/>
          <w:szCs w:val="32"/>
        </w:rPr>
        <w:t xml:space="preserve">   ÇÖZÜM:</w:t>
      </w:r>
    </w:p>
    <w:p w14:paraId="025368C3" w14:textId="77777777" w:rsidR="005C0CA1" w:rsidRDefault="005C0CA1">
      <w:pPr>
        <w:rPr>
          <w:rFonts w:ascii="TTKB Dik Temel Abece" w:eastAsia="SimSun" w:hAnsi="TTKB Dik Temel Abece" w:cs="TTKB Dik Temel Abece"/>
          <w:sz w:val="32"/>
          <w:szCs w:val="32"/>
        </w:rPr>
      </w:pPr>
    </w:p>
    <w:p w14:paraId="54E6A1CF" w14:textId="77777777" w:rsidR="005C0CA1" w:rsidRDefault="00D536D7">
      <w:pPr>
        <w:rPr>
          <w:rFonts w:ascii="TTKB Dik Temel Abece" w:eastAsia="SimSun" w:hAnsi="TTKB Dik Temel Abece" w:cs="TTKB Dik Temel Abece"/>
          <w:sz w:val="32"/>
          <w:szCs w:val="32"/>
        </w:rPr>
      </w:pPr>
      <w:r>
        <w:rPr>
          <w:rFonts w:ascii="TTKB Dik Temel Abece" w:eastAsia="SimSun" w:hAnsi="TTKB Dik Temel Abece" w:cs="TTKB Dik Temel Abece"/>
          <w:sz w:val="32"/>
          <w:szCs w:val="32"/>
        </w:rPr>
        <w:t>3.)Ayşe tanesi 5 lira olan kitaplardan 7 tane almıştır. Satıcıya 50 lira veren Ayşe kaç lira para üstü alır?</w:t>
      </w:r>
    </w:p>
    <w:p w14:paraId="2EDA590B" w14:textId="77777777" w:rsidR="005C0CA1" w:rsidRDefault="00D536D7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0996D97C" w14:textId="77777777" w:rsidR="005C0CA1" w:rsidRDefault="005C0CA1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7B221F64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4.)Asya, en küçük iki</w:t>
      </w:r>
      <w:r>
        <w:rPr>
          <w:rFonts w:ascii="TTKB Dik Temel Abece" w:eastAsia="SimSun" w:hAnsi="TTKB Dik Temel Abece" w:cs="TTKB Dik Temel Abece"/>
          <w:sz w:val="32"/>
          <w:szCs w:val="32"/>
        </w:rPr>
        <w:t xml:space="preserve"> basamaklı sayının 4 katının 13 eksiğinin kaç ettiğini merak etmiş. Ona yardımcı olur musun?</w:t>
      </w:r>
    </w:p>
    <w:p w14:paraId="671B4C1E" w14:textId="77777777" w:rsidR="005C0CA1" w:rsidRDefault="00D536D7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1D44006E" w14:textId="77777777" w:rsidR="005C0CA1" w:rsidRDefault="005C0CA1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54D13428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5.)Ali’nin</w:t>
      </w:r>
      <w:r>
        <w:rPr>
          <w:rFonts w:ascii="TTKB Dik Temel Abece" w:eastAsia="SimSun" w:hAnsi="TTKB Dik Temel Abece" w:cs="TTKB Dik Temel Abece"/>
          <w:sz w:val="32"/>
          <w:szCs w:val="32"/>
        </w:rPr>
        <w:t xml:space="preserve"> 8 otomobili, 3 motosikleti varmış. Buna göre Ali’nin araçlarının toplam tekerlek sayısı kaçtır? (otomobil 4, motosiklet 2 tekerleklidir)</w:t>
      </w:r>
    </w:p>
    <w:p w14:paraId="78CAC535" w14:textId="77777777" w:rsidR="005C0CA1" w:rsidRDefault="00D536D7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15FC8AED" w14:textId="77777777" w:rsidR="005C0CA1" w:rsidRDefault="005C0CA1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146A6591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6.)Doğa’nın</w:t>
      </w:r>
      <w:r>
        <w:rPr>
          <w:rFonts w:ascii="TTKB Dik Temel Abece" w:eastAsia="SimSun" w:hAnsi="TTKB Dik Temel Abece" w:cs="TTKB Dik Temel Abece"/>
          <w:sz w:val="32"/>
          <w:szCs w:val="32"/>
        </w:rPr>
        <w:t xml:space="preserve"> doğum günü partisinde 4 pasta vardır. Her pastada 6 mum olduğuna göre toplam mum sayısı kaçtır?</w:t>
      </w:r>
    </w:p>
    <w:p w14:paraId="50C71962" w14:textId="77777777" w:rsidR="005C0CA1" w:rsidRDefault="00D536D7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012596CD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lastRenderedPageBreak/>
        <w:t>7.)</w:t>
      </w:r>
      <w:r>
        <w:rPr>
          <w:rFonts w:ascii="TTKB Dik Temel Abece" w:eastAsia="SimSun" w:hAnsi="TTKB Dik Temel Abece" w:cs="TTKB Dik Temel Abece"/>
          <w:sz w:val="32"/>
          <w:szCs w:val="32"/>
        </w:rPr>
        <w:t>Günde 8 sayfa kitap okuyan Eymen’in 5. günün sonunda okuyacağı 9 sayfası kalmıştır. Buna göre Eymen’in okuduğu kitap kaç sayfadır?</w:t>
      </w:r>
    </w:p>
    <w:p w14:paraId="1A16F3EB" w14:textId="77777777" w:rsidR="005C0CA1" w:rsidRDefault="00D536D7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7D982FBF" w14:textId="77777777" w:rsidR="005C0CA1" w:rsidRDefault="005C0CA1" w:rsidP="00244273">
      <w:p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526CB2A0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8)Nedim’in 40 boya kalemi vardı. Nedim 4 arkadaşının her birine 7’şer tane kalem  verdi. Nedim’in kaç kalemi kaldı?</w:t>
      </w:r>
    </w:p>
    <w:p w14:paraId="2F0D8C80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ÇÖZÜM:</w:t>
      </w:r>
    </w:p>
    <w:p w14:paraId="35D3E550" w14:textId="77777777" w:rsidR="005C0CA1" w:rsidRDefault="005C0CA1">
      <w:pPr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1D110D99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9)Yusuf’un 7 lirası vardı. Orhan’ın parası Yusuf’un parasının 4 katından 6 fazladır. Ikisinin paraları toplamı kaçtır?</w:t>
      </w:r>
    </w:p>
    <w:p w14:paraId="324370C3" w14:textId="77777777" w:rsidR="005C0CA1" w:rsidRDefault="00D536D7" w:rsidP="00244273">
      <w:pPr>
        <w:ind w:firstLineChars="50" w:firstLine="161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6049BBEF" w14:textId="77777777" w:rsidR="005C0CA1" w:rsidRDefault="005C0CA1">
      <w:pPr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07BBAA87" w14:textId="77777777" w:rsidR="005C0CA1" w:rsidRDefault="00D536D7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10)Kerim 8 yaşındadır. Derin’in yaşı Kerim’ın yaşının 3 katından 15 eksiktir.Ikisinin yaşları toplamı kaçtır?</w:t>
      </w:r>
    </w:p>
    <w:p w14:paraId="4589A355" w14:textId="77777777" w:rsidR="005C0CA1" w:rsidRDefault="00D536D7" w:rsidP="00244273">
      <w:pPr>
        <w:ind w:firstLineChars="100" w:firstLine="321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4C4BC6C0" w14:textId="77777777" w:rsidR="005C0CA1" w:rsidRDefault="005C0CA1">
      <w:pPr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1214898C" w14:textId="77777777" w:rsidR="005C0CA1" w:rsidRDefault="00D536D7" w:rsidP="00244273">
      <w:pPr>
        <w:ind w:leftChars="150" w:left="33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11.)Sınıfımızda 4 sırada 2’şer, 7 sırada 3’erli oturuyoruz. Sınıfımızda kaç öğrenci vardır?</w:t>
      </w:r>
    </w:p>
    <w:p w14:paraId="38ED7283" w14:textId="77777777" w:rsidR="005C0CA1" w:rsidRDefault="00D536D7" w:rsidP="00244273">
      <w:pPr>
        <w:ind w:leftChars="150" w:left="33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084EDD57" w14:textId="77777777" w:rsidR="005C0CA1" w:rsidRDefault="005C0CA1" w:rsidP="00244273">
      <w:pPr>
        <w:ind w:leftChars="150" w:left="330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14:paraId="548E0C99" w14:textId="77777777" w:rsidR="005C0CA1" w:rsidRDefault="00D536D7">
      <w:pPr>
        <w:rPr>
          <w:rFonts w:ascii="TTKB Dik Temel Abece" w:hAnsi="TTKB Dik Temel Abece" w:cs="TTKB Dik Temel Abece"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12.</w:t>
      </w:r>
      <w:r>
        <w:rPr>
          <w:rFonts w:ascii="TTKB Dik Temel Abece" w:eastAsia="TTKB DikTemel Abece" w:hAnsi="TTKB Dik Temel Abece" w:cs="TTKB Dik Temel Abece"/>
          <w:color w:val="231F20"/>
          <w:sz w:val="32"/>
          <w:szCs w:val="32"/>
          <w:lang w:val="en-US" w:eastAsia="zh-CN"/>
        </w:rPr>
        <w:t xml:space="preserve">Bir uğur böceğinin üzerinde 6 tane siyah benek vardır. </w:t>
      </w:r>
      <w:r>
        <w:rPr>
          <w:rFonts w:ascii="TTKB Dik Temel Abece" w:eastAsia="TTKB DikTemel Abece" w:hAnsi="TTKB Dik Temel Abece" w:cs="TTKB Dik Temel Abece"/>
          <w:color w:val="231F20"/>
          <w:sz w:val="32"/>
          <w:szCs w:val="32"/>
          <w:lang w:eastAsia="zh-CN"/>
        </w:rPr>
        <w:t>5</w:t>
      </w:r>
      <w:r>
        <w:rPr>
          <w:rFonts w:ascii="TTKB Dik Temel Abece" w:eastAsia="TTKB DikTemel Abece" w:hAnsi="TTKB Dik Temel Abece" w:cs="TTKB Dik Temel Abece"/>
          <w:color w:val="231F20"/>
          <w:sz w:val="32"/>
          <w:szCs w:val="32"/>
          <w:lang w:val="en-US" w:eastAsia="zh-CN"/>
        </w:rPr>
        <w:t xml:space="preserve"> uğur böceğininin kaç siyah beneği vardır?</w:t>
      </w:r>
    </w:p>
    <w:p w14:paraId="68863A0C" w14:textId="77777777" w:rsidR="005C0CA1" w:rsidRDefault="00D536D7" w:rsidP="00244273">
      <w:pPr>
        <w:ind w:leftChars="150" w:left="33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14:paraId="006DD0DB" w14:textId="25970ED6" w:rsidR="005C0CA1" w:rsidRDefault="005C0CA1"/>
    <w:sectPr w:rsidR="005C0CA1" w:rsidSect="005C0CA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6886B" w14:textId="77777777" w:rsidR="004B4005" w:rsidRDefault="004B4005">
      <w:pPr>
        <w:spacing w:line="240" w:lineRule="auto"/>
      </w:pPr>
      <w:r>
        <w:separator/>
      </w:r>
    </w:p>
  </w:endnote>
  <w:endnote w:type="continuationSeparator" w:id="0">
    <w:p w14:paraId="14E7AC45" w14:textId="77777777" w:rsidR="004B4005" w:rsidRDefault="004B40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5588B" w14:textId="77777777" w:rsidR="004B4005" w:rsidRDefault="004B4005">
      <w:pPr>
        <w:spacing w:after="0"/>
      </w:pPr>
      <w:r>
        <w:separator/>
      </w:r>
    </w:p>
  </w:footnote>
  <w:footnote w:type="continuationSeparator" w:id="0">
    <w:p w14:paraId="7948AEF0" w14:textId="77777777" w:rsidR="004B4005" w:rsidRDefault="004B40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CA1"/>
    <w:rsid w:val="00244273"/>
    <w:rsid w:val="0025332C"/>
    <w:rsid w:val="00273DE5"/>
    <w:rsid w:val="004B4005"/>
    <w:rsid w:val="005C0CA1"/>
    <w:rsid w:val="00D536D7"/>
    <w:rsid w:val="41D0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06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A1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1304</Characters>
  <Application>Microsoft Office Word</Application>
  <DocSecurity>0</DocSecurity>
  <Lines>52</Lines>
  <Paragraphs>25</Paragraphs>
  <ScaleCrop>false</ScaleCrop>
  <Manager>Sınıf Öğretmeniyiz Biz</Manager>
  <Company>Sınıf Öğretmeniyiz Biz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2022-03-02T19:38:00Z</dcterms:created>
  <dcterms:modified xsi:type="dcterms:W3CDTF">2022-03-05T17:11:00Z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437407BFB9FC46A1A3B1DDE9804DE557</vt:lpwstr>
  </property>
</Properties>
</file>