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24BD" w14:textId="0AA31003" w:rsidR="00004EC8" w:rsidRPr="00F94678" w:rsidRDefault="00004EC8" w:rsidP="00004EC8">
      <w:pPr>
        <w:tabs>
          <w:tab w:val="left" w:pos="1834"/>
        </w:tabs>
        <w:ind w:right="-567"/>
        <w:rPr>
          <w:b/>
        </w:rPr>
      </w:pPr>
      <w:r w:rsidRPr="00F94678">
        <w:rPr>
          <w:b/>
        </w:rPr>
        <w:t xml:space="preserve">                             </w:t>
      </w:r>
      <w:r>
        <w:rPr>
          <w:b/>
        </w:rPr>
        <w:t xml:space="preserve">                                     </w:t>
      </w:r>
      <w:r w:rsidRPr="00F94678">
        <w:rPr>
          <w:b/>
        </w:rPr>
        <w:t xml:space="preserve">   </w:t>
      </w:r>
      <w:r w:rsidR="00CA3605">
        <w:rPr>
          <w:b/>
        </w:rPr>
        <w:t>2021-2022</w:t>
      </w:r>
      <w:r w:rsidRPr="00F94678">
        <w:rPr>
          <w:b/>
        </w:rPr>
        <w:t xml:space="preserve"> EĞİTİM ÖĞRETİM YILI </w:t>
      </w:r>
    </w:p>
    <w:p w14:paraId="5B9E4285" w14:textId="77777777" w:rsidR="001D1542" w:rsidRDefault="00004EC8" w:rsidP="00004EC8">
      <w:pPr>
        <w:rPr>
          <w:b/>
        </w:rPr>
      </w:pPr>
      <w:r w:rsidRPr="00F94678">
        <w:rPr>
          <w:b/>
        </w:rPr>
        <w:t xml:space="preserve">                   </w:t>
      </w:r>
      <w:r>
        <w:rPr>
          <w:b/>
        </w:rPr>
        <w:t xml:space="preserve">     </w:t>
      </w:r>
      <w:r w:rsidRPr="00F94678">
        <w:rPr>
          <w:b/>
        </w:rPr>
        <w:t xml:space="preserve"> ŞEHİT ZEKERİYA BİTMEZ ANADOLU LİSESİ 9.SINIF</w:t>
      </w:r>
      <w:r>
        <w:rPr>
          <w:b/>
        </w:rPr>
        <w:t xml:space="preserve"> İNGİLİZCE 2</w:t>
      </w:r>
      <w:r w:rsidRPr="00F94678">
        <w:rPr>
          <w:b/>
        </w:rPr>
        <w:t>.DÖNEM 1.BEP YAZILISI</w:t>
      </w:r>
    </w:p>
    <w:p w14:paraId="616ADCAE" w14:textId="2F6D50C0" w:rsidR="00004EC8" w:rsidRPr="009544E7" w:rsidRDefault="009544E7" w:rsidP="00004EC8">
      <w:pPr>
        <w:rPr>
          <w:b/>
          <w:color w:val="FFFFFF" w:themeColor="background1"/>
        </w:rPr>
      </w:pPr>
      <w:hyperlink r:id="rId5" w:history="1">
        <w:r w:rsidRPr="009544E7">
          <w:rPr>
            <w:rStyle w:val="Kpr"/>
            <w:b/>
            <w:color w:val="FFFFFF" w:themeColor="background1"/>
          </w:rPr>
          <w:t>https://www.sorubak.com/</w:t>
        </w:r>
      </w:hyperlink>
      <w:r w:rsidRPr="009544E7">
        <w:rPr>
          <w:b/>
          <w:color w:val="FFFFFF" w:themeColor="background1"/>
        </w:rPr>
        <w:t xml:space="preserve"> </w:t>
      </w:r>
    </w:p>
    <w:p w14:paraId="5BA0DC6C" w14:textId="77777777" w:rsidR="00004EC8" w:rsidRDefault="00004EC8" w:rsidP="00004EC8">
      <w:r>
        <w:rPr>
          <w:noProof/>
          <w:lang w:eastAsia="tr-TR"/>
        </w:rPr>
        <w:drawing>
          <wp:inline distT="0" distB="0" distL="0" distR="0" wp14:anchorId="56E81DC0" wp14:editId="21CA3661">
            <wp:extent cx="5543550" cy="29146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6838" t="12199" r="26517" b="5967"/>
                    <a:stretch/>
                  </pic:blipFill>
                  <pic:spPr bwMode="auto">
                    <a:xfrm>
                      <a:off x="0" y="0"/>
                      <a:ext cx="5553037" cy="2919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34F393" w14:textId="77777777" w:rsidR="00004EC8" w:rsidRDefault="00004EC8" w:rsidP="00004EC8">
      <w:r>
        <w:t>B) AŞAĞIDAKİ BOŞLUKLARI “HAVE” VE “HAS” İLE DOLDURUNUZ.</w:t>
      </w:r>
    </w:p>
    <w:p w14:paraId="1B712E2A" w14:textId="77777777" w:rsidR="00004EC8" w:rsidRDefault="00004EC8" w:rsidP="00004EC8">
      <w:r>
        <w:t xml:space="preserve">I ________ a pen and my sister ________ ten pens. </w:t>
      </w:r>
    </w:p>
    <w:p w14:paraId="6004B9FA" w14:textId="77777777" w:rsidR="00004EC8" w:rsidRDefault="00004EC8" w:rsidP="00004EC8">
      <w:r>
        <w:t>Shimon ________ two books, but his brother ________ three books.</w:t>
      </w:r>
    </w:p>
    <w:p w14:paraId="305F98EB" w14:textId="77777777" w:rsidR="00004EC8" w:rsidRDefault="00004EC8" w:rsidP="00004EC8">
      <w:r>
        <w:t xml:space="preserve"> They ________ long tails. </w:t>
      </w:r>
    </w:p>
    <w:p w14:paraId="5E7A34D4" w14:textId="77777777" w:rsidR="00004EC8" w:rsidRDefault="00004EC8" w:rsidP="00004EC8">
      <w:r>
        <w:t>C) TANIŞTIĞIMIZDA HANGİSİNİ SÖYLERİZ ?  DOĞRU SEÇENEĞİ YUVARLAK İÇİNE ALINIZ.</w:t>
      </w:r>
    </w:p>
    <w:p w14:paraId="11499178" w14:textId="77777777" w:rsidR="006A53A7" w:rsidRDefault="00004EC8" w:rsidP="00004EC8">
      <w:r>
        <w:t xml:space="preserve">1. Hi, it’s Pablo. / Hi, I’m Pablo. </w:t>
      </w:r>
    </w:p>
    <w:p w14:paraId="4E5E6403" w14:textId="77777777" w:rsidR="006A53A7" w:rsidRDefault="00004EC8" w:rsidP="00004EC8">
      <w:r>
        <w:t xml:space="preserve">2. Hi. Who are you? / Hi. How are you? </w:t>
      </w:r>
    </w:p>
    <w:p w14:paraId="162FA281" w14:textId="77777777" w:rsidR="006A53A7" w:rsidRDefault="00004EC8" w:rsidP="00004EC8">
      <w:r>
        <w:t xml:space="preserve">3. Where are you? / Where are you from? </w:t>
      </w:r>
    </w:p>
    <w:p w14:paraId="3C79F96B" w14:textId="77777777" w:rsidR="006A53A7" w:rsidRDefault="00004EC8" w:rsidP="00004EC8">
      <w:r>
        <w:t>4. You are nice. / Nice to meet you.</w:t>
      </w:r>
    </w:p>
    <w:p w14:paraId="2E624D72" w14:textId="77777777" w:rsidR="006A53A7" w:rsidRDefault="006A53A7" w:rsidP="00004EC8">
      <w:r>
        <w:t>D) MESLEKLERİ SAYILARLA EŞLEŞTİRİNİZ.</w:t>
      </w:r>
    </w:p>
    <w:p w14:paraId="0C41E483" w14:textId="77777777" w:rsidR="00004EC8" w:rsidRDefault="006A53A7" w:rsidP="00004EC8">
      <w:r>
        <w:t xml:space="preserve"> </w:t>
      </w:r>
      <w:r>
        <w:rPr>
          <w:noProof/>
          <w:lang w:eastAsia="tr-TR"/>
        </w:rPr>
        <w:drawing>
          <wp:inline distT="0" distB="0" distL="0" distR="0" wp14:anchorId="6594E2BB" wp14:editId="1BCB0251">
            <wp:extent cx="5715000" cy="26860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9011" t="17022" r="23155" b="12788"/>
                    <a:stretch/>
                  </pic:blipFill>
                  <pic:spPr bwMode="auto">
                    <a:xfrm>
                      <a:off x="0" y="0"/>
                      <a:ext cx="5725314" cy="2690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04EC8" w:rsidSect="006A53A7">
      <w:pgSz w:w="11906" w:h="16838"/>
      <w:pgMar w:top="567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EC8"/>
    <w:rsid w:val="00004EC8"/>
    <w:rsid w:val="001D1542"/>
    <w:rsid w:val="006A53A7"/>
    <w:rsid w:val="009544E7"/>
    <w:rsid w:val="00CA3605"/>
    <w:rsid w:val="00E2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FEDF"/>
  <w15:docId w15:val="{F4860E9A-0A26-4180-9984-18D7F1E0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0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4EC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544E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544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AD2A8-FF35-462C-81DE-D1D767AF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 TncTR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ogrt1</dc:creator>
  <cp:lastModifiedBy>SERKAN DEMİR</cp:lastModifiedBy>
  <cp:revision>3</cp:revision>
  <dcterms:created xsi:type="dcterms:W3CDTF">2018-04-10T07:11:00Z</dcterms:created>
  <dcterms:modified xsi:type="dcterms:W3CDTF">2022-03-17T16:07:00Z</dcterms:modified>
</cp:coreProperties>
</file>