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A71A" w14:textId="77777777" w:rsidR="00512348" w:rsidRDefault="003E37AA" w:rsidP="0042733E">
      <w:pPr>
        <w:spacing w:after="0" w:line="240" w:lineRule="atLeast"/>
        <w:rPr>
          <w:b/>
          <w:color w:val="4F81BD" w:themeColor="accent1"/>
          <w:sz w:val="32"/>
        </w:rPr>
      </w:pPr>
      <w:r>
        <w:rPr>
          <w:b/>
          <w:color w:val="4F81BD" w:themeColor="accent1"/>
          <w:sz w:val="32"/>
        </w:rPr>
        <w:t xml:space="preserve">                             </w:t>
      </w:r>
      <w:r w:rsidR="00512348" w:rsidRPr="00512348">
        <w:rPr>
          <w:b/>
          <w:color w:val="4F81BD" w:themeColor="accent1"/>
          <w:sz w:val="32"/>
        </w:rPr>
        <w:t>9.Sınıf Din Kültürü 2.Dönem 1.Yazılı Soruları</w:t>
      </w:r>
    </w:p>
    <w:p w14:paraId="22AA5CF3" w14:textId="0B0C9B41" w:rsidR="00E82703" w:rsidRDefault="0042733E" w:rsidP="00E82703">
      <w:pPr>
        <w:pStyle w:val="AltBilgi"/>
        <w:rPr>
          <w:rFonts w:ascii="Comic Sans MS" w:hAnsi="Comic Sans MS"/>
          <w:color w:val="0070C0"/>
          <w:sz w:val="24"/>
          <w:szCs w:val="24"/>
          <w:u w:val="single"/>
        </w:rPr>
      </w:pPr>
      <w:r>
        <w:rPr>
          <w:b/>
          <w:color w:val="FF0000"/>
        </w:rPr>
        <w:tab/>
      </w:r>
      <w:r w:rsidR="00AE29DE" w:rsidRPr="00221EAC">
        <w:rPr>
          <w:b/>
          <w:color w:val="FF0000"/>
        </w:rPr>
        <w:t>Aşağıdaki çoktan seçmeli soruları cevaplayınız.</w:t>
      </w:r>
      <w:r w:rsidR="00FA2CFC">
        <w:rPr>
          <w:b/>
          <w:color w:val="FF0000"/>
        </w:rPr>
        <w:t>(25*4</w:t>
      </w:r>
      <w:r w:rsidR="00AE29DE">
        <w:rPr>
          <w:b/>
          <w:color w:val="FF0000"/>
        </w:rPr>
        <w:t>=100 Puan)</w:t>
      </w:r>
      <w:r w:rsidR="00E82703">
        <w:rPr>
          <w:rFonts w:ascii="Comic Sans MS" w:hAnsi="Comic Sans MS"/>
          <w:color w:val="0070C0"/>
          <w:sz w:val="24"/>
          <w:szCs w:val="24"/>
          <w:u w:val="single"/>
        </w:rPr>
        <w:t xml:space="preserve"> </w:t>
      </w:r>
    </w:p>
    <w:p w14:paraId="7CBC9B35" w14:textId="77777777" w:rsidR="00AE29DE" w:rsidRPr="00221EAC" w:rsidRDefault="00AE29DE" w:rsidP="0042733E">
      <w:pPr>
        <w:spacing w:after="0" w:line="240" w:lineRule="atLeast"/>
        <w:rPr>
          <w:b/>
          <w:color w:val="FF0000"/>
        </w:rPr>
      </w:pPr>
    </w:p>
    <w:p w14:paraId="6A9B44A6" w14:textId="77777777" w:rsidR="003B082C" w:rsidRDefault="0042733E" w:rsidP="0042733E">
      <w:pPr>
        <w:spacing w:after="0" w:line="240" w:lineRule="atLeast"/>
      </w:pPr>
      <w:r>
        <w:rPr>
          <w:color w:val="FF0000"/>
        </w:rPr>
        <w:t>1.</w:t>
      </w:r>
      <w:r w:rsidR="003B082C">
        <w:tab/>
        <w:t>İ</w:t>
      </w:r>
      <w:r w:rsidR="003B082C" w:rsidRPr="003B082C">
        <w:t xml:space="preserve">badetlerin temel ilkelerinden biri olup </w:t>
      </w:r>
      <w:r w:rsidR="003B082C">
        <w:t xml:space="preserve">yapılan ibadetin samimiyetle, gönülden inanarak, dünyaya ait bir menfaat beklemeden sadece Allah (c.c.) rızası için yapılmasını ifade eder. Ayrıca </w:t>
      </w:r>
      <w:r w:rsidR="001D515C">
        <w:t>‘’ samimi olmak, içtenlik, doğruluk, temizlik, saflık’’</w:t>
      </w:r>
      <w:r w:rsidR="003B082C">
        <w:t xml:space="preserve"> gibi anlamlara gelir.</w:t>
      </w:r>
    </w:p>
    <w:p w14:paraId="61A59302" w14:textId="77777777" w:rsidR="00221EAC" w:rsidRDefault="001E139D" w:rsidP="0042733E">
      <w:pPr>
        <w:spacing w:after="0" w:line="240" w:lineRule="atLeast"/>
        <w:rPr>
          <w:b/>
        </w:rPr>
      </w:pPr>
      <w:r>
        <w:tab/>
      </w:r>
      <w:r w:rsidR="003B082C" w:rsidRPr="000E184D">
        <w:rPr>
          <w:b/>
        </w:rPr>
        <w:t xml:space="preserve"> Aşağıdakilerden hangisi yukarda sözü edilen İbadetlerin temel ilkelerinden biridir</w:t>
      </w:r>
      <w:r w:rsidR="006018A9" w:rsidRPr="000E184D">
        <w:rPr>
          <w:b/>
        </w:rPr>
        <w:t>?</w:t>
      </w:r>
      <w:r w:rsidR="00221EAC" w:rsidRPr="000E184D">
        <w:rPr>
          <w:b/>
        </w:rPr>
        <w:t xml:space="preserve"> </w:t>
      </w:r>
    </w:p>
    <w:p w14:paraId="2805937D" w14:textId="77777777" w:rsidR="006018A9" w:rsidRDefault="001E139D" w:rsidP="0042733E">
      <w:pPr>
        <w:spacing w:after="0" w:line="240" w:lineRule="atLeast"/>
      </w:pPr>
      <w:r w:rsidRPr="0042733E">
        <w:t xml:space="preserve">A)Niyet                    B) </w:t>
      </w:r>
      <w:r w:rsidR="004E319F" w:rsidRPr="0042733E">
        <w:t>Şecaat</w:t>
      </w:r>
      <w:r w:rsidRPr="0042733E">
        <w:tab/>
        <w:t xml:space="preserve">C)  Sünnete Uygunluk                   D) Kur’an’a  Uygunluk              E) İhlas </w:t>
      </w:r>
    </w:p>
    <w:p w14:paraId="78F7DB21" w14:textId="77777777" w:rsidR="0042733E" w:rsidRPr="0042733E" w:rsidRDefault="0042733E" w:rsidP="0042733E">
      <w:pPr>
        <w:spacing w:after="0" w:line="240" w:lineRule="atLeast"/>
      </w:pPr>
    </w:p>
    <w:p w14:paraId="579E6E15" w14:textId="77777777" w:rsidR="00884048" w:rsidRDefault="0042733E" w:rsidP="0042733E">
      <w:pPr>
        <w:spacing w:after="0" w:line="240" w:lineRule="atLeast"/>
      </w:pPr>
      <w:r>
        <w:rPr>
          <w:color w:val="FF0000"/>
        </w:rPr>
        <w:t>2.</w:t>
      </w:r>
      <w:r w:rsidR="00FB4754" w:rsidRPr="00FB4754">
        <w:rPr>
          <w:sz w:val="24"/>
        </w:rPr>
        <w:t xml:space="preserve"> </w:t>
      </w:r>
      <w:r w:rsidR="00884048" w:rsidRPr="001814B1">
        <w:t>Aşağıdakilerden hangisi ibadetlerin temel ilkelerinden biri değildir?</w:t>
      </w:r>
      <w:r w:rsidR="00884048">
        <w:t xml:space="preserve"> </w:t>
      </w:r>
    </w:p>
    <w:p w14:paraId="73F20773" w14:textId="77777777" w:rsidR="0042733E" w:rsidRDefault="0042733E" w:rsidP="0042733E">
      <w:pPr>
        <w:spacing w:after="0" w:line="240" w:lineRule="atLeast"/>
      </w:pPr>
    </w:p>
    <w:p w14:paraId="2714AF3B" w14:textId="77777777" w:rsidR="00B11A34" w:rsidRDefault="00B11A34" w:rsidP="0042733E">
      <w:pPr>
        <w:spacing w:after="0" w:line="240" w:lineRule="atLeast"/>
      </w:pPr>
      <w:r w:rsidRPr="001E139D">
        <w:t xml:space="preserve">A)Niyet                    B) </w:t>
      </w:r>
      <w:r>
        <w:t>Şecaat</w:t>
      </w:r>
      <w:r w:rsidRPr="001E139D">
        <w:tab/>
        <w:t xml:space="preserve">C)  Sünnete Uygunluk                   D) Kur’an’a  Uygunluk              E) İhlas </w:t>
      </w:r>
    </w:p>
    <w:p w14:paraId="5F932600" w14:textId="77777777" w:rsidR="00B11A34" w:rsidRDefault="0042733E" w:rsidP="0042733E">
      <w:pPr>
        <w:spacing w:after="0" w:line="240" w:lineRule="atLeast"/>
        <w:rPr>
          <w:b/>
        </w:rPr>
      </w:pPr>
      <w:r>
        <w:rPr>
          <w:color w:val="FF0000"/>
        </w:rPr>
        <w:t>3.</w:t>
      </w:r>
      <w:r w:rsidR="00FB4754" w:rsidRPr="00B11A34">
        <w:t xml:space="preserve"> </w:t>
      </w:r>
      <w:r w:rsidR="00B11A34" w:rsidRPr="001814B1">
        <w:t xml:space="preserve">Aşağıdakilerden hangisi ‘’bazı </w:t>
      </w:r>
      <w:proofErr w:type="spellStart"/>
      <w:r w:rsidR="00B11A34" w:rsidRPr="001814B1">
        <w:t>müslümanların</w:t>
      </w:r>
      <w:proofErr w:type="spellEnd"/>
      <w:r w:rsidR="00B11A34" w:rsidRPr="001814B1">
        <w:t xml:space="preserve"> yapmasıyla diğer </w:t>
      </w:r>
      <w:proofErr w:type="spellStart"/>
      <w:r w:rsidR="00B11A34" w:rsidRPr="001814B1">
        <w:t>müslümanların</w:t>
      </w:r>
      <w:proofErr w:type="spellEnd"/>
      <w:r w:rsidR="00B11A34" w:rsidRPr="001814B1">
        <w:t xml:space="preserve"> üzerinden sorumluluğun kalktığı ibadetler’’e verilen isimdir</w:t>
      </w:r>
      <w:r w:rsidR="00B11A34" w:rsidRPr="000E184D">
        <w:rPr>
          <w:b/>
        </w:rPr>
        <w:t>?</w:t>
      </w:r>
    </w:p>
    <w:p w14:paraId="2B25B75A" w14:textId="77777777" w:rsidR="00B11A34" w:rsidRDefault="00B11A34" w:rsidP="0042733E">
      <w:pPr>
        <w:spacing w:after="0" w:line="240" w:lineRule="atLeast"/>
      </w:pPr>
      <w:r w:rsidRPr="001E139D">
        <w:t>A)</w:t>
      </w:r>
      <w:r w:rsidRPr="00B11A34">
        <w:t xml:space="preserve"> </w:t>
      </w:r>
      <w:r>
        <w:t xml:space="preserve">Farz-ı </w:t>
      </w:r>
      <w:proofErr w:type="spellStart"/>
      <w:r>
        <w:t>Ayn</w:t>
      </w:r>
      <w:proofErr w:type="spellEnd"/>
      <w:r w:rsidRPr="001E139D">
        <w:t xml:space="preserve">               B) </w:t>
      </w:r>
      <w:r>
        <w:t xml:space="preserve">Farz-ı </w:t>
      </w:r>
      <w:proofErr w:type="spellStart"/>
      <w:r>
        <w:t>Kifaye</w:t>
      </w:r>
      <w:proofErr w:type="spellEnd"/>
      <w:r w:rsidRPr="001E139D">
        <w:tab/>
        <w:t xml:space="preserve">C)  </w:t>
      </w:r>
      <w:r>
        <w:t xml:space="preserve">Sünnet-i Gayr-i </w:t>
      </w:r>
      <w:proofErr w:type="spellStart"/>
      <w:r>
        <w:t>Müekkede</w:t>
      </w:r>
      <w:proofErr w:type="spellEnd"/>
      <w:r w:rsidRPr="001E139D">
        <w:t xml:space="preserve">   D) </w:t>
      </w:r>
      <w:r>
        <w:t xml:space="preserve">Sünnet-i </w:t>
      </w:r>
      <w:proofErr w:type="spellStart"/>
      <w:r>
        <w:t>Müekkede</w:t>
      </w:r>
      <w:proofErr w:type="spellEnd"/>
      <w:r>
        <w:t xml:space="preserve">     </w:t>
      </w:r>
      <w:r w:rsidRPr="001E139D">
        <w:t xml:space="preserve"> E) </w:t>
      </w:r>
      <w:proofErr w:type="spellStart"/>
      <w:r>
        <w:t>Tahrimen</w:t>
      </w:r>
      <w:proofErr w:type="spellEnd"/>
      <w:r>
        <w:t xml:space="preserve"> Mekruh</w:t>
      </w:r>
    </w:p>
    <w:p w14:paraId="60F7BA01" w14:textId="77777777" w:rsidR="0042733E" w:rsidRDefault="0042733E" w:rsidP="0042733E">
      <w:pPr>
        <w:spacing w:after="0" w:line="240" w:lineRule="atLeast"/>
      </w:pPr>
    </w:p>
    <w:p w14:paraId="1AA7AF0D" w14:textId="77777777" w:rsidR="00FB4754" w:rsidRDefault="0042733E" w:rsidP="0042733E">
      <w:pPr>
        <w:spacing w:after="0" w:line="240" w:lineRule="atLeast"/>
      </w:pPr>
      <w:r>
        <w:rPr>
          <w:color w:val="FF0000"/>
        </w:rPr>
        <w:t>4.</w:t>
      </w:r>
      <w:r w:rsidR="00FB4754" w:rsidRPr="0023289B">
        <w:rPr>
          <w:sz w:val="18"/>
        </w:rPr>
        <w:t xml:space="preserve"> </w:t>
      </w:r>
      <w:r w:rsidR="000E184D" w:rsidRPr="000E184D">
        <w:t>Aşağıdakilerden hangisi ‘’Hz. Peygamberin sünnetinde bulunmayan herhangi bir davranışın ibadet olarak uygulanması’’</w:t>
      </w:r>
      <w:proofErr w:type="spellStart"/>
      <w:r w:rsidR="000E184D" w:rsidRPr="000E184D">
        <w:t>na</w:t>
      </w:r>
      <w:proofErr w:type="spellEnd"/>
      <w:r w:rsidR="000E184D" w:rsidRPr="000E184D">
        <w:t xml:space="preserve"> verilen isimdir?</w:t>
      </w:r>
    </w:p>
    <w:p w14:paraId="2DF354C6" w14:textId="77777777" w:rsidR="0023289B" w:rsidRDefault="000E184D" w:rsidP="0042733E">
      <w:pPr>
        <w:spacing w:after="0" w:line="240" w:lineRule="atLeast"/>
      </w:pPr>
      <w:r w:rsidRPr="000E184D">
        <w:t xml:space="preserve">A) Din </w:t>
      </w:r>
      <w:r>
        <w:rPr>
          <w:b/>
          <w:color w:val="1F497D" w:themeColor="text2"/>
        </w:rPr>
        <w:t xml:space="preserve"> </w:t>
      </w:r>
      <w:r>
        <w:rPr>
          <w:b/>
          <w:color w:val="1F497D" w:themeColor="text2"/>
        </w:rPr>
        <w:tab/>
        <w:t xml:space="preserve"> </w:t>
      </w:r>
      <w:r>
        <w:rPr>
          <w:b/>
          <w:color w:val="1F497D" w:themeColor="text2"/>
        </w:rPr>
        <w:tab/>
      </w:r>
      <w:r w:rsidRPr="000E184D">
        <w:t xml:space="preserve"> B)</w:t>
      </w:r>
      <w:r>
        <w:t>Değer</w:t>
      </w:r>
      <w:r w:rsidRPr="000E184D">
        <w:tab/>
      </w:r>
      <w:r>
        <w:tab/>
      </w:r>
      <w:r w:rsidRPr="000E184D">
        <w:t xml:space="preserve">C)  </w:t>
      </w:r>
      <w:r>
        <w:t>Örf</w:t>
      </w:r>
      <w:r>
        <w:tab/>
      </w:r>
      <w:r>
        <w:tab/>
      </w:r>
      <w:r w:rsidRPr="000E184D">
        <w:t xml:space="preserve"> </w:t>
      </w:r>
      <w:r>
        <w:tab/>
      </w:r>
      <w:r w:rsidRPr="000E184D">
        <w:t xml:space="preserve">  D) </w:t>
      </w:r>
      <w:proofErr w:type="spellStart"/>
      <w:r>
        <w:t>Bid’at</w:t>
      </w:r>
      <w:proofErr w:type="spellEnd"/>
      <w:r>
        <w:tab/>
      </w:r>
      <w:r>
        <w:tab/>
        <w:t xml:space="preserve"> </w:t>
      </w:r>
      <w:r w:rsidRPr="000E184D">
        <w:t xml:space="preserve">E) </w:t>
      </w:r>
      <w:r>
        <w:t>Mükellef</w:t>
      </w:r>
    </w:p>
    <w:p w14:paraId="6B07FB9B" w14:textId="77777777" w:rsidR="0042733E" w:rsidRDefault="0042733E" w:rsidP="0042733E">
      <w:pPr>
        <w:spacing w:after="0" w:line="240" w:lineRule="atLeast"/>
      </w:pPr>
    </w:p>
    <w:p w14:paraId="2C4C54AF" w14:textId="77777777" w:rsidR="009960D5" w:rsidRDefault="009960D5" w:rsidP="0042733E">
      <w:pPr>
        <w:spacing w:after="0" w:line="240" w:lineRule="atLeast"/>
      </w:pPr>
      <w:r w:rsidRPr="0042733E">
        <w:rPr>
          <w:color w:val="FF0000"/>
        </w:rPr>
        <w:t>5</w:t>
      </w:r>
      <w:r w:rsidR="0042733E">
        <w:rPr>
          <w:color w:val="FF0000"/>
        </w:rPr>
        <w:t>.</w:t>
      </w:r>
      <w:r w:rsidRPr="009960D5">
        <w:t xml:space="preserve"> </w:t>
      </w:r>
      <w:r>
        <w:t xml:space="preserve">‘’Doğruluk, eşitlik, denklik, denge, gerçeğe uygun hükmetme, doğru yolu izleme, dürüstlük, tarafsızlık gibi anlamlara gelir.’’ Yukarıda tanımı verilen </w:t>
      </w:r>
      <w:r w:rsidR="00DD7912">
        <w:t xml:space="preserve">temel değer </w:t>
      </w:r>
      <w:r>
        <w:t>aşağıdakilerden hangisidir?</w:t>
      </w:r>
    </w:p>
    <w:p w14:paraId="07597C4B" w14:textId="77777777" w:rsidR="0023289B" w:rsidRDefault="00DD7912" w:rsidP="0042733E">
      <w:pPr>
        <w:spacing w:after="0" w:line="240" w:lineRule="atLeast"/>
      </w:pPr>
      <w:r w:rsidRPr="000E184D">
        <w:t xml:space="preserve">A) </w:t>
      </w:r>
      <w:r>
        <w:t>İffet</w:t>
      </w:r>
      <w:r>
        <w:rPr>
          <w:b/>
          <w:color w:val="1F497D" w:themeColor="text2"/>
        </w:rPr>
        <w:tab/>
        <w:t xml:space="preserve"> </w:t>
      </w:r>
      <w:r>
        <w:rPr>
          <w:b/>
          <w:color w:val="1F497D" w:themeColor="text2"/>
        </w:rPr>
        <w:tab/>
      </w:r>
      <w:r w:rsidRPr="000E184D">
        <w:t xml:space="preserve"> B)</w:t>
      </w:r>
      <w:r>
        <w:t>Adalet</w:t>
      </w:r>
      <w:r w:rsidRPr="000E184D">
        <w:tab/>
      </w:r>
      <w:r>
        <w:tab/>
      </w:r>
      <w:r w:rsidRPr="000E184D">
        <w:t xml:space="preserve">C)  </w:t>
      </w:r>
      <w:r>
        <w:t>Hikmet</w:t>
      </w:r>
      <w:r>
        <w:tab/>
      </w:r>
      <w:r>
        <w:tab/>
      </w:r>
      <w:r w:rsidRPr="000E184D">
        <w:t xml:space="preserve"> </w:t>
      </w:r>
      <w:r>
        <w:tab/>
      </w:r>
      <w:r w:rsidRPr="000E184D">
        <w:t xml:space="preserve">  D) </w:t>
      </w:r>
      <w:r>
        <w:t>Şecaat</w:t>
      </w:r>
      <w:r>
        <w:tab/>
      </w:r>
      <w:r>
        <w:tab/>
        <w:t xml:space="preserve"> </w:t>
      </w:r>
      <w:r w:rsidRPr="000E184D">
        <w:t xml:space="preserve">E) </w:t>
      </w:r>
      <w:r>
        <w:t>Liyakat</w:t>
      </w:r>
    </w:p>
    <w:p w14:paraId="0F01FE00" w14:textId="77777777" w:rsidR="0042733E" w:rsidRDefault="0042733E" w:rsidP="0042733E">
      <w:pPr>
        <w:spacing w:after="0" w:line="240" w:lineRule="atLeast"/>
      </w:pPr>
    </w:p>
    <w:p w14:paraId="5A79F4AE" w14:textId="77777777" w:rsidR="00804AC9" w:rsidRDefault="00804AC9" w:rsidP="0042733E">
      <w:pPr>
        <w:spacing w:after="0" w:line="240" w:lineRule="atLeast"/>
      </w:pPr>
      <w:r w:rsidRPr="0042733E">
        <w:rPr>
          <w:color w:val="FF0000"/>
        </w:rPr>
        <w:t>6</w:t>
      </w:r>
      <w:r w:rsidR="0042733E">
        <w:rPr>
          <w:color w:val="FF0000"/>
        </w:rPr>
        <w:t>.</w:t>
      </w:r>
      <w:r w:rsidRPr="00804AC9">
        <w:t xml:space="preserve"> </w:t>
      </w:r>
      <w:r>
        <w:t>Hz. Peygamberin bazen yapıp bazen terk ettiği iş, davranış ve ibadetlere ne ad verilir?</w:t>
      </w:r>
    </w:p>
    <w:p w14:paraId="13AC9746" w14:textId="77777777" w:rsidR="00804AC9" w:rsidRDefault="00804AC9" w:rsidP="0042733E">
      <w:pPr>
        <w:spacing w:after="0" w:line="240" w:lineRule="atLeast"/>
      </w:pPr>
      <w:r w:rsidRPr="001E139D">
        <w:t>A)</w:t>
      </w:r>
      <w:r w:rsidRPr="00B11A34">
        <w:t xml:space="preserve"> </w:t>
      </w:r>
      <w:proofErr w:type="spellStart"/>
      <w:r>
        <w:t>Tahrimen</w:t>
      </w:r>
      <w:proofErr w:type="spellEnd"/>
      <w:r>
        <w:t xml:space="preserve"> Mekruh</w:t>
      </w:r>
      <w:r w:rsidRPr="001E139D">
        <w:t xml:space="preserve"> </w:t>
      </w:r>
      <w:r>
        <w:tab/>
      </w:r>
      <w:r w:rsidRPr="001E139D">
        <w:t xml:space="preserve">B) </w:t>
      </w:r>
      <w:r>
        <w:t xml:space="preserve">Farz-ı </w:t>
      </w:r>
      <w:proofErr w:type="spellStart"/>
      <w:r>
        <w:t>Kifaye</w:t>
      </w:r>
      <w:proofErr w:type="spellEnd"/>
      <w:r w:rsidRPr="001E139D">
        <w:tab/>
        <w:t xml:space="preserve">C)  </w:t>
      </w:r>
      <w:r>
        <w:t xml:space="preserve">Sünnet-i Gayr-i </w:t>
      </w:r>
      <w:proofErr w:type="spellStart"/>
      <w:r>
        <w:t>Müekkede</w:t>
      </w:r>
      <w:proofErr w:type="spellEnd"/>
      <w:r w:rsidRPr="001E139D">
        <w:t xml:space="preserve">   D) </w:t>
      </w:r>
      <w:r>
        <w:t xml:space="preserve">Sünnet-i </w:t>
      </w:r>
      <w:proofErr w:type="spellStart"/>
      <w:r>
        <w:t>Müekkede</w:t>
      </w:r>
      <w:proofErr w:type="spellEnd"/>
      <w:r>
        <w:t xml:space="preserve">     </w:t>
      </w:r>
      <w:r w:rsidRPr="001E139D">
        <w:t xml:space="preserve"> E)</w:t>
      </w:r>
      <w:r w:rsidRPr="00804AC9">
        <w:t xml:space="preserve"> </w:t>
      </w:r>
      <w:r>
        <w:t xml:space="preserve">Farz-ı </w:t>
      </w:r>
      <w:proofErr w:type="spellStart"/>
      <w:r>
        <w:t>Ayn</w:t>
      </w:r>
      <w:proofErr w:type="spellEnd"/>
      <w:r w:rsidRPr="001E139D">
        <w:t xml:space="preserve">   </w:t>
      </w:r>
    </w:p>
    <w:p w14:paraId="5F3406A9" w14:textId="77777777" w:rsidR="0042733E" w:rsidRDefault="0042733E" w:rsidP="0042733E">
      <w:pPr>
        <w:spacing w:after="0" w:line="240" w:lineRule="atLeast"/>
      </w:pPr>
    </w:p>
    <w:p w14:paraId="69F05E01" w14:textId="77777777" w:rsidR="00804AC9" w:rsidRDefault="00804AC9" w:rsidP="0042733E">
      <w:pPr>
        <w:spacing w:after="0" w:line="240" w:lineRule="atLeast"/>
      </w:pPr>
      <w:r w:rsidRPr="0042733E">
        <w:rPr>
          <w:color w:val="FF0000"/>
        </w:rPr>
        <w:t>7</w:t>
      </w:r>
      <w:r w:rsidR="0042733E">
        <w:rPr>
          <w:color w:val="FF0000"/>
        </w:rPr>
        <w:t>.</w:t>
      </w:r>
      <w:r>
        <w:rPr>
          <w:b/>
          <w:color w:val="FF0000"/>
          <w:sz w:val="24"/>
        </w:rPr>
        <w:t xml:space="preserve"> </w:t>
      </w:r>
      <w:r w:rsidRPr="00804AC9">
        <w:t>Yüce Allah(</w:t>
      </w:r>
      <w:proofErr w:type="spellStart"/>
      <w:r w:rsidRPr="00804AC9">
        <w:t>c.c</w:t>
      </w:r>
      <w:proofErr w:type="spellEnd"/>
      <w:r w:rsidRPr="00804AC9">
        <w:t>.)’</w:t>
      </w:r>
      <w:proofErr w:type="spellStart"/>
      <w:r w:rsidRPr="00804AC9">
        <w:t>ın</w:t>
      </w:r>
      <w:proofErr w:type="spellEnd"/>
      <w:r w:rsidRPr="00804AC9">
        <w:t xml:space="preserve"> mükellefi yapıp yapmamakta serbest bıraktığı fiillere ne denir?</w:t>
      </w:r>
    </w:p>
    <w:p w14:paraId="455339AF" w14:textId="77777777" w:rsidR="00804AC9" w:rsidRDefault="00804AC9" w:rsidP="0042733E">
      <w:pPr>
        <w:spacing w:after="0" w:line="240" w:lineRule="atLeast"/>
      </w:pPr>
      <w:r w:rsidRPr="001E139D">
        <w:t xml:space="preserve">A)  </w:t>
      </w:r>
      <w:proofErr w:type="spellStart"/>
      <w:r>
        <w:t>Mübah</w:t>
      </w:r>
      <w:proofErr w:type="spellEnd"/>
      <w:r w:rsidRPr="001E139D">
        <w:t xml:space="preserve">        </w:t>
      </w:r>
      <w:r w:rsidR="00EB5A45">
        <w:tab/>
      </w:r>
      <w:r w:rsidRPr="001E139D">
        <w:t xml:space="preserve">   B)</w:t>
      </w:r>
      <w:r>
        <w:t>Vacip</w:t>
      </w:r>
      <w:r w:rsidRPr="001E139D">
        <w:tab/>
      </w:r>
      <w:r w:rsidR="00EB5A45">
        <w:tab/>
      </w:r>
      <w:r w:rsidRPr="001E139D">
        <w:t xml:space="preserve">C)  </w:t>
      </w:r>
      <w:r>
        <w:t>Sünnet</w:t>
      </w:r>
      <w:r w:rsidR="00EB5A45">
        <w:tab/>
      </w:r>
      <w:r w:rsidRPr="001E139D">
        <w:t xml:space="preserve"> D) </w:t>
      </w:r>
      <w:proofErr w:type="spellStart"/>
      <w:r w:rsidR="00EB5A45">
        <w:t>Mendup</w:t>
      </w:r>
      <w:proofErr w:type="spellEnd"/>
      <w:r>
        <w:t xml:space="preserve">   </w:t>
      </w:r>
      <w:r w:rsidR="00EB5A45">
        <w:tab/>
      </w:r>
      <w:r w:rsidR="00EB5A45">
        <w:tab/>
      </w:r>
      <w:r>
        <w:t xml:space="preserve">  </w:t>
      </w:r>
      <w:r w:rsidRPr="001E139D">
        <w:t xml:space="preserve"> E) </w:t>
      </w:r>
      <w:r>
        <w:t>Farz</w:t>
      </w:r>
    </w:p>
    <w:p w14:paraId="24D8C8F1" w14:textId="77777777" w:rsidR="0042733E" w:rsidRDefault="0042733E" w:rsidP="0042733E">
      <w:pPr>
        <w:spacing w:after="0" w:line="240" w:lineRule="atLeast"/>
      </w:pPr>
    </w:p>
    <w:p w14:paraId="2BA17B47" w14:textId="77777777" w:rsidR="00AF529C" w:rsidRDefault="00AF529C" w:rsidP="0042733E">
      <w:pPr>
        <w:spacing w:after="0" w:line="240" w:lineRule="atLeast"/>
      </w:pPr>
      <w:r w:rsidRPr="0042733E">
        <w:rPr>
          <w:color w:val="FF0000"/>
        </w:rPr>
        <w:t>8</w:t>
      </w:r>
      <w:r w:rsidR="0042733E">
        <w:rPr>
          <w:color w:val="FF0000"/>
        </w:rPr>
        <w:t>.</w:t>
      </w:r>
      <w:r w:rsidRPr="00AF529C">
        <w:t xml:space="preserve"> </w:t>
      </w:r>
      <w:r>
        <w:t>Bir toplumda yasalarla belirlenmemiş ancak eskiden beri uygulana gelen, kuşaktan kuşağa aktarılan davranış biçim ve kurallarına ne denir?</w:t>
      </w:r>
    </w:p>
    <w:p w14:paraId="6D030F55" w14:textId="77777777" w:rsidR="00AF529C" w:rsidRDefault="00AF529C" w:rsidP="0042733E">
      <w:pPr>
        <w:spacing w:after="0" w:line="240" w:lineRule="atLeast"/>
      </w:pPr>
      <w:r w:rsidRPr="001E139D">
        <w:t xml:space="preserve">A)  </w:t>
      </w:r>
      <w:r>
        <w:t>İffet</w:t>
      </w:r>
      <w:r w:rsidRPr="001E139D">
        <w:t xml:space="preserve">      </w:t>
      </w:r>
      <w:r>
        <w:tab/>
      </w:r>
      <w:r w:rsidRPr="001E139D">
        <w:t xml:space="preserve">   B)</w:t>
      </w:r>
      <w:r>
        <w:t>Hikmet</w:t>
      </w:r>
      <w:r w:rsidRPr="001E139D">
        <w:tab/>
      </w:r>
      <w:r>
        <w:tab/>
      </w:r>
      <w:r w:rsidRPr="001E139D">
        <w:t xml:space="preserve">C)  </w:t>
      </w:r>
      <w:r>
        <w:t>Mekruh</w:t>
      </w:r>
      <w:r>
        <w:tab/>
      </w:r>
      <w:r w:rsidRPr="001E139D">
        <w:t xml:space="preserve"> D) </w:t>
      </w:r>
      <w:r>
        <w:t xml:space="preserve">Şecaat   </w:t>
      </w:r>
      <w:r>
        <w:tab/>
      </w:r>
      <w:r>
        <w:tab/>
        <w:t xml:space="preserve">  </w:t>
      </w:r>
      <w:r w:rsidRPr="001E139D">
        <w:t xml:space="preserve"> E)</w:t>
      </w:r>
      <w:r>
        <w:t xml:space="preserve"> Örf yani gelenek</w:t>
      </w:r>
    </w:p>
    <w:p w14:paraId="29702717" w14:textId="77777777" w:rsidR="0042733E" w:rsidRDefault="0042733E" w:rsidP="0042733E">
      <w:pPr>
        <w:spacing w:after="0" w:line="240" w:lineRule="atLeast"/>
      </w:pPr>
    </w:p>
    <w:p w14:paraId="4E9876E5" w14:textId="77777777" w:rsidR="002526D7" w:rsidRDefault="002526D7" w:rsidP="0042733E">
      <w:pPr>
        <w:spacing w:after="0" w:line="240" w:lineRule="atLeast"/>
      </w:pPr>
      <w:r w:rsidRPr="0042733E">
        <w:rPr>
          <w:color w:val="FF0000"/>
        </w:rPr>
        <w:t>9</w:t>
      </w:r>
      <w:r w:rsidR="0042733E">
        <w:rPr>
          <w:color w:val="FF0000"/>
        </w:rPr>
        <w:t>.</w:t>
      </w:r>
      <w:r>
        <w:rPr>
          <w:b/>
          <w:color w:val="FF0000"/>
          <w:sz w:val="24"/>
        </w:rPr>
        <w:t xml:space="preserve"> </w:t>
      </w:r>
      <w:r w:rsidRPr="00AA4D5F">
        <w:t xml:space="preserve">Sözlükte, </w:t>
      </w:r>
      <w:r>
        <w:t xml:space="preserve">‘’bilgelik, felsefe, hüküm, hüküm vermek, anlayış, öğüt, adalet, ilim, söz ve davranışta isabet etmek, gerçeği kavramak  gibi anlamlara gelir.’’ Terim olarak ise </w:t>
      </w:r>
      <w:r w:rsidR="0004113D">
        <w:t>‘’</w:t>
      </w:r>
      <w:r>
        <w:t xml:space="preserve">kişinin adil olması, eşyanın gerçeğini kavraması, eşyanın gerçeğini bilip eşyayı iyi işlere vasıta </w:t>
      </w:r>
      <w:r w:rsidR="0004113D">
        <w:t>yapmadır.’’</w:t>
      </w:r>
      <w:r>
        <w:t xml:space="preserve"> Yukarıda tanımı verilen </w:t>
      </w:r>
      <w:r w:rsidRPr="00AA4D5F">
        <w:rPr>
          <w:b/>
        </w:rPr>
        <w:t>temel değer</w:t>
      </w:r>
      <w:r>
        <w:t xml:space="preserve"> aşağıdakilerden hangisidir?</w:t>
      </w:r>
    </w:p>
    <w:p w14:paraId="4A160B5A" w14:textId="77777777" w:rsidR="0042733E" w:rsidRDefault="0042733E" w:rsidP="0042733E">
      <w:pPr>
        <w:spacing w:after="0" w:line="240" w:lineRule="atLeast"/>
      </w:pPr>
    </w:p>
    <w:p w14:paraId="4ABE6592" w14:textId="77777777" w:rsidR="002526D7" w:rsidRDefault="002526D7" w:rsidP="0042733E">
      <w:pPr>
        <w:spacing w:after="0" w:line="240" w:lineRule="atLeast"/>
      </w:pPr>
      <w:r w:rsidRPr="000E184D">
        <w:t xml:space="preserve">A) </w:t>
      </w:r>
      <w:r w:rsidR="0004113D">
        <w:t xml:space="preserve">Adalet </w:t>
      </w:r>
      <w:r>
        <w:rPr>
          <w:b/>
          <w:color w:val="1F497D" w:themeColor="text2"/>
        </w:rPr>
        <w:tab/>
      </w:r>
      <w:r w:rsidRPr="000E184D">
        <w:t xml:space="preserve"> B)</w:t>
      </w:r>
      <w:r w:rsidRPr="000E184D">
        <w:tab/>
      </w:r>
      <w:r w:rsidR="0004113D">
        <w:t>İffet</w:t>
      </w:r>
      <w:r w:rsidR="0004113D">
        <w:rPr>
          <w:b/>
          <w:color w:val="1F497D" w:themeColor="text2"/>
        </w:rPr>
        <w:tab/>
      </w:r>
      <w:r>
        <w:tab/>
      </w:r>
      <w:r w:rsidRPr="000E184D">
        <w:t xml:space="preserve">C)  </w:t>
      </w:r>
      <w:r w:rsidR="0004113D">
        <w:t>Şecaat</w:t>
      </w:r>
      <w:r w:rsidRPr="000E184D">
        <w:t xml:space="preserve"> </w:t>
      </w:r>
      <w:r>
        <w:tab/>
      </w:r>
      <w:r w:rsidRPr="000E184D">
        <w:t xml:space="preserve">  D)</w:t>
      </w:r>
      <w:r w:rsidR="0004113D">
        <w:t xml:space="preserve"> Liyakat</w:t>
      </w:r>
      <w:r>
        <w:tab/>
      </w:r>
      <w:r>
        <w:tab/>
        <w:t xml:space="preserve"> </w:t>
      </w:r>
      <w:r w:rsidRPr="000E184D">
        <w:t>E)</w:t>
      </w:r>
      <w:r w:rsidR="0004113D" w:rsidRPr="0004113D">
        <w:t xml:space="preserve"> </w:t>
      </w:r>
      <w:r w:rsidR="0004113D">
        <w:t>Hikmet</w:t>
      </w:r>
    </w:p>
    <w:p w14:paraId="054B5EC5" w14:textId="77777777" w:rsidR="00AA4D5F" w:rsidRDefault="002526D7" w:rsidP="00AA4D5F">
      <w:r w:rsidRPr="0042733E">
        <w:rPr>
          <w:color w:val="FF0000"/>
        </w:rPr>
        <w:t>10</w:t>
      </w:r>
      <w:r w:rsidR="0042733E">
        <w:rPr>
          <w:color w:val="FF0000"/>
        </w:rPr>
        <w:t>.</w:t>
      </w:r>
      <w:r w:rsidR="00AA4D5F" w:rsidRPr="00AA4D5F">
        <w:t xml:space="preserve"> Sözlükte, </w:t>
      </w:r>
      <w:r w:rsidR="00AA4D5F">
        <w:t>‘</w:t>
      </w:r>
      <w:r w:rsidR="007D5C22">
        <w:t>’ cesaret, yiğitlik, kahramanlık, hakkını almak, haksızlığa boyun eğmemek, savaşlarda düşmana karşı cesaretli davranmak</w:t>
      </w:r>
      <w:r w:rsidR="00DC7A99">
        <w:t>’’</w:t>
      </w:r>
      <w:r w:rsidR="007D5C22">
        <w:t xml:space="preserve"> </w:t>
      </w:r>
      <w:r w:rsidR="00DC7A99">
        <w:t>gibi anlamlara gelir.</w:t>
      </w:r>
      <w:r w:rsidR="00AA4D5F">
        <w:t xml:space="preserve"> Terim olarak ise ‘’</w:t>
      </w:r>
      <w:r w:rsidR="007D5C22">
        <w:t xml:space="preserve">bir </w:t>
      </w:r>
      <w:r w:rsidR="00AA4D5F">
        <w:t>kişinin</w:t>
      </w:r>
      <w:r w:rsidR="007D5C22">
        <w:t xml:space="preserve"> gerektiğinde haksızlık ve tehlikeler karşısında korkmaması, cesaretini koruması, haksızlığa boyun eğmemesi, cesaretle üstün </w:t>
      </w:r>
      <w:r w:rsidR="00DC7A99">
        <w:t>değerleri korumaya yönelmesi</w:t>
      </w:r>
      <w:r w:rsidR="00AA4D5F">
        <w:t>’’</w:t>
      </w:r>
      <w:r w:rsidR="00DC7A99">
        <w:t xml:space="preserve"> demektir.</w:t>
      </w:r>
      <w:r w:rsidR="00AA4D5F">
        <w:t xml:space="preserve"> Yukarıda tanımı verilen temel değer aşağıdakilerden hangisidir?</w:t>
      </w:r>
    </w:p>
    <w:p w14:paraId="377F5F0B" w14:textId="77777777" w:rsidR="00AA4D5F" w:rsidRDefault="00AA4D5F" w:rsidP="00DC7A99">
      <w:r w:rsidRPr="000E184D">
        <w:t xml:space="preserve">A) </w:t>
      </w:r>
      <w:r w:rsidR="00DC7A99">
        <w:t>Liyakat</w:t>
      </w:r>
      <w:r>
        <w:rPr>
          <w:b/>
          <w:color w:val="1F497D" w:themeColor="text2"/>
        </w:rPr>
        <w:tab/>
      </w:r>
      <w:r w:rsidRPr="000E184D">
        <w:t xml:space="preserve"> B)</w:t>
      </w:r>
      <w:r w:rsidR="00DC7A99" w:rsidRPr="00DC7A99">
        <w:t xml:space="preserve"> </w:t>
      </w:r>
      <w:r w:rsidR="00DC7A99">
        <w:t>Şecaat</w:t>
      </w:r>
      <w:r w:rsidRPr="000E184D">
        <w:tab/>
      </w:r>
      <w:r>
        <w:rPr>
          <w:b/>
          <w:color w:val="1F497D" w:themeColor="text2"/>
        </w:rPr>
        <w:tab/>
      </w:r>
      <w:r>
        <w:tab/>
      </w:r>
      <w:r w:rsidRPr="000E184D">
        <w:t xml:space="preserve">C)  </w:t>
      </w:r>
      <w:r w:rsidR="00DC7A99">
        <w:t>İffet</w:t>
      </w:r>
      <w:r>
        <w:tab/>
      </w:r>
      <w:r w:rsidRPr="000E184D">
        <w:t xml:space="preserve"> </w:t>
      </w:r>
      <w:r w:rsidR="00DC7A99">
        <w:tab/>
      </w:r>
      <w:r w:rsidRPr="000E184D">
        <w:t xml:space="preserve"> D)</w:t>
      </w:r>
      <w:r w:rsidR="00DC7A99">
        <w:t xml:space="preserve"> Hikmet</w:t>
      </w:r>
      <w:r>
        <w:tab/>
      </w:r>
      <w:r w:rsidR="00DC7A99">
        <w:tab/>
      </w:r>
      <w:r>
        <w:t xml:space="preserve"> </w:t>
      </w:r>
      <w:r w:rsidRPr="000E184D">
        <w:t>E)</w:t>
      </w:r>
      <w:r w:rsidRPr="0004113D">
        <w:t xml:space="preserve"> </w:t>
      </w:r>
      <w:r w:rsidR="00DC7A99">
        <w:t>Adalet</w:t>
      </w:r>
    </w:p>
    <w:p w14:paraId="2C6DFAAB" w14:textId="77777777" w:rsidR="00512348" w:rsidRDefault="00512348" w:rsidP="0042733E">
      <w:pPr>
        <w:spacing w:after="0" w:line="240" w:lineRule="atLeast"/>
      </w:pPr>
      <w:r w:rsidRPr="002526D7">
        <w:rPr>
          <w:color w:val="FF0000"/>
        </w:rPr>
        <w:t>1</w:t>
      </w:r>
      <w:r w:rsidR="00AE29DE">
        <w:rPr>
          <w:color w:val="FF0000"/>
        </w:rPr>
        <w:t>1</w:t>
      </w:r>
      <w:r w:rsidRPr="002526D7">
        <w:rPr>
          <w:color w:val="FF0000"/>
        </w:rPr>
        <w:t>.</w:t>
      </w:r>
      <w:r w:rsidR="00AE29DE">
        <w:t xml:space="preserve"> Arapça bir kelime olan i</w:t>
      </w:r>
      <w:r>
        <w:t xml:space="preserve">badet </w:t>
      </w:r>
      <w:r w:rsidR="00AE29DE">
        <w:t xml:space="preserve">sözlükte ‘’boyun eğmek, kulluk etmek, itaat etmek, tapmak, tapınmak, saygı göstermek ‘’ gibi anlamlara gelir. Türkçede ibadet daha çok ‘’kulluk etmek ve tapmak’’ </w:t>
      </w:r>
      <w:r w:rsidR="00B35C44">
        <w:t>kelimeleriyle ifade edilir. En genel anlamıyla şöyle tanımlanabilir: ‘’insanın kulluk vazifesi içinde Yüce Allah (c.c.)’a sevgi, saygı, itaat ve teşekkürünü göstermek ve hoşnutluğunu kazanmak için Allah</w:t>
      </w:r>
      <w:r>
        <w:t xml:space="preserve"> (</w:t>
      </w:r>
      <w:proofErr w:type="spellStart"/>
      <w:r>
        <w:t>c.c</w:t>
      </w:r>
      <w:proofErr w:type="spellEnd"/>
      <w:r>
        <w:t>.)</w:t>
      </w:r>
      <w:r w:rsidR="00B35C44">
        <w:t>’</w:t>
      </w:r>
      <w:proofErr w:type="spellStart"/>
      <w:r w:rsidR="00B35C44">
        <w:t>ın</w:t>
      </w:r>
      <w:proofErr w:type="spellEnd"/>
      <w:r w:rsidR="00B35C44">
        <w:t xml:space="preserve"> emirlerine uyup Allah (</w:t>
      </w:r>
      <w:proofErr w:type="spellStart"/>
      <w:r w:rsidR="00B35C44">
        <w:t>c.c</w:t>
      </w:r>
      <w:proofErr w:type="spellEnd"/>
      <w:r w:rsidR="00B35C44">
        <w:t>.)’</w:t>
      </w:r>
      <w:proofErr w:type="spellStart"/>
      <w:r w:rsidR="00B35C44">
        <w:t>ın</w:t>
      </w:r>
      <w:proofErr w:type="spellEnd"/>
      <w:r w:rsidR="00B35C44">
        <w:t xml:space="preserve"> koymuş olduğu yasaklardan kaçınmak için yaptığı davranışlara ibadet’’ denir. İbadet, Allah (c.c.)’a</w:t>
      </w:r>
      <w:r>
        <w:t xml:space="preserve"> imanın tabii bir sonucudur. Müslüman Allah’a (c.c.)</w:t>
      </w:r>
      <w:r w:rsidR="007C6C86">
        <w:t xml:space="preserve"> </w:t>
      </w:r>
      <w:r>
        <w:t>olan bağlılığını ibadetle gösterir. İbadetler insanı iyiye, güzele ve doğruya</w:t>
      </w:r>
      <w:r w:rsidR="007C6C86">
        <w:t xml:space="preserve"> </w:t>
      </w:r>
      <w:r>
        <w:t>yönlendirir.</w:t>
      </w:r>
    </w:p>
    <w:p w14:paraId="12364B83" w14:textId="77777777" w:rsidR="00512348" w:rsidRDefault="0042733E" w:rsidP="0042733E">
      <w:pPr>
        <w:spacing w:after="0" w:line="240" w:lineRule="atLeast"/>
      </w:pPr>
      <w:r>
        <w:tab/>
      </w:r>
      <w:r w:rsidR="00512348">
        <w:t>Buna göre Allah’a (c.c.) inanan bir kimsenin aşağıdaki davranışlardan</w:t>
      </w:r>
      <w:r w:rsidR="007C6C86">
        <w:t xml:space="preserve"> </w:t>
      </w:r>
      <w:r w:rsidR="00512348">
        <w:t>hangisini yapması beklenmez?</w:t>
      </w:r>
    </w:p>
    <w:p w14:paraId="47FBAED1" w14:textId="77777777" w:rsidR="00512348" w:rsidRDefault="0042733E" w:rsidP="0042733E">
      <w:pPr>
        <w:spacing w:after="0" w:line="240" w:lineRule="atLeast"/>
      </w:pPr>
      <w:r>
        <w:tab/>
      </w:r>
      <w:r w:rsidR="00512348">
        <w:t>A) Farz olan ibadetleri yerine getirir.</w:t>
      </w:r>
      <w:r>
        <w:t xml:space="preserve"> </w:t>
      </w:r>
      <w:r>
        <w:tab/>
      </w:r>
      <w:r>
        <w:tab/>
      </w:r>
      <w:r w:rsidR="00512348">
        <w:t>B) İbadetleri gönüllü bir şekilde ve içtenlikle yapar.</w:t>
      </w:r>
    </w:p>
    <w:p w14:paraId="1D6E53AE" w14:textId="77777777" w:rsidR="00512348" w:rsidRDefault="0042733E" w:rsidP="0042733E">
      <w:pPr>
        <w:spacing w:after="0" w:line="240" w:lineRule="atLeast"/>
      </w:pPr>
      <w:r>
        <w:tab/>
      </w:r>
      <w:r w:rsidR="00512348">
        <w:t>C) Güzel davranışlar yapmaya istekli olur.</w:t>
      </w:r>
      <w:r>
        <w:tab/>
      </w:r>
      <w:r w:rsidR="00512348">
        <w:t>D) İbadet ederek toplumsal mevki kazanmaya çalışır.</w:t>
      </w:r>
    </w:p>
    <w:p w14:paraId="2C8D0631" w14:textId="77777777" w:rsidR="00512348" w:rsidRDefault="0042733E" w:rsidP="0042733E">
      <w:pPr>
        <w:spacing w:after="0" w:line="240" w:lineRule="atLeast"/>
      </w:pPr>
      <w:r>
        <w:tab/>
      </w:r>
      <w:r>
        <w:tab/>
      </w:r>
      <w:r w:rsidR="00512348">
        <w:t>E) Allah’ın (c.c.) yasakladığı davranışlardan sakınır.</w:t>
      </w:r>
    </w:p>
    <w:p w14:paraId="39334052" w14:textId="77777777" w:rsidR="00512348" w:rsidRDefault="0042733E" w:rsidP="0042733E">
      <w:pPr>
        <w:spacing w:after="0" w:line="240" w:lineRule="atLeast"/>
      </w:pPr>
      <w:r>
        <w:rPr>
          <w:color w:val="FF0000"/>
        </w:rPr>
        <w:t>1</w:t>
      </w:r>
      <w:r w:rsidR="00512348" w:rsidRPr="007C6C86">
        <w:rPr>
          <w:color w:val="FF0000"/>
        </w:rPr>
        <w:t xml:space="preserve">2. </w:t>
      </w:r>
      <w:r w:rsidR="00512348">
        <w:t>Hz. Peygamberin farz ve vacibin yanı sıra devamlı yaptığı, çok az terk ettiği iş,</w:t>
      </w:r>
      <w:r w:rsidR="007C6C86">
        <w:t xml:space="preserve"> </w:t>
      </w:r>
      <w:r w:rsidR="00512348">
        <w:t>davranış ve ibadetlerdir.</w:t>
      </w:r>
    </w:p>
    <w:p w14:paraId="7E375E4E" w14:textId="77777777" w:rsidR="00512348" w:rsidRDefault="00512348" w:rsidP="0042733E">
      <w:pPr>
        <w:spacing w:after="0" w:line="240" w:lineRule="atLeast"/>
      </w:pPr>
      <w:r>
        <w:lastRenderedPageBreak/>
        <w:t xml:space="preserve">Yukarıdaki ifade </w:t>
      </w:r>
      <w:r w:rsidR="00B35C44">
        <w:t>yükümlünün davranışları</w:t>
      </w:r>
      <w:r w:rsidR="004D7E65">
        <w:t>ndan</w:t>
      </w:r>
      <w:r w:rsidR="00B35C44">
        <w:t xml:space="preserve"> (</w:t>
      </w:r>
      <w:proofErr w:type="spellStart"/>
      <w:r w:rsidR="00B35C44">
        <w:t>ef’al</w:t>
      </w:r>
      <w:proofErr w:type="spellEnd"/>
      <w:r w:rsidR="00B35C44">
        <w:t>-i mükellefin)</w:t>
      </w:r>
      <w:r w:rsidR="004D7E65">
        <w:t xml:space="preserve"> olan</w:t>
      </w:r>
      <w:r w:rsidR="00B35C44">
        <w:t xml:space="preserve"> </w:t>
      </w:r>
      <w:r w:rsidR="004D7E65">
        <w:t xml:space="preserve">aşağıdaki kavramlardan </w:t>
      </w:r>
      <w:r>
        <w:t>hangisini tanımlamaktadır?</w:t>
      </w:r>
    </w:p>
    <w:p w14:paraId="2D29D258" w14:textId="77777777" w:rsidR="00512348" w:rsidRDefault="00512348" w:rsidP="001814B1">
      <w:pPr>
        <w:spacing w:after="0" w:line="240" w:lineRule="atLeast"/>
      </w:pPr>
      <w:r>
        <w:t>A)</w:t>
      </w:r>
      <w:r w:rsidR="001814B1">
        <w:t xml:space="preserve">  Haram</w:t>
      </w:r>
      <w:r w:rsidR="007C6C86">
        <w:t xml:space="preserve">                   </w:t>
      </w:r>
      <w:r>
        <w:t xml:space="preserve">B) Sünnet-i </w:t>
      </w:r>
      <w:proofErr w:type="spellStart"/>
      <w:r>
        <w:t>müekkede</w:t>
      </w:r>
      <w:proofErr w:type="spellEnd"/>
      <w:r w:rsidR="007C6C86">
        <w:t xml:space="preserve">               </w:t>
      </w:r>
      <w:r>
        <w:t xml:space="preserve">C) </w:t>
      </w:r>
      <w:proofErr w:type="spellStart"/>
      <w:r>
        <w:t>Müstehap</w:t>
      </w:r>
      <w:proofErr w:type="spellEnd"/>
      <w:r w:rsidR="007C6C86">
        <w:t xml:space="preserve">                     </w:t>
      </w:r>
      <w:r>
        <w:t xml:space="preserve">D) </w:t>
      </w:r>
      <w:proofErr w:type="spellStart"/>
      <w:r>
        <w:t>Mendup</w:t>
      </w:r>
      <w:proofErr w:type="spellEnd"/>
      <w:r w:rsidR="007C6C86">
        <w:t xml:space="preserve">               </w:t>
      </w:r>
      <w:r w:rsidR="001814B1">
        <w:t xml:space="preserve">E) </w:t>
      </w:r>
      <w:r w:rsidR="001814B1" w:rsidRPr="001814B1">
        <w:t xml:space="preserve"> </w:t>
      </w:r>
      <w:r w:rsidR="001814B1">
        <w:t>Mekruh</w:t>
      </w:r>
    </w:p>
    <w:p w14:paraId="3877451F" w14:textId="77777777" w:rsidR="007C6C86" w:rsidRDefault="007C6C86" w:rsidP="0042733E">
      <w:pPr>
        <w:spacing w:after="0" w:line="240" w:lineRule="atLeast"/>
      </w:pPr>
    </w:p>
    <w:p w14:paraId="52A39738" w14:textId="77777777" w:rsidR="009E206E" w:rsidRDefault="0042733E" w:rsidP="001814B1">
      <w:pPr>
        <w:spacing w:after="0" w:line="240" w:lineRule="atLeast"/>
      </w:pPr>
      <w:r>
        <w:rPr>
          <w:color w:val="FF0000"/>
        </w:rPr>
        <w:t>1</w:t>
      </w:r>
      <w:r w:rsidR="00512348" w:rsidRPr="007C6C86">
        <w:rPr>
          <w:color w:val="FF0000"/>
        </w:rPr>
        <w:t>3.</w:t>
      </w:r>
      <w:r w:rsidR="001814B1" w:rsidRPr="001814B1">
        <w:t xml:space="preserve"> </w:t>
      </w:r>
      <w:r w:rsidR="001814B1">
        <w:t>Aşağıdakilerden hangisi yükümlünün davranışlarından (</w:t>
      </w:r>
      <w:proofErr w:type="spellStart"/>
      <w:r w:rsidR="001814B1">
        <w:t>ef’al</w:t>
      </w:r>
      <w:proofErr w:type="spellEnd"/>
      <w:r w:rsidR="001814B1">
        <w:t xml:space="preserve">-i mükellefin) </w:t>
      </w:r>
      <w:r w:rsidR="009E206E">
        <w:t>biri değildir?</w:t>
      </w:r>
    </w:p>
    <w:p w14:paraId="68ED1AD4" w14:textId="77777777" w:rsidR="009E206E" w:rsidRDefault="009E206E" w:rsidP="001814B1">
      <w:pPr>
        <w:spacing w:after="0" w:line="240" w:lineRule="atLeast"/>
      </w:pPr>
    </w:p>
    <w:p w14:paraId="6B2B2EE6" w14:textId="77777777" w:rsidR="001814B1" w:rsidRDefault="009E206E" w:rsidP="001814B1">
      <w:pPr>
        <w:spacing w:after="0" w:line="240" w:lineRule="atLeast"/>
      </w:pPr>
      <w:r>
        <w:t xml:space="preserve"> </w:t>
      </w:r>
      <w:r w:rsidR="001814B1">
        <w:t xml:space="preserve">A)  Haram                   B) Sünnet-i </w:t>
      </w:r>
      <w:proofErr w:type="spellStart"/>
      <w:r w:rsidR="001814B1">
        <w:t>müekkede</w:t>
      </w:r>
      <w:proofErr w:type="spellEnd"/>
      <w:r w:rsidR="001814B1">
        <w:t xml:space="preserve">               C) </w:t>
      </w:r>
      <w:proofErr w:type="spellStart"/>
      <w:r w:rsidR="001814B1">
        <w:t>Müstehap</w:t>
      </w:r>
      <w:proofErr w:type="spellEnd"/>
      <w:r w:rsidR="001814B1">
        <w:t xml:space="preserve">                     </w:t>
      </w:r>
      <w:r>
        <w:t>D) Ahlak</w:t>
      </w:r>
      <w:r w:rsidR="001814B1">
        <w:t xml:space="preserve">               E) </w:t>
      </w:r>
      <w:r w:rsidR="001814B1" w:rsidRPr="001814B1">
        <w:t xml:space="preserve"> </w:t>
      </w:r>
      <w:r w:rsidR="001814B1">
        <w:t>Mekruh</w:t>
      </w:r>
    </w:p>
    <w:p w14:paraId="72B31F5E" w14:textId="77777777" w:rsidR="007C6C86" w:rsidRDefault="00512348" w:rsidP="009E206E">
      <w:r>
        <w:t xml:space="preserve"> </w:t>
      </w:r>
      <w:r w:rsidR="0042733E">
        <w:rPr>
          <w:color w:val="FF0000"/>
        </w:rPr>
        <w:t>1</w:t>
      </w:r>
      <w:r w:rsidRPr="007C6C86">
        <w:rPr>
          <w:color w:val="FF0000"/>
        </w:rPr>
        <w:t>4.</w:t>
      </w:r>
      <w:r>
        <w:t xml:space="preserve"> </w:t>
      </w:r>
      <w:r w:rsidR="009E206E">
        <w:t>İslam dininde cenaze namazı kılmak, Kur’an-ı Kerim’i ezberlemek gibi ibadetler</w:t>
      </w:r>
      <w:r w:rsidR="009E206E" w:rsidRPr="009E206E">
        <w:t xml:space="preserve"> </w:t>
      </w:r>
      <w:r w:rsidR="009E206E">
        <w:t>yükümlünün davranışlarından (</w:t>
      </w:r>
      <w:proofErr w:type="spellStart"/>
      <w:r w:rsidR="009E206E">
        <w:t>ef’al</w:t>
      </w:r>
      <w:proofErr w:type="spellEnd"/>
      <w:r w:rsidR="009E206E">
        <w:t>-i mükellefin)den hangisinin kapsamında değerlendirilir?</w:t>
      </w:r>
    </w:p>
    <w:p w14:paraId="5CC7560D" w14:textId="77777777" w:rsidR="009E206E" w:rsidRDefault="009E206E" w:rsidP="009E206E">
      <w:r>
        <w:t xml:space="preserve">A)  Haram                   B) Sünnet-i </w:t>
      </w:r>
      <w:proofErr w:type="spellStart"/>
      <w:r>
        <w:t>müekkede</w:t>
      </w:r>
      <w:proofErr w:type="spellEnd"/>
      <w:r>
        <w:t xml:space="preserve">               C) Farz-ı </w:t>
      </w:r>
      <w:proofErr w:type="spellStart"/>
      <w:r>
        <w:t>kifaye</w:t>
      </w:r>
      <w:proofErr w:type="spellEnd"/>
      <w:r>
        <w:t xml:space="preserve">                     D) </w:t>
      </w:r>
      <w:proofErr w:type="spellStart"/>
      <w:r>
        <w:t>Mendup</w:t>
      </w:r>
      <w:proofErr w:type="spellEnd"/>
      <w:r>
        <w:t xml:space="preserve">               E) </w:t>
      </w:r>
      <w:r w:rsidRPr="001814B1">
        <w:t xml:space="preserve"> </w:t>
      </w:r>
      <w:r>
        <w:t xml:space="preserve">Farz-ı </w:t>
      </w:r>
      <w:proofErr w:type="spellStart"/>
      <w:r>
        <w:t>ayn</w:t>
      </w:r>
      <w:proofErr w:type="spellEnd"/>
    </w:p>
    <w:p w14:paraId="663D2921" w14:textId="77777777" w:rsidR="00512348" w:rsidRDefault="0042733E" w:rsidP="0042733E">
      <w:pPr>
        <w:spacing w:after="0" w:line="240" w:lineRule="atLeast"/>
      </w:pPr>
      <w:r>
        <w:rPr>
          <w:b/>
          <w:color w:val="FF0000"/>
        </w:rPr>
        <w:t>1</w:t>
      </w:r>
      <w:r w:rsidR="00512348" w:rsidRPr="00221EAC">
        <w:rPr>
          <w:b/>
          <w:color w:val="FF0000"/>
        </w:rPr>
        <w:t>5.</w:t>
      </w:r>
      <w:r w:rsidR="00512348">
        <w:t xml:space="preserve"> Aşağıdaki seçeneklerin hangisinde verilenlerin tamamı İslam’a göre</w:t>
      </w:r>
      <w:r w:rsidR="008A107E" w:rsidRPr="008A107E">
        <w:t xml:space="preserve"> </w:t>
      </w:r>
      <w:r w:rsidR="008A107E">
        <w:t>yükümlünün davranışlarından (</w:t>
      </w:r>
      <w:proofErr w:type="spellStart"/>
      <w:r w:rsidR="008A107E">
        <w:t>ef’al</w:t>
      </w:r>
      <w:proofErr w:type="spellEnd"/>
      <w:r w:rsidR="008A107E">
        <w:t xml:space="preserve">-i mükellefin)  </w:t>
      </w:r>
      <w:r w:rsidR="007C6C86">
        <w:t xml:space="preserve"> </w:t>
      </w:r>
      <w:r w:rsidR="00512348">
        <w:t xml:space="preserve">yapılması </w:t>
      </w:r>
      <w:r w:rsidR="008A107E">
        <w:t>sevap olan</w:t>
      </w:r>
      <w:r w:rsidR="00512348">
        <w:t xml:space="preserve"> fiillerden oluşmaktadır?</w:t>
      </w:r>
    </w:p>
    <w:p w14:paraId="535FD338" w14:textId="77777777" w:rsidR="00510855" w:rsidRDefault="007C7B08" w:rsidP="0042733E">
      <w:pPr>
        <w:spacing w:after="0" w:line="240" w:lineRule="atLeast"/>
      </w:pPr>
      <w:r>
        <w:t>A) Helal</w:t>
      </w:r>
      <w:r w:rsidR="008A107E">
        <w:t xml:space="preserve"> – Vacip</w:t>
      </w:r>
      <w:r w:rsidR="00512348">
        <w:t xml:space="preserve"> –</w:t>
      </w:r>
      <w:r>
        <w:t>Haram</w:t>
      </w:r>
      <w:r w:rsidR="0042733E">
        <w:tab/>
      </w:r>
      <w:r w:rsidR="0042733E">
        <w:tab/>
      </w:r>
      <w:r w:rsidR="00510855">
        <w:tab/>
      </w:r>
      <w:r w:rsidR="008A107E">
        <w:t>B)</w:t>
      </w:r>
      <w:r w:rsidRPr="007C7B08">
        <w:t xml:space="preserve"> </w:t>
      </w:r>
      <w:r>
        <w:t>Farz – Vacip – Sünnet</w:t>
      </w:r>
      <w:r w:rsidR="008A107E">
        <w:t xml:space="preserve"> </w:t>
      </w:r>
      <w:r w:rsidR="00510855">
        <w:t xml:space="preserve">        </w:t>
      </w:r>
      <w:r w:rsidR="00510855">
        <w:tab/>
      </w:r>
      <w:r w:rsidR="00512348">
        <w:t>C)</w:t>
      </w:r>
      <w:r>
        <w:t xml:space="preserve"> </w:t>
      </w:r>
      <w:proofErr w:type="spellStart"/>
      <w:r>
        <w:t>Mendup</w:t>
      </w:r>
      <w:proofErr w:type="spellEnd"/>
      <w:r>
        <w:t xml:space="preserve"> – Sünnet-</w:t>
      </w:r>
      <w:r w:rsidRPr="008A107E">
        <w:t xml:space="preserve"> </w:t>
      </w:r>
      <w:r>
        <w:t>Mekruh</w:t>
      </w:r>
      <w:r w:rsidR="0042733E">
        <w:tab/>
      </w:r>
    </w:p>
    <w:p w14:paraId="1E36EB54" w14:textId="77777777" w:rsidR="00512348" w:rsidRDefault="00510855" w:rsidP="0042733E">
      <w:pPr>
        <w:spacing w:after="0" w:line="240" w:lineRule="atLeast"/>
      </w:pPr>
      <w:r>
        <w:tab/>
      </w:r>
      <w:r>
        <w:tab/>
      </w:r>
      <w:r>
        <w:tab/>
      </w:r>
      <w:r w:rsidR="00512348">
        <w:t xml:space="preserve">D) Farz – </w:t>
      </w:r>
      <w:r w:rsidR="007C7B08">
        <w:t>Sünnet</w:t>
      </w:r>
      <w:r w:rsidR="00512348">
        <w:t xml:space="preserve"> – Mekruh</w:t>
      </w:r>
      <w:r w:rsidR="0042733E">
        <w:tab/>
      </w:r>
      <w:r>
        <w:tab/>
      </w:r>
      <w:r w:rsidR="007C7B08">
        <w:t xml:space="preserve">E) </w:t>
      </w:r>
      <w:proofErr w:type="spellStart"/>
      <w:r w:rsidR="007C7B08">
        <w:t>Mübah</w:t>
      </w:r>
      <w:proofErr w:type="spellEnd"/>
      <w:r w:rsidR="007C7B08">
        <w:t xml:space="preserve"> – vacip</w:t>
      </w:r>
      <w:r w:rsidR="00512348">
        <w:t xml:space="preserve"> - Mekruh</w:t>
      </w:r>
    </w:p>
    <w:p w14:paraId="3BEEC324" w14:textId="77777777" w:rsidR="002C1C79" w:rsidRDefault="0042733E" w:rsidP="002C1C79">
      <w:pPr>
        <w:pStyle w:val="AralkYok"/>
        <w:spacing w:line="240" w:lineRule="atLeast"/>
        <w:rPr>
          <w:b/>
        </w:rPr>
      </w:pPr>
      <w:r>
        <w:rPr>
          <w:b/>
          <w:color w:val="FF0000"/>
        </w:rPr>
        <w:t>1</w:t>
      </w:r>
      <w:r w:rsidR="003E37AA" w:rsidRPr="003E37AA">
        <w:rPr>
          <w:b/>
          <w:color w:val="FF0000"/>
        </w:rPr>
        <w:t>6.</w:t>
      </w:r>
      <w:r w:rsidR="003E37AA">
        <w:t xml:space="preserve"> </w:t>
      </w:r>
      <w:r w:rsidR="002C1C79" w:rsidRPr="004B3F32">
        <w:t xml:space="preserve">Değerler doğdukları alanlara göre de ahlaki, sosyal, siyasi, ekonomik, estetik, teorik, milli ve dini değerler şeklinde gruplandırılır. </w:t>
      </w:r>
      <w:r w:rsidR="002C1C79">
        <w:t xml:space="preserve">Sağlık sıhhat </w:t>
      </w:r>
      <w:r w:rsidR="002C1C79" w:rsidRPr="004B3F32">
        <w:t>denildiğinde</w:t>
      </w:r>
      <w:r w:rsidR="002C1C79">
        <w:t xml:space="preserve"> maddi ve fiziksel</w:t>
      </w:r>
      <w:r w:rsidR="002C1C79" w:rsidRPr="004B3F32">
        <w:t xml:space="preserve"> değerler anlaşılır. </w:t>
      </w:r>
      <w:r w:rsidR="002C1C79" w:rsidRPr="004B3F32">
        <w:rPr>
          <w:b/>
        </w:rPr>
        <w:t xml:space="preserve">Aşağıdakilerden hangisi yukarıda sözü edilen </w:t>
      </w:r>
      <w:r w:rsidR="002C1C79">
        <w:rPr>
          <w:b/>
        </w:rPr>
        <w:t xml:space="preserve">maddi ve fiziksel </w:t>
      </w:r>
      <w:r w:rsidR="002C1C79" w:rsidRPr="004B3F32">
        <w:rPr>
          <w:b/>
        </w:rPr>
        <w:t>değerlerden</w:t>
      </w:r>
      <w:r w:rsidR="002C1C79">
        <w:rPr>
          <w:b/>
        </w:rPr>
        <w:t xml:space="preserve"> biri değil</w:t>
      </w:r>
      <w:r w:rsidR="002C1C79" w:rsidRPr="004B3F32">
        <w:rPr>
          <w:b/>
        </w:rPr>
        <w:t xml:space="preserve">dir? </w:t>
      </w:r>
    </w:p>
    <w:p w14:paraId="51C11CCF" w14:textId="77777777" w:rsidR="002C1C79" w:rsidRDefault="002C1C79" w:rsidP="002C1C79">
      <w:pPr>
        <w:spacing w:after="0" w:line="240" w:lineRule="atLeast"/>
        <w:rPr>
          <w:b/>
        </w:rPr>
      </w:pPr>
      <w:r>
        <w:t>A) Üreticilik</w:t>
      </w:r>
      <w:r>
        <w:tab/>
      </w:r>
      <w:r>
        <w:tab/>
        <w:t>B)</w:t>
      </w:r>
      <w:r w:rsidRPr="007C7B08">
        <w:t xml:space="preserve"> </w:t>
      </w:r>
      <w:r>
        <w:t xml:space="preserve">Rahatlık  </w:t>
      </w:r>
      <w:r>
        <w:tab/>
        <w:t xml:space="preserve">   C)Fiziki Güvenlik</w:t>
      </w:r>
      <w:r>
        <w:tab/>
      </w:r>
      <w:r>
        <w:tab/>
        <w:t>D)Güzel Konuşma</w:t>
      </w:r>
      <w:r>
        <w:tab/>
      </w:r>
      <w:r>
        <w:tab/>
        <w:t>E) Zenginlik</w:t>
      </w:r>
    </w:p>
    <w:p w14:paraId="787B1E24" w14:textId="77777777" w:rsidR="003E37AA" w:rsidRDefault="003E37AA" w:rsidP="002C1C79">
      <w:pPr>
        <w:spacing w:after="0" w:line="240" w:lineRule="atLeast"/>
      </w:pPr>
    </w:p>
    <w:p w14:paraId="26404F54" w14:textId="77777777" w:rsidR="003E37AA" w:rsidRDefault="0042733E" w:rsidP="0042733E">
      <w:pPr>
        <w:spacing w:after="0" w:line="240" w:lineRule="atLeast"/>
      </w:pPr>
      <w:r>
        <w:rPr>
          <w:b/>
          <w:color w:val="FF0000"/>
        </w:rPr>
        <w:t>1</w:t>
      </w:r>
      <w:r w:rsidR="003E37AA" w:rsidRPr="003E37AA">
        <w:rPr>
          <w:b/>
          <w:color w:val="FF0000"/>
        </w:rPr>
        <w:t>7.</w:t>
      </w:r>
      <w:r w:rsidR="003E37AA">
        <w:t xml:space="preserve"> Aşağıdakilerden hangisi değerlerin oluşumuna etki eden örf ve âdetlere örnek değildir?</w:t>
      </w:r>
    </w:p>
    <w:p w14:paraId="0C3013EC" w14:textId="77777777" w:rsidR="003E37AA" w:rsidRDefault="003E37AA" w:rsidP="0042733E">
      <w:pPr>
        <w:pStyle w:val="ListeParagraf"/>
        <w:spacing w:after="0" w:line="240" w:lineRule="atLeast"/>
      </w:pPr>
      <w:r>
        <w:t>A) Ad koyma                   B) Evlilik töreni                  C) Bayram ziyareti</w:t>
      </w:r>
    </w:p>
    <w:p w14:paraId="2B790660" w14:textId="77777777" w:rsidR="003E37AA" w:rsidRPr="0042733E" w:rsidRDefault="003E37AA" w:rsidP="0042733E">
      <w:pPr>
        <w:pStyle w:val="ListeParagraf"/>
        <w:spacing w:after="0" w:line="240" w:lineRule="atLeast"/>
      </w:pPr>
      <w:r>
        <w:t>D) Namaz kılmak           E) Taziyede bulunmak</w:t>
      </w:r>
    </w:p>
    <w:p w14:paraId="5CF648D8" w14:textId="77777777" w:rsidR="003E37AA" w:rsidRDefault="0042733E" w:rsidP="0042733E">
      <w:pPr>
        <w:spacing w:after="0" w:line="240" w:lineRule="atLeast"/>
      </w:pPr>
      <w:r>
        <w:rPr>
          <w:b/>
          <w:color w:val="FF0000"/>
        </w:rPr>
        <w:t>1</w:t>
      </w:r>
      <w:r w:rsidR="003E37AA" w:rsidRPr="003E37AA">
        <w:rPr>
          <w:b/>
          <w:color w:val="FF0000"/>
        </w:rPr>
        <w:t>8.</w:t>
      </w:r>
      <w:r w:rsidR="003E37AA">
        <w:t xml:space="preserve"> </w:t>
      </w:r>
      <w:r w:rsidR="008A17F6">
        <w:t xml:space="preserve">Düğün, cenaze, </w:t>
      </w:r>
      <w:r w:rsidR="00F03A17">
        <w:t xml:space="preserve">isim koyma, </w:t>
      </w:r>
      <w:r w:rsidR="008A17F6">
        <w:t>karnaval, festival gibi b</w:t>
      </w:r>
      <w:r w:rsidR="00C85251">
        <w:t>azı değerler vardır ki bunlar belli bir coğrafya, toplum ve zamanla sınırlıdır. Ancak bazı temel insani erdem</w:t>
      </w:r>
      <w:r w:rsidR="0094635B">
        <w:t xml:space="preserve"> (fazilet, iyilik) </w:t>
      </w:r>
      <w:r w:rsidR="00C85251">
        <w:t xml:space="preserve"> ve</w:t>
      </w:r>
      <w:r w:rsidR="0094635B">
        <w:t xml:space="preserve"> değerlerde vardır ki bunlar evrenseldir. Bütün zaman, toplum ve coğrafyalarda insanı insan yapan, insanlar arası ilişkileri düzenleyen temel değerlerdir. </w:t>
      </w:r>
      <w:r w:rsidR="003E37AA">
        <w:t>Aşağıdakilerden hangisi</w:t>
      </w:r>
      <w:r w:rsidR="0094635B">
        <w:t xml:space="preserve"> yukarıda sözü edilen </w:t>
      </w:r>
      <w:r w:rsidR="003E37AA">
        <w:t xml:space="preserve"> </w:t>
      </w:r>
      <w:r w:rsidR="003E37AA" w:rsidRPr="0094635B">
        <w:rPr>
          <w:b/>
        </w:rPr>
        <w:t>temel değerlerden</w:t>
      </w:r>
      <w:r w:rsidR="003E37AA">
        <w:t xml:space="preserve"> biri değildir?</w:t>
      </w:r>
    </w:p>
    <w:p w14:paraId="6F557A9B" w14:textId="77777777" w:rsidR="003E37AA" w:rsidRDefault="003E37AA" w:rsidP="00C85251">
      <w:pPr>
        <w:pStyle w:val="ListeParagraf"/>
        <w:spacing w:after="0" w:line="240" w:lineRule="atLeast"/>
      </w:pPr>
      <w:r>
        <w:t xml:space="preserve">A) </w:t>
      </w:r>
      <w:r w:rsidR="00C85251" w:rsidRPr="00C85251">
        <w:t>İffet</w:t>
      </w:r>
      <w:r>
        <w:t xml:space="preserve">          B) Şecaat         C) Mizaç            D) Hikmet            E) </w:t>
      </w:r>
      <w:r w:rsidR="00C85251">
        <w:t>Adalet</w:t>
      </w:r>
    </w:p>
    <w:p w14:paraId="3D4D7AFA" w14:textId="77777777" w:rsidR="00AA75A7" w:rsidRDefault="0042733E" w:rsidP="00AA75A7">
      <w:pPr>
        <w:pStyle w:val="AralkYok"/>
        <w:spacing w:line="240" w:lineRule="atLeast"/>
        <w:rPr>
          <w:b/>
        </w:rPr>
      </w:pPr>
      <w:r>
        <w:rPr>
          <w:b/>
          <w:color w:val="FF0000"/>
        </w:rPr>
        <w:t>1</w:t>
      </w:r>
      <w:r w:rsidR="003E37AA" w:rsidRPr="003E37AA">
        <w:rPr>
          <w:b/>
          <w:color w:val="FF0000"/>
        </w:rPr>
        <w:t>9.</w:t>
      </w:r>
      <w:r w:rsidR="003E37AA">
        <w:t xml:space="preserve"> </w:t>
      </w:r>
      <w:r w:rsidR="00AA75A7" w:rsidRPr="004B3F32">
        <w:t xml:space="preserve">Değerler doğdukları alanlara göre de ahlaki, sosyal, siyasi, ekonomik, estetik, teorik, milli ve dini değerler şeklinde gruplandırılır. </w:t>
      </w:r>
      <w:r w:rsidR="00DD1217">
        <w:t xml:space="preserve">Helal haram </w:t>
      </w:r>
      <w:r w:rsidR="00AA75A7" w:rsidRPr="004B3F32">
        <w:t>denildiğinde</w:t>
      </w:r>
      <w:r w:rsidR="00DD1217">
        <w:t xml:space="preserve"> dini</w:t>
      </w:r>
      <w:r w:rsidR="00AA75A7" w:rsidRPr="004B3F32">
        <w:t xml:space="preserve"> değerler anlaşılır. </w:t>
      </w:r>
      <w:r w:rsidR="00AA75A7" w:rsidRPr="004B3F32">
        <w:rPr>
          <w:b/>
        </w:rPr>
        <w:t xml:space="preserve">Aşağıdakilerden hangisi yukarıda sözü edilen </w:t>
      </w:r>
      <w:r w:rsidR="00DD1217">
        <w:rPr>
          <w:b/>
        </w:rPr>
        <w:t xml:space="preserve">dini </w:t>
      </w:r>
      <w:r w:rsidR="00AA75A7" w:rsidRPr="004B3F32">
        <w:rPr>
          <w:b/>
        </w:rPr>
        <w:t>değerlerden</w:t>
      </w:r>
      <w:r w:rsidR="00AA75A7">
        <w:rPr>
          <w:b/>
        </w:rPr>
        <w:t xml:space="preserve"> biri değil</w:t>
      </w:r>
      <w:r w:rsidR="00AA75A7" w:rsidRPr="004B3F32">
        <w:rPr>
          <w:b/>
        </w:rPr>
        <w:t xml:space="preserve">dir? </w:t>
      </w:r>
    </w:p>
    <w:p w14:paraId="6073AD99" w14:textId="77777777" w:rsidR="00DD1217" w:rsidRDefault="00DD1217" w:rsidP="00A60472">
      <w:pPr>
        <w:spacing w:after="0" w:line="240" w:lineRule="atLeast"/>
        <w:rPr>
          <w:b/>
        </w:rPr>
      </w:pPr>
      <w:r>
        <w:t>A) Helal</w:t>
      </w:r>
      <w:r>
        <w:tab/>
      </w:r>
      <w:r>
        <w:tab/>
        <w:t>B)</w:t>
      </w:r>
      <w:r w:rsidRPr="007C7B08">
        <w:t xml:space="preserve"> </w:t>
      </w:r>
      <w:r w:rsidR="00A60472">
        <w:t xml:space="preserve">Sevap  </w:t>
      </w:r>
      <w:r w:rsidR="00A60472">
        <w:tab/>
        <w:t xml:space="preserve">   C</w:t>
      </w:r>
      <w:r>
        <w:t>)</w:t>
      </w:r>
      <w:r w:rsidR="00A60472">
        <w:t>Haram</w:t>
      </w:r>
      <w:r>
        <w:tab/>
      </w:r>
      <w:r w:rsidR="00A60472">
        <w:tab/>
      </w:r>
      <w:r>
        <w:t>D)</w:t>
      </w:r>
      <w:r w:rsidR="00A60472">
        <w:t>Dindarlık</w:t>
      </w:r>
      <w:r>
        <w:tab/>
      </w:r>
      <w:r w:rsidR="00A60472">
        <w:tab/>
      </w:r>
      <w:r>
        <w:t xml:space="preserve">E) </w:t>
      </w:r>
      <w:r w:rsidR="00A60472">
        <w:t>Benlik</w:t>
      </w:r>
    </w:p>
    <w:p w14:paraId="50D7AC2F" w14:textId="77777777" w:rsidR="003E37AA" w:rsidRDefault="003E37AA" w:rsidP="00AA75A7">
      <w:pPr>
        <w:spacing w:after="0" w:line="240" w:lineRule="atLeast"/>
      </w:pPr>
    </w:p>
    <w:p w14:paraId="7CF56C99" w14:textId="77777777" w:rsidR="000932C2" w:rsidRPr="004B3F32" w:rsidRDefault="000932C2" w:rsidP="000932C2">
      <w:pPr>
        <w:pStyle w:val="AralkYok"/>
        <w:spacing w:line="240" w:lineRule="atLeast"/>
        <w:rPr>
          <w:b/>
        </w:rPr>
      </w:pPr>
      <w:r w:rsidRPr="000932C2">
        <w:rPr>
          <w:b/>
          <w:color w:val="FF0000"/>
        </w:rPr>
        <w:t>20.</w:t>
      </w:r>
      <w:r w:rsidRPr="004B3F32">
        <w:t xml:space="preserve">Değerler doğdukları alanlara göre de ahlaki, sosyal, siyasi, ekonomik, estetik, teorik, milli ve dini değerler şeklinde gruplandırılır. </w:t>
      </w:r>
      <w:r>
        <w:t xml:space="preserve">Vatan millet </w:t>
      </w:r>
      <w:r w:rsidRPr="004B3F32">
        <w:t xml:space="preserve">denildiğinde </w:t>
      </w:r>
      <w:r w:rsidR="00A64D94">
        <w:t xml:space="preserve">milli </w:t>
      </w:r>
      <w:r w:rsidRPr="004B3F32">
        <w:t xml:space="preserve">değerler anlaşılır. </w:t>
      </w:r>
      <w:r w:rsidRPr="004B3F32">
        <w:rPr>
          <w:b/>
        </w:rPr>
        <w:t xml:space="preserve">Aşağıdakilerden hangisi yukarıda sözü edilen </w:t>
      </w:r>
      <w:r w:rsidR="00A64D94">
        <w:rPr>
          <w:b/>
        </w:rPr>
        <w:t xml:space="preserve">milli </w:t>
      </w:r>
      <w:r w:rsidRPr="004B3F32">
        <w:rPr>
          <w:b/>
        </w:rPr>
        <w:t>değerlerden</w:t>
      </w:r>
      <w:r w:rsidR="00A64D94">
        <w:rPr>
          <w:b/>
        </w:rPr>
        <w:t xml:space="preserve"> biri değil</w:t>
      </w:r>
      <w:r w:rsidRPr="004B3F32">
        <w:rPr>
          <w:b/>
        </w:rPr>
        <w:t xml:space="preserve">dir? </w:t>
      </w:r>
    </w:p>
    <w:p w14:paraId="6E542E81" w14:textId="77777777" w:rsidR="000932C2" w:rsidRDefault="000932C2" w:rsidP="000932C2">
      <w:pPr>
        <w:pStyle w:val="ListeParagraf"/>
        <w:spacing w:after="0" w:line="240" w:lineRule="atLeast"/>
      </w:pPr>
      <w:r>
        <w:t>A)</w:t>
      </w:r>
      <w:r w:rsidR="00A64D94">
        <w:t>Hakkaniyet</w:t>
      </w:r>
      <w:r w:rsidR="00A64D94">
        <w:tab/>
      </w:r>
      <w:r>
        <w:t xml:space="preserve"> B)</w:t>
      </w:r>
      <w:r w:rsidR="00A64D94">
        <w:t>Bağımsızlık</w:t>
      </w:r>
      <w:r>
        <w:t xml:space="preserve">  </w:t>
      </w:r>
      <w:r>
        <w:tab/>
        <w:t>C)</w:t>
      </w:r>
      <w:r w:rsidR="00A64D94">
        <w:t>Özgürlük</w:t>
      </w:r>
      <w:r>
        <w:t xml:space="preserve">    </w:t>
      </w:r>
      <w:r>
        <w:tab/>
        <w:t xml:space="preserve">      D) </w:t>
      </w:r>
      <w:r w:rsidR="00A64D94">
        <w:t>Bayrak Sevgisi</w:t>
      </w:r>
      <w:r>
        <w:t xml:space="preserve">                    E) </w:t>
      </w:r>
      <w:r w:rsidR="00A64D94">
        <w:t xml:space="preserve">Vatan Sevgisi         </w:t>
      </w:r>
    </w:p>
    <w:p w14:paraId="2E88EDB2" w14:textId="77777777" w:rsidR="008E7E32" w:rsidRDefault="008E7E32" w:rsidP="008E7E32">
      <w:pPr>
        <w:pStyle w:val="AralkYok"/>
        <w:spacing w:line="240" w:lineRule="atLeast"/>
      </w:pPr>
      <w:r>
        <w:rPr>
          <w:b/>
          <w:color w:val="FF0000"/>
        </w:rPr>
        <w:t>21</w:t>
      </w:r>
      <w:r w:rsidRPr="003E37AA">
        <w:rPr>
          <w:b/>
          <w:color w:val="FF0000"/>
        </w:rPr>
        <w:t>.</w:t>
      </w:r>
      <w:r>
        <w:t xml:space="preserve"> </w:t>
      </w:r>
      <w:r w:rsidRPr="00AA4D5F">
        <w:t xml:space="preserve">Sözlükte, </w:t>
      </w:r>
      <w:r>
        <w:t>‘’ haramdan uzak durmak, kötü söz ve işlerden kaçınmak, gönül tokluğu, ölçülü olmak’’  gibi anlamlara gelir. Terim olarak ise ‘’ yeme, içme ve diğer bedeni zevkler konusunda ölçülü olma, nefsin aşırı isteklerini bastırıp nefsi dinin ve aklın buyruğu altına sokmak suretiyle kazanılan</w:t>
      </w:r>
      <w:r w:rsidR="008A17F6">
        <w:t xml:space="preserve"> ahlaki</w:t>
      </w:r>
      <w:r>
        <w:t xml:space="preserve"> erdeme’’ denir. Yukarıda tanımı verilen </w:t>
      </w:r>
      <w:r w:rsidRPr="00AA4D5F">
        <w:rPr>
          <w:b/>
        </w:rPr>
        <w:t>temel değer</w:t>
      </w:r>
      <w:r>
        <w:t xml:space="preserve"> aşağıdakilerden hangisidir?</w:t>
      </w:r>
    </w:p>
    <w:p w14:paraId="56138F9E" w14:textId="77777777" w:rsidR="008E7E32" w:rsidRDefault="008E7E32" w:rsidP="008E7E32">
      <w:pPr>
        <w:pStyle w:val="ListeParagraf"/>
        <w:spacing w:after="0" w:line="240" w:lineRule="atLeast"/>
      </w:pPr>
      <w:r>
        <w:t xml:space="preserve">A) Mizaç         B) Adalet  </w:t>
      </w:r>
      <w:r>
        <w:tab/>
        <w:t>C)</w:t>
      </w:r>
      <w:r w:rsidRPr="008E7E32">
        <w:t xml:space="preserve"> </w:t>
      </w:r>
      <w:r>
        <w:t xml:space="preserve">Hikmet     </w:t>
      </w:r>
      <w:r>
        <w:tab/>
        <w:t xml:space="preserve">      D) Şecaat                    E) İffet</w:t>
      </w:r>
    </w:p>
    <w:p w14:paraId="477984F4" w14:textId="77777777" w:rsidR="00C85251" w:rsidRDefault="00C85251" w:rsidP="00C85251">
      <w:pPr>
        <w:pStyle w:val="AralkYok"/>
        <w:spacing w:line="240" w:lineRule="atLeast"/>
      </w:pPr>
      <w:r>
        <w:rPr>
          <w:b/>
          <w:color w:val="FF0000"/>
        </w:rPr>
        <w:t>22</w:t>
      </w:r>
      <w:r w:rsidRPr="003E37AA">
        <w:rPr>
          <w:b/>
          <w:color w:val="FF0000"/>
        </w:rPr>
        <w:t>.</w:t>
      </w:r>
      <w:r>
        <w:t xml:space="preserve"> </w:t>
      </w:r>
      <w:r w:rsidR="008A17F6">
        <w:t>‘’Bir toplumda veya toplumsal grupta bireylerin benimseyip uyguladıkları her türlü duyuş, düşünce, davranış, kural, uygulama ve kıymetlere’’  ne denir?</w:t>
      </w:r>
    </w:p>
    <w:p w14:paraId="1BEE5557" w14:textId="77777777" w:rsidR="00C85251" w:rsidRDefault="00C85251" w:rsidP="00C85251">
      <w:pPr>
        <w:pStyle w:val="ListeParagraf"/>
        <w:spacing w:after="0" w:line="240" w:lineRule="atLeast"/>
      </w:pPr>
      <w:r>
        <w:t xml:space="preserve">A) Mizaç         B) </w:t>
      </w:r>
      <w:r w:rsidR="008A17F6">
        <w:t>Değer</w:t>
      </w:r>
      <w:r w:rsidR="008A17F6">
        <w:tab/>
      </w:r>
      <w:r>
        <w:t xml:space="preserve">  </w:t>
      </w:r>
      <w:r>
        <w:tab/>
        <w:t>C)</w:t>
      </w:r>
      <w:r w:rsidRPr="008E7E32">
        <w:t xml:space="preserve"> </w:t>
      </w:r>
      <w:r>
        <w:t xml:space="preserve">Hikmet     </w:t>
      </w:r>
      <w:r>
        <w:tab/>
        <w:t xml:space="preserve">      D) Şecaat                    E)</w:t>
      </w:r>
      <w:r w:rsidR="008A17F6">
        <w:t>Örf</w:t>
      </w:r>
    </w:p>
    <w:p w14:paraId="214CB623" w14:textId="77777777" w:rsidR="008A17F6" w:rsidRDefault="008A17F6" w:rsidP="00C85251">
      <w:pPr>
        <w:pStyle w:val="ListeParagraf"/>
        <w:spacing w:after="0" w:line="240" w:lineRule="atLeast"/>
      </w:pPr>
    </w:p>
    <w:p w14:paraId="16F413CA" w14:textId="77777777" w:rsidR="00A95A6E" w:rsidRDefault="008A17F6" w:rsidP="00A95A6E">
      <w:pPr>
        <w:pStyle w:val="AralkYok"/>
        <w:spacing w:line="240" w:lineRule="atLeast"/>
      </w:pPr>
      <w:r>
        <w:rPr>
          <w:b/>
          <w:color w:val="FF0000"/>
        </w:rPr>
        <w:t>23</w:t>
      </w:r>
      <w:r w:rsidRPr="003E37AA">
        <w:rPr>
          <w:b/>
          <w:color w:val="FF0000"/>
        </w:rPr>
        <w:t>.</w:t>
      </w:r>
      <w:r w:rsidR="00A96DFC" w:rsidRPr="00A95A6E">
        <w:t xml:space="preserve">Kişiye, topluma, </w:t>
      </w:r>
      <w:r w:rsidR="00A95A6E" w:rsidRPr="00A95A6E">
        <w:t>cinsiyete, yaşa, eğitime ve sosyal statüye göre değişebilen değerlere ne ad verilir</w:t>
      </w:r>
      <w:r>
        <w:t>?</w:t>
      </w:r>
    </w:p>
    <w:p w14:paraId="2CA7F344" w14:textId="77777777" w:rsidR="008A17F6" w:rsidRDefault="008A17F6" w:rsidP="00A95A6E">
      <w:pPr>
        <w:pStyle w:val="AralkYok"/>
        <w:spacing w:line="240" w:lineRule="atLeast"/>
      </w:pPr>
      <w:r>
        <w:t xml:space="preserve">A) </w:t>
      </w:r>
      <w:r w:rsidR="00A95A6E">
        <w:t xml:space="preserve">Kök Değerler </w:t>
      </w:r>
      <w:r>
        <w:t xml:space="preserve">         B)</w:t>
      </w:r>
      <w:r w:rsidR="00A95A6E">
        <w:t>Değişmez Değerler</w:t>
      </w:r>
      <w:r>
        <w:t xml:space="preserve">  </w:t>
      </w:r>
      <w:r>
        <w:tab/>
        <w:t>C)</w:t>
      </w:r>
      <w:r w:rsidR="00A95A6E">
        <w:t xml:space="preserve">Nihai </w:t>
      </w:r>
      <w:r w:rsidRPr="008E7E32">
        <w:t xml:space="preserve"> </w:t>
      </w:r>
      <w:r w:rsidR="00A95A6E">
        <w:t>Değerler</w:t>
      </w:r>
      <w:r>
        <w:t xml:space="preserve">     </w:t>
      </w:r>
      <w:r>
        <w:tab/>
        <w:t xml:space="preserve">      D) </w:t>
      </w:r>
      <w:r w:rsidR="00A95A6E">
        <w:t xml:space="preserve">Değişebilir Değerler     </w:t>
      </w:r>
      <w:r>
        <w:t>E)</w:t>
      </w:r>
      <w:r w:rsidR="00A95A6E">
        <w:t>Üst Değerler</w:t>
      </w:r>
    </w:p>
    <w:p w14:paraId="422C4B19" w14:textId="77777777" w:rsidR="00A95A6E" w:rsidRDefault="00A95A6E" w:rsidP="00A95A6E">
      <w:pPr>
        <w:pStyle w:val="AralkYok"/>
        <w:spacing w:line="240" w:lineRule="atLeast"/>
      </w:pPr>
    </w:p>
    <w:p w14:paraId="3849DE4A" w14:textId="77777777" w:rsidR="00A95A6E" w:rsidRDefault="00A95A6E" w:rsidP="00A95A6E">
      <w:pPr>
        <w:pStyle w:val="AralkYok"/>
        <w:spacing w:line="240" w:lineRule="atLeast"/>
      </w:pPr>
      <w:r>
        <w:rPr>
          <w:b/>
          <w:color w:val="FF0000"/>
        </w:rPr>
        <w:t>24</w:t>
      </w:r>
      <w:r w:rsidRPr="003E37AA">
        <w:rPr>
          <w:b/>
          <w:color w:val="FF0000"/>
        </w:rPr>
        <w:t>.</w:t>
      </w:r>
      <w:r>
        <w:t xml:space="preserve"> </w:t>
      </w:r>
      <w:r w:rsidR="00ED5BBA">
        <w:t xml:space="preserve">Adalet, saygı, sevgi, doğruluk, dürüstlük, özgürlük, eşitlik, kardeşlik, paylaşma, yardımlaşmak, </w:t>
      </w:r>
      <w:proofErr w:type="spellStart"/>
      <w:r w:rsidR="00ED5BBA">
        <w:t>diğergamlık</w:t>
      </w:r>
      <w:proofErr w:type="spellEnd"/>
      <w:r w:rsidR="00ED5BBA">
        <w:t xml:space="preserve"> vb. gibi içerikleri ve yüklendikleri olgu, olay ve nesneleri farklı olabilmekle birlikte anlamları aynı olan, k</w:t>
      </w:r>
      <w:r w:rsidRPr="00A95A6E">
        <w:t xml:space="preserve">işiye, topluma, cinsiyete, yaşa, eğitime ve </w:t>
      </w:r>
      <w:r w:rsidR="00ED5BBA">
        <w:t>sosyal statüye göre değişmeyen değerler vardır. Aşağıdakilerden hangisi yukarıda sözü edilen değerlere verilen bir ad değildir?</w:t>
      </w:r>
    </w:p>
    <w:p w14:paraId="04E19F6B" w14:textId="77777777" w:rsidR="00ED5BBA" w:rsidRDefault="00ED5BBA" w:rsidP="00ED5BBA">
      <w:pPr>
        <w:pStyle w:val="AralkYok"/>
        <w:spacing w:line="240" w:lineRule="atLeast"/>
      </w:pPr>
      <w:r>
        <w:t>A)</w:t>
      </w:r>
      <w:r w:rsidRPr="00ED5BBA">
        <w:t xml:space="preserve"> </w:t>
      </w:r>
      <w:r>
        <w:t>Değişmez Değerler   B)</w:t>
      </w:r>
      <w:r w:rsidRPr="00ED5BBA">
        <w:t xml:space="preserve"> </w:t>
      </w:r>
      <w:r>
        <w:t>Üst Değerler</w:t>
      </w:r>
      <w:r>
        <w:tab/>
        <w:t>C)</w:t>
      </w:r>
      <w:r w:rsidRPr="00ED5BBA">
        <w:t xml:space="preserve"> </w:t>
      </w:r>
      <w:r>
        <w:t>Değişebilir Değerler         D)</w:t>
      </w:r>
      <w:r w:rsidRPr="00ED5BBA">
        <w:t xml:space="preserve"> </w:t>
      </w:r>
      <w:r>
        <w:t xml:space="preserve">Nihai </w:t>
      </w:r>
      <w:r w:rsidRPr="008E7E32">
        <w:t xml:space="preserve"> </w:t>
      </w:r>
      <w:r>
        <w:t>Değerler      E)</w:t>
      </w:r>
      <w:r w:rsidRPr="00ED5BBA">
        <w:t xml:space="preserve"> </w:t>
      </w:r>
      <w:r>
        <w:t xml:space="preserve">Kök Değerler          </w:t>
      </w:r>
    </w:p>
    <w:p w14:paraId="5EAD79E0" w14:textId="77777777" w:rsidR="00C51653" w:rsidRDefault="00C51653" w:rsidP="00ED5BBA">
      <w:pPr>
        <w:pStyle w:val="AralkYok"/>
        <w:spacing w:line="240" w:lineRule="atLeast"/>
      </w:pPr>
    </w:p>
    <w:p w14:paraId="40297472" w14:textId="77777777" w:rsidR="00C51653" w:rsidRPr="004B3F32" w:rsidRDefault="00C51653" w:rsidP="004B3F32">
      <w:pPr>
        <w:pStyle w:val="AralkYok"/>
        <w:spacing w:line="240" w:lineRule="atLeast"/>
        <w:rPr>
          <w:b/>
        </w:rPr>
      </w:pPr>
      <w:r>
        <w:rPr>
          <w:b/>
          <w:color w:val="FF0000"/>
        </w:rPr>
        <w:t>2</w:t>
      </w:r>
      <w:r w:rsidR="004B3F32">
        <w:rPr>
          <w:b/>
          <w:color w:val="FF0000"/>
        </w:rPr>
        <w:t>5</w:t>
      </w:r>
      <w:r w:rsidRPr="003E37AA">
        <w:rPr>
          <w:b/>
          <w:color w:val="FF0000"/>
        </w:rPr>
        <w:t>.</w:t>
      </w:r>
      <w:r w:rsidR="004B3F32">
        <w:rPr>
          <w:b/>
          <w:color w:val="FF0000"/>
        </w:rPr>
        <w:t xml:space="preserve"> </w:t>
      </w:r>
      <w:r w:rsidR="004B3F32" w:rsidRPr="004B3F32">
        <w:t xml:space="preserve">Değerler doğdukları alanlara göre de ahlaki, sosyal, siyasi, ekonomik, estetik, teorik, milli ve dini değerler şeklinde gruplandırılır. Güzel çirkin denildiğinde estetik değerler anlaşılır. </w:t>
      </w:r>
      <w:r w:rsidR="004B3F32" w:rsidRPr="004B3F32">
        <w:rPr>
          <w:b/>
        </w:rPr>
        <w:t xml:space="preserve">Aşağıdakilerden hangisi yukarıda sözü edilen estetik değerlerdendir? </w:t>
      </w:r>
    </w:p>
    <w:p w14:paraId="11650CBD" w14:textId="77777777" w:rsidR="004B3F32" w:rsidRDefault="004B3F32" w:rsidP="004B3F32">
      <w:pPr>
        <w:pStyle w:val="ListeParagraf"/>
        <w:spacing w:after="0" w:line="240" w:lineRule="atLeast"/>
      </w:pPr>
      <w:r>
        <w:lastRenderedPageBreak/>
        <w:t xml:space="preserve">A) Sağlık         B)Özgürlük  </w:t>
      </w:r>
      <w:r>
        <w:tab/>
        <w:t>C)</w:t>
      </w:r>
      <w:r w:rsidRPr="008E7E32">
        <w:t xml:space="preserve"> </w:t>
      </w:r>
      <w:r>
        <w:t xml:space="preserve">sevgi     </w:t>
      </w:r>
      <w:r>
        <w:tab/>
        <w:t xml:space="preserve">      D) Helal                    E) Simetri</w:t>
      </w:r>
    </w:p>
    <w:sectPr w:rsidR="004B3F32" w:rsidSect="007C6C86">
      <w:pgSz w:w="11906" w:h="16838"/>
      <w:pgMar w:top="568" w:right="282"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24A"/>
    <w:multiLevelType w:val="hybridMultilevel"/>
    <w:tmpl w:val="8B84CF8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12348"/>
    <w:rsid w:val="0004113D"/>
    <w:rsid w:val="000932C2"/>
    <w:rsid w:val="000E184D"/>
    <w:rsid w:val="000E3F93"/>
    <w:rsid w:val="001814B1"/>
    <w:rsid w:val="001D515C"/>
    <w:rsid w:val="001E139D"/>
    <w:rsid w:val="00221EAC"/>
    <w:rsid w:val="0023289B"/>
    <w:rsid w:val="002526D7"/>
    <w:rsid w:val="002C1C79"/>
    <w:rsid w:val="002C7123"/>
    <w:rsid w:val="003B082C"/>
    <w:rsid w:val="003E37AA"/>
    <w:rsid w:val="00412081"/>
    <w:rsid w:val="0042733E"/>
    <w:rsid w:val="004B3F32"/>
    <w:rsid w:val="004D7E65"/>
    <w:rsid w:val="004E319F"/>
    <w:rsid w:val="004F2DB0"/>
    <w:rsid w:val="00510855"/>
    <w:rsid w:val="005121B3"/>
    <w:rsid w:val="00512348"/>
    <w:rsid w:val="005560FD"/>
    <w:rsid w:val="006018A9"/>
    <w:rsid w:val="006E03AA"/>
    <w:rsid w:val="007C6C86"/>
    <w:rsid w:val="007C7B08"/>
    <w:rsid w:val="007D5C22"/>
    <w:rsid w:val="007E77FD"/>
    <w:rsid w:val="00804AC9"/>
    <w:rsid w:val="00884048"/>
    <w:rsid w:val="008A107E"/>
    <w:rsid w:val="008A17F6"/>
    <w:rsid w:val="008E7E32"/>
    <w:rsid w:val="0094227E"/>
    <w:rsid w:val="0094635B"/>
    <w:rsid w:val="009960D5"/>
    <w:rsid w:val="009E206E"/>
    <w:rsid w:val="00A60472"/>
    <w:rsid w:val="00A64D94"/>
    <w:rsid w:val="00A95A6E"/>
    <w:rsid w:val="00A96DFC"/>
    <w:rsid w:val="00AA4D5F"/>
    <w:rsid w:val="00AA75A7"/>
    <w:rsid w:val="00AE29DE"/>
    <w:rsid w:val="00AE2C29"/>
    <w:rsid w:val="00AF529C"/>
    <w:rsid w:val="00B11A34"/>
    <w:rsid w:val="00B35C44"/>
    <w:rsid w:val="00C0753A"/>
    <w:rsid w:val="00C51653"/>
    <w:rsid w:val="00C85251"/>
    <w:rsid w:val="00DC7A99"/>
    <w:rsid w:val="00DD1217"/>
    <w:rsid w:val="00DD7912"/>
    <w:rsid w:val="00E45927"/>
    <w:rsid w:val="00E82703"/>
    <w:rsid w:val="00EB5A45"/>
    <w:rsid w:val="00ED5BBA"/>
    <w:rsid w:val="00F03A17"/>
    <w:rsid w:val="00F13E06"/>
    <w:rsid w:val="00F76C98"/>
    <w:rsid w:val="00FA2CFC"/>
    <w:rsid w:val="00FB47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8AB6C"/>
  <w15:docId w15:val="{903D1069-D647-4EDE-B156-E43E1A2D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0D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E3F93"/>
    <w:pPr>
      <w:ind w:left="720"/>
      <w:contextualSpacing/>
    </w:pPr>
  </w:style>
  <w:style w:type="paragraph" w:styleId="AralkYok">
    <w:name w:val="No Spacing"/>
    <w:uiPriority w:val="1"/>
    <w:qFormat/>
    <w:rsid w:val="007C6C86"/>
    <w:pPr>
      <w:spacing w:after="0" w:line="240" w:lineRule="auto"/>
    </w:pPr>
  </w:style>
  <w:style w:type="paragraph" w:styleId="AltBilgi">
    <w:name w:val="footer"/>
    <w:basedOn w:val="Normal"/>
    <w:link w:val="AltBilgiChar"/>
    <w:uiPriority w:val="99"/>
    <w:semiHidden/>
    <w:unhideWhenUsed/>
    <w:rsid w:val="00E82703"/>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 Bilgi Char"/>
    <w:basedOn w:val="VarsaylanParagrafYazTipi"/>
    <w:link w:val="AltBilgi"/>
    <w:uiPriority w:val="99"/>
    <w:semiHidden/>
    <w:rsid w:val="00E82703"/>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91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1324</Words>
  <Characters>7552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 özcan</dc:creator>
  <cp:lastModifiedBy>SERKAN DEMİR</cp:lastModifiedBy>
  <cp:revision>4</cp:revision>
  <dcterms:created xsi:type="dcterms:W3CDTF">2019-04-12T08:34:00Z</dcterms:created>
  <dcterms:modified xsi:type="dcterms:W3CDTF">2022-03-23T20:08:00Z</dcterms:modified>
</cp:coreProperties>
</file>