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714" w:tblpY="901"/>
        <w:tblW w:w="10625" w:type="dxa"/>
        <w:tblLook w:val="04A0" w:firstRow="1" w:lastRow="0" w:firstColumn="1" w:lastColumn="0" w:noHBand="0" w:noVBand="1"/>
      </w:tblPr>
      <w:tblGrid>
        <w:gridCol w:w="10625"/>
      </w:tblGrid>
      <w:tr w:rsidR="0051132D" w:rsidTr="0051132D">
        <w:trPr>
          <w:trHeight w:val="980"/>
        </w:trPr>
        <w:tc>
          <w:tcPr>
            <w:tcW w:w="10625" w:type="dxa"/>
          </w:tcPr>
          <w:p w:rsidR="0051132D" w:rsidRPr="000F2714" w:rsidRDefault="0051132D" w:rsidP="0051132D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t xml:space="preserve">                                                                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2021-2022</w:t>
            </w:r>
            <w:r w:rsidR="00114E50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EĞ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İTİM ÖĞRETİM YILI</w:t>
            </w:r>
          </w:p>
          <w:p w:rsidR="0051132D" w:rsidRPr="000F2714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ANADOLU LİSESİ</w:t>
            </w:r>
          </w:p>
          <w:p w:rsidR="0051132D" w:rsidRPr="0051132D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</w:t>
            </w:r>
            <w:r w:rsidR="0064472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9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.SINIF 2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.DÖNEM </w:t>
            </w:r>
            <w:r w:rsidR="003B55D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1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.ALMANCA SINAV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</w:t>
            </w:r>
          </w:p>
        </w:tc>
      </w:tr>
    </w:tbl>
    <w:tbl>
      <w:tblPr>
        <w:tblStyle w:val="TabloKlavuzu"/>
        <w:tblW w:w="10632" w:type="dxa"/>
        <w:tblInd w:w="-714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1132D" w:rsidTr="0051132D">
        <w:trPr>
          <w:trHeight w:val="606"/>
        </w:trPr>
        <w:tc>
          <w:tcPr>
            <w:tcW w:w="5245" w:type="dxa"/>
          </w:tcPr>
          <w:p w:rsidR="0051132D" w:rsidRDefault="0051132D">
            <w:r>
              <w:t>Vorname    :</w:t>
            </w:r>
          </w:p>
          <w:p w:rsidR="0051132D" w:rsidRDefault="0051132D">
            <w:r>
              <w:t>Nachname :</w:t>
            </w:r>
          </w:p>
        </w:tc>
        <w:tc>
          <w:tcPr>
            <w:tcW w:w="5387" w:type="dxa"/>
          </w:tcPr>
          <w:p w:rsidR="0051132D" w:rsidRDefault="0051132D">
            <w:r>
              <w:t xml:space="preserve">Klasse     :  </w:t>
            </w:r>
          </w:p>
          <w:p w:rsidR="0051132D" w:rsidRDefault="0051132D">
            <w:r>
              <w:t>Nummer :</w:t>
            </w:r>
          </w:p>
        </w:tc>
      </w:tr>
    </w:tbl>
    <w:p w:rsidR="00114E50" w:rsidRDefault="00114E50" w:rsidP="00821F8F"/>
    <w:p w:rsidR="009F29D0" w:rsidRDefault="007C4D78" w:rsidP="009F29D0">
      <w:pPr>
        <w:spacing w:after="200" w:line="276" w:lineRule="auto"/>
        <w:rPr>
          <w:rFonts w:ascii="Calibri" w:eastAsia="Calibri" w:hAnsi="Calibri" w:cs="Calibri"/>
        </w:rPr>
      </w:pPr>
      <w:r>
        <w:rPr>
          <w:rFonts w:cstheme="minorHAnsi"/>
          <w:sz w:val="24"/>
          <w:szCs w:val="24"/>
        </w:rPr>
        <w:t xml:space="preserve">         </w:t>
      </w:r>
      <w:r w:rsidR="009F29D0">
        <w:rPr>
          <w:rFonts w:ascii="Calibri" w:eastAsia="Calibri" w:hAnsi="Calibri" w:cs="Calibri"/>
          <w:b/>
        </w:rPr>
        <w:t>SCHREIBEN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1-) Schreib die Pluralformen ! ( Çoğul hallerini yazınız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der Enkel =  ............................</w:t>
      </w:r>
      <w:r w:rsidR="009F29D0">
        <w:rPr>
          <w:rFonts w:ascii="Calibri" w:eastAsia="Calibri" w:hAnsi="Calibri" w:cs="Calibri"/>
        </w:rPr>
        <w:br/>
        <w:t>der Cousin = ...........................</w:t>
      </w:r>
      <w:r w:rsidR="009F29D0">
        <w:rPr>
          <w:rFonts w:ascii="Calibri" w:eastAsia="Calibri" w:hAnsi="Calibri" w:cs="Calibri"/>
        </w:rPr>
        <w:br/>
        <w:t>die Schwester =.......................</w:t>
      </w:r>
      <w:r w:rsidR="009F29D0">
        <w:rPr>
          <w:rFonts w:ascii="Calibri" w:eastAsia="Calibri" w:hAnsi="Calibri" w:cs="Calibri"/>
        </w:rPr>
        <w:br/>
        <w:t>die Tochter =............................</w:t>
      </w:r>
      <w:r w:rsidR="009F29D0">
        <w:rPr>
          <w:rFonts w:ascii="Calibri" w:eastAsia="Calibri" w:hAnsi="Calibri" w:cs="Calibri"/>
        </w:rPr>
        <w:br/>
        <w:t>der Sohn =................................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2-) Erganze die Lücken mit ,,ein'' ,,eine'' ,,kein'' ,,keine'' ,,einen'' ,, keinen''  ( boşlukları tamamlayınız.)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a.) Gabriel ist ein Einzelkind. Er hat ...................... Schwester und .......................... Bruder.</w:t>
      </w:r>
      <w:r w:rsidR="009F29D0">
        <w:rPr>
          <w:rFonts w:ascii="Calibri" w:eastAsia="Calibri" w:hAnsi="Calibri" w:cs="Calibri"/>
        </w:rPr>
        <w:br/>
        <w:t>b.) Familie Braun hat zwei Kinder. Sie haben ............... Tochter und .................. Sohn.</w:t>
      </w:r>
      <w:r w:rsidR="009F29D0">
        <w:rPr>
          <w:rFonts w:ascii="Calibri" w:eastAsia="Calibri" w:hAnsi="Calibri" w:cs="Calibri"/>
        </w:rPr>
        <w:br/>
        <w:t>c.) Mein Großmutter hat nur zwei Söhne. Ich habe .............. Onkel.</w:t>
      </w:r>
      <w:r w:rsidR="009F29D0">
        <w:rPr>
          <w:rFonts w:ascii="Calibri" w:eastAsia="Calibri" w:hAnsi="Calibri" w:cs="Calibri"/>
        </w:rPr>
        <w:br/>
        <w:t>d.) Meine Tante hat .......................... Kind. Sie heißt Sabine.</w:t>
      </w:r>
      <w:r w:rsidR="009F29D0">
        <w:rPr>
          <w:rFonts w:ascii="Calibri" w:eastAsia="Calibri" w:hAnsi="Calibri" w:cs="Calibri"/>
        </w:rPr>
        <w:br/>
        <w:t>e.) Meine Schwester hat ................ Baby. ( -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3-) Schreib die Possesivpronomen!   ( iyelik zamiri hallerini yazınız. ) 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a.) ................... Mund ist breit. (sie)</w:t>
      </w:r>
      <w:r w:rsidR="009F29D0">
        <w:rPr>
          <w:rFonts w:ascii="Calibri" w:eastAsia="Calibri" w:hAnsi="Calibri" w:cs="Calibri"/>
        </w:rPr>
        <w:br/>
        <w:t>b.) .................... Nasen sind groß. ( er und ich )</w:t>
      </w:r>
      <w:r w:rsidR="009F29D0">
        <w:rPr>
          <w:rFonts w:ascii="Calibri" w:eastAsia="Calibri" w:hAnsi="Calibri" w:cs="Calibri"/>
        </w:rPr>
        <w:br/>
        <w:t>c.) Das sind ..................... Eltern. ( er )</w:t>
      </w:r>
      <w:r w:rsidR="009F29D0">
        <w:rPr>
          <w:rFonts w:ascii="Calibri" w:eastAsia="Calibri" w:hAnsi="Calibri" w:cs="Calibri"/>
        </w:rPr>
        <w:br/>
        <w:t>d.) .......................... Haare sind lang. ( Dilara,Sara und Kübra )</w:t>
      </w:r>
      <w:r w:rsidR="009F29D0">
        <w:rPr>
          <w:rFonts w:ascii="Calibri" w:eastAsia="Calibri" w:hAnsi="Calibri" w:cs="Calibri"/>
        </w:rPr>
        <w:br/>
        <w:t>e.) ............................ Großeltern sind Rentner. ( sie und ich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  <w:b/>
        </w:rPr>
        <w:br/>
        <w:t>SPRECHEN</w:t>
      </w:r>
      <w:r w:rsidR="009F29D0">
        <w:rPr>
          <w:rFonts w:ascii="Calibri" w:eastAsia="Calibri" w:hAnsi="Calibri" w:cs="Calibri"/>
          <w:b/>
        </w:rPr>
        <w:br/>
      </w:r>
      <w:r w:rsidR="009F29D0">
        <w:rPr>
          <w:rFonts w:ascii="Calibri" w:eastAsia="Calibri" w:hAnsi="Calibri" w:cs="Calibri"/>
          <w:b/>
        </w:rPr>
        <w:br/>
      </w:r>
      <w:r w:rsidR="009F29D0">
        <w:rPr>
          <w:rFonts w:ascii="Calibri" w:eastAsia="Calibri" w:hAnsi="Calibri" w:cs="Calibri"/>
        </w:rPr>
        <w:t>4-) Antworten Sie die Zahlen ( Sayıları yanıtlayınız.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a.) zweiundvierzig = ....................................</w:t>
      </w:r>
      <w:r w:rsidR="009F29D0">
        <w:rPr>
          <w:rFonts w:ascii="Calibri" w:eastAsia="Calibri" w:hAnsi="Calibri" w:cs="Calibri"/>
        </w:rPr>
        <w:br/>
        <w:t>b.) 38 = ...............................................</w:t>
      </w:r>
      <w:r w:rsidR="009F29D0">
        <w:rPr>
          <w:rFonts w:ascii="Calibri" w:eastAsia="Calibri" w:hAnsi="Calibri" w:cs="Calibri"/>
        </w:rPr>
        <w:br/>
        <w:t>c.) 45 =....................................................</w:t>
      </w:r>
      <w:r w:rsidR="009F29D0">
        <w:rPr>
          <w:rFonts w:ascii="Calibri" w:eastAsia="Calibri" w:hAnsi="Calibri" w:cs="Calibri"/>
        </w:rPr>
        <w:br/>
        <w:t>d.) fünfundneunzig =................................................</w:t>
      </w:r>
      <w:r w:rsidR="009F29D0">
        <w:rPr>
          <w:rFonts w:ascii="Calibri" w:eastAsia="Calibri" w:hAnsi="Calibri" w:cs="Calibri"/>
        </w:rPr>
        <w:br/>
        <w:t>e.) 72 =...........................................................................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5-)  Antworten Sie die Berufnamen !  ( meslekleri yanıtlayınız.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a.) kadın itfayeci = ................................................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lastRenderedPageBreak/>
        <w:t>b.) erkek garson = ..................................................</w:t>
      </w:r>
      <w:r w:rsidR="009F29D0">
        <w:rPr>
          <w:rFonts w:ascii="Calibri" w:eastAsia="Calibri" w:hAnsi="Calibri" w:cs="Calibri"/>
        </w:rPr>
        <w:br/>
        <w:t>c.) erkek avukat = ...................................................</w:t>
      </w:r>
      <w:r w:rsidR="009F29D0">
        <w:rPr>
          <w:rFonts w:ascii="Calibri" w:eastAsia="Calibri" w:hAnsi="Calibri" w:cs="Calibri"/>
        </w:rPr>
        <w:br/>
        <w:t>d.) kadın postacı = .......................................................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  <w:b/>
        </w:rPr>
        <w:t xml:space="preserve">LESEN 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6-) Lies den Text und beatworte die Fragen! ( metine göre soruları cevaplayınız.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Hi,ich bin Sinem und bin 17 Jahre alt. Meine Eltern und ich wohnen in Ankara. Meine Familie ist sehr groß. Meine Großeltern, Tanten und Onkeln wohnen auch in Ankara. </w:t>
      </w:r>
      <w:r w:rsidR="009F29D0">
        <w:rPr>
          <w:rFonts w:ascii="Calibri" w:eastAsia="Calibri" w:hAnsi="Calibri" w:cs="Calibri"/>
        </w:rPr>
        <w:br/>
        <w:t>Meine Eltern sind Beamte. Mein Onkel Mustafa ist Lehrer und arbeitet in Keçiören.</w:t>
      </w:r>
      <w:r w:rsidR="009F29D0">
        <w:rPr>
          <w:rFonts w:ascii="Calibri" w:eastAsia="Calibri" w:hAnsi="Calibri" w:cs="Calibri"/>
        </w:rPr>
        <w:br/>
        <w:t>Meine Tante Banu ist 27 Jahre alt und ist eine Arztin. Das ist auch mein Traumberuf.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a.) Wo arbeitet Sinems Onkel Mustafa ?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</w:t>
      </w:r>
    </w:p>
    <w:p w:rsidR="007C4D78" w:rsidRDefault="009F29D0" w:rsidP="009F29D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ascii="Calibri" w:eastAsia="Calibri" w:hAnsi="Calibri" w:cs="Calibri"/>
        </w:rPr>
        <w:t>b.) Wer wohnt noch in Ankara 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c.) Wo wohnen Sinem und ihre Familie 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e.) Wer ist Mustafa 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</w:rPr>
        <w:t xml:space="preserve">HÖREN </w:t>
      </w:r>
      <w:r>
        <w:rPr>
          <w:rFonts w:ascii="Calibri" w:eastAsia="Calibri" w:hAnsi="Calibri" w:cs="Calibri"/>
          <w:b/>
        </w:rPr>
        <w:br/>
      </w:r>
      <w:r>
        <w:rPr>
          <w:rFonts w:ascii="Calibri" w:eastAsia="Calibri" w:hAnsi="Calibri" w:cs="Calibri"/>
        </w:rPr>
        <w:br/>
        <w:t>7-) Verbinden Sie die Berufnamen ! ( eşleştiriniz. )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a.) der Maler                                        arbeitet                                  Haare</w:t>
      </w:r>
      <w:r>
        <w:rPr>
          <w:rFonts w:ascii="Calibri" w:eastAsia="Calibri" w:hAnsi="Calibri" w:cs="Calibri"/>
        </w:rPr>
        <w:br/>
        <w:t>b.)der Lehrer                                        schneider                               im Garten</w:t>
      </w:r>
      <w:r>
        <w:rPr>
          <w:rFonts w:ascii="Calibri" w:eastAsia="Calibri" w:hAnsi="Calibri" w:cs="Calibri"/>
        </w:rPr>
        <w:br/>
        <w:t>c.)der Gartner                                       malt                                       Schüler</w:t>
      </w:r>
      <w:r>
        <w:rPr>
          <w:rFonts w:ascii="Calibri" w:eastAsia="Calibri" w:hAnsi="Calibri" w:cs="Calibri"/>
        </w:rPr>
        <w:br/>
        <w:t>d.)der Friseur                                         unterrichtet                         Bilder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 w:rsidR="007C4D78">
        <w:rPr>
          <w:rFonts w:cstheme="minorHAnsi"/>
          <w:sz w:val="24"/>
          <w:szCs w:val="24"/>
        </w:rPr>
        <w:t xml:space="preserve">                                                  </w:t>
      </w:r>
    </w:p>
    <w:p w:rsidR="00EC4DC8" w:rsidRDefault="00EC4DC8" w:rsidP="00EC4DC8">
      <w:pPr>
        <w:rPr>
          <w:rFonts w:ascii="Comic Sans MS" w:hAnsi="Comic Sans MS"/>
          <w:color w:val="0070C0"/>
          <w:u w:val="single"/>
        </w:rPr>
      </w:pPr>
    </w:p>
    <w:p w:rsidR="007C4D78" w:rsidRPr="00F812EB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</w:p>
    <w:sectPr w:rsidR="007C4D78" w:rsidRPr="00F812EB" w:rsidSect="00A97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29"/>
    <w:rsid w:val="0008074D"/>
    <w:rsid w:val="000D5346"/>
    <w:rsid w:val="00114E50"/>
    <w:rsid w:val="001804DB"/>
    <w:rsid w:val="00277246"/>
    <w:rsid w:val="003968CB"/>
    <w:rsid w:val="003B55D6"/>
    <w:rsid w:val="00476F2D"/>
    <w:rsid w:val="0051132D"/>
    <w:rsid w:val="005839EE"/>
    <w:rsid w:val="005C564A"/>
    <w:rsid w:val="005E6083"/>
    <w:rsid w:val="005F5874"/>
    <w:rsid w:val="00644726"/>
    <w:rsid w:val="006642F9"/>
    <w:rsid w:val="007C4D78"/>
    <w:rsid w:val="00821F8F"/>
    <w:rsid w:val="00822A0B"/>
    <w:rsid w:val="008545DA"/>
    <w:rsid w:val="00866CCA"/>
    <w:rsid w:val="00871CB3"/>
    <w:rsid w:val="008A251B"/>
    <w:rsid w:val="008F4054"/>
    <w:rsid w:val="00950068"/>
    <w:rsid w:val="009F29D0"/>
    <w:rsid w:val="00A825B4"/>
    <w:rsid w:val="00A973FA"/>
    <w:rsid w:val="00AC20E5"/>
    <w:rsid w:val="00B57478"/>
    <w:rsid w:val="00B61367"/>
    <w:rsid w:val="00DA2B37"/>
    <w:rsid w:val="00DB7CE7"/>
    <w:rsid w:val="00EC4DC8"/>
    <w:rsid w:val="00EF5729"/>
    <w:rsid w:val="00F812EB"/>
    <w:rsid w:val="00F948B6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6A0F7"/>
  <w15:docId w15:val="{892DE322-57D5-F643-9AFD-3900AC20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1132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DzTablo21">
    <w:name w:val="Düz Tablo 21"/>
    <w:basedOn w:val="NormalTablo"/>
    <w:uiPriority w:val="42"/>
    <w:rsid w:val="00476F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3</cp:revision>
  <dcterms:created xsi:type="dcterms:W3CDTF">2022-03-27T04:24:00Z</dcterms:created>
  <dcterms:modified xsi:type="dcterms:W3CDTF">2022-03-27T04:24:00Z</dcterms:modified>
</cp:coreProperties>
</file>