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70ABB23D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19DE26F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1049066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772444E2" w14:textId="518B7C76" w:rsidR="00E62B25" w:rsidRPr="00F51551" w:rsidRDefault="008A347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45739C45" w14:textId="77777777" w:rsidR="009A6482" w:rsidRPr="00F51551" w:rsidRDefault="009B209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14:paraId="7F3EDACE" w14:textId="77777777" w:rsidR="009A6482" w:rsidRPr="00F51551" w:rsidRDefault="00061837" w:rsidP="009B209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95D0593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44849919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5E1C633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17D45B4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DE7E68D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B6DFDEE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DF220E3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CE45EE9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19DE33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5B35E2A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314AA96B" w14:textId="77777777" w:rsidTr="00D62971">
        <w:tc>
          <w:tcPr>
            <w:tcW w:w="11193" w:type="dxa"/>
            <w:shd w:val="clear" w:color="auto" w:fill="C6D9F1" w:themeFill="text2" w:themeFillTint="33"/>
          </w:tcPr>
          <w:p w14:paraId="2D304EC5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18523D26" w14:textId="77777777"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2908EF83" wp14:editId="56D93F98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EFAB8" w14:textId="77777777" w:rsidR="00387007" w:rsidRPr="000A36FB" w:rsidRDefault="00731155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Nötron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F63FF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:rsidR="00387007" w:rsidRPr="000A36FB" w:rsidRDefault="00731155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Nötron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67697D3D" wp14:editId="6F329D52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99C83" w14:textId="77777777" w:rsidR="00494C4B" w:rsidRPr="000A36FB" w:rsidRDefault="00731155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97D3D" id="_x0000_t202" coordsize="21600,21600" o:spt="202" path="m,l,21600r21600,l21600,xe">
                <v:stroke joinstyle="miter"/>
                <v:path gradientshapeok="t" o:connecttype="rect"/>
              </v:shapetype>
              <v:shape id="Text Box 119" o:spid="_x0000_s1027" type="#_x0000_t202" href="https://www.sorubak.com/sinav/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6B399C83" w14:textId="77777777" w:rsidR="00494C4B" w:rsidRPr="000A36FB" w:rsidRDefault="00731155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D55AB9B" wp14:editId="2AA50571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ED715" w14:textId="77777777" w:rsidR="00387007" w:rsidRPr="009F2989" w:rsidRDefault="003157B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Yemek Artıkları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DFE0D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:rsidR="00387007" w:rsidRPr="009F2989" w:rsidRDefault="003157B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Yemek Artıkları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17CE995E" wp14:editId="6BDE7267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BCF5C" w14:textId="77777777" w:rsidR="00387007" w:rsidRPr="005A23F6" w:rsidRDefault="00B45332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252A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:rsidR="00387007" w:rsidRPr="005A23F6" w:rsidRDefault="00B45332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Eleme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4FD7CFA7" wp14:editId="0201817E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408E3" w14:textId="77777777" w:rsidR="00387007" w:rsidRPr="00C8563E" w:rsidRDefault="003157B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Proton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7CFA7" id="Text Box 121" o:spid="_x0000_s1030" type="#_x0000_t202" href="https://www.sorubak.com/sinav/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oKNQIAAGw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" o:button="t" strokecolor="#e36c0a [2409]" strokeweight="2.25pt">
                <v:fill o:detectmouseclick="t"/>
                <v:textbox>
                  <w:txbxContent>
                    <w:p w14:paraId="09B408E3" w14:textId="77777777" w:rsidR="00387007" w:rsidRPr="00C8563E" w:rsidRDefault="003157B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Proton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100A8A00" wp14:editId="03CA468F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CBB97" w14:textId="77777777" w:rsidR="00775A05" w:rsidRPr="000A36FB" w:rsidRDefault="00B45332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Doğrusal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A8A00" id="Text Box 117" o:spid="_x0000_s1031" type="#_x0000_t202" href="https://www.sorubak.com/sinav/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" o:button="t" strokecolor="#e36c0a [2409]" strokeweight="2.25pt">
                <v:fill o:detectmouseclick="t"/>
                <v:textbox>
                  <w:txbxContent>
                    <w:p w14:paraId="6C8CBB97" w14:textId="77777777" w:rsidR="00775A05" w:rsidRPr="000A36FB" w:rsidRDefault="00B45332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Doğrusal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009507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F61E62F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9C8A590" w14:textId="77777777"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theme="minorHAnsi"/>
          <w:b/>
          <w:color w:val="000000"/>
        </w:rPr>
        <w:t>İnşaatlarda, kum içerisinde bulunan çakıl taşlarını ayırmak için ................................. yöntemi kullanılır.</w:t>
      </w:r>
    </w:p>
    <w:p w14:paraId="51847554" w14:textId="77777777"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="HelveticaTM"/>
          <w:b/>
          <w:color w:val="211D1E"/>
        </w:rPr>
        <w:t>Işık …………………… yolla yayılan bir enerji türüdür.</w:t>
      </w:r>
    </w:p>
    <w:p w14:paraId="6196068F" w14:textId="77777777"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theme="minorHAnsi"/>
          <w:b/>
          <w:color w:val="000000" w:themeColor="text1"/>
        </w:rPr>
        <w:t>……………………………</w:t>
      </w:r>
      <w:r>
        <w:rPr>
          <w:rFonts w:cstheme="minorHAnsi"/>
          <w:b/>
          <w:color w:val="000000" w:themeColor="text1"/>
        </w:rPr>
        <w:t>..……</w:t>
      </w:r>
      <w:r w:rsidRPr="003157BB">
        <w:rPr>
          <w:b/>
          <w:color w:val="000000"/>
        </w:rPr>
        <w:t>geri dönüştürülemeyen atık maddelerdendir.</w:t>
      </w:r>
    </w:p>
    <w:p w14:paraId="53867D21" w14:textId="77777777"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="HelveticaTM"/>
          <w:b/>
          <w:color w:val="211D1E"/>
        </w:rPr>
        <w:t>…………………………………atomun kimliğini belirleyen temel taneciktir.</w:t>
      </w:r>
    </w:p>
    <w:p w14:paraId="697B4B61" w14:textId="77777777" w:rsidR="00DF6971" w:rsidRPr="00B45332" w:rsidRDefault="00731155" w:rsidP="00B45332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Atom çekirdeğindeki yüksüz taneciklere ………………………….. denir.</w:t>
      </w: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54880C6A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3A07B3C3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0CB4998B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025130C7" w14:textId="77777777"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2884AED6" wp14:editId="05341D64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116205</wp:posOffset>
                      </wp:positionV>
                      <wp:extent cx="624840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CB76CA" w14:textId="77777777" w:rsidR="001633E5" w:rsidRPr="00731155" w:rsidRDefault="00BE4147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Beyaz ışığın prizmadan geçirilerek renklere ay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>rılmasıyla oluşan renk kuşağına ışık spektrumu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742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65pt;margin-top:9.15pt;width:492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" adj="796,0" fillcolor="white [3201]" strokecolor="#4bacc6 [3208]" strokeweight="2pt">
                      <v:textbox>
                        <w:txbxContent>
                          <w:p w:rsidR="001633E5" w:rsidRPr="00731155" w:rsidRDefault="00BE4147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Beyaz ışığın prizmadan geçirilerek renklere ay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>rılmasıyla oluşan renk kuşağına ışık spektrumu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3B582A0B" wp14:editId="4051C1FC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D4876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14:paraId="7FC8F5D7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B8C381C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1B8BC028" wp14:editId="76A23051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489585</wp:posOffset>
                      </wp:positionV>
                      <wp:extent cx="6248400" cy="295275"/>
                      <wp:effectExtent l="0" t="0" r="19050" b="28575"/>
                      <wp:wrapNone/>
                      <wp:docPr id="10349" name="Sol Ok 10349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7E9F9D" w14:textId="77777777" w:rsidR="002270A8" w:rsidRPr="00731155" w:rsidRDefault="00BE4147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Çukur aynada yansıyan ışınların toplandığı  nok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 xml:space="preserve">taya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</w:rPr>
                                    <w:t xml:space="preserve">odak noktası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8BC0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9" o:spid="_x0000_s1033" type="#_x0000_t66" href="https://www.sorubak.com/sinav/" style="position:absolute;left:0;text-align:left;margin-left:47.9pt;margin-top:38.55pt;width:492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" o:button="t" adj="796,0" fillcolor="white [3201]" strokecolor="#4bacc6 [3208]" strokeweight="2pt">
                      <v:fill o:detectmouseclick="t"/>
                      <v:textbox>
                        <w:txbxContent>
                          <w:p w14:paraId="6C7E9F9D" w14:textId="77777777" w:rsidR="002270A8" w:rsidRPr="00731155" w:rsidRDefault="00BE4147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Çukur aynada yansıyan ışınların toplandığı  nok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 xml:space="preserve">taya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</w:rPr>
                              <w:t xml:space="preserve">odak noktası 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492FD52F" wp14:editId="0ED17254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365DA" id="Yuvarlatılmış Dikdörtgen 10348" o:spid="_x0000_s1026" href="https://www.sorubak.com/sinav/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" o:button="t" fillcolor="white [3201]" strokecolor="#4bacc6 [3208]" strokeweight="2pt">
                      <v:fill o:detectmouseclick="t"/>
                    </v:roundrect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19A615F0" wp14:editId="13A45675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127635</wp:posOffset>
                      </wp:positionV>
                      <wp:extent cx="624840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0530FF" w14:textId="77777777" w:rsidR="002270A8" w:rsidRPr="00731155" w:rsidRDefault="00BE4147" w:rsidP="002270A8">
                                  <w:pPr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Yansıtıcı yüzeyi düz olan aynalara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tümsek ayna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D426C" id="Sol Ok 10347" o:spid="_x0000_s1034" type="#_x0000_t66" style="position:absolute;left:0;text-align:left;margin-left:47.9pt;margin-top:10.05pt;width:492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BE4147" w:rsidP="002270A8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Yansıtıcı yüzeyi düz olan aynalara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 xml:space="preserve">tümsek ayna </w:t>
                            </w: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517672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2939B8F3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29577CF" wp14:editId="5B22079B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D1668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14:paraId="26790B56" w14:textId="77777777" w:rsidR="001633E5" w:rsidRPr="001633E5" w:rsidRDefault="00A10C2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438AA31E" wp14:editId="38A09F9F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692150</wp:posOffset>
                      </wp:positionV>
                      <wp:extent cx="624840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9CF959" w14:textId="77777777" w:rsidR="002270A8" w:rsidRPr="00731155" w:rsidRDefault="00A10C20" w:rsidP="00A10C2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b/>
                                    </w:rPr>
                                    <w:t>Yaz aylarında koyu renkli giysiler yerine, açık renkli giysiler tercih edilmelidir.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D8AE0" id="Sol Ok 10353" o:spid="_x0000_s1035" type="#_x0000_t66" style="position:absolute;left:0;text-align:left;margin-left:47.9pt;margin-top:54.5pt;width:492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A10C20" w:rsidP="00A10C2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b/>
                              </w:rPr>
                              <w:t>Yaz aylarında koyu renkli giysiler yerine, açık renkli giysiler tercih edilmelidir.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4147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05187BEB" wp14:editId="1756A217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330200</wp:posOffset>
                      </wp:positionV>
                      <wp:extent cx="624840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A39EFE" w14:textId="77777777" w:rsidR="002270A8" w:rsidRPr="00731155" w:rsidRDefault="00BE4147" w:rsidP="00BE4147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>Dü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z aynalarda, cismin boyu 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 görüntüsünün boyu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>ndan daha büyüktür</w:t>
                                  </w:r>
                                  <w:r w:rsidRPr="00731155"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ACB4B" id="Sol Ok 10351" o:spid="_x0000_s1036" type="#_x0000_t66" style="position:absolute;left:0;text-align:left;margin-left:47.9pt;margin-top:26pt;width:492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" adj="796,0" fillcolor="white [3201]" strokecolor="#4bacc6 [3208]" strokeweight="2pt">
                      <v:textbox>
                        <w:txbxContent>
                          <w:p w:rsidR="002270A8" w:rsidRPr="00731155" w:rsidRDefault="00BE4147" w:rsidP="00BE4147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</w:rPr>
                              <w:t>Dü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 xml:space="preserve">z aynalarda, cismin boyu </w:t>
                            </w:r>
                            <w:r w:rsidRPr="00731155">
                              <w:rPr>
                                <w:rFonts w:cstheme="minorHAnsi"/>
                                <w:b/>
                              </w:rPr>
                              <w:t xml:space="preserve"> görüntüsünün boyu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>ndan daha büyüktür</w:t>
                            </w:r>
                            <w:r w:rsidRPr="0073115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1951D46" wp14:editId="141BB2C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83A66" id="Yuvarlatılmış Dikdörtgen 10354" o:spid="_x0000_s1026" href="https://www.sorubak.com/sinav/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" o:button="t" fillcolor="white [3201]" strokecolor="#4bacc6 [3208]" strokeweight="2pt">
                      <v:fill o:detectmouseclick="t"/>
                    </v:roundrect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57B53B37" wp14:editId="5EADA25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1FDCD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14:paraId="07731EEC" w14:textId="77777777" w:rsidR="00C2625D" w:rsidRPr="005F4CE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30"/>
      </w:tblGrid>
      <w:tr w:rsidR="00C2625D" w14:paraId="24469859" w14:textId="77777777" w:rsidTr="00C2625D">
        <w:tc>
          <w:tcPr>
            <w:tcW w:w="11330" w:type="dxa"/>
          </w:tcPr>
          <w:tbl>
            <w:tblPr>
              <w:tblStyle w:val="TabloKlavuzu"/>
              <w:tblpPr w:leftFromText="141" w:rightFromText="141" w:vertAnchor="text" w:horzAnchor="margin" w:tblpY="277"/>
              <w:tblOverlap w:val="never"/>
              <w:tblW w:w="0" w:type="auto"/>
              <w:shd w:val="clear" w:color="auto" w:fill="E5B8B7" w:themeFill="accent2" w:themeFillTint="66"/>
              <w:tblLook w:val="04A0" w:firstRow="1" w:lastRow="0" w:firstColumn="1" w:lastColumn="0" w:noHBand="0" w:noVBand="1"/>
            </w:tblPr>
            <w:tblGrid>
              <w:gridCol w:w="4489"/>
              <w:gridCol w:w="2830"/>
              <w:gridCol w:w="3775"/>
            </w:tblGrid>
            <w:tr w:rsidR="00422F6B" w14:paraId="25ED0494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66760AC4" w14:textId="77777777"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KARIŞIM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5987E289" w14:textId="77777777"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HOMOJEN</w:t>
                  </w: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4D0A79BC" w14:textId="77777777" w:rsidR="00422F6B" w:rsidRPr="00212715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HETEROJEN</w:t>
                  </w:r>
                </w:p>
              </w:tc>
            </w:tr>
            <w:tr w:rsidR="00422F6B" w14:paraId="70E26BC3" w14:textId="77777777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10D56F18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Ayran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6713B093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7969F4D4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3771120F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394D16B2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Kolonya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5D6C7212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2460FA5A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542922D9" w14:textId="77777777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07CE883E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Bal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194D6E3E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4A8B1172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682C8F3C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492AAFE7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Salata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05AB1F4B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10DC22B7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1D445F84" w14:textId="77777777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107FD8F3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Soda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13B2A830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47EAFEF9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11261E18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63110240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Hava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1E902D0A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1C1C9FAB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01FB5162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7E5D3051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Su-Benzin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58139D11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037D88F2" w14:textId="77777777"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0C6391A3" w14:textId="77777777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216DC930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Kum-Su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0BCBECD7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2949B9A4" w14:textId="77777777" w:rsidR="00422F6B" w:rsidRPr="00130695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14:paraId="12288267" w14:textId="77777777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62D6D183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Tuzlu 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66306A60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6A6DD245" w14:textId="77777777" w:rsidR="00422F6B" w:rsidRPr="00692398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422F6B" w14:paraId="64A81F00" w14:textId="77777777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14:paraId="371F5B05" w14:textId="77777777"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Süt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14:paraId="48F3B219" w14:textId="77777777"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14:paraId="48043668" w14:textId="77777777" w:rsidR="00422F6B" w:rsidRPr="0049148F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</w:tbl>
          <w:p w14:paraId="20BA406F" w14:textId="77777777" w:rsidR="00C2625D" w:rsidRPr="00C2625D" w:rsidRDefault="00C2625D" w:rsidP="00C2625D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 w:rsidRPr="00C2625D">
              <w:rPr>
                <w:rFonts w:eastAsia="Times New Roman" w:cstheme="minorHAnsi"/>
                <w:b/>
              </w:rPr>
              <w:t>Aşağıda verilen maddeleri saydam, yarı saydam ve opak olarak sınıflandırınız</w:t>
            </w:r>
            <w:r w:rsidRPr="00C2625D">
              <w:rPr>
                <w:rFonts w:eastAsia="Times New Roman" w:cstheme="minorHAnsi"/>
                <w:b/>
                <w:lang w:eastAsia="tr-TR"/>
              </w:rPr>
              <w:t xml:space="preserve"> (1x10=10p)</w:t>
            </w:r>
          </w:p>
        </w:tc>
      </w:tr>
    </w:tbl>
    <w:p w14:paraId="434F66BF" w14:textId="77777777"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34AFF780" w14:textId="77777777" w:rsidTr="001000AC">
        <w:trPr>
          <w:trHeight w:val="539"/>
        </w:trPr>
        <w:tc>
          <w:tcPr>
            <w:tcW w:w="11476" w:type="dxa"/>
            <w:shd w:val="clear" w:color="auto" w:fill="auto"/>
          </w:tcPr>
          <w:p w14:paraId="5825941D" w14:textId="77777777"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14:paraId="4F89B19B" w14:textId="77777777" w:rsidTr="001000AC">
        <w:trPr>
          <w:trHeight w:val="3695"/>
        </w:trPr>
        <w:tc>
          <w:tcPr>
            <w:tcW w:w="11476" w:type="dxa"/>
            <w:shd w:val="clear" w:color="auto" w:fill="auto"/>
          </w:tcPr>
          <w:p w14:paraId="5DB6B09B" w14:textId="77777777"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4638F3F6" wp14:editId="11F40B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36195</wp:posOffset>
                      </wp:positionV>
                      <wp:extent cx="5219700" cy="4095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095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8CC7C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Fiziksel yollarla kendisinden başka maddelere ayrışmayan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176F7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2.85pt;width:411pt;height:32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" adj="20518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Fiziksel yollarla kendisinden başka maddelere ayrışmayan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5A773163" wp14:editId="29AE8D97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112395</wp:posOffset>
                      </wp:positionV>
                      <wp:extent cx="14478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47BE07" w14:textId="77777777" w:rsidR="00B271B2" w:rsidRPr="00731155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Element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ABB36" id="Sağ Ok 7" o:spid="_x0000_s1038" type="#_x0000_t13" style="position:absolute;left:0;text-align:left;margin-left:449.3pt;margin-top:8.85pt;width:114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Element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A2129C" w14:textId="77777777"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18B0BE85" w14:textId="77777777" w:rsidR="00B271B2" w:rsidRPr="00494C4B" w:rsidRDefault="000D210A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287A9F8A" wp14:editId="0347482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1089660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8F7EA0" w14:textId="77777777" w:rsidR="00B271B2" w:rsidRPr="00731155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Çözeltiyi oluşturan elemanlardan madde miktarı az olandır.                      </w:t>
                                  </w:r>
                                </w:p>
                                <w:p w14:paraId="30F987E8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FDFA991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0B77B" id="Sağ Ok 121865" o:spid="_x0000_s1039" type="#_x0000_t13" style="position:absolute;left:0;text-align:left;margin-left:6.05pt;margin-top:85.8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W76A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" adj="20813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Çözeltiyi oluşturan elemanlardan madde miktarı az olandır.                      </w:t>
                            </w:r>
                          </w:p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60A6C90B" wp14:editId="797B878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571500</wp:posOffset>
                      </wp:positionV>
                      <wp:extent cx="5229225" cy="438150"/>
                      <wp:effectExtent l="0" t="0" r="47625" b="19050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4381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13B48F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Kullanım dışı kalan 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bazı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atı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k malzemelerin çeşitli yöntemler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 ile ham madde olarak tekrar imalat süreçlerine kazandırıl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softHyphen/>
                                    <w:t>masına denir.</w:t>
                                  </w:r>
                                </w:p>
                                <w:p w14:paraId="2E02A280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064D4" id="Sağ Ok 121862" o:spid="_x0000_s1040" type="#_x0000_t13" style="position:absolute;left:0;text-align:left;margin-left:6.8pt;margin-top:45pt;width:411.75pt;height:34.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" adj="2044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Kullanım dışı kalan 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bazı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atı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k malzemelerin çeşitli yöntemler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 ile ham madde olarak tekrar imalat süreçlerine kazandırıl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softHyphen/>
                              <w:t>masına denir.</w:t>
                            </w: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130B69C4" wp14:editId="37E5335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175260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5C4609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Aynı cins atomlardan oluşan saf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8AF6D" id="Sağ Ok 24" o:spid="_x0000_s1041" type="#_x0000_t13" style="position:absolute;left:0;text-align:left;margin-left:6.8pt;margin-top:13.8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pq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Da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" adj="2073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Aynı cins atomlardan oluşan saf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689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6EEF2762" wp14:editId="67C6BCD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1461135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F882DB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2B78DE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Özellikleri her yerinde aynı olan ve dışarıdan bakıldığında tek bir madde gibi görünen karışımlara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D8AEB" id="Sağ Ok 17" o:spid="_x0000_s1042" type="#_x0000_t13" style="position:absolute;left:0;text-align:left;margin-left:5.3pt;margin-top:115.05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kv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E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2B78DE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Özellikleri her yerinde aynı olan ve dışarıdan bakıldığında tek bir madde gibi görünen karışımlara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4E471650" wp14:editId="182FDA39">
                      <wp:simplePos x="0" y="0"/>
                      <wp:positionH relativeFrom="column">
                        <wp:posOffset>5687060</wp:posOffset>
                      </wp:positionH>
                      <wp:positionV relativeFrom="paragraph">
                        <wp:posOffset>1514475</wp:posOffset>
                      </wp:positionV>
                      <wp:extent cx="14478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8EDBD1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) </w:t>
                                  </w:r>
                                  <w:r w:rsidR="000D210A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Geri Dönüşüm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65172" id="Sağ Ok 18" o:spid="_x0000_s1043" type="#_x0000_t13" style="position:absolute;left:0;text-align:left;margin-left:447.8pt;margin-top:119.25pt;width:114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" adj="18425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</w:t>
                            </w: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0D210A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Geri Dönüşüm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7ED38A67" wp14:editId="14719F7C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1038225</wp:posOffset>
                      </wp:positionV>
                      <wp:extent cx="14478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E5EF89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(4)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Saf madde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D38A6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3" o:spid="_x0000_s1044" type="#_x0000_t13" style="position:absolute;left:0;text-align:left;margin-left:448.55pt;margin-top:81.75pt;width:114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" adj="18425,0" fillcolor="#c6d9f1 [671]" strokecolor="#548dd4 [1951]" strokeweight="2pt">
                      <v:textbox>
                        <w:txbxContent>
                          <w:p w14:paraId="00E5EF89" w14:textId="77777777"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(4)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Saf madde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66001A82" wp14:editId="4724785B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209550</wp:posOffset>
                      </wp:positionV>
                      <wp:extent cx="1447800" cy="333375"/>
                      <wp:effectExtent l="19050" t="0" r="19050" b="28575"/>
                      <wp:wrapNone/>
                      <wp:docPr id="9" name="Sağ Ok 9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DD61EE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(2) </w:t>
                                  </w:r>
                                  <w:r w:rsidR="002B78DE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Homojen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01A82" id="Sağ Ok 9" o:spid="_x0000_s1045" type="#_x0000_t13" href="https://www.sorubak.com/sinav/" style="position:absolute;left:0;text-align:left;margin-left:449.3pt;margin-top:16.5pt;width:114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" o:button="t" adj="18425,0" fillcolor="#c6d9f1 [671]" strokecolor="#548dd4 [1951]" strokeweight="2pt">
                      <v:fill o:detectmouseclick="t"/>
                      <v:textbox>
                        <w:txbxContent>
                          <w:p w14:paraId="2DDD61EE" w14:textId="77777777"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(2) </w:t>
                            </w:r>
                            <w:r w:rsidR="002B78DE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Homojen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525C4137" wp14:editId="383ECDC5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600075</wp:posOffset>
                      </wp:positionV>
                      <wp:extent cx="14478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CECA76" w14:textId="77777777"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(3)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Çözücü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258EA" id="Sağ Ok 11" o:spid="_x0000_s1046" type="#_x0000_t13" style="position:absolute;left:0;text-align:left;margin-left:448.55pt;margin-top:47.25pt;width:114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(3)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Çözücü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06F7779" w14:textId="77777777"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7F4759EF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6F522520" w14:textId="77777777" w:rsidR="00E40322" w:rsidRDefault="003C2E2F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  <w:r w:rsidRPr="003C2E2F">
        <w:rPr>
          <w:rFonts w:cstheme="minorHAnsi"/>
          <w:i/>
          <w:sz w:val="20"/>
          <w:szCs w:val="20"/>
          <w:u w:val="single"/>
        </w:rPr>
        <w:t>(Not:Test Soruları 5’er puandır.)</w:t>
      </w:r>
    </w:p>
    <w:p w14:paraId="3D672DD8" w14:textId="77777777" w:rsidR="00C00FB4" w:rsidRDefault="00C00FB4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</w:p>
    <w:p w14:paraId="3A567CA1" w14:textId="77777777" w:rsidR="00C00FB4" w:rsidRDefault="00C00FB4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>
        <w:rPr>
          <w:rFonts w:cstheme="minorHAnsi"/>
          <w:b/>
        </w:rPr>
        <w:t>Aşağıdakiler</w:t>
      </w:r>
    </w:p>
    <w:p w14:paraId="22F7F911" w14:textId="77777777" w:rsidR="00C00FB4" w:rsidRDefault="00C00FB4" w:rsidP="00C00FB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271"/>
        <w:gridCol w:w="4034"/>
      </w:tblGrid>
      <w:tr w:rsidR="00C00FB4" w14:paraId="296F875A" w14:textId="77777777" w:rsidTr="00C00FB4">
        <w:tc>
          <w:tcPr>
            <w:tcW w:w="1271" w:type="dxa"/>
            <w:shd w:val="clear" w:color="auto" w:fill="C6D9F1" w:themeFill="text2" w:themeFillTint="33"/>
          </w:tcPr>
          <w:p w14:paraId="1E1ACD15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053A522F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3B7B0B1C" w14:textId="77777777" w:rsidTr="00C00FB4">
        <w:tc>
          <w:tcPr>
            <w:tcW w:w="1271" w:type="dxa"/>
            <w:shd w:val="clear" w:color="auto" w:fill="C6D9F1" w:themeFill="text2" w:themeFillTint="33"/>
          </w:tcPr>
          <w:p w14:paraId="36A85CF7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74033E54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729EEBB1" w14:textId="77777777" w:rsidTr="00C00FB4">
        <w:tc>
          <w:tcPr>
            <w:tcW w:w="1271" w:type="dxa"/>
            <w:shd w:val="clear" w:color="auto" w:fill="C6D9F1" w:themeFill="text2" w:themeFillTint="33"/>
          </w:tcPr>
          <w:p w14:paraId="7A660EE7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3856BD0A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18585211" w14:textId="77777777" w:rsidTr="00C00FB4">
        <w:tc>
          <w:tcPr>
            <w:tcW w:w="1271" w:type="dxa"/>
            <w:shd w:val="clear" w:color="auto" w:fill="C6D9F1" w:themeFill="text2" w:themeFillTint="33"/>
          </w:tcPr>
          <w:p w14:paraId="55C4D4F1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7B2A1443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0563E9A1" w14:textId="77777777" w:rsidTr="00C00FB4">
        <w:tc>
          <w:tcPr>
            <w:tcW w:w="1271" w:type="dxa"/>
            <w:shd w:val="clear" w:color="auto" w:fill="C6D9F1" w:themeFill="text2" w:themeFillTint="33"/>
          </w:tcPr>
          <w:p w14:paraId="0F51163E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34CF079D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081670E5" w14:textId="77777777" w:rsidTr="00C00FB4">
        <w:tc>
          <w:tcPr>
            <w:tcW w:w="1271" w:type="dxa"/>
            <w:shd w:val="clear" w:color="auto" w:fill="C6D9F1" w:themeFill="text2" w:themeFillTint="33"/>
          </w:tcPr>
          <w:p w14:paraId="650685ED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464CB707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012C8C7E" w14:textId="77777777" w:rsidTr="00C00FB4">
        <w:tc>
          <w:tcPr>
            <w:tcW w:w="1271" w:type="dxa"/>
            <w:shd w:val="clear" w:color="auto" w:fill="C6D9F1" w:themeFill="text2" w:themeFillTint="33"/>
          </w:tcPr>
          <w:p w14:paraId="5FF5C380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7259FC2F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491A002E" w14:textId="77777777" w:rsidTr="00C00FB4">
        <w:tc>
          <w:tcPr>
            <w:tcW w:w="1271" w:type="dxa"/>
            <w:shd w:val="clear" w:color="auto" w:fill="C6D9F1" w:themeFill="text2" w:themeFillTint="33"/>
          </w:tcPr>
          <w:p w14:paraId="2516632A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66E70E3C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2E19F6EA" w14:textId="77777777" w:rsidTr="00C00FB4">
        <w:tc>
          <w:tcPr>
            <w:tcW w:w="1271" w:type="dxa"/>
            <w:shd w:val="clear" w:color="auto" w:fill="C6D9F1" w:themeFill="text2" w:themeFillTint="33"/>
          </w:tcPr>
          <w:p w14:paraId="0585C7EB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785348BA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14:paraId="396E68A0" w14:textId="77777777" w:rsidTr="00C00FB4">
        <w:tc>
          <w:tcPr>
            <w:tcW w:w="1271" w:type="dxa"/>
            <w:shd w:val="clear" w:color="auto" w:fill="C6D9F1" w:themeFill="text2" w:themeFillTint="33"/>
          </w:tcPr>
          <w:p w14:paraId="352245DA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14:paraId="7EDE83AC" w14:textId="77777777"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</w:tbl>
    <w:p w14:paraId="5BB0A7CD" w14:textId="77777777" w:rsidR="00C00FB4" w:rsidRPr="003C2E2F" w:rsidRDefault="00C00FB4" w:rsidP="0062142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  <w:u w:val="single"/>
        </w:rPr>
      </w:pPr>
    </w:p>
    <w:p w14:paraId="23224FF9" w14:textId="77777777" w:rsidR="00E40322" w:rsidRPr="00E1147F" w:rsidRDefault="00DB3858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5C68E2E5" wp14:editId="74FF9FBE">
                <wp:simplePos x="0" y="0"/>
                <wp:positionH relativeFrom="column">
                  <wp:posOffset>10160</wp:posOffset>
                </wp:positionH>
                <wp:positionV relativeFrom="paragraph">
                  <wp:posOffset>205740</wp:posOffset>
                </wp:positionV>
                <wp:extent cx="2466975" cy="838200"/>
                <wp:effectExtent l="0" t="0" r="28575" b="19050"/>
                <wp:wrapNone/>
                <wp:docPr id="121884" name="Dikdörtgen 12188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838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23D1E" w14:textId="77777777" w:rsidR="00E40322" w:rsidRPr="00ED45AF" w:rsidRDefault="00ED45AF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ED45AF">
                              <w:rPr>
                                <w:rFonts w:cs="HelveticaTM"/>
                                <w:b/>
                                <w:color w:val="211D1E"/>
                              </w:rPr>
                              <w:t xml:space="preserve">Farklı atomların uygun koşullarda, belirli oranlarda bir araya gelmesiyle yeni saf maddeler oluşur. Bu yeni saf maddelere </w:t>
                            </w:r>
                            <w:r w:rsidRPr="00ED45AF">
                              <w:rPr>
                                <w:rFonts w:cs="HelveticaTM"/>
                                <w:b/>
                                <w:bCs/>
                                <w:color w:val="211D1E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8E2E5" id="Dikdörtgen 121884" o:spid="_x0000_s1047" href="https://www.sorubak.com/sinav/" style="position:absolute;left:0;text-align:left;margin-left:.8pt;margin-top:16.2pt;width:194.25pt;height:66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" o:button="t" fillcolor="#c6d9f1 [671]" strokecolor="#c0504d [3205]" strokeweight="2pt">
                <v:fill o:detectmouseclick="t"/>
                <v:textbox>
                  <w:txbxContent>
                    <w:p w14:paraId="72423D1E" w14:textId="77777777" w:rsidR="00E40322" w:rsidRPr="00ED45AF" w:rsidRDefault="00ED45AF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ED45AF">
                        <w:rPr>
                          <w:rFonts w:cs="HelveticaTM"/>
                          <w:b/>
                          <w:color w:val="211D1E"/>
                        </w:rPr>
                        <w:t xml:space="preserve">Farklı atomların uygun koşullarda, belirli oranlarda bir araya gelmesiyle yeni saf maddeler oluşur. Bu yeni saf maddelere </w:t>
                      </w:r>
                      <w:r w:rsidRPr="00ED45AF">
                        <w:rPr>
                          <w:rFonts w:cs="HelveticaTM"/>
                          <w:b/>
                          <w:bCs/>
                          <w:color w:val="211D1E"/>
                        </w:rPr>
                        <w:t>denir.</w:t>
                      </w:r>
                    </w:p>
                  </w:txbxContent>
                </v:textbox>
              </v:rect>
            </w:pict>
          </mc:Fallback>
        </mc:AlternateContent>
      </w:r>
      <w:r w:rsidR="00E40322" w:rsidRPr="00E1147F">
        <w:rPr>
          <w:rFonts w:cstheme="minorHAnsi"/>
          <w:b/>
        </w:rPr>
        <w:t xml:space="preserve">Aşağıda </w:t>
      </w:r>
      <w:r w:rsidR="003D3638">
        <w:rPr>
          <w:rFonts w:cstheme="minorHAnsi"/>
          <w:b/>
        </w:rPr>
        <w:t>? işaret ile verilen yere hangisi gelmelidir</w:t>
      </w:r>
      <w:r w:rsidR="00E40322" w:rsidRPr="00E1147F">
        <w:rPr>
          <w:rFonts w:cstheme="minorHAnsi"/>
          <w:b/>
        </w:rPr>
        <w:t>?</w:t>
      </w:r>
    </w:p>
    <w:p w14:paraId="7662B787" w14:textId="77777777" w:rsidR="00E40322" w:rsidRPr="00E1147F" w:rsidRDefault="00ED45AF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805273A" wp14:editId="18BE9205">
                <wp:simplePos x="0" y="0"/>
                <wp:positionH relativeFrom="column">
                  <wp:posOffset>2276475</wp:posOffset>
                </wp:positionH>
                <wp:positionV relativeFrom="paragraph">
                  <wp:posOffset>237490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98E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9.25pt;margin-top:18.7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ggliC3gAAAAkBAAAPAAAAAAAAAAAAAAAAAFQFAABkcnMvZG93bnJldi54bWxQSwUGAAAA&#10;AAQABADzAAAAXwYAAAAA&#10;" strokecolor="#c0504d [3205]" strokeweight="2.5pt">
                <v:stroke endarrow="block"/>
                <v:shadow color="#868686"/>
              </v:shape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61F49B43" wp14:editId="14FE25DF">
                <wp:simplePos x="0" y="0"/>
                <wp:positionH relativeFrom="column">
                  <wp:posOffset>2735580</wp:posOffset>
                </wp:positionH>
                <wp:positionV relativeFrom="paragraph">
                  <wp:posOffset>24130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E15234" w14:textId="77777777"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F49B43" id="Yuvarlatılmış Dikdörtgen 121885" o:spid="_x0000_s1048" href="https://www.sorubak.com/sinav/" style="position:absolute;margin-left:215.4pt;margin-top:1.9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" o:button="t" fillcolor="#c6d9f1 [671]" strokecolor="#c0504d [3205]" strokeweight="2pt">
                <v:fill o:detectmouseclick="t"/>
                <v:textbox>
                  <w:txbxContent>
                    <w:p w14:paraId="24E15234" w14:textId="77777777"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427BF76" w14:textId="77777777" w:rsidR="00E40322" w:rsidRPr="00E1147F" w:rsidRDefault="00ED45AF" w:rsidP="00E40322">
      <w:pPr>
        <w:rPr>
          <w:rFonts w:cstheme="minorHAnsi"/>
        </w:rPr>
      </w:pPr>
      <w:r>
        <w:rPr>
          <w:rFonts w:cstheme="minorHAnsi"/>
        </w:rPr>
        <w:br/>
      </w:r>
    </w:p>
    <w:p w14:paraId="43E8F0CD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</w:p>
    <w:p w14:paraId="5A6AC7A1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</w:p>
    <w:p w14:paraId="4D795F8D" w14:textId="77777777" w:rsidR="00E40322" w:rsidRDefault="00ED45AF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Bileşik</w:t>
      </w:r>
    </w:p>
    <w:p w14:paraId="44538BEC" w14:textId="77777777" w:rsidR="003157BB" w:rsidRPr="001E0867" w:rsidRDefault="003157BB" w:rsidP="003157BB">
      <w:pPr>
        <w:pStyle w:val="AralkYok"/>
        <w:ind w:left="720"/>
        <w:rPr>
          <w:rFonts w:cstheme="minorHAnsi"/>
          <w:sz w:val="24"/>
          <w:szCs w:val="24"/>
        </w:rPr>
      </w:pPr>
    </w:p>
    <w:p w14:paraId="542BC58F" w14:textId="77777777" w:rsidR="003157BB" w:rsidRPr="003157BB" w:rsidRDefault="003157BB" w:rsidP="003157B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21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>
        <w:t>Okulda geri dönüşüm projesi başlatan öğrenciler, aşağıdakilerden hangisi geri dönüşüm kutusuna atmamalıdır?</w:t>
      </w:r>
    </w:p>
    <w:p w14:paraId="2E46DD36" w14:textId="77777777" w:rsidR="00884535" w:rsidRPr="00621422" w:rsidRDefault="003157BB" w:rsidP="00621422">
      <w:r w:rsidRPr="003157BB">
        <w:rPr>
          <w:b/>
        </w:rPr>
        <w:t>A)</w:t>
      </w:r>
      <w:r>
        <w:t xml:space="preserve"> Pil</w:t>
      </w:r>
      <w:r>
        <w:tab/>
        <w:t xml:space="preserve">     </w:t>
      </w:r>
      <w:r w:rsidRPr="003157BB">
        <w:rPr>
          <w:b/>
        </w:rPr>
        <w:t>B)</w:t>
      </w:r>
      <w:r>
        <w:t xml:space="preserve"> </w:t>
      </w:r>
      <w:proofErr w:type="gramStart"/>
      <w:r>
        <w:t>Kağıt</w:t>
      </w:r>
      <w:proofErr w:type="gramEnd"/>
      <w:r>
        <w:tab/>
      </w:r>
      <w:r w:rsidRPr="003157BB">
        <w:rPr>
          <w:b/>
        </w:rPr>
        <w:t xml:space="preserve">   C)</w:t>
      </w:r>
      <w:r>
        <w:t xml:space="preserve"> Metaller</w:t>
      </w:r>
      <w:r>
        <w:tab/>
      </w:r>
      <w:r w:rsidRPr="003157BB">
        <w:rPr>
          <w:b/>
        </w:rPr>
        <w:t>D)</w:t>
      </w:r>
      <w:r>
        <w:t xml:space="preserve"> Yağlı kağıt</w:t>
      </w:r>
    </w:p>
    <w:p w14:paraId="6FA1276C" w14:textId="77777777" w:rsidR="00C00FB4" w:rsidRPr="00C00FB4" w:rsidRDefault="00C00FB4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14724D07" w14:textId="77777777"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ascii="Maiandra GD" w:hAnsi="Maiandra GD"/>
          <w:b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2689408" behindDoc="1" locked="0" layoutInCell="1" allowOverlap="1" wp14:anchorId="7F45C006" wp14:editId="585E415E">
                <wp:simplePos x="0" y="0"/>
                <wp:positionH relativeFrom="column">
                  <wp:posOffset>262890</wp:posOffset>
                </wp:positionH>
                <wp:positionV relativeFrom="paragraph">
                  <wp:posOffset>76200</wp:posOffset>
                </wp:positionV>
                <wp:extent cx="2017395" cy="814705"/>
                <wp:effectExtent l="0" t="0" r="1905" b="4445"/>
                <wp:wrapNone/>
                <wp:docPr id="2" name="Group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7395" cy="814705"/>
                          <a:chOff x="7210" y="6488"/>
                          <a:chExt cx="3450" cy="1448"/>
                        </a:xfrm>
                      </wpg:grpSpPr>
                      <pic:pic xmlns:pic="http://schemas.openxmlformats.org/drawingml/2006/picture">
                        <pic:nvPicPr>
                          <pic:cNvPr id="3" name="Resim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0" y="6488"/>
                            <a:ext cx="450" cy="12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Resim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0" y="6533"/>
                            <a:ext cx="810" cy="14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Resim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95" y="6488"/>
                            <a:ext cx="765" cy="14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2B7ACE" id="Group 17" o:spid="_x0000_s1026" href="https://www.sorubak.com/sinav/" style="position:absolute;margin-left:20.7pt;margin-top:6pt;width:158.85pt;height:64.15pt;z-index:-250627072" coordorigin="7210,6488" coordsize="3450,1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6" o:spid="_x0000_s1027" type="#_x0000_t75" style="position:absolute;left:7210;top:6488;width:450;height:1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">
                  <v:imagedata r:id="rId12" o:title=""/>
                </v:shape>
                <v:shape id="Resim 198" o:spid="_x0000_s1028" type="#_x0000_t75" style="position:absolute;left:8490;top:6533;width:810;height:1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">
                  <v:imagedata r:id="rId13" o:title=""/>
                </v:shape>
                <v:shape id="Resim 197" o:spid="_x0000_s1029" type="#_x0000_t75" style="position:absolute;left:9895;top:6488;width:765;height:1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">
                  <v:imagedata r:id="rId14" o:title=""/>
                </v:shape>
              </v:group>
            </w:pict>
          </mc:Fallback>
        </mc:AlternateContent>
      </w:r>
    </w:p>
    <w:p w14:paraId="0001C383" w14:textId="77777777"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5EB63462" w14:textId="77777777"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0F046B7F" w14:textId="77777777"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379CAAF3" w14:textId="77777777"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1056EE84" w14:textId="77777777"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X                         Y                      Z</w:t>
      </w:r>
    </w:p>
    <w:p w14:paraId="7209074E" w14:textId="622CDB5A" w:rsidR="00C00FB4" w:rsidRPr="00621422" w:rsidRDefault="00C00FB4" w:rsidP="00C00FB4">
      <w:pPr>
        <w:rPr>
          <w:b/>
          <w:bCs/>
        </w:rPr>
      </w:pPr>
      <w:r w:rsidRPr="00621422">
        <w:rPr>
          <w:b/>
          <w:bCs/>
        </w:rPr>
        <w:t>Yukarıda şekli verilen aynalar ile ilgili;</w:t>
      </w:r>
    </w:p>
    <w:p w14:paraId="5F6A34DE" w14:textId="77777777"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X’ te oluşan görüntü cisme göre simetriktir.</w:t>
      </w:r>
    </w:p>
    <w:p w14:paraId="087B1A78" w14:textId="77777777"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Y dişçiler tarafından kullanılır.</w:t>
      </w:r>
    </w:p>
    <w:p w14:paraId="75B31DB2" w14:textId="449D994C"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Z paralel gelen ışınları dağıtarak yansıtır.</w:t>
      </w:r>
    </w:p>
    <w:p w14:paraId="73872707" w14:textId="77777777" w:rsidR="00C00FB4" w:rsidRPr="00621422" w:rsidRDefault="00C00FB4" w:rsidP="00C00FB4">
      <w:pPr>
        <w:tabs>
          <w:tab w:val="left" w:pos="284"/>
        </w:tabs>
        <w:rPr>
          <w:bCs/>
        </w:rPr>
      </w:pPr>
      <w:r w:rsidRPr="00621422">
        <w:rPr>
          <w:b/>
          <w:bCs/>
        </w:rPr>
        <w:t>ifadelerinden hangisi ya da hangileri doğrudur?</w:t>
      </w:r>
    </w:p>
    <w:p w14:paraId="22F13101" w14:textId="0F0B5BFE" w:rsidR="00884535" w:rsidRPr="00621422" w:rsidRDefault="00C00FB4" w:rsidP="00621422">
      <w:pPr>
        <w:rPr>
          <w:bCs/>
        </w:rPr>
      </w:pPr>
      <w:r w:rsidRPr="00621422">
        <w:rPr>
          <w:b/>
          <w:bCs/>
        </w:rPr>
        <w:t>A)</w:t>
      </w:r>
      <w:r w:rsidRPr="00621422">
        <w:rPr>
          <w:bCs/>
        </w:rPr>
        <w:t xml:space="preserve"> Yalnız I</w:t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/>
          <w:bCs/>
        </w:rPr>
        <w:t>B)</w:t>
      </w:r>
      <w:r w:rsidRPr="00621422">
        <w:rPr>
          <w:bCs/>
        </w:rPr>
        <w:t xml:space="preserve"> I ve II</w:t>
      </w:r>
      <w:r w:rsidRPr="00621422">
        <w:rPr>
          <w:bCs/>
        </w:rPr>
        <w:br/>
      </w:r>
      <w:r w:rsidRPr="00621422">
        <w:rPr>
          <w:b/>
          <w:bCs/>
        </w:rPr>
        <w:t>C)</w:t>
      </w:r>
      <w:r w:rsidRPr="00621422">
        <w:rPr>
          <w:bCs/>
        </w:rPr>
        <w:t xml:space="preserve"> II ve III</w:t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/>
          <w:bCs/>
        </w:rPr>
        <w:t>D)</w:t>
      </w:r>
      <w:r w:rsidRPr="00621422">
        <w:rPr>
          <w:bCs/>
        </w:rPr>
        <w:t xml:space="preserve"> I, II ve III</w:t>
      </w:r>
      <w:r w:rsidR="00621422">
        <w:rPr>
          <w:bCs/>
        </w:rPr>
        <w:t xml:space="preserve"> </w:t>
      </w:r>
      <w:r w:rsidR="003C2E2F" w:rsidRPr="00621422">
        <w:rPr>
          <w:rFonts w:cstheme="minorHAnsi"/>
          <w:b/>
          <w:bCs/>
        </w:rPr>
        <w:t xml:space="preserve">                                                           </w:t>
      </w:r>
      <w:r w:rsidR="003C2E2F" w:rsidRPr="00621422">
        <w:rPr>
          <w:rFonts w:cstheme="minorHAnsi"/>
          <w:b/>
          <w:bCs/>
        </w:rPr>
        <w:br/>
        <w:t xml:space="preserve">                                                                </w:t>
      </w:r>
    </w:p>
    <w:p w14:paraId="19F1B7C7" w14:textId="6DE7F4AB" w:rsidR="00884535" w:rsidRDefault="008A3472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621422">
        <w:rPr>
          <w:b/>
          <w:noProof/>
        </w:rPr>
        <w:drawing>
          <wp:anchor distT="0" distB="0" distL="114300" distR="114300" simplePos="0" relativeHeight="252691456" behindDoc="0" locked="0" layoutInCell="1" allowOverlap="1" wp14:anchorId="298B2979" wp14:editId="2AA4996B">
            <wp:simplePos x="0" y="0"/>
            <wp:positionH relativeFrom="margin">
              <wp:posOffset>423545</wp:posOffset>
            </wp:positionH>
            <wp:positionV relativeFrom="margin">
              <wp:posOffset>8561070</wp:posOffset>
            </wp:positionV>
            <wp:extent cx="2639695" cy="1694180"/>
            <wp:effectExtent l="0" t="0" r="8255" b="1270"/>
            <wp:wrapSquare wrapText="bothSides"/>
            <wp:docPr id="6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69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23FA8C" w14:textId="77777777" w:rsidR="00884535" w:rsidRPr="00ED45AF" w:rsidRDefault="00884535" w:rsidP="00ED45A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244FC1F9" w14:textId="77777777" w:rsidR="00884535" w:rsidRDefault="00884535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22D143A0" w14:textId="77777777"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511C269E" w14:textId="77777777"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40025EE7" w14:textId="77777777"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35FFA626" w14:textId="77777777" w:rsidR="001E0867" w:rsidRPr="001E0867" w:rsidRDefault="001E0867" w:rsidP="001E0867">
      <w:pPr>
        <w:rPr>
          <w:rFonts w:cstheme="minorHAnsi"/>
          <w:b/>
          <w:szCs w:val="18"/>
        </w:rPr>
      </w:pPr>
    </w:p>
    <w:p w14:paraId="2B95DEAA" w14:textId="77777777" w:rsidR="00162EB5" w:rsidRDefault="00162EB5" w:rsidP="00162EB5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cstheme="minorHAnsi"/>
          <w:iCs/>
        </w:rPr>
        <w:br/>
      </w:r>
    </w:p>
    <w:p w14:paraId="2F8BF7F3" w14:textId="77777777" w:rsidR="005474E3" w:rsidRDefault="005474E3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14:paraId="27B3F71A" w14:textId="77777777" w:rsidR="00ED45AF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14:paraId="3E1B6169" w14:textId="77777777" w:rsidR="00ED45AF" w:rsidRPr="009928AD" w:rsidRDefault="00ED45AF" w:rsidP="00ED45AF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698624" behindDoc="1" locked="0" layoutInCell="1" allowOverlap="1" wp14:anchorId="00762C73" wp14:editId="73053F59">
            <wp:simplePos x="0" y="0"/>
            <wp:positionH relativeFrom="column">
              <wp:posOffset>334645</wp:posOffset>
            </wp:positionH>
            <wp:positionV relativeFrom="paragraph">
              <wp:posOffset>39370</wp:posOffset>
            </wp:positionV>
            <wp:extent cx="2084705" cy="703580"/>
            <wp:effectExtent l="0" t="0" r="0" b="1270"/>
            <wp:wrapNone/>
            <wp:docPr id="39" name="Nesne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Nesne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-446" r="-104" b="-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sz w:val="20"/>
          <w:szCs w:val="20"/>
        </w:rPr>
        <w:t>5.</w:t>
      </w:r>
      <w:r w:rsidRPr="009928AD">
        <w:rPr>
          <w:rFonts w:cs="Arial"/>
          <w:b/>
          <w:bCs/>
          <w:sz w:val="20"/>
          <w:szCs w:val="20"/>
        </w:rPr>
        <w:t xml:space="preserve"> </w:t>
      </w:r>
    </w:p>
    <w:p w14:paraId="3B74BF21" w14:textId="77777777" w:rsidR="00ED45AF" w:rsidRDefault="00ED45AF" w:rsidP="00ED45AF">
      <w:pPr>
        <w:spacing w:after="0"/>
        <w:rPr>
          <w:rFonts w:cs="Arial"/>
          <w:b/>
          <w:bCs/>
          <w:sz w:val="20"/>
          <w:szCs w:val="20"/>
        </w:rPr>
      </w:pPr>
    </w:p>
    <w:p w14:paraId="08D5217E" w14:textId="77777777" w:rsidR="00ED45AF" w:rsidRDefault="00ED45AF" w:rsidP="00ED45AF">
      <w:pPr>
        <w:spacing w:after="0"/>
        <w:rPr>
          <w:rFonts w:cs="Arial"/>
          <w:b/>
          <w:bCs/>
          <w:sz w:val="20"/>
          <w:szCs w:val="20"/>
        </w:rPr>
      </w:pPr>
    </w:p>
    <w:p w14:paraId="7372A3B4" w14:textId="77777777"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14:paraId="0FFF34CB" w14:textId="77777777"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14:paraId="4C9901B9" w14:textId="77777777" w:rsidR="00ED45AF" w:rsidRPr="009928AD" w:rsidRDefault="00ED45AF" w:rsidP="00ED45AF">
      <w:pPr>
        <w:spacing w:after="0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3504" behindDoc="0" locked="0" layoutInCell="1" allowOverlap="1" wp14:anchorId="56C60200" wp14:editId="054796FD">
                <wp:simplePos x="0" y="0"/>
                <wp:positionH relativeFrom="column">
                  <wp:posOffset>1166495</wp:posOffset>
                </wp:positionH>
                <wp:positionV relativeFrom="paragraph">
                  <wp:posOffset>37465</wp:posOffset>
                </wp:positionV>
                <wp:extent cx="831215" cy="342900"/>
                <wp:effectExtent l="4445" t="0" r="2540" b="635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0F3E2" w14:textId="77777777" w:rsidR="00ED45AF" w:rsidRPr="00417BE7" w:rsidRDefault="00ED45AF" w:rsidP="00ED45A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" o:spid="_x0000_s1049" type="#_x0000_t202" style="position:absolute;margin-left:91.85pt;margin-top:2.95pt;width:65.45pt;height:27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" filled="f" stroked="f">
                <v:textbox>
                  <w:txbxContent>
                    <w:p w:rsidR="00ED45AF" w:rsidRPr="00417BE7" w:rsidRDefault="00ED45AF" w:rsidP="00ED45A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28AD">
        <w:rPr>
          <w:rFonts w:ascii="Maiandra GD" w:hAnsi="Maiandra GD" w:cs="Arial"/>
          <w:sz w:val="18"/>
          <w:szCs w:val="18"/>
        </w:rPr>
        <w:t>Sedat isminin düz aynadaki görüntüsü aşağıdakilerden hangisidir?</w:t>
      </w:r>
    </w:p>
    <w:p w14:paraId="24E3F5F8" w14:textId="77777777" w:rsidR="00ED45AF" w:rsidRPr="009928AD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5552" behindDoc="1" locked="0" layoutInCell="1" allowOverlap="1" wp14:anchorId="26782B59" wp14:editId="09942B7D">
            <wp:simplePos x="0" y="0"/>
            <wp:positionH relativeFrom="column">
              <wp:posOffset>2007235</wp:posOffset>
            </wp:positionH>
            <wp:positionV relativeFrom="paragraph">
              <wp:posOffset>36830</wp:posOffset>
            </wp:positionV>
            <wp:extent cx="1228725" cy="227330"/>
            <wp:effectExtent l="0" t="0" r="9525" b="1270"/>
            <wp:wrapNone/>
            <wp:docPr id="35" name="Resim 20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20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4528" behindDoc="1" locked="0" layoutInCell="1" allowOverlap="1" wp14:anchorId="54CD3F51" wp14:editId="1F589FC0">
            <wp:simplePos x="0" y="0"/>
            <wp:positionH relativeFrom="column">
              <wp:posOffset>334010</wp:posOffset>
            </wp:positionH>
            <wp:positionV relativeFrom="paragraph">
              <wp:posOffset>32385</wp:posOffset>
            </wp:positionV>
            <wp:extent cx="1295400" cy="231775"/>
            <wp:effectExtent l="0" t="0" r="0" b="0"/>
            <wp:wrapNone/>
            <wp:docPr id="34" name="Resim 20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20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sz w:val="18"/>
          <w:szCs w:val="18"/>
        </w:rPr>
        <w:t>A)</w:t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  <w:t>B)</w:t>
      </w:r>
    </w:p>
    <w:p w14:paraId="585FE3D0" w14:textId="77777777"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14:paraId="71B38FA8" w14:textId="77777777"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14:paraId="109B0BDB" w14:textId="77777777" w:rsidR="00ED45AF" w:rsidRPr="009928AD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7600" behindDoc="1" locked="0" layoutInCell="1" allowOverlap="1" wp14:anchorId="452070DC" wp14:editId="611F9E06">
            <wp:simplePos x="0" y="0"/>
            <wp:positionH relativeFrom="column">
              <wp:posOffset>1997710</wp:posOffset>
            </wp:positionH>
            <wp:positionV relativeFrom="paragraph">
              <wp:posOffset>62865</wp:posOffset>
            </wp:positionV>
            <wp:extent cx="1238250" cy="220345"/>
            <wp:effectExtent l="0" t="0" r="0" b="8255"/>
            <wp:wrapNone/>
            <wp:docPr id="37" name="Resim 20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20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6576" behindDoc="1" locked="0" layoutInCell="1" allowOverlap="1" wp14:anchorId="1119A639" wp14:editId="4D42212A">
            <wp:simplePos x="0" y="0"/>
            <wp:positionH relativeFrom="column">
              <wp:posOffset>342900</wp:posOffset>
            </wp:positionH>
            <wp:positionV relativeFrom="paragraph">
              <wp:posOffset>53975</wp:posOffset>
            </wp:positionV>
            <wp:extent cx="1286510" cy="229235"/>
            <wp:effectExtent l="0" t="0" r="8890" b="0"/>
            <wp:wrapNone/>
            <wp:docPr id="36" name="Resim 20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20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2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sz w:val="18"/>
          <w:szCs w:val="18"/>
        </w:rPr>
        <w:t xml:space="preserve">C) </w:t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  <w:t>D)</w:t>
      </w:r>
    </w:p>
    <w:p w14:paraId="272292B9" w14:textId="77777777"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14:paraId="74638597" w14:textId="77777777" w:rsidR="00ED45AF" w:rsidRPr="005474E3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sectPr w:rsidR="00ED45AF" w:rsidRPr="005474E3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D1A5" w14:textId="77777777" w:rsidR="00491BE2" w:rsidRDefault="00491BE2" w:rsidP="007F58C6">
      <w:pPr>
        <w:spacing w:after="0" w:line="240" w:lineRule="auto"/>
      </w:pPr>
      <w:r>
        <w:separator/>
      </w:r>
    </w:p>
  </w:endnote>
  <w:endnote w:type="continuationSeparator" w:id="0">
    <w:p w14:paraId="4437528C" w14:textId="77777777" w:rsidR="00491BE2" w:rsidRDefault="00491BE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TM">
    <w:altName w:val="HelveticaTM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9D8C2" w14:textId="77777777" w:rsidR="00491BE2" w:rsidRDefault="00491BE2" w:rsidP="007F58C6">
      <w:pPr>
        <w:spacing w:after="0" w:line="240" w:lineRule="auto"/>
      </w:pPr>
      <w:r>
        <w:separator/>
      </w:r>
    </w:p>
  </w:footnote>
  <w:footnote w:type="continuationSeparator" w:id="0">
    <w:p w14:paraId="28232B0A" w14:textId="77777777" w:rsidR="00491BE2" w:rsidRDefault="00491BE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01FE9"/>
    <w:multiLevelType w:val="hybridMultilevel"/>
    <w:tmpl w:val="CF1AA8C0"/>
    <w:lvl w:ilvl="0" w:tplc="D0F291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2473A1"/>
    <w:multiLevelType w:val="hybridMultilevel"/>
    <w:tmpl w:val="69F8EC5E"/>
    <w:lvl w:ilvl="0" w:tplc="389E9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A490E"/>
    <w:multiLevelType w:val="hybridMultilevel"/>
    <w:tmpl w:val="5E3A3986"/>
    <w:lvl w:ilvl="0" w:tplc="32E6103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13D0C"/>
    <w:multiLevelType w:val="hybridMultilevel"/>
    <w:tmpl w:val="43AC8404"/>
    <w:lvl w:ilvl="0" w:tplc="00AC2D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FAF08AC"/>
    <w:multiLevelType w:val="hybridMultilevel"/>
    <w:tmpl w:val="1E76D472"/>
    <w:lvl w:ilvl="0" w:tplc="DA5223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30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4"/>
  </w:num>
  <w:num w:numId="6">
    <w:abstractNumId w:val="16"/>
  </w:num>
  <w:num w:numId="7">
    <w:abstractNumId w:val="2"/>
  </w:num>
  <w:num w:numId="8">
    <w:abstractNumId w:val="20"/>
  </w:num>
  <w:num w:numId="9">
    <w:abstractNumId w:val="0"/>
  </w:num>
  <w:num w:numId="10">
    <w:abstractNumId w:val="9"/>
  </w:num>
  <w:num w:numId="11">
    <w:abstractNumId w:val="23"/>
  </w:num>
  <w:num w:numId="12">
    <w:abstractNumId w:val="34"/>
  </w:num>
  <w:num w:numId="13">
    <w:abstractNumId w:val="33"/>
  </w:num>
  <w:num w:numId="14">
    <w:abstractNumId w:val="8"/>
  </w:num>
  <w:num w:numId="15">
    <w:abstractNumId w:val="11"/>
  </w:num>
  <w:num w:numId="16">
    <w:abstractNumId w:val="25"/>
  </w:num>
  <w:num w:numId="17">
    <w:abstractNumId w:val="13"/>
  </w:num>
  <w:num w:numId="18">
    <w:abstractNumId w:val="17"/>
  </w:num>
  <w:num w:numId="19">
    <w:abstractNumId w:val="31"/>
  </w:num>
  <w:num w:numId="20">
    <w:abstractNumId w:val="1"/>
  </w:num>
  <w:num w:numId="21">
    <w:abstractNumId w:val="26"/>
  </w:num>
  <w:num w:numId="22">
    <w:abstractNumId w:val="4"/>
  </w:num>
  <w:num w:numId="23">
    <w:abstractNumId w:val="28"/>
  </w:num>
  <w:num w:numId="24">
    <w:abstractNumId w:val="18"/>
  </w:num>
  <w:num w:numId="25">
    <w:abstractNumId w:val="35"/>
  </w:num>
  <w:num w:numId="26">
    <w:abstractNumId w:val="12"/>
  </w:num>
  <w:num w:numId="27">
    <w:abstractNumId w:val="22"/>
  </w:num>
  <w:num w:numId="28">
    <w:abstractNumId w:val="21"/>
  </w:num>
  <w:num w:numId="29">
    <w:abstractNumId w:val="30"/>
  </w:num>
  <w:num w:numId="30">
    <w:abstractNumId w:val="3"/>
  </w:num>
  <w:num w:numId="31">
    <w:abstractNumId w:val="10"/>
  </w:num>
  <w:num w:numId="32">
    <w:abstractNumId w:val="6"/>
  </w:num>
  <w:num w:numId="33">
    <w:abstractNumId w:val="14"/>
  </w:num>
  <w:num w:numId="34">
    <w:abstractNumId w:val="5"/>
  </w:num>
  <w:num w:numId="35">
    <w:abstractNumId w:val="27"/>
  </w:num>
  <w:num w:numId="3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1837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210A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00AC"/>
    <w:rsid w:val="00102930"/>
    <w:rsid w:val="00103171"/>
    <w:rsid w:val="00103EB3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D20"/>
    <w:rsid w:val="00162EB5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D6ADB"/>
    <w:rsid w:val="001E0867"/>
    <w:rsid w:val="001F59FB"/>
    <w:rsid w:val="0020062A"/>
    <w:rsid w:val="0020130B"/>
    <w:rsid w:val="00204A15"/>
    <w:rsid w:val="00213ACF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A45"/>
    <w:rsid w:val="002A4E17"/>
    <w:rsid w:val="002A4EA4"/>
    <w:rsid w:val="002A55F4"/>
    <w:rsid w:val="002B2235"/>
    <w:rsid w:val="002B355F"/>
    <w:rsid w:val="002B6F72"/>
    <w:rsid w:val="002B7811"/>
    <w:rsid w:val="002B78DE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57BB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2E2F"/>
    <w:rsid w:val="003C3CDE"/>
    <w:rsid w:val="003C3F38"/>
    <w:rsid w:val="003D16A3"/>
    <w:rsid w:val="003D344F"/>
    <w:rsid w:val="003D3638"/>
    <w:rsid w:val="003F20CB"/>
    <w:rsid w:val="004007E6"/>
    <w:rsid w:val="00400E7F"/>
    <w:rsid w:val="0040162C"/>
    <w:rsid w:val="00403928"/>
    <w:rsid w:val="004127E2"/>
    <w:rsid w:val="00414838"/>
    <w:rsid w:val="00420366"/>
    <w:rsid w:val="00422F6B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1BE2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474E3"/>
    <w:rsid w:val="005501F1"/>
    <w:rsid w:val="00556374"/>
    <w:rsid w:val="00565C3F"/>
    <w:rsid w:val="00566FD2"/>
    <w:rsid w:val="0056775A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422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546"/>
    <w:rsid w:val="006979A6"/>
    <w:rsid w:val="006A2F1C"/>
    <w:rsid w:val="006A7FF7"/>
    <w:rsid w:val="006B3471"/>
    <w:rsid w:val="006C3FD9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1155"/>
    <w:rsid w:val="0073539A"/>
    <w:rsid w:val="007356EB"/>
    <w:rsid w:val="00741971"/>
    <w:rsid w:val="00742EDE"/>
    <w:rsid w:val="0075166C"/>
    <w:rsid w:val="00764B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7203"/>
    <w:rsid w:val="007A05A5"/>
    <w:rsid w:val="007A7FD4"/>
    <w:rsid w:val="007C4AC0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535"/>
    <w:rsid w:val="0088475E"/>
    <w:rsid w:val="008855EF"/>
    <w:rsid w:val="00886EC5"/>
    <w:rsid w:val="00887FF5"/>
    <w:rsid w:val="008913F7"/>
    <w:rsid w:val="00891F30"/>
    <w:rsid w:val="008A1012"/>
    <w:rsid w:val="008A2668"/>
    <w:rsid w:val="008A3472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2094"/>
    <w:rsid w:val="009C3500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0C20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5F67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E0CB4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5332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4147"/>
    <w:rsid w:val="00BE6C8E"/>
    <w:rsid w:val="00BF3586"/>
    <w:rsid w:val="00BF6221"/>
    <w:rsid w:val="00BF6F91"/>
    <w:rsid w:val="00C00FB4"/>
    <w:rsid w:val="00C01B16"/>
    <w:rsid w:val="00C02CB8"/>
    <w:rsid w:val="00C03273"/>
    <w:rsid w:val="00C03D0B"/>
    <w:rsid w:val="00C06CEC"/>
    <w:rsid w:val="00C1293F"/>
    <w:rsid w:val="00C2625D"/>
    <w:rsid w:val="00C271B8"/>
    <w:rsid w:val="00C35395"/>
    <w:rsid w:val="00C37A45"/>
    <w:rsid w:val="00C43E9A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B7C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B3858"/>
    <w:rsid w:val="00DC7B03"/>
    <w:rsid w:val="00DD0AAD"/>
    <w:rsid w:val="00DD6329"/>
    <w:rsid w:val="00DF6971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45A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D6892"/>
    <w:rsid w:val="00FE0713"/>
    <w:rsid w:val="00FE369D"/>
    <w:rsid w:val="00FE4616"/>
    <w:rsid w:val="00FE60A3"/>
    <w:rsid w:val="00FF091A"/>
    <w:rsid w:val="00FF186C"/>
    <w:rsid w:val="00FF253D"/>
    <w:rsid w:val="00FF2609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FCE7A1E"/>
  <w15:docId w15:val="{2D0C5D3C-3584-4AB9-9DE4-46B06E7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81B4-D3B1-4257-A649-6365A216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5</cp:revision>
  <cp:lastPrinted>2019-03-19T09:04:00Z</cp:lastPrinted>
  <dcterms:created xsi:type="dcterms:W3CDTF">2018-04-04T15:14:00Z</dcterms:created>
  <dcterms:modified xsi:type="dcterms:W3CDTF">2022-03-17T10:20:00Z</dcterms:modified>
  <cp:category>www.sorubak.com</cp:category>
</cp:coreProperties>
</file>