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A8" w:rsidRPr="00585A32" w:rsidRDefault="00FB7541" w:rsidP="00685856">
      <w:pPr>
        <w:jc w:val="right"/>
        <w:rPr>
          <w:rFonts w:ascii="Verdana" w:hAnsi="Verdana"/>
          <w:sz w:val="18"/>
          <w:szCs w:val="18"/>
        </w:rPr>
      </w:pPr>
      <w:bookmarkStart w:id="0" w:name="_GoBack"/>
      <w:bookmarkEnd w:id="0"/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-25400</wp:posOffset>
                </wp:positionV>
                <wp:extent cx="2091055" cy="654685"/>
                <wp:effectExtent l="9525" t="12700" r="13970" b="8890"/>
                <wp:wrapNone/>
                <wp:docPr id="35" name="AutoShape 1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055" cy="654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C1EFD" w:rsidRPr="00B51B08" w:rsidRDefault="00EC1EFD" w:rsidP="00B51B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>AD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 w:rsidR="00DB7603">
                              <w:rPr>
                                <w:rFonts w:ascii="Calibri" w:hAnsi="Calibri" w:cs="Arial"/>
                                <w:sz w:val="22"/>
                              </w:rPr>
                              <w:t>:</w:t>
                            </w:r>
                            <w:r w:rsidR="00DB7603"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:rsidR="00EC1EFD" w:rsidRDefault="00EC1EFD" w:rsidP="00EC1EFD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>SOYAD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:rsidR="00EC1EFD" w:rsidRDefault="00EC1EFD" w:rsidP="00EC1EFD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>NO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:rsidR="00EC1EFD" w:rsidRPr="009C0662" w:rsidRDefault="00EC1EFD" w:rsidP="00EC1EF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EC1EFD" w:rsidRDefault="00EC1EFD" w:rsidP="00EC1EFD"/>
                        </w:txbxContent>
                      </wps:txbx>
                      <wps:bodyPr rot="0" vert="horz" wrap="square" lIns="91440" tIns="648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67" o:spid="_x0000_s1026" style="position:absolute;left:0;text-align:left;margin-left:.75pt;margin-top:-2pt;width:164.65pt;height:51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" filled="f">
                <v:textbox inset=",1.8mm,,1mm">
                  <w:txbxContent>
                    <w:p w:rsidR="00EC1EFD" w:rsidRPr="00B51B08" w:rsidRDefault="00EC1EFD" w:rsidP="00B51B0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</w:rPr>
                        <w:t>AD</w:t>
                      </w:r>
                      <w:r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 w:rsidR="00DB7603">
                        <w:rPr>
                          <w:rFonts w:ascii="Calibri" w:hAnsi="Calibri" w:cs="Arial"/>
                          <w:sz w:val="22"/>
                        </w:rPr>
                        <w:t>:</w:t>
                      </w:r>
                      <w:r w:rsidR="00DB7603">
                        <w:rPr>
                          <w:rFonts w:ascii="Calibri" w:hAnsi="Calibri" w:cs="Arial"/>
                          <w:b/>
                          <w:sz w:val="20"/>
                        </w:rPr>
                        <w:t xml:space="preserve"> </w:t>
                      </w:r>
                    </w:p>
                    <w:p w:rsidR="00EC1EFD" w:rsidRDefault="00EC1EFD" w:rsidP="00EC1EFD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</w:rPr>
                        <w:t>SOYAD</w:t>
                      </w:r>
                      <w:r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:rsidR="00EC1EFD" w:rsidRDefault="00EC1EFD" w:rsidP="00EC1EFD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</w:rPr>
                        <w:t>NO</w:t>
                      </w:r>
                      <w:r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:rsidR="00EC1EFD" w:rsidRPr="009C0662" w:rsidRDefault="00EC1EFD" w:rsidP="00EC1EFD">
                      <w:pPr>
                        <w:rPr>
                          <w:rFonts w:ascii="Calibri" w:hAnsi="Calibri"/>
                        </w:rPr>
                      </w:pPr>
                    </w:p>
                    <w:p w:rsidR="00EC1EFD" w:rsidRDefault="00EC1EFD" w:rsidP="00EC1EFD"/>
                  </w:txbxContent>
                </v:textbox>
              </v:roundrect>
            </w:pict>
          </mc:Fallback>
        </mc:AlternateContent>
      </w:r>
    </w:p>
    <w:p w:rsidR="00D9596F" w:rsidRPr="00585A32" w:rsidRDefault="00FB7541" w:rsidP="00685856">
      <w:pPr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5478145</wp:posOffset>
                </wp:positionH>
                <wp:positionV relativeFrom="paragraph">
                  <wp:posOffset>-116840</wp:posOffset>
                </wp:positionV>
                <wp:extent cx="1519555" cy="579755"/>
                <wp:effectExtent l="10795" t="6985" r="12700" b="13335"/>
                <wp:wrapNone/>
                <wp:docPr id="32" name="Group 1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9555" cy="579755"/>
                          <a:chOff x="9019" y="571"/>
                          <a:chExt cx="2393" cy="913"/>
                        </a:xfrm>
                      </wpg:grpSpPr>
                      <wps:wsp>
                        <wps:cNvPr id="33" name="AutoShape 1447"/>
                        <wps:cNvCnPr>
                          <a:cxnSpLocks noChangeShapeType="1"/>
                        </wps:cNvCnPr>
                        <wps:spPr bwMode="auto">
                          <a:xfrm>
                            <a:off x="10025" y="577"/>
                            <a:ext cx="0" cy="9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1448" descr="Yuvarlatılmış Dikdörtgen: PUAN&#10;"/>
                        <wps:cNvSpPr>
                          <a:spLocks noChangeArrowheads="1"/>
                        </wps:cNvSpPr>
                        <wps:spPr bwMode="auto">
                          <a:xfrm>
                            <a:off x="9019" y="571"/>
                            <a:ext cx="2393" cy="90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596F" w:rsidRDefault="00D9596F" w:rsidP="00D9596F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PUAN</w:t>
                              </w:r>
                            </w:p>
                            <w:p w:rsidR="00D9596F" w:rsidRDefault="00D9596F" w:rsidP="00D9596F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1620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6" o:spid="_x0000_s1027" style="position:absolute;left:0;text-align:left;margin-left:431.35pt;margin-top:-9.2pt;width:119.65pt;height:45.65pt;z-index:251651072" coordorigin="9019,571" coordsize="2393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47" o:spid="_x0000_s1028" type="#_x0000_t32" style="position:absolute;left:10025;top:577;width:0;height:9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      <v:roundrect id="AutoShape 1448" o:spid="_x0000_s1029" alt="Yuvarlatılmış Dikdörtgen: PUAN&#10;" style="position:absolute;left:9019;top:571;width:2393;height:90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jqg8EA&#10;AADbAAAADwAAAGRycy9kb3ducmV2LnhtbESPQavCMBCE74L/IazgTVP1IVqNIoLixYNVD96WZm2r&#10;zaY0Ueu/fxEEj8PMfMPMl40pxZNqV1hWMOhHIIhTqwvOFJyOm94EhPPIGkvLpOBNDpaLdmuOsbYv&#10;PtAz8ZkIEHYxKsi9r2IpXZqTQde3FXHwrrY26IOsM6lrfAW4KeUwisbSYMFhIceK1jml9+RhFCSX&#10;dfqg/fTmKTHb8YSnp+N5r1S306xmIDw1/hf+tndawegPPl/C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46oPBAAAA2wAAAA8AAAAAAAAAAAAAAAAAmAIAAGRycy9kb3du&#10;cmV2LnhtbFBLBQYAAAAABAAEAPUAAACGAwAAAAA=&#10;" filled="f">
                  <v:textbox inset=",4.5mm">
                    <w:txbxContent>
                      <w:p w:rsidR="00D9596F" w:rsidRDefault="00D9596F" w:rsidP="00D9596F">
                        <w:pPr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PUAN</w:t>
                        </w:r>
                      </w:p>
                      <w:p w:rsidR="00D9596F" w:rsidRDefault="00D9596F" w:rsidP="00D9596F">
                        <w:pPr>
                          <w:rPr>
                            <w:rFonts w:ascii="Calibri" w:hAnsi="Calibri" w:cs="Calibri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-229235</wp:posOffset>
                </wp:positionV>
                <wp:extent cx="3171825" cy="774065"/>
                <wp:effectExtent l="8255" t="8890" r="10795" b="7620"/>
                <wp:wrapNone/>
                <wp:docPr id="31" name="AutoShape 1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774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9596F" w:rsidRPr="0037291A" w:rsidRDefault="00DB7603" w:rsidP="00D9596F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DENİZFENERİ</w:t>
                            </w:r>
                            <w:r w:rsidR="00D9596F" w:rsidRPr="0037291A">
                              <w:rPr>
                                <w:rFonts w:ascii="Calibri" w:hAnsi="Calibri"/>
                                <w:sz w:val="22"/>
                              </w:rPr>
                              <w:t xml:space="preserve"> ORTAOKULU</w:t>
                            </w:r>
                          </w:p>
                          <w:p w:rsidR="00D9596F" w:rsidRPr="0037291A" w:rsidRDefault="0037291A" w:rsidP="00D9596F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7</w:t>
                            </w:r>
                            <w:r w:rsidR="00D9596F" w:rsidRPr="0037291A">
                              <w:rPr>
                                <w:rFonts w:ascii="Calibri" w:hAnsi="Calibri"/>
                                <w:sz w:val="22"/>
                              </w:rPr>
                              <w:t>/A SINIFI MATEMATİK DERSİ</w:t>
                            </w:r>
                          </w:p>
                          <w:p w:rsidR="00D9596F" w:rsidRPr="0037291A" w:rsidRDefault="00D9596F" w:rsidP="00D9596F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 w:rsidRPr="0037291A">
                              <w:rPr>
                                <w:rFonts w:ascii="Calibri" w:hAnsi="Calibri"/>
                                <w:sz w:val="22"/>
                              </w:rPr>
                              <w:t>II. DÖNEM I. YAZILI SINAV SORULARI</w:t>
                            </w:r>
                          </w:p>
                          <w:p w:rsidR="00D9596F" w:rsidRPr="0037291A" w:rsidRDefault="00D9596F" w:rsidP="00D9596F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:rsidR="00D9596F" w:rsidRPr="0037291A" w:rsidRDefault="00D9596F" w:rsidP="00D9596F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8000" rIns="9144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45" o:spid="_x0000_s1030" style="position:absolute;left:0;text-align:left;margin-left:173.15pt;margin-top:-18.05pt;width:249.75pt;height:60.9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" filled="f">
                <v:textbox inset=",.5mm,,.5mm">
                  <w:txbxContent>
                    <w:p w:rsidR="00D9596F" w:rsidRPr="0037291A" w:rsidRDefault="00DB7603" w:rsidP="00D9596F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DENİZFENERİ</w:t>
                      </w:r>
                      <w:r w:rsidR="00D9596F" w:rsidRPr="0037291A">
                        <w:rPr>
                          <w:rFonts w:ascii="Calibri" w:hAnsi="Calibri"/>
                          <w:sz w:val="22"/>
                        </w:rPr>
                        <w:t xml:space="preserve"> ORTAOKULU</w:t>
                      </w:r>
                    </w:p>
                    <w:p w:rsidR="00D9596F" w:rsidRPr="0037291A" w:rsidRDefault="0037291A" w:rsidP="00D9596F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7</w:t>
                      </w:r>
                      <w:r w:rsidR="00D9596F" w:rsidRPr="0037291A">
                        <w:rPr>
                          <w:rFonts w:ascii="Calibri" w:hAnsi="Calibri"/>
                          <w:sz w:val="22"/>
                        </w:rPr>
                        <w:t>/A SINIFI MATEMATİK DERSİ</w:t>
                      </w:r>
                    </w:p>
                    <w:p w:rsidR="00D9596F" w:rsidRPr="0037291A" w:rsidRDefault="00D9596F" w:rsidP="00D9596F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  <w:r w:rsidRPr="0037291A">
                        <w:rPr>
                          <w:rFonts w:ascii="Calibri" w:hAnsi="Calibri"/>
                          <w:sz w:val="22"/>
                        </w:rPr>
                        <w:t>II. DÖNEM I. YAZILI SINAV SORULARI</w:t>
                      </w:r>
                    </w:p>
                    <w:p w:rsidR="00D9596F" w:rsidRPr="0037291A" w:rsidRDefault="00D9596F" w:rsidP="00D9596F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</w:p>
                    <w:p w:rsidR="00D9596F" w:rsidRPr="0037291A" w:rsidRDefault="00D9596F" w:rsidP="00D9596F">
                      <w:pPr>
                        <w:rPr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F6F76" w:rsidRPr="00585A32" w:rsidRDefault="00685856" w:rsidP="00685856">
      <w:pPr>
        <w:jc w:val="right"/>
        <w:rPr>
          <w:rFonts w:ascii="Verdana" w:hAnsi="Verdana"/>
          <w:sz w:val="18"/>
          <w:szCs w:val="18"/>
        </w:rPr>
      </w:pPr>
      <w:r w:rsidRPr="00585A32">
        <w:rPr>
          <w:rFonts w:ascii="Verdana" w:hAnsi="Verdana"/>
          <w:sz w:val="18"/>
          <w:szCs w:val="18"/>
        </w:rPr>
        <w:t xml:space="preserve">                     </w:t>
      </w:r>
    </w:p>
    <w:p w:rsidR="00685856" w:rsidRPr="00585A32" w:rsidRDefault="00685856" w:rsidP="00915D94">
      <w:pPr>
        <w:jc w:val="center"/>
        <w:rPr>
          <w:rFonts w:ascii="Verdana" w:hAnsi="Verdana"/>
          <w:sz w:val="22"/>
          <w:szCs w:val="22"/>
          <w:u w:val="single"/>
        </w:rPr>
      </w:pPr>
    </w:p>
    <w:p w:rsidR="002E5AAD" w:rsidRPr="00585A32" w:rsidRDefault="002E5AAD" w:rsidP="00915D94">
      <w:pPr>
        <w:jc w:val="center"/>
        <w:rPr>
          <w:rFonts w:ascii="Verdana" w:hAnsi="Verdana"/>
          <w:sz w:val="22"/>
          <w:szCs w:val="22"/>
          <w:u w:val="single"/>
        </w:rPr>
      </w:pPr>
    </w:p>
    <w:p w:rsidR="00D9596F" w:rsidRPr="00585A32" w:rsidRDefault="00D9596F" w:rsidP="00E9372A">
      <w:pPr>
        <w:tabs>
          <w:tab w:val="center" w:pos="5499"/>
        </w:tabs>
        <w:rPr>
          <w:rFonts w:ascii="Verdana" w:hAnsi="Verdana"/>
          <w:sz w:val="22"/>
          <w:szCs w:val="22"/>
          <w:u w:val="single"/>
        </w:rPr>
      </w:pPr>
    </w:p>
    <w:p w:rsidR="000B48A6" w:rsidRPr="00585A32" w:rsidRDefault="000B48A6" w:rsidP="00915D94">
      <w:pPr>
        <w:jc w:val="center"/>
        <w:rPr>
          <w:rFonts w:ascii="Verdana" w:hAnsi="Verdana"/>
          <w:sz w:val="18"/>
          <w:szCs w:val="18"/>
          <w:u w:val="single"/>
        </w:rPr>
        <w:sectPr w:rsidR="000B48A6" w:rsidRPr="00585A32" w:rsidSect="003D4788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:rsidR="00DB7603" w:rsidRDefault="00DB7603" w:rsidP="00636E8C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</w:p>
    <w:p w:rsidR="008066FF" w:rsidRPr="00585A32" w:rsidRDefault="008066FF" w:rsidP="008066F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Averaj : Toplam atılan gol sayısı ile toplam yenen gol sayısının farkıdır.</w:t>
      </w:r>
    </w:p>
    <w:p w:rsidR="008066FF" w:rsidRPr="00585A32" w:rsidRDefault="008066FF" w:rsidP="008066FF">
      <w:pPr>
        <w:rPr>
          <w:rFonts w:ascii="Calibri" w:hAnsi="Calibri"/>
          <w:sz w:val="22"/>
          <w:szCs w:val="22"/>
        </w:rPr>
      </w:pPr>
    </w:p>
    <w:p w:rsidR="008066FF" w:rsidRDefault="008066FF" w:rsidP="008066FF">
      <w:pPr>
        <w:rPr>
          <w:rFonts w:ascii="Calibri" w:hAnsi="Calibri"/>
          <w:sz w:val="22"/>
          <w:szCs w:val="22"/>
        </w:rPr>
      </w:pPr>
    </w:p>
    <w:p w:rsidR="008066FF" w:rsidRDefault="008066FF" w:rsidP="008066F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Türkiye milli takımı Hollanda’yı 4-2 yenmiştir. Daha sonra Norveç milli takımını 3-0 yenmiştir. Türkiye Milli Takımının averajı kaçtır ?</w:t>
      </w:r>
      <w:r w:rsidRPr="008066FF">
        <w:rPr>
          <w:rFonts w:ascii="Calibri" w:hAnsi="Calibri"/>
          <w:sz w:val="22"/>
          <w:szCs w:val="22"/>
        </w:rPr>
        <w:t xml:space="preserve"> </w:t>
      </w:r>
    </w:p>
    <w:p w:rsidR="008066FF" w:rsidRPr="008066FF" w:rsidRDefault="008066FF" w:rsidP="008066FF">
      <w:pPr>
        <w:ind w:left="360"/>
        <w:rPr>
          <w:rFonts w:ascii="Calibri" w:hAnsi="Calibri"/>
          <w:sz w:val="22"/>
          <w:szCs w:val="22"/>
        </w:rPr>
      </w:pPr>
      <w:r w:rsidRPr="008066FF">
        <w:rPr>
          <w:rFonts w:ascii="Calibri" w:hAnsi="Calibri"/>
          <w:sz w:val="22"/>
          <w:szCs w:val="22"/>
        </w:rPr>
        <w:br/>
        <w:t xml:space="preserve">A) </w:t>
      </w:r>
      <w:r>
        <w:rPr>
          <w:rFonts w:ascii="Calibri" w:hAnsi="Calibri"/>
          <w:sz w:val="22"/>
          <w:szCs w:val="22"/>
        </w:rPr>
        <w:t>9</w:t>
      </w:r>
      <w:r w:rsidRPr="008066FF">
        <w:rPr>
          <w:rFonts w:ascii="Calibri" w:hAnsi="Calibri"/>
          <w:sz w:val="22"/>
          <w:szCs w:val="22"/>
        </w:rPr>
        <w:tab/>
      </w:r>
      <w:r w:rsidRPr="008066FF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    </w:t>
      </w:r>
      <w:r w:rsidRPr="008066FF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</w:t>
      </w:r>
      <w:r w:rsidRPr="008066FF">
        <w:rPr>
          <w:rFonts w:ascii="Calibri" w:hAnsi="Calibri"/>
          <w:sz w:val="22"/>
          <w:szCs w:val="22"/>
        </w:rPr>
        <w:t xml:space="preserve">B) </w:t>
      </w:r>
      <w:r>
        <w:rPr>
          <w:rFonts w:ascii="Calibri" w:hAnsi="Calibri"/>
          <w:sz w:val="22"/>
          <w:szCs w:val="22"/>
        </w:rPr>
        <w:t>7</w:t>
      </w:r>
      <w:r w:rsidRPr="008066FF">
        <w:rPr>
          <w:rFonts w:ascii="Calibri" w:hAnsi="Calibri"/>
          <w:sz w:val="22"/>
          <w:szCs w:val="22"/>
        </w:rPr>
        <w:br/>
        <w:t xml:space="preserve">C) </w:t>
      </w:r>
      <w:r>
        <w:rPr>
          <w:rFonts w:ascii="Calibri" w:hAnsi="Calibri"/>
          <w:sz w:val="22"/>
          <w:szCs w:val="22"/>
        </w:rPr>
        <w:t>5</w:t>
      </w:r>
      <w:r w:rsidRPr="008066FF">
        <w:rPr>
          <w:rFonts w:ascii="Calibri" w:hAnsi="Calibri"/>
          <w:sz w:val="22"/>
          <w:szCs w:val="22"/>
        </w:rPr>
        <w:tab/>
      </w:r>
      <w:r w:rsidRPr="008066FF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                             </w:t>
      </w:r>
      <w:r w:rsidRPr="008066FF">
        <w:rPr>
          <w:rFonts w:ascii="Calibri" w:hAnsi="Calibri"/>
          <w:sz w:val="22"/>
          <w:szCs w:val="22"/>
        </w:rPr>
        <w:t xml:space="preserve">D) </w:t>
      </w:r>
      <w:r>
        <w:rPr>
          <w:rFonts w:ascii="Calibri" w:hAnsi="Calibri"/>
          <w:sz w:val="22"/>
          <w:szCs w:val="22"/>
        </w:rPr>
        <w:t>3</w:t>
      </w:r>
    </w:p>
    <w:p w:rsidR="00DB7603" w:rsidRDefault="00DB7603" w:rsidP="00DB7603">
      <w:pPr>
        <w:ind w:left="360"/>
        <w:rPr>
          <w:rFonts w:ascii="Calibri" w:hAnsi="Calibri"/>
          <w:sz w:val="22"/>
          <w:szCs w:val="22"/>
        </w:rPr>
      </w:pPr>
    </w:p>
    <w:p w:rsidR="00DB7603" w:rsidRDefault="008066FF" w:rsidP="00DB7603">
      <w:pPr>
        <w:ind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:rsidR="00DB7603" w:rsidRDefault="00DB7603" w:rsidP="00DB7603">
      <w:pPr>
        <w:ind w:left="360"/>
        <w:rPr>
          <w:rFonts w:ascii="Calibri" w:hAnsi="Calibri"/>
          <w:sz w:val="22"/>
          <w:szCs w:val="22"/>
        </w:rPr>
      </w:pPr>
    </w:p>
    <w:p w:rsidR="000168ED" w:rsidRPr="00585A32" w:rsidRDefault="000168ED" w:rsidP="00E567AB">
      <w:pPr>
        <w:rPr>
          <w:rFonts w:ascii="Calibri" w:hAnsi="Calibri"/>
          <w:sz w:val="22"/>
          <w:szCs w:val="22"/>
        </w:rPr>
      </w:pPr>
    </w:p>
    <w:p w:rsidR="000168ED" w:rsidRPr="00585A32" w:rsidRDefault="000168ED" w:rsidP="00E567AB">
      <w:pPr>
        <w:rPr>
          <w:rFonts w:ascii="Calibri" w:hAnsi="Calibri"/>
          <w:sz w:val="22"/>
          <w:szCs w:val="22"/>
        </w:rPr>
      </w:pPr>
    </w:p>
    <w:p w:rsidR="00E567AB" w:rsidRPr="00585A32" w:rsidRDefault="00E567AB" w:rsidP="00636E8C">
      <w:pPr>
        <w:rPr>
          <w:rFonts w:ascii="Calibri" w:hAnsi="Calibri"/>
          <w:sz w:val="21"/>
          <w:szCs w:val="21"/>
        </w:rPr>
      </w:pPr>
    </w:p>
    <w:p w:rsidR="00636E8C" w:rsidRPr="00585A32" w:rsidRDefault="00636E8C" w:rsidP="008066F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</w:p>
    <w:p w:rsidR="00636E8C" w:rsidRPr="00585A32" w:rsidRDefault="00636E8C" w:rsidP="00636E8C">
      <w:pPr>
        <w:ind w:left="360"/>
        <w:rPr>
          <w:rFonts w:ascii="Calibri" w:hAnsi="Calibri"/>
          <w:sz w:val="21"/>
          <w:szCs w:val="21"/>
        </w:rPr>
      </w:pPr>
    </w:p>
    <w:p w:rsidR="00597A5E" w:rsidRPr="00585A32" w:rsidRDefault="00FB7541" w:rsidP="00597A5E">
      <w:pPr>
        <w:rPr>
          <w:rFonts w:ascii="Calibri" w:hAnsi="Calibri"/>
          <w:sz w:val="22"/>
          <w:szCs w:val="22"/>
        </w:rPr>
      </w:pPr>
      <w:r>
        <w:rPr>
          <w:noProof/>
        </w:rPr>
        <w:drawing>
          <wp:inline distT="0" distB="0" distL="0" distR="0">
            <wp:extent cx="2771775" cy="1009650"/>
            <wp:effectExtent l="0" t="0" r="9525" b="0"/>
            <wp:docPr id="1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8ED" w:rsidRPr="00585A32" w:rsidRDefault="000168ED" w:rsidP="00597A5E">
      <w:pPr>
        <w:rPr>
          <w:rFonts w:ascii="Calibri" w:hAnsi="Calibri"/>
          <w:sz w:val="22"/>
          <w:szCs w:val="22"/>
        </w:rPr>
      </w:pPr>
    </w:p>
    <w:p w:rsidR="000168ED" w:rsidRPr="00585A32" w:rsidRDefault="000168ED" w:rsidP="00597A5E">
      <w:pPr>
        <w:rPr>
          <w:rFonts w:ascii="Calibri" w:hAnsi="Calibri"/>
          <w:sz w:val="22"/>
          <w:szCs w:val="22"/>
        </w:rPr>
      </w:pPr>
    </w:p>
    <w:p w:rsidR="00597A5E" w:rsidRPr="00585A32" w:rsidRDefault="00597A5E" w:rsidP="00597A5E">
      <w:pPr>
        <w:rPr>
          <w:rFonts w:ascii="Calibri" w:hAnsi="Calibri"/>
          <w:sz w:val="22"/>
          <w:szCs w:val="22"/>
        </w:rPr>
      </w:pPr>
    </w:p>
    <w:p w:rsidR="00597A5E" w:rsidRPr="00585A32" w:rsidRDefault="00597A5E" w:rsidP="008066FF">
      <w:pPr>
        <w:numPr>
          <w:ilvl w:val="0"/>
          <w:numId w:val="1"/>
        </w:numPr>
        <w:rPr>
          <w:rFonts w:ascii="Calibri" w:hAnsi="Calibri"/>
          <w:sz w:val="22"/>
        </w:rPr>
      </w:pPr>
      <w:r w:rsidRPr="00585A32">
        <w:rPr>
          <w:rFonts w:ascii="Calibri" w:hAnsi="Calibri"/>
          <w:sz w:val="22"/>
          <w:szCs w:val="22"/>
        </w:rPr>
        <w:t xml:space="preserve">               </w:t>
      </w:r>
      <w:r w:rsidR="003A057F" w:rsidRPr="00585A32">
        <w:rPr>
          <w:rFonts w:ascii="Calibri" w:hAnsi="Calibri"/>
          <w:sz w:val="22"/>
          <w:szCs w:val="22"/>
        </w:rPr>
        <w:t xml:space="preserve">    </w:t>
      </w:r>
      <w:r w:rsidR="00F75856" w:rsidRPr="00585A32">
        <w:rPr>
          <w:rFonts w:ascii="Calibri" w:hAnsi="Calibri"/>
          <w:sz w:val="22"/>
          <w:szCs w:val="22"/>
        </w:rPr>
        <w:t xml:space="preserve"> </w:t>
      </w:r>
      <w:r w:rsidRPr="00585A32">
        <w:rPr>
          <w:rFonts w:ascii="Calibri" w:hAnsi="Calibri"/>
          <w:sz w:val="22"/>
          <w:szCs w:val="22"/>
        </w:rPr>
        <w:t xml:space="preserve">   </w:t>
      </w:r>
      <w:r w:rsidRPr="00585A32">
        <w:rPr>
          <w:rFonts w:ascii="Calibri" w:hAnsi="Calibri"/>
          <w:sz w:val="22"/>
        </w:rPr>
        <w:t>8 ,  14 ,  20 ,  26 ,  32 , …</w:t>
      </w:r>
    </w:p>
    <w:p w:rsidR="00597A5E" w:rsidRPr="00585A32" w:rsidRDefault="00597A5E" w:rsidP="00597A5E">
      <w:pPr>
        <w:ind w:left="360"/>
        <w:rPr>
          <w:rFonts w:ascii="Calibri" w:hAnsi="Calibri"/>
          <w:sz w:val="22"/>
          <w:szCs w:val="22"/>
        </w:rPr>
      </w:pPr>
    </w:p>
    <w:p w:rsidR="00597A5E" w:rsidRPr="00585A32" w:rsidRDefault="00597A5E" w:rsidP="00597A5E">
      <w:pPr>
        <w:ind w:left="360"/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>Yukarıdaki sayı örüntüsünün kuralı aşağıdakilerden hangisidir?</w:t>
      </w:r>
    </w:p>
    <w:p w:rsidR="00597A5E" w:rsidRPr="00585A32" w:rsidRDefault="00597A5E" w:rsidP="00597A5E">
      <w:pPr>
        <w:ind w:left="360"/>
        <w:rPr>
          <w:rFonts w:ascii="Calibri" w:hAnsi="Calibri"/>
          <w:sz w:val="22"/>
          <w:szCs w:val="22"/>
        </w:rPr>
      </w:pPr>
    </w:p>
    <w:p w:rsidR="00597A5E" w:rsidRPr="00585A32" w:rsidRDefault="00597A5E" w:rsidP="00597A5E">
      <w:pPr>
        <w:ind w:left="360"/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>A) 8n + 2</w:t>
      </w:r>
      <w:r w:rsidRPr="00585A32">
        <w:rPr>
          <w:rFonts w:ascii="Calibri" w:hAnsi="Calibri"/>
          <w:sz w:val="22"/>
          <w:szCs w:val="22"/>
        </w:rPr>
        <w:tab/>
      </w:r>
      <w:r w:rsidRPr="00585A32">
        <w:rPr>
          <w:rFonts w:ascii="Calibri" w:hAnsi="Calibri"/>
          <w:sz w:val="22"/>
          <w:szCs w:val="22"/>
        </w:rPr>
        <w:tab/>
      </w:r>
      <w:r w:rsidRPr="00585A32">
        <w:rPr>
          <w:rFonts w:ascii="Calibri" w:hAnsi="Calibri"/>
          <w:sz w:val="22"/>
          <w:szCs w:val="22"/>
        </w:rPr>
        <w:tab/>
        <w:t>B) 6n + 2</w:t>
      </w:r>
    </w:p>
    <w:p w:rsidR="00597A5E" w:rsidRPr="00585A32" w:rsidRDefault="00597A5E" w:rsidP="00597A5E">
      <w:pPr>
        <w:ind w:left="360"/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 xml:space="preserve">C) 6n + 8 </w:t>
      </w:r>
      <w:r w:rsidRPr="00585A32">
        <w:rPr>
          <w:rFonts w:ascii="Calibri" w:hAnsi="Calibri"/>
          <w:sz w:val="22"/>
          <w:szCs w:val="22"/>
        </w:rPr>
        <w:tab/>
      </w:r>
      <w:r w:rsidRPr="00585A32">
        <w:rPr>
          <w:rFonts w:ascii="Calibri" w:hAnsi="Calibri"/>
          <w:sz w:val="22"/>
          <w:szCs w:val="22"/>
        </w:rPr>
        <w:tab/>
      </w:r>
      <w:r w:rsidRPr="00585A32">
        <w:rPr>
          <w:rFonts w:ascii="Calibri" w:hAnsi="Calibri"/>
          <w:sz w:val="22"/>
          <w:szCs w:val="22"/>
        </w:rPr>
        <w:tab/>
        <w:t>D) 8n + 6</w:t>
      </w:r>
    </w:p>
    <w:p w:rsidR="00597A5E" w:rsidRPr="00585A32" w:rsidRDefault="00597A5E" w:rsidP="00597A5E">
      <w:pPr>
        <w:rPr>
          <w:rFonts w:ascii="Calibri" w:hAnsi="Calibri"/>
        </w:rPr>
      </w:pPr>
    </w:p>
    <w:p w:rsidR="00597A5E" w:rsidRPr="00585A32" w:rsidRDefault="00597A5E" w:rsidP="00597A5E">
      <w:pPr>
        <w:rPr>
          <w:rFonts w:ascii="Calibri" w:hAnsi="Calibri"/>
          <w:sz w:val="22"/>
          <w:szCs w:val="22"/>
        </w:rPr>
      </w:pPr>
    </w:p>
    <w:p w:rsidR="000168ED" w:rsidRPr="00585A32" w:rsidRDefault="000168ED" w:rsidP="00597A5E">
      <w:pPr>
        <w:rPr>
          <w:rFonts w:ascii="Calibri" w:hAnsi="Calibri"/>
          <w:sz w:val="22"/>
          <w:szCs w:val="22"/>
        </w:rPr>
      </w:pPr>
    </w:p>
    <w:p w:rsidR="00F75539" w:rsidRDefault="00F75539" w:rsidP="00DB7603">
      <w:pPr>
        <w:rPr>
          <w:rFonts w:ascii="Calibri" w:hAnsi="Calibri"/>
          <w:sz w:val="22"/>
          <w:szCs w:val="22"/>
        </w:rPr>
      </w:pPr>
    </w:p>
    <w:p w:rsidR="00DB7603" w:rsidRDefault="00DB7603" w:rsidP="00DB7603">
      <w:pPr>
        <w:rPr>
          <w:rFonts w:ascii="Calibri" w:hAnsi="Calibri"/>
          <w:sz w:val="22"/>
          <w:szCs w:val="22"/>
        </w:rPr>
      </w:pPr>
    </w:p>
    <w:p w:rsidR="00DB7603" w:rsidRPr="00585A32" w:rsidRDefault="00DB7603" w:rsidP="00DB7603">
      <w:pPr>
        <w:rPr>
          <w:rFonts w:ascii="Calibri" w:hAnsi="Calibri"/>
          <w:sz w:val="21"/>
          <w:szCs w:val="21"/>
        </w:rPr>
      </w:pPr>
    </w:p>
    <w:p w:rsidR="00F75539" w:rsidRPr="00585A32" w:rsidRDefault="00F75539" w:rsidP="008066F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>Kuralı  3n + 7  olan sayı örüntüsünün 41. terimi aşağıdakilerden hangisidir?</w:t>
      </w:r>
      <w:r w:rsidRPr="00585A32">
        <w:rPr>
          <w:rFonts w:ascii="Calibri" w:hAnsi="Calibri"/>
          <w:sz w:val="22"/>
          <w:szCs w:val="22"/>
        </w:rPr>
        <w:br/>
      </w:r>
      <w:r w:rsidRPr="00585A32">
        <w:rPr>
          <w:rFonts w:ascii="Calibri" w:hAnsi="Calibri"/>
          <w:sz w:val="22"/>
          <w:szCs w:val="22"/>
        </w:rPr>
        <w:br/>
        <w:t>A) 123                  B) 125               C) 127                D) 130</w:t>
      </w:r>
    </w:p>
    <w:p w:rsidR="00F75539" w:rsidRPr="00585A32" w:rsidRDefault="00F75539" w:rsidP="00F75539">
      <w:pPr>
        <w:rPr>
          <w:rFonts w:ascii="Calibri" w:hAnsi="Calibri"/>
          <w:sz w:val="22"/>
          <w:szCs w:val="22"/>
        </w:rPr>
      </w:pPr>
    </w:p>
    <w:p w:rsidR="00F75539" w:rsidRPr="00585A32" w:rsidRDefault="00F75539" w:rsidP="00F75539">
      <w:pPr>
        <w:rPr>
          <w:rFonts w:ascii="Calibri" w:hAnsi="Calibri"/>
          <w:sz w:val="22"/>
          <w:szCs w:val="22"/>
        </w:rPr>
      </w:pPr>
    </w:p>
    <w:p w:rsidR="000168ED" w:rsidRPr="00585A32" w:rsidRDefault="000168ED" w:rsidP="00F75539">
      <w:pPr>
        <w:rPr>
          <w:rFonts w:ascii="Calibri" w:hAnsi="Calibri"/>
          <w:sz w:val="22"/>
          <w:szCs w:val="22"/>
        </w:rPr>
      </w:pPr>
    </w:p>
    <w:p w:rsidR="000168ED" w:rsidRPr="00585A32" w:rsidRDefault="000168ED" w:rsidP="00F75539">
      <w:pPr>
        <w:rPr>
          <w:rFonts w:ascii="Calibri" w:hAnsi="Calibri"/>
          <w:sz w:val="22"/>
          <w:szCs w:val="22"/>
        </w:rPr>
      </w:pPr>
    </w:p>
    <w:p w:rsidR="00562862" w:rsidRDefault="00562862" w:rsidP="00F75539">
      <w:pPr>
        <w:rPr>
          <w:rFonts w:ascii="Calibri" w:hAnsi="Calibri"/>
          <w:sz w:val="22"/>
          <w:szCs w:val="22"/>
        </w:rPr>
      </w:pPr>
    </w:p>
    <w:p w:rsidR="00DB7603" w:rsidRDefault="00DB7603" w:rsidP="00F75539">
      <w:pPr>
        <w:rPr>
          <w:rFonts w:ascii="Calibri" w:hAnsi="Calibri"/>
          <w:sz w:val="22"/>
          <w:szCs w:val="22"/>
        </w:rPr>
      </w:pPr>
    </w:p>
    <w:p w:rsidR="00DB7603" w:rsidRDefault="00DB7603" w:rsidP="00F75539">
      <w:pPr>
        <w:rPr>
          <w:rFonts w:ascii="Calibri" w:hAnsi="Calibri"/>
          <w:sz w:val="22"/>
          <w:szCs w:val="22"/>
        </w:rPr>
      </w:pPr>
    </w:p>
    <w:p w:rsidR="00DB7603" w:rsidRDefault="00DB7603" w:rsidP="00F75539">
      <w:pPr>
        <w:rPr>
          <w:rFonts w:ascii="Calibri" w:hAnsi="Calibri"/>
          <w:sz w:val="22"/>
          <w:szCs w:val="22"/>
        </w:rPr>
      </w:pPr>
    </w:p>
    <w:p w:rsidR="00DB7603" w:rsidRDefault="00DB7603" w:rsidP="00F75539">
      <w:pPr>
        <w:rPr>
          <w:rFonts w:ascii="Calibri" w:hAnsi="Calibri"/>
          <w:sz w:val="22"/>
          <w:szCs w:val="22"/>
        </w:rPr>
      </w:pPr>
    </w:p>
    <w:p w:rsidR="00DB7603" w:rsidRDefault="00DB7603" w:rsidP="00F75539">
      <w:pPr>
        <w:rPr>
          <w:rFonts w:ascii="Calibri" w:hAnsi="Calibri"/>
          <w:sz w:val="22"/>
          <w:szCs w:val="22"/>
        </w:rPr>
      </w:pPr>
    </w:p>
    <w:p w:rsidR="00DB7603" w:rsidRPr="00585A32" w:rsidRDefault="00DB7603" w:rsidP="00F75539">
      <w:pPr>
        <w:rPr>
          <w:rFonts w:ascii="Calibri" w:hAnsi="Calibri"/>
          <w:sz w:val="22"/>
          <w:szCs w:val="22"/>
        </w:rPr>
      </w:pPr>
    </w:p>
    <w:p w:rsidR="00BD65E9" w:rsidRPr="00585A32" w:rsidRDefault="00FB7541" w:rsidP="008066F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375920</wp:posOffset>
                </wp:positionV>
                <wp:extent cx="1066165" cy="772795"/>
                <wp:effectExtent l="2540" t="4445" r="0" b="3810"/>
                <wp:wrapSquare wrapText="bothSides"/>
                <wp:docPr id="3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165" cy="772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2862" w:rsidRPr="009F794D" w:rsidRDefault="00562862">
                            <w:pPr>
                              <w:rPr>
                                <w:rFonts w:ascii="Calibri" w:hAnsi="Calibri" w:cs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</w:rPr>
                              <w:t>Yanda verilen terazi dengede olduğuna göre x kaçtır?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31" type="#_x0000_t202" style="position:absolute;left:0;text-align:left;margin-left:180.2pt;margin-top:29.6pt;width:83.95pt;height:6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" filled="f" stroked="f">
                <v:textbox>
                  <w:txbxContent>
                    <w:p w:rsidR="00562862" w:rsidRPr="009F794D" w:rsidRDefault="00562862">
                      <w:pPr>
                        <w:rPr>
                          <w:rFonts w:ascii="Calibri" w:hAnsi="Calibri" w:cs="Calibri"/>
                          <w:sz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</w:rPr>
                        <w:t>Yanda verilen terazi dengede olduğuna göre x kaçtır?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2862" w:rsidRPr="00585A32">
        <w:rPr>
          <w:rFonts w:ascii="Calibri" w:hAnsi="Calibri"/>
          <w:sz w:val="22"/>
          <w:szCs w:val="22"/>
        </w:rPr>
        <w:br/>
      </w:r>
      <w:r w:rsidR="00562862" w:rsidRPr="00585A32">
        <w:rPr>
          <w:rFonts w:ascii="Calibri" w:hAnsi="Calibri"/>
          <w:sz w:val="22"/>
          <w:szCs w:val="22"/>
        </w:rPr>
        <w:br/>
      </w:r>
      <w:r w:rsidR="00562862" w:rsidRPr="00585A32">
        <w:rPr>
          <w:rFonts w:ascii="Calibri" w:hAnsi="Calibri"/>
          <w:sz w:val="22"/>
          <w:szCs w:val="22"/>
        </w:rPr>
        <w:br/>
      </w:r>
      <w:r w:rsidR="00562862" w:rsidRPr="00585A32">
        <w:rPr>
          <w:rFonts w:ascii="Calibri" w:hAnsi="Calibri"/>
          <w:sz w:val="22"/>
          <w:szCs w:val="22"/>
        </w:rPr>
        <w:br/>
      </w:r>
      <w:r w:rsidR="00562862" w:rsidRPr="00585A32">
        <w:rPr>
          <w:rFonts w:ascii="Calibri" w:hAnsi="Calibri"/>
          <w:sz w:val="22"/>
          <w:szCs w:val="22"/>
        </w:rPr>
        <w:br/>
      </w:r>
      <w:r w:rsidR="00562862" w:rsidRPr="00585A32">
        <w:rPr>
          <w:rFonts w:ascii="Calibri" w:hAnsi="Calibri"/>
          <w:sz w:val="22"/>
          <w:szCs w:val="22"/>
        </w:rPr>
        <w:br/>
      </w:r>
      <w:r w:rsidR="00562862" w:rsidRPr="00585A32">
        <w:rPr>
          <w:rFonts w:ascii="Calibri" w:hAnsi="Calibri"/>
          <w:sz w:val="22"/>
          <w:szCs w:val="22"/>
        </w:rPr>
        <w:br/>
      </w:r>
      <w:r w:rsidR="00562862" w:rsidRPr="00585A32">
        <w:rPr>
          <w:rFonts w:ascii="Calibri" w:hAnsi="Calibri"/>
          <w:sz w:val="22"/>
          <w:szCs w:val="22"/>
        </w:rPr>
        <w:br/>
        <w:t>A)</w:t>
      </w:r>
      <w:r>
        <w:rPr>
          <w:rFonts w:ascii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80010</wp:posOffset>
                </wp:positionV>
                <wp:extent cx="1872615" cy="1098550"/>
                <wp:effectExtent l="15240" t="22860" r="0" b="2540"/>
                <wp:wrapNone/>
                <wp:docPr id="6" name="Group 1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2615" cy="1098550"/>
                          <a:chOff x="793" y="11157"/>
                          <a:chExt cx="2949" cy="1730"/>
                        </a:xfrm>
                      </wpg:grpSpPr>
                      <wps:wsp>
                        <wps:cNvPr id="7" name="AutoShape 1700"/>
                        <wps:cNvCnPr>
                          <a:cxnSpLocks noChangeShapeType="1"/>
                        </wps:cNvCnPr>
                        <wps:spPr bwMode="auto">
                          <a:xfrm>
                            <a:off x="1390" y="11157"/>
                            <a:ext cx="14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utoShape 1701"/>
                        <wps:cNvCnPr>
                          <a:cxnSpLocks noChangeShapeType="1"/>
                        </wps:cNvCnPr>
                        <wps:spPr bwMode="auto">
                          <a:xfrm>
                            <a:off x="2104" y="11157"/>
                            <a:ext cx="1" cy="113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Rectangle 1702"/>
                        <wps:cNvSpPr>
                          <a:spLocks noChangeArrowheads="1"/>
                        </wps:cNvSpPr>
                        <wps:spPr bwMode="auto">
                          <a:xfrm>
                            <a:off x="1595" y="12278"/>
                            <a:ext cx="1028" cy="71"/>
                          </a:xfrm>
                          <a:prstGeom prst="rect">
                            <a:avLst/>
                          </a:prstGeom>
                          <a:solidFill>
                            <a:srgbClr val="AEAAAA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703"/>
                        <wps:cNvSpPr>
                          <a:spLocks noChangeArrowheads="1"/>
                        </wps:cNvSpPr>
                        <wps:spPr bwMode="auto">
                          <a:xfrm>
                            <a:off x="1016" y="11157"/>
                            <a:ext cx="761" cy="65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704"/>
                        <wps:cNvSpPr>
                          <a:spLocks noChangeArrowheads="1"/>
                        </wps:cNvSpPr>
                        <wps:spPr bwMode="auto">
                          <a:xfrm>
                            <a:off x="2467" y="11157"/>
                            <a:ext cx="761" cy="65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705"/>
                        <wps:cNvSpPr>
                          <a:spLocks noChangeArrowheads="1"/>
                        </wps:cNvSpPr>
                        <wps:spPr bwMode="auto">
                          <a:xfrm>
                            <a:off x="2776" y="11656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1707"/>
                        <wps:cNvSpPr>
                          <a:spLocks noChangeArrowheads="1"/>
                        </wps:cNvSpPr>
                        <wps:spPr bwMode="auto">
                          <a:xfrm>
                            <a:off x="2592" y="11648"/>
                            <a:ext cx="143" cy="143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1709"/>
                        <wps:cNvSpPr>
                          <a:spLocks noChangeArrowheads="1"/>
                        </wps:cNvSpPr>
                        <wps:spPr bwMode="auto">
                          <a:xfrm>
                            <a:off x="1489" y="11652"/>
                            <a:ext cx="143" cy="143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10"/>
                        <wps:cNvSpPr>
                          <a:spLocks noChangeArrowheads="1"/>
                        </wps:cNvSpPr>
                        <wps:spPr bwMode="auto">
                          <a:xfrm>
                            <a:off x="2955" y="11656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711"/>
                        <wps:cNvSpPr>
                          <a:spLocks noChangeArrowheads="1"/>
                        </wps:cNvSpPr>
                        <wps:spPr bwMode="auto">
                          <a:xfrm>
                            <a:off x="2776" y="11488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712"/>
                        <wps:cNvSpPr>
                          <a:spLocks noChangeArrowheads="1"/>
                        </wps:cNvSpPr>
                        <wps:spPr bwMode="auto">
                          <a:xfrm>
                            <a:off x="1135" y="11663"/>
                            <a:ext cx="148" cy="12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713"/>
                        <wps:cNvSpPr>
                          <a:spLocks noChangeArrowheads="1"/>
                        </wps:cNvSpPr>
                        <wps:spPr bwMode="auto">
                          <a:xfrm>
                            <a:off x="793" y="12613"/>
                            <a:ext cx="148" cy="12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714"/>
                        <wps:cNvCnPr>
                          <a:cxnSpLocks noChangeShapeType="1"/>
                        </wps:cNvCnPr>
                        <wps:spPr bwMode="auto">
                          <a:xfrm>
                            <a:off x="999" y="12670"/>
                            <a:ext cx="239" cy="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0" y="12452"/>
                            <a:ext cx="386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794D" w:rsidRPr="009F794D" w:rsidRDefault="009F794D">
                              <w:pPr>
                                <w:rPr>
                                  <w:rFonts w:ascii="Calibri" w:hAnsi="Calibri" w:cs="Calibri"/>
                                  <w:sz w:val="22"/>
                                </w:rPr>
                              </w:pPr>
                              <w:r w:rsidRPr="009F794D">
                                <w:rPr>
                                  <w:rFonts w:ascii="Calibri" w:hAnsi="Calibri" w:cs="Calibri"/>
                                  <w:sz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2" name="Oval 1716"/>
                        <wps:cNvSpPr>
                          <a:spLocks noChangeArrowheads="1"/>
                        </wps:cNvSpPr>
                        <wps:spPr bwMode="auto">
                          <a:xfrm>
                            <a:off x="1598" y="12613"/>
                            <a:ext cx="143" cy="143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718"/>
                        <wps:cNvCnPr>
                          <a:cxnSpLocks noChangeShapeType="1"/>
                        </wps:cNvCnPr>
                        <wps:spPr bwMode="auto">
                          <a:xfrm>
                            <a:off x="1796" y="12670"/>
                            <a:ext cx="239" cy="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3" y="12452"/>
                            <a:ext cx="704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794D" w:rsidRPr="009F794D" w:rsidRDefault="009F794D">
                              <w:pPr>
                                <w:rPr>
                                  <w:rFonts w:ascii="Calibri" w:hAnsi="Calibri" w:cs="Calibri"/>
                                  <w:sz w:val="22"/>
                                </w:rPr>
                              </w:pPr>
                              <w:r w:rsidRPr="009F794D">
                                <w:rPr>
                                  <w:rFonts w:ascii="Calibri" w:hAnsi="Calibri" w:cs="Calibri"/>
                                  <w:sz w:val="22"/>
                                </w:rPr>
                                <w:t>3 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6" name="AutoShape 1720"/>
                        <wps:cNvCnPr>
                          <a:cxnSpLocks noChangeShapeType="1"/>
                        </wps:cNvCnPr>
                        <wps:spPr bwMode="auto">
                          <a:xfrm>
                            <a:off x="2894" y="12692"/>
                            <a:ext cx="239" cy="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3038" y="12474"/>
                            <a:ext cx="704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794D" w:rsidRPr="009F794D" w:rsidRDefault="009F794D">
                              <w:pPr>
                                <w:rPr>
                                  <w:rFonts w:ascii="Calibri" w:hAnsi="Calibri" w:cs="Calibri"/>
                                  <w:sz w:val="22"/>
                                </w:rPr>
                              </w:pPr>
                              <w:r w:rsidRPr="009F794D">
                                <w:rPr>
                                  <w:rFonts w:ascii="Calibri" w:hAnsi="Calibri" w:cs="Calibri"/>
                                  <w:sz w:val="22"/>
                                </w:rPr>
                                <w:t>8 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8" name="Rectangle 1722"/>
                        <wps:cNvSpPr>
                          <a:spLocks noChangeArrowheads="1"/>
                        </wps:cNvSpPr>
                        <wps:spPr bwMode="auto">
                          <a:xfrm>
                            <a:off x="2692" y="12621"/>
                            <a:ext cx="135" cy="135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723"/>
                        <wps:cNvSpPr>
                          <a:spLocks noChangeArrowheads="1"/>
                        </wps:cNvSpPr>
                        <wps:spPr bwMode="auto">
                          <a:xfrm>
                            <a:off x="1320" y="11663"/>
                            <a:ext cx="148" cy="12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26" o:spid="_x0000_s1032" style="position:absolute;left:0;text-align:left;margin-left:16.95pt;margin-top:6.3pt;width:147.45pt;height:86.5pt;z-index:251661312" coordorigin="793,11157" coordsize="2949,1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">
                <v:shape id="AutoShape 1700" o:spid="_x0000_s1033" type="#_x0000_t32" style="position:absolute;left:1390;top:11157;width:14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shape id="AutoShape 1701" o:spid="_x0000_s1034" type="#_x0000_t32" style="position:absolute;left:2104;top:11157;width:1;height:11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rect id="Rectangle 1702" o:spid="_x0000_s1035" style="position:absolute;left:1595;top:12278;width:1028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ojAcAA&#10;AADaAAAADwAAAGRycy9kb3ducmV2LnhtbESPQWsCMRSE74X+h/AK3mpiD6JboyxKwaurYHt7bJ6b&#10;pcnLsonu+u9NoeBxmJlvmNVm9E7cqI9tYA2zqQJBXAfTcqPhdPx6X4CICdmgC0wa7hRhs359WWFh&#10;wsAHulWpERnCsUANNqWukDLWljzGaeiIs3cJvceUZd9I0+OQ4d7JD6Xm0mPLecFiR1tL9W919Rqc&#10;LM/4XTnV/dgjn3aXsq7UoPXkbSw/QSQa0zP8394bDUv4u5JvgF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VojAcAAAADaAAAADwAAAAAAAAAAAAAAAACYAgAAZHJzL2Rvd25y&#10;ZXYueG1sUEsFBgAAAAAEAAQA9QAAAIUDAAAAAA==&#10;" fillcolor="#aeaaaa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703" o:spid="_x0000_s1036" type="#_x0000_t5" style="position:absolute;left:1016;top:11157;width:761;height: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R4/cMA&#10;AADbAAAADwAAAGRycy9kb3ducmV2LnhtbESPQWvDMAyF74P+B6PBbovTHZaR1g1ZodDLDktH6VHE&#10;WhJmyyF2m/TfT4fBbhLv6b1P22rxTt1oikNgA+ssB0XcBjtwZ+DrdHh+AxUTskUXmAzcKUK1Wz1s&#10;sbRh5k+6NalTEsKxRAN9SmOpdWx78hizMBKL9h0mj0nWqdN2wlnCvdMvef6qPQ4sDT2OtO+p/Wmu&#10;3sDlfT47Wzt3PxXHtZ+LouGPwpinx6XegEq0pH/z3/XRCr7Qyy8ygN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R4/cMAAADbAAAADwAAAAAAAAAAAAAAAACYAgAAZHJzL2Rv&#10;d25yZXYueG1sUEsFBgAAAAAEAAQA9QAAAIgDAAAAAA==&#10;" filled="f" fillcolor="black"/>
                <v:shape id="AutoShape 1704" o:spid="_x0000_s1037" type="#_x0000_t5" style="position:absolute;left:2467;top:11157;width:761;height: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jdZr8A&#10;AADbAAAADwAAAGRycy9kb3ducmV2LnhtbERPTYvCMBC9C/sfwix4s2n3YKVrFF1Y8OLBKuJxaGbb&#10;YjIpTdbWf28Ewds83ucs16M14ka9bx0ryJIUBHHldMu1gtPxd7YA4QOyRuOYFNzJw3r1MVliod3A&#10;B7qVoRYxhH2BCpoQukJKXzVk0SeuI47cn+sthgj7WuoehxhujfxK07m02HJsaLCjn4aqa/lvFVy2&#10;w9nojTH3Y77L7JDnJe9zpaaf4+YbRKAxvMUv907H+Rk8f4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iN1mvwAAANsAAAAPAAAAAAAAAAAAAAAAAJgCAABkcnMvZG93bnJl&#10;di54bWxQSwUGAAAAAAQABAD1AAAAhAMAAAAA&#10;" filled="f" fillcolor="black"/>
                <v:rect id="Rectangle 1705" o:spid="_x0000_s1038" style="position:absolute;left:2776;top:11656;width:135;height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ovj8EA&#10;AADbAAAADwAAAGRycy9kb3ducmV2LnhtbERPS2rDMBDdF3IHMYXsGrlOSYIbJZiUpIWunOQAgzW2&#10;TK2RsVR/bl8VCt3N431nf5xsKwbqfeNYwfMqAUFcOt1wreB+Oz/tQPiArLF1TApm8nA8LB72mGk3&#10;ckHDNdQihrDPUIEJocuk9KUhi37lOuLIVa63GCLsa6l7HGO4bWWaJBtpseHYYLCjk6Hy6/ptFWyq&#10;2W9N+vnuL9vqZXpLinWeFkotH6f8FUSgKfyL/9wfOs5P4feXeI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6L4/BAAAA2wAAAA8AAAAAAAAAAAAAAAAAmAIAAGRycy9kb3du&#10;cmV2LnhtbFBLBQYAAAAABAAEAPUAAACGAwAAAAA=&#10;" filled="f" fillcolor="black"/>
                <v:oval id="Oval 1707" o:spid="_x0000_s1039" style="position:absolute;left:2592;top:11648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uvosIA&#10;AADbAAAADwAAAGRycy9kb3ducmV2LnhtbESP3YrCMBCF7wXfIcyCd5pWQaVrlEVQBLeIP+Dt0My2&#10;xWZSmljr228EwbsZzvnOnFmsOlOJlhpXWlYQjyIQxJnVJecKLufNcA7CeWSNlWVS8CQHq2W/t8BE&#10;2wcfqT35XIQQdgkqKLyvEyldVpBBN7I1cdD+bGPQh7XJpW7wEcJNJcdRNJUGSw4XCqxpXVB2O91N&#10;qDGZTY9rrG/XdJumh18T79syVmrw1f18g/DU+Y/5Te/0i4PXL2E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S6+iwgAAANsAAAAPAAAAAAAAAAAAAAAAAJgCAABkcnMvZG93&#10;bnJldi54bWxQSwUGAAAAAAQABAD1AAAAhwMAAAAA&#10;" filled="f" fillcolor="black"/>
                <v:oval id="Oval 1709" o:spid="_x0000_s1040" style="position:absolute;left:1489;top:1165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6STcQA&#10;AADbAAAADwAAAGRycy9kb3ducmV2LnhtbESP3YrCMBCF7xd8hzCCd2taRVeqUURQBLcs/oC3QzO2&#10;xWZSmljr25uFhb2b4ZzvzJnFqjOVaKlxpWUF8TACQZxZXXKu4HLefs5AOI+ssbJMCl7kYLXsfSww&#10;0fbJR2pPPhchhF2CCgrv60RKlxVk0A1tTRy0m20M+rA2udQNPkO4qeQoiqbSYMnhQoE1bQrK7qeH&#10;CTXGX9PjBuv7Nd2l6c+3iQ9tGSs16HfrOQhPnf83/9F7HbgJ/P4SBpD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kk3EAAAA2wAAAA8AAAAAAAAAAAAAAAAAmAIAAGRycy9k&#10;b3ducmV2LnhtbFBLBQYAAAAABAAEAPUAAACJAwAAAAA=&#10;" filled="f" fillcolor="black"/>
                <v:rect id="Rectangle 1710" o:spid="_x0000_s1041" style="position:absolute;left:2955;top:11656;width:135;height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EpjMEA&#10;AADbAAAADwAAAGRycy9kb3ducmV2LnhtbERPzWrCQBC+F/oOywje6sZYoqTZiLSohZ6iPsCQnWRD&#10;s7Mhu9X49m6h0Nt8fL9TbCfbiyuNvnOsYLlIQBDXTnfcKric9y8bED4ga+wdk4I7ediWz08F5trd&#10;uKLrKbQihrDPUYEJYcil9LUhi37hBuLINW60GCIcW6lHvMVw28s0STJpsePYYHCgd0P19+nHKsia&#10;u1+b9OvoD+vmdfpIqtUurZSaz6bdG4hAU/gX/7k/dZyfwe8v8QB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BKYzBAAAA2wAAAA8AAAAAAAAAAAAAAAAAmAIAAGRycy9kb3du&#10;cmV2LnhtbFBLBQYAAAAABAAEAPUAAACGAwAAAAA=&#10;" filled="f" fillcolor="black"/>
                <v:rect id="Rectangle 1711" o:spid="_x0000_s1042" style="position:absolute;left:2776;top:11488;width:135;height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2MF8EA&#10;AADbAAAADwAAAGRycy9kb3ducmV2LnhtbERPzWrCQBC+C32HZYTedGMsRlI3QSq2hZ6iPsCQnWRD&#10;s7Mhu2p8+26h0Nt8fL+zKyfbixuNvnOsYLVMQBDXTnfcKricj4stCB+QNfaOScGDPJTF02yHuXZ3&#10;ruh2Cq2IIexzVGBCGHIpfW3Iol+6gThyjRsthgjHVuoR7zHc9jJNko202HFsMDjQm6H6+3S1CjbN&#10;w2cm/frw71nzMh2Sar1PK6We59P+FUSgKfyL/9yfOs7P4PeXeIA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NjBfBAAAA2wAAAA8AAAAAAAAAAAAAAAAAmAIAAGRycy9kb3du&#10;cmV2LnhtbFBLBQYAAAAABAAEAPUAAACGAwAAAAA=&#10;" filled="f" fillcolor="black"/>
                <v:shape id="AutoShape 1712" o:spid="_x0000_s1043" type="#_x0000_t5" style="position:absolute;left:1135;top:11663;width:148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J0+8MA&#10;AADbAAAADwAAAGRycy9kb3ducmV2LnhtbESPQWvDMAyF74P+B6PBbovTHZaR1g1ZodDLDktH6VHE&#10;WhJmyyF2m/TfT4fBbhLv6b1P22rxTt1oikNgA+ssB0XcBjtwZ+DrdHh+AxUTskUXmAzcKUK1Wz1s&#10;sbRh5k+6NalTEsKxRAN9SmOpdWx78hizMBKL9h0mj0nWqdN2wlnCvdMvef6qPQ4sDT2OtO+p/Wmu&#10;3sDlfT47Wzt3PxXHtZ+LouGPwpinx6XegEq0pH/z3/XRCr7Ayi8ygN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J0+8MAAADbAAAADwAAAAAAAAAAAAAAAACYAgAAZHJzL2Rv&#10;d25yZXYueG1sUEsFBgAAAAAEAAQA9QAAAIgDAAAAAA==&#10;" filled="f" fillcolor="black"/>
                <v:shape id="AutoShape 1713" o:spid="_x0000_s1044" type="#_x0000_t5" style="position:absolute;left:793;top:12613;width:148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7RYMEA&#10;AADbAAAADwAAAGRycy9kb3ducmV2LnhtbERPO2vDMBDeA/0P4grZYtkd6taNEtJCwUuHOKF0PKyL&#10;bSKdjKX68e+jQqDbfXzP2+5na8RIg+8cK8iSFARx7XTHjYLz6XPzAsIHZI3GMSlYyMN+97DaYqHd&#10;xEcaq9CIGMK+QAVtCH0hpa9bsugT1xNH7uIGiyHCoZF6wCmGWyOf0vRZWuw4NrTY00dL9bX6tQp+&#10;3qdvow/GLKe8zOyU5xV/5UqtH+fDG4hAc/gX392ljvNf4e+XeID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+0WDBAAAA2wAAAA8AAAAAAAAAAAAAAAAAmAIAAGRycy9kb3du&#10;cmV2LnhtbFBLBQYAAAAABAAEAPUAAACGAwAAAAA=&#10;" filled="f" fillcolor="black"/>
                <v:shape id="AutoShape 1714" o:spid="_x0000_s1045" type="#_x0000_t32" style="position:absolute;left:999;top:12670;width:239;height: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d4F8AAAADbAAAADwAAAGRycy9kb3ducmV2LnhtbERPzYrCMBC+C/sOYRa8aWpZtHSN4i64&#10;iAhi9QGGZrYpNpPSRK0+vTkIHj++//myt424Uudrxwom4wQEcel0zZWC03E9ykD4gKyxcUwK7uRh&#10;ufgYzDHX7sYHuhahEjGEfY4KTAhtLqUvDVn0Y9cSR+7fdRZDhF0ldYe3GG4bmSbJVFqsOTYYbOnX&#10;UHkuLlbBl/F4/Nmbv/M0S2ePart71EWm1PCzX32DCNSHt/jl3mgFaVwfv8QfIB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3neBfAAAAA2wAAAA8AAAAAAAAAAAAAAAAA&#10;oQIAAGRycy9kb3ducmV2LnhtbFBLBQYAAAAABAAEAPkAAACOAwAAAAA=&#10;">
                  <v:stroke endarrow="open" endarrowwidth="narrow" endarrowlength="short"/>
                </v:shape>
                <v:shape id="_x0000_s1046" type="#_x0000_t202" style="position:absolute;left:1140;top:12452;width:386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9F794D" w:rsidRPr="009F794D" w:rsidRDefault="009F794D">
                        <w:pPr>
                          <w:rPr>
                            <w:rFonts w:ascii="Calibri" w:hAnsi="Calibri" w:cs="Calibri"/>
                            <w:sz w:val="22"/>
                          </w:rPr>
                        </w:pPr>
                        <w:r w:rsidRPr="009F794D">
                          <w:rPr>
                            <w:rFonts w:ascii="Calibri" w:hAnsi="Calibri" w:cs="Calibri"/>
                            <w:sz w:val="22"/>
                          </w:rPr>
                          <w:t>x</w:t>
                        </w:r>
                      </w:p>
                    </w:txbxContent>
                  </v:textbox>
                </v:shape>
                <v:oval id="Oval 1716" o:spid="_x0000_s1047" style="position:absolute;left:1598;top:12613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vAhMQA&#10;AADbAAAADwAAAGRycy9kb3ducmV2LnhtbESPUWuDQBCE3wv5D8cG+tacGkiLyUWCkBJopWgDeV28&#10;jUq8PfGuxv77XqHQx2F2vtnZZbPpxUSj6ywriFcRCOLa6o4bBefP49MLCOeRNfaWScE3Ocj2i4cd&#10;ptreuaSp8o0IEHYpKmi9H1IpXd2SQbeyA3HwrnY06IMcG6lHvAe46WUSRRtpsOPQ0OJAeUv1rfoy&#10;4Y3186bMcbhditei+Hg38dvUxUo9LufDFoSn2f8f/6VPWkGSwO+WAAC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rwITEAAAA2wAAAA8AAAAAAAAAAAAAAAAAmAIAAGRycy9k&#10;b3ducmV2LnhtbFBLBQYAAAAABAAEAPUAAACJAwAAAAA=&#10;" filled="f" fillcolor="black"/>
                <v:shape id="AutoShape 1718" o:spid="_x0000_s1048" type="#_x0000_t32" style="position:absolute;left:1796;top:12670;width:239;height: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x+FMMAAADbAAAADwAAAGRycy9kb3ducmV2LnhtbESP0WrCQBRE3wv9h+UW+lY3BrEhuooK&#10;LUWEYuIHXLLXbDB7N2S3mvr1riD4OMzMGWa+HGwrztT7xrGC8SgBQVw53XCt4FB+fWQgfEDW2Dom&#10;Bf/kYbl4fZljrt2F93QuQi0ihH2OCkwIXS6lrwxZ9CPXEUfv6HqLIcq+lrrHS4TbVqZJMpUWG44L&#10;BjvaGKpOxZ9VMDEey/Wv+T5Ns/TzWm9316bIlHp/G1YzEIGG8Aw/2j9aQTqB+5f4A+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cfhTDAAAA2wAAAA8AAAAAAAAAAAAA&#10;AAAAoQIAAGRycy9kb3ducmV2LnhtbFBLBQYAAAAABAAEAPkAAACRAwAAAAA=&#10;">
                  <v:stroke endarrow="open" endarrowwidth="narrow" endarrowlength="short"/>
                </v:shape>
                <v:shape id="_x0000_s1049" type="#_x0000_t202" style="position:absolute;left:1943;top:12452;width:704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9F794D" w:rsidRPr="009F794D" w:rsidRDefault="009F794D">
                        <w:pPr>
                          <w:rPr>
                            <w:rFonts w:ascii="Calibri" w:hAnsi="Calibri" w:cs="Calibri"/>
                            <w:sz w:val="22"/>
                          </w:rPr>
                        </w:pPr>
                        <w:r w:rsidRPr="009F794D">
                          <w:rPr>
                            <w:rFonts w:ascii="Calibri" w:hAnsi="Calibri" w:cs="Calibri"/>
                            <w:sz w:val="22"/>
                          </w:rPr>
                          <w:t>3 kg</w:t>
                        </w:r>
                      </w:p>
                    </w:txbxContent>
                  </v:textbox>
                </v:shape>
                <v:shape id="AutoShape 1720" o:spid="_x0000_s1050" type="#_x0000_t32" style="position:absolute;left:2894;top:12692;width:239;height: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JF+MMAAADbAAAADwAAAGRycy9kb3ducmV2LnhtbESP0WrCQBRE3wv+w3KFvtWNoaQhuooW&#10;lFKEYvQDLtlrNpi9G7JbTf36riD4OMzMGWa+HGwrLtT7xrGC6SQBQVw53XCt4HjYvOUgfEDW2Dom&#10;BX/kYbkYvcyx0O7Ke7qUoRYRwr5ABSaErpDSV4Ys+onriKN3cr3FEGVfS93jNcJtK9MkyaTFhuOC&#10;wY4+DVXn8tcqeDceD+sfsz1nefpxq793t6bMlXodD6sZiEBDeIYf7S+tIM3g/iX+AL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CRfjDAAAA2wAAAA8AAAAAAAAAAAAA&#10;AAAAoQIAAGRycy9kb3ducmV2LnhtbFBLBQYAAAAABAAEAPkAAACRAwAAAAA=&#10;">
                  <v:stroke endarrow="open" endarrowwidth="narrow" endarrowlength="short"/>
                </v:shape>
                <v:shape id="_x0000_s1051" type="#_x0000_t202" style="position:absolute;left:3038;top:12474;width:704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9F794D" w:rsidRPr="009F794D" w:rsidRDefault="009F794D">
                        <w:pPr>
                          <w:rPr>
                            <w:rFonts w:ascii="Calibri" w:hAnsi="Calibri" w:cs="Calibri"/>
                            <w:sz w:val="22"/>
                          </w:rPr>
                        </w:pPr>
                        <w:r w:rsidRPr="009F794D">
                          <w:rPr>
                            <w:rFonts w:ascii="Calibri" w:hAnsi="Calibri" w:cs="Calibri"/>
                            <w:sz w:val="22"/>
                          </w:rPr>
                          <w:t>8 kg</w:t>
                        </w:r>
                      </w:p>
                    </w:txbxContent>
                  </v:textbox>
                </v:shape>
                <v:rect id="Rectangle 1722" o:spid="_x0000_s1052" style="position:absolute;left:2692;top:12621;width:135;height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7S2MAA&#10;AADbAAAADwAAAGRycy9kb3ducmV2LnhtbERP3WrCMBS+H/gO4Qi7W1O7YaUaRRxzg13V7QEOzWlT&#10;bE5KErW+vbkY7PLj+9/sJjuIK/nQO1awyHIQxI3TPXcKfn8+XlYgQkTWODgmBXcKsNvOnjZYaXfj&#10;mq6n2IkUwqFCBSbGsZIyNIYshsyNxIlrnbcYE/Sd1B5vKdwOssjzpbTYc2owONLBUHM+XayCZXsP&#10;pSm+P8OxbN+m97x+3Re1Us/zab8GEWmK/+I/95dWUKSx6Uv6AX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z7S2MAAAADbAAAADwAAAAAAAAAAAAAAAACYAgAAZHJzL2Rvd25y&#10;ZXYueG1sUEsFBgAAAAAEAAQA9QAAAIUDAAAAAA==&#10;" filled="f" fillcolor="black"/>
                <v:shape id="AutoShape 1723" o:spid="_x0000_s1053" type="#_x0000_t5" style="position:absolute;left:1320;top:11663;width:148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Ib3cMA&#10;AADbAAAADwAAAGRycy9kb3ducmV2LnhtbESPzWrDMBCE74W8g9hCb42cHOLEjRKSQsCXHGqXkuNi&#10;bW1TaWUs1T9vXwUKOQ4z8w2zP07WiIF63zpWsFomIIgrp1uuFXyWl9ctCB+QNRrHpGAmD8fD4mmP&#10;mXYjf9BQhFpECPsMFTQhdJmUvmrIol+6jjh63663GKLsa6l7HCPcGrlOko202HJcaLCj94aqn+LX&#10;Kridxy+jT8bMZZqv7JimBV9TpV6ep9MbiEBTeIT/27lWsN7B/Uv8AfLw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Ib3cMAAADbAAAADwAAAAAAAAAAAAAAAACYAgAAZHJzL2Rv&#10;d25yZXYueG1sUEsFBgAAAAAEAAQA9QAAAIgDAAAAAA==&#10;" filled="f" fillcolor="black"/>
              </v:group>
            </w:pict>
          </mc:Fallback>
        </mc:AlternateContent>
      </w:r>
      <w:r w:rsidR="00562862" w:rsidRPr="00585A32">
        <w:rPr>
          <w:rFonts w:ascii="Calibri" w:hAnsi="Calibri"/>
          <w:sz w:val="22"/>
          <w:szCs w:val="22"/>
        </w:rPr>
        <w:t xml:space="preserve"> 10                   B) 11                  C) 12                    D) 13</w:t>
      </w:r>
    </w:p>
    <w:p w:rsidR="00BD65E9" w:rsidRPr="00585A32" w:rsidRDefault="00BD65E9" w:rsidP="00BD65E9">
      <w:pPr>
        <w:rPr>
          <w:rFonts w:ascii="Calibri" w:hAnsi="Calibri"/>
          <w:sz w:val="22"/>
          <w:szCs w:val="22"/>
        </w:rPr>
      </w:pPr>
    </w:p>
    <w:p w:rsidR="00BD65E9" w:rsidRPr="00585A32" w:rsidRDefault="00BD65E9" w:rsidP="00BD65E9">
      <w:pPr>
        <w:rPr>
          <w:rFonts w:ascii="Calibri" w:hAnsi="Calibri"/>
          <w:sz w:val="22"/>
          <w:szCs w:val="22"/>
        </w:rPr>
      </w:pPr>
    </w:p>
    <w:p w:rsidR="00F75856" w:rsidRDefault="00340857" w:rsidP="008066F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 xml:space="preserve">“Hangi </w:t>
      </w:r>
      <w:r w:rsidR="004870BA" w:rsidRPr="00585A32">
        <w:rPr>
          <w:rFonts w:ascii="Calibri" w:hAnsi="Calibri"/>
          <w:sz w:val="22"/>
          <w:szCs w:val="22"/>
        </w:rPr>
        <w:t>sayının 2 katının 7 eksiği,</w:t>
      </w:r>
      <w:r w:rsidR="00EF1C42" w:rsidRPr="00585A32">
        <w:rPr>
          <w:rFonts w:ascii="Calibri" w:hAnsi="Calibri"/>
          <w:sz w:val="22"/>
          <w:szCs w:val="22"/>
        </w:rPr>
        <w:t xml:space="preserve"> aynı sayının 10 </w:t>
      </w:r>
      <w:r w:rsidRPr="00585A32">
        <w:rPr>
          <w:rFonts w:ascii="Calibri" w:hAnsi="Calibri"/>
          <w:sz w:val="22"/>
          <w:szCs w:val="22"/>
        </w:rPr>
        <w:t>fazlasına eşittir.” i</w:t>
      </w:r>
      <w:r w:rsidR="00F75856" w:rsidRPr="00585A32">
        <w:rPr>
          <w:rFonts w:ascii="Calibri" w:hAnsi="Calibri"/>
          <w:sz w:val="22"/>
          <w:szCs w:val="22"/>
        </w:rPr>
        <w:t>fadesine uygun denklem aşağıd</w:t>
      </w:r>
      <w:r w:rsidRPr="00585A32">
        <w:rPr>
          <w:rFonts w:ascii="Calibri" w:hAnsi="Calibri"/>
          <w:sz w:val="22"/>
          <w:szCs w:val="22"/>
        </w:rPr>
        <w:t>akilerden hangisidir?</w:t>
      </w:r>
      <w:r w:rsidRPr="00585A32">
        <w:rPr>
          <w:rFonts w:ascii="Calibri" w:hAnsi="Calibri"/>
          <w:sz w:val="22"/>
          <w:szCs w:val="22"/>
        </w:rPr>
        <w:br/>
      </w:r>
      <w:r w:rsidRPr="00585A32">
        <w:rPr>
          <w:rFonts w:ascii="Calibri" w:hAnsi="Calibri"/>
          <w:sz w:val="22"/>
          <w:szCs w:val="22"/>
        </w:rPr>
        <w:br/>
        <w:t xml:space="preserve">A) 2x </w:t>
      </w:r>
      <w:r w:rsidR="00EF1C42" w:rsidRPr="00585A32">
        <w:rPr>
          <w:rFonts w:ascii="Calibri" w:hAnsi="Calibri"/>
          <w:sz w:val="22"/>
          <w:szCs w:val="22"/>
        </w:rPr>
        <w:t>– 7</w:t>
      </w:r>
      <w:r w:rsidRPr="00585A32">
        <w:rPr>
          <w:rFonts w:ascii="Calibri" w:hAnsi="Calibri"/>
          <w:sz w:val="22"/>
          <w:szCs w:val="22"/>
        </w:rPr>
        <w:t xml:space="preserve"> = </w:t>
      </w:r>
      <w:r w:rsidR="00EF1C42" w:rsidRPr="00585A32">
        <w:rPr>
          <w:rFonts w:ascii="Calibri" w:hAnsi="Calibri"/>
          <w:sz w:val="22"/>
          <w:szCs w:val="22"/>
        </w:rPr>
        <w:t>x + 10</w:t>
      </w:r>
      <w:r w:rsidR="00EF1C42" w:rsidRPr="00585A32">
        <w:rPr>
          <w:rFonts w:ascii="Calibri" w:hAnsi="Calibri"/>
          <w:sz w:val="22"/>
          <w:szCs w:val="22"/>
        </w:rPr>
        <w:tab/>
      </w:r>
      <w:r w:rsidR="00EF1C42" w:rsidRPr="00585A32">
        <w:rPr>
          <w:rFonts w:ascii="Calibri" w:hAnsi="Calibri"/>
          <w:sz w:val="22"/>
          <w:szCs w:val="22"/>
        </w:rPr>
        <w:tab/>
        <w:t>B) 2</w:t>
      </w:r>
      <w:r w:rsidR="00F75856" w:rsidRPr="00585A32">
        <w:rPr>
          <w:rFonts w:ascii="Calibri" w:hAnsi="Calibri"/>
          <w:sz w:val="22"/>
          <w:szCs w:val="22"/>
        </w:rPr>
        <w:t xml:space="preserve">x – </w:t>
      </w:r>
      <w:r w:rsidR="00EF1C42" w:rsidRPr="00585A32">
        <w:rPr>
          <w:rFonts w:ascii="Calibri" w:hAnsi="Calibri"/>
          <w:sz w:val="22"/>
          <w:szCs w:val="22"/>
        </w:rPr>
        <w:t>7 = 10</w:t>
      </w:r>
      <w:r w:rsidR="00EF1C42" w:rsidRPr="00585A32">
        <w:rPr>
          <w:rFonts w:ascii="Calibri" w:hAnsi="Calibri"/>
          <w:sz w:val="22"/>
          <w:szCs w:val="22"/>
        </w:rPr>
        <w:br/>
        <w:t>C) 2.(x – 7) = x + 10</w:t>
      </w:r>
      <w:r w:rsidR="00EF1C42" w:rsidRPr="00585A32">
        <w:rPr>
          <w:rFonts w:ascii="Calibri" w:hAnsi="Calibri"/>
          <w:sz w:val="22"/>
          <w:szCs w:val="22"/>
        </w:rPr>
        <w:tab/>
      </w:r>
      <w:r w:rsidR="00EF1C42" w:rsidRPr="00585A32">
        <w:rPr>
          <w:rFonts w:ascii="Calibri" w:hAnsi="Calibri"/>
          <w:sz w:val="22"/>
          <w:szCs w:val="22"/>
        </w:rPr>
        <w:tab/>
        <w:t>D) 2x + 7 = x – 10</w:t>
      </w:r>
    </w:p>
    <w:p w:rsidR="00782646" w:rsidRDefault="00782646" w:rsidP="00782646">
      <w:pPr>
        <w:ind w:left="285"/>
        <w:rPr>
          <w:rFonts w:ascii="Calibri" w:hAnsi="Calibri"/>
          <w:sz w:val="22"/>
          <w:szCs w:val="22"/>
        </w:rPr>
      </w:pPr>
    </w:p>
    <w:p w:rsidR="00782646" w:rsidRPr="00585A32" w:rsidRDefault="00782646" w:rsidP="008066F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</w:p>
    <w:p w:rsidR="00F75856" w:rsidRPr="00585A32" w:rsidRDefault="00F75856" w:rsidP="00F75856">
      <w:pPr>
        <w:rPr>
          <w:rFonts w:ascii="Calibri" w:hAnsi="Calibri"/>
          <w:sz w:val="22"/>
          <w:szCs w:val="22"/>
        </w:rPr>
      </w:pPr>
    </w:p>
    <w:p w:rsidR="000168ED" w:rsidRPr="00585A32" w:rsidRDefault="000168ED" w:rsidP="00F75856">
      <w:pPr>
        <w:rPr>
          <w:rFonts w:ascii="Calibri" w:hAnsi="Calibri"/>
          <w:sz w:val="22"/>
          <w:szCs w:val="22"/>
        </w:rPr>
      </w:pPr>
    </w:p>
    <w:p w:rsidR="002F2AA0" w:rsidRPr="00585A32" w:rsidRDefault="002F2AA0" w:rsidP="002F2AA0">
      <w:pPr>
        <w:rPr>
          <w:rFonts w:ascii="Calibri" w:hAnsi="Calibri"/>
          <w:sz w:val="22"/>
          <w:szCs w:val="22"/>
        </w:rPr>
      </w:pPr>
    </w:p>
    <w:p w:rsidR="002F2AA0" w:rsidRPr="00585A32" w:rsidRDefault="00FB7541" w:rsidP="002F2AA0">
      <w:pPr>
        <w:rPr>
          <w:rFonts w:ascii="Calibri" w:hAnsi="Calibri"/>
          <w:sz w:val="22"/>
          <w:szCs w:val="22"/>
        </w:rPr>
      </w:pPr>
      <w:r>
        <w:rPr>
          <w:noProof/>
        </w:rPr>
        <w:drawing>
          <wp:inline distT="0" distB="0" distL="0" distR="0">
            <wp:extent cx="2857500" cy="149542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AA0" w:rsidRPr="00585A32" w:rsidRDefault="002F2AA0" w:rsidP="002F2AA0">
      <w:pPr>
        <w:rPr>
          <w:rFonts w:ascii="Calibri" w:hAnsi="Calibri"/>
          <w:sz w:val="22"/>
          <w:szCs w:val="22"/>
        </w:rPr>
      </w:pPr>
    </w:p>
    <w:p w:rsidR="002F2AA0" w:rsidRPr="00585A32" w:rsidRDefault="002F2AA0" w:rsidP="002F2AA0">
      <w:pPr>
        <w:rPr>
          <w:rFonts w:ascii="Calibri" w:hAnsi="Calibri"/>
          <w:sz w:val="22"/>
          <w:szCs w:val="22"/>
        </w:rPr>
      </w:pPr>
    </w:p>
    <w:p w:rsidR="000168ED" w:rsidRPr="00585A32" w:rsidRDefault="000168ED" w:rsidP="002F2AA0">
      <w:pPr>
        <w:rPr>
          <w:rFonts w:ascii="Calibri" w:hAnsi="Calibri"/>
          <w:sz w:val="22"/>
          <w:szCs w:val="22"/>
        </w:rPr>
      </w:pPr>
    </w:p>
    <w:p w:rsidR="002F2AA0" w:rsidRPr="00585A32" w:rsidRDefault="008066FF" w:rsidP="008066F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Alper</w:t>
      </w:r>
      <w:r w:rsidR="004163ED" w:rsidRPr="00585A32">
        <w:rPr>
          <w:rFonts w:ascii="Calibri" w:hAnsi="Calibri"/>
          <w:sz w:val="22"/>
          <w:szCs w:val="22"/>
        </w:rPr>
        <w:t xml:space="preserve">’in parası </w:t>
      </w:r>
      <w:r>
        <w:rPr>
          <w:rFonts w:ascii="Calibri" w:hAnsi="Calibri"/>
          <w:sz w:val="22"/>
          <w:szCs w:val="22"/>
        </w:rPr>
        <w:t>İsmail</w:t>
      </w:r>
      <w:r w:rsidR="004163ED" w:rsidRPr="00585A32">
        <w:rPr>
          <w:rFonts w:ascii="Calibri" w:hAnsi="Calibri"/>
          <w:sz w:val="22"/>
          <w:szCs w:val="22"/>
        </w:rPr>
        <w:t>’in parasını</w:t>
      </w:r>
      <w:r>
        <w:rPr>
          <w:rFonts w:ascii="Calibri" w:hAnsi="Calibri"/>
          <w:sz w:val="22"/>
          <w:szCs w:val="22"/>
        </w:rPr>
        <w:t>n</w:t>
      </w:r>
      <w:r w:rsidR="004163ED" w:rsidRPr="00585A32">
        <w:rPr>
          <w:rFonts w:ascii="Calibri" w:hAnsi="Calibri"/>
          <w:sz w:val="22"/>
          <w:szCs w:val="22"/>
        </w:rPr>
        <w:t xml:space="preserve"> 3 katıdır. İkisinin paraları toplamı 240 TL olduğuna göre </w:t>
      </w:r>
      <w:r>
        <w:rPr>
          <w:rFonts w:ascii="Calibri" w:hAnsi="Calibri"/>
          <w:sz w:val="22"/>
          <w:szCs w:val="22"/>
        </w:rPr>
        <w:t>Alper</w:t>
      </w:r>
      <w:r w:rsidR="004163ED" w:rsidRPr="00585A32">
        <w:rPr>
          <w:rFonts w:ascii="Calibri" w:hAnsi="Calibri"/>
          <w:sz w:val="22"/>
          <w:szCs w:val="22"/>
        </w:rPr>
        <w:t>’in kaç TL si vardır?</w:t>
      </w:r>
      <w:r w:rsidR="002F2AA0" w:rsidRPr="00585A32">
        <w:rPr>
          <w:rFonts w:ascii="Calibri" w:hAnsi="Calibri"/>
          <w:sz w:val="22"/>
          <w:szCs w:val="22"/>
        </w:rPr>
        <w:br/>
      </w:r>
      <w:r w:rsidR="002F2AA0" w:rsidRPr="00585A32">
        <w:rPr>
          <w:rFonts w:ascii="Calibri" w:hAnsi="Calibri"/>
          <w:sz w:val="22"/>
          <w:szCs w:val="22"/>
        </w:rPr>
        <w:br/>
        <w:t>A)</w:t>
      </w:r>
      <w:r w:rsidR="004163ED" w:rsidRPr="00585A32">
        <w:rPr>
          <w:rFonts w:ascii="Calibri" w:hAnsi="Calibri"/>
          <w:sz w:val="22"/>
          <w:szCs w:val="22"/>
        </w:rPr>
        <w:t xml:space="preserve"> 60</w:t>
      </w:r>
      <w:r w:rsidR="002F2AA0" w:rsidRPr="00585A32">
        <w:rPr>
          <w:rFonts w:ascii="Calibri" w:hAnsi="Calibri"/>
          <w:sz w:val="22"/>
          <w:szCs w:val="22"/>
        </w:rPr>
        <w:t xml:space="preserve">     </w:t>
      </w:r>
      <w:r w:rsidR="004163ED" w:rsidRPr="00585A32">
        <w:rPr>
          <w:rFonts w:ascii="Calibri" w:hAnsi="Calibri"/>
          <w:sz w:val="22"/>
          <w:szCs w:val="22"/>
        </w:rPr>
        <w:t xml:space="preserve"> </w:t>
      </w:r>
      <w:r w:rsidR="002F2AA0" w:rsidRPr="00585A32">
        <w:rPr>
          <w:rFonts w:ascii="Calibri" w:hAnsi="Calibri"/>
          <w:sz w:val="22"/>
          <w:szCs w:val="22"/>
        </w:rPr>
        <w:t xml:space="preserve">      </w:t>
      </w:r>
      <w:r w:rsidR="004163ED" w:rsidRPr="00585A32">
        <w:rPr>
          <w:rFonts w:ascii="Calibri" w:hAnsi="Calibri"/>
          <w:sz w:val="22"/>
          <w:szCs w:val="22"/>
        </w:rPr>
        <w:t xml:space="preserve">    B) 100                C) 120</w:t>
      </w:r>
      <w:r w:rsidR="002F2AA0" w:rsidRPr="00585A32">
        <w:rPr>
          <w:rFonts w:ascii="Calibri" w:hAnsi="Calibri"/>
          <w:sz w:val="22"/>
          <w:szCs w:val="22"/>
        </w:rPr>
        <w:t xml:space="preserve">                 D) 1</w:t>
      </w:r>
      <w:r w:rsidR="004163ED" w:rsidRPr="00585A32">
        <w:rPr>
          <w:rFonts w:ascii="Calibri" w:hAnsi="Calibri"/>
          <w:sz w:val="22"/>
          <w:szCs w:val="22"/>
        </w:rPr>
        <w:t>80</w:t>
      </w:r>
    </w:p>
    <w:p w:rsidR="002F2AA0" w:rsidRPr="00585A32" w:rsidRDefault="002F2AA0" w:rsidP="002F2AA0">
      <w:pPr>
        <w:rPr>
          <w:rFonts w:ascii="Calibri" w:hAnsi="Calibri"/>
          <w:sz w:val="22"/>
          <w:szCs w:val="22"/>
        </w:rPr>
      </w:pPr>
    </w:p>
    <w:p w:rsidR="002F2AA0" w:rsidRPr="00585A32" w:rsidRDefault="002F2AA0" w:rsidP="002F2AA0">
      <w:pPr>
        <w:rPr>
          <w:rFonts w:ascii="Calibri" w:hAnsi="Calibri"/>
          <w:sz w:val="22"/>
          <w:szCs w:val="22"/>
        </w:rPr>
      </w:pPr>
    </w:p>
    <w:p w:rsidR="002F2AA0" w:rsidRPr="00585A32" w:rsidRDefault="002F2AA0" w:rsidP="002F2AA0">
      <w:pPr>
        <w:rPr>
          <w:rFonts w:ascii="Calibri" w:hAnsi="Calibri"/>
          <w:sz w:val="22"/>
          <w:szCs w:val="22"/>
        </w:rPr>
      </w:pPr>
    </w:p>
    <w:p w:rsidR="00FD06CD" w:rsidRPr="00585A32" w:rsidRDefault="00FD06CD" w:rsidP="002F2AA0">
      <w:pPr>
        <w:rPr>
          <w:rFonts w:ascii="Calibri" w:hAnsi="Calibri"/>
          <w:sz w:val="22"/>
          <w:szCs w:val="22"/>
        </w:rPr>
      </w:pPr>
    </w:p>
    <w:p w:rsidR="00FD06CD" w:rsidRPr="00585A32" w:rsidRDefault="00FD06CD" w:rsidP="002F2AA0">
      <w:pPr>
        <w:rPr>
          <w:rFonts w:ascii="Calibri" w:hAnsi="Calibri"/>
          <w:sz w:val="22"/>
          <w:szCs w:val="22"/>
        </w:rPr>
      </w:pPr>
    </w:p>
    <w:p w:rsidR="002F2AA0" w:rsidRPr="00585A32" w:rsidRDefault="002F2AA0" w:rsidP="008066F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 xml:space="preserve">                     5.(x – 3) = 3x + 1</w:t>
      </w:r>
      <w:r w:rsidRPr="00585A32">
        <w:rPr>
          <w:rFonts w:ascii="Calibri" w:hAnsi="Calibri"/>
          <w:sz w:val="22"/>
          <w:szCs w:val="22"/>
        </w:rPr>
        <w:br/>
      </w:r>
      <w:r w:rsidRPr="00585A32">
        <w:rPr>
          <w:rFonts w:ascii="Calibri" w:hAnsi="Calibri"/>
          <w:sz w:val="22"/>
          <w:szCs w:val="22"/>
        </w:rPr>
        <w:br/>
        <w:t>Yukarıda verilen denklemde x değeri kaçtır?</w:t>
      </w:r>
      <w:r w:rsidRPr="00585A32">
        <w:rPr>
          <w:rFonts w:ascii="Calibri" w:hAnsi="Calibri"/>
          <w:sz w:val="22"/>
          <w:szCs w:val="22"/>
        </w:rPr>
        <w:br/>
      </w:r>
      <w:r w:rsidRPr="00585A32">
        <w:rPr>
          <w:rFonts w:ascii="Calibri" w:hAnsi="Calibri"/>
          <w:sz w:val="22"/>
          <w:szCs w:val="22"/>
        </w:rPr>
        <w:br/>
        <w:t>A) 6                      B) 7                      C) 8                      D) 9</w:t>
      </w:r>
    </w:p>
    <w:p w:rsidR="002F2AA0" w:rsidRPr="00585A32" w:rsidRDefault="002F2AA0" w:rsidP="002F2AA0">
      <w:pPr>
        <w:ind w:left="216"/>
        <w:rPr>
          <w:rFonts w:ascii="Calibri" w:hAnsi="Calibri"/>
          <w:sz w:val="22"/>
          <w:szCs w:val="22"/>
        </w:rPr>
      </w:pPr>
    </w:p>
    <w:p w:rsidR="00F75539" w:rsidRPr="00585A32" w:rsidRDefault="00F75539" w:rsidP="00F75539">
      <w:pPr>
        <w:rPr>
          <w:rFonts w:ascii="Calibri" w:hAnsi="Calibri"/>
          <w:sz w:val="22"/>
          <w:szCs w:val="22"/>
        </w:rPr>
      </w:pPr>
    </w:p>
    <w:p w:rsidR="00F75539" w:rsidRPr="00585A32" w:rsidRDefault="008066FF" w:rsidP="008066F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Akköprü köyündeki </w:t>
      </w:r>
      <w:r w:rsidR="00F75539" w:rsidRPr="00585A32">
        <w:rPr>
          <w:rFonts w:ascii="Calibri" w:hAnsi="Calibri"/>
          <w:sz w:val="22"/>
          <w:szCs w:val="22"/>
        </w:rPr>
        <w:t xml:space="preserve"> kızların sayısının erkeklerin sayısına oranı </w:t>
      </w:r>
      <w:r w:rsidR="00F75539" w:rsidRPr="00585A32">
        <w:rPr>
          <w:rFonts w:ascii="Calibri" w:hAnsi="Calibri"/>
          <w:position w:val="-22"/>
          <w:sz w:val="22"/>
          <w:szCs w:val="22"/>
        </w:rPr>
        <w:object w:dxaOrig="279" w:dyaOrig="580">
          <v:shape id="_x0000_i1026" type="#_x0000_t75" style="width:14.25pt;height:29.25pt" o:ole="">
            <v:imagedata r:id="rId8" o:title=""/>
          </v:shape>
          <o:OLEObject Type="Embed" ProgID="Equation.DSMT4" ShapeID="_x0000_i1026" DrawAspect="Content" ObjectID="_1708764737" r:id="rId9"/>
        </w:object>
      </w:r>
      <w:r>
        <w:rPr>
          <w:rFonts w:ascii="Calibri" w:hAnsi="Calibri"/>
          <w:sz w:val="22"/>
          <w:szCs w:val="22"/>
        </w:rPr>
        <w:t xml:space="preserve"> tir. Bu köydeki </w:t>
      </w:r>
      <w:r w:rsidR="00F75539" w:rsidRPr="00585A32">
        <w:rPr>
          <w:rFonts w:ascii="Calibri" w:hAnsi="Calibri"/>
          <w:sz w:val="22"/>
          <w:szCs w:val="22"/>
        </w:rPr>
        <w:t>kızların sayısı 12 olduğuna göre erkek sayısı kaçtır?</w:t>
      </w:r>
      <w:r w:rsidR="00F75539" w:rsidRPr="00585A32">
        <w:rPr>
          <w:rFonts w:ascii="Calibri" w:hAnsi="Calibri"/>
          <w:sz w:val="22"/>
          <w:szCs w:val="22"/>
        </w:rPr>
        <w:br/>
      </w:r>
      <w:r w:rsidR="00F75539" w:rsidRPr="00585A32">
        <w:rPr>
          <w:rFonts w:ascii="Calibri" w:hAnsi="Calibri"/>
          <w:sz w:val="22"/>
          <w:szCs w:val="22"/>
        </w:rPr>
        <w:br/>
      </w:r>
      <w:r w:rsidR="00F75539" w:rsidRPr="00585A32">
        <w:rPr>
          <w:rFonts w:ascii="Calibri" w:hAnsi="Calibri"/>
          <w:sz w:val="22"/>
          <w:szCs w:val="22"/>
        </w:rPr>
        <w:br/>
        <w:t>A) 15                   B) 20                  C) 25                   D) 30</w:t>
      </w:r>
      <w:r w:rsidR="00F75539" w:rsidRPr="00585A32">
        <w:rPr>
          <w:rFonts w:ascii="Calibri" w:hAnsi="Calibri"/>
          <w:sz w:val="22"/>
          <w:szCs w:val="22"/>
        </w:rPr>
        <w:br/>
      </w:r>
    </w:p>
    <w:p w:rsidR="00F75539" w:rsidRPr="00585A32" w:rsidRDefault="00F75539" w:rsidP="008066FF">
      <w:pPr>
        <w:numPr>
          <w:ilvl w:val="0"/>
          <w:numId w:val="1"/>
        </w:numPr>
        <w:rPr>
          <w:rFonts w:ascii="Calibri" w:hAnsi="Calibri"/>
          <w:sz w:val="21"/>
          <w:szCs w:val="21"/>
        </w:rPr>
      </w:pPr>
      <w:r w:rsidRPr="00585A32">
        <w:rPr>
          <w:rFonts w:ascii="Calibri" w:hAnsi="Calibri"/>
          <w:sz w:val="21"/>
          <w:szCs w:val="21"/>
        </w:rPr>
        <w:t xml:space="preserve">Aşağıda verilen oran çiftlerinden hangisi bir orantı </w:t>
      </w:r>
      <w:r w:rsidRPr="00585A32">
        <w:rPr>
          <w:rFonts w:ascii="Calibri" w:hAnsi="Calibri"/>
          <w:sz w:val="21"/>
          <w:szCs w:val="21"/>
          <w:u w:val="single"/>
        </w:rPr>
        <w:t>oluşturmaz</w:t>
      </w:r>
      <w:r w:rsidRPr="00585A32">
        <w:rPr>
          <w:rFonts w:ascii="Calibri" w:hAnsi="Calibri"/>
          <w:sz w:val="21"/>
          <w:szCs w:val="21"/>
        </w:rPr>
        <w:t xml:space="preserve">? </w:t>
      </w:r>
    </w:p>
    <w:p w:rsidR="00F75539" w:rsidRPr="00585A32" w:rsidRDefault="00F75539" w:rsidP="00F75539">
      <w:pPr>
        <w:ind w:left="360"/>
        <w:rPr>
          <w:rFonts w:ascii="Calibri" w:hAnsi="Calibri"/>
          <w:sz w:val="21"/>
          <w:szCs w:val="21"/>
        </w:rPr>
      </w:pPr>
    </w:p>
    <w:p w:rsidR="00F75539" w:rsidRPr="00585A32" w:rsidRDefault="003A7361" w:rsidP="00F75539">
      <w:pPr>
        <w:rPr>
          <w:rFonts w:ascii="Calibri" w:hAnsi="Calibri"/>
          <w:sz w:val="21"/>
          <w:szCs w:val="21"/>
        </w:rPr>
      </w:pPr>
      <w:r w:rsidRPr="00585A32">
        <w:rPr>
          <w:rFonts w:ascii="Calibri" w:hAnsi="Calibri"/>
          <w:noProof/>
        </w:rPr>
        <w:pict>
          <v:shape id="_x0000_s2723" type="#_x0000_t75" style="position:absolute;margin-left:190.9pt;margin-top:4.4pt;width:21pt;height:32.25pt;z-index:-251656192" wrapcoords="7714 3014 1543 10047 2314 11051 10800 11051 5400 13563 3857 15070 3857 17581 16200 17581 15429 14065 10800 11051 19286 11051 20057 9544 12343 3014 7714 3014">
            <v:imagedata r:id="rId10" o:title=""/>
          </v:shape>
          <o:OLEObject Type="Embed" ProgID="Equation.DSMT4" ShapeID="_x0000_s2723" DrawAspect="Content" ObjectID="_1708764739" r:id="rId11"/>
        </w:pict>
      </w:r>
      <w:r w:rsidRPr="00585A32">
        <w:rPr>
          <w:rFonts w:ascii="Calibri" w:hAnsi="Calibri"/>
          <w:noProof/>
        </w:rPr>
        <w:pict>
          <v:shape id="_x0000_s2722" type="#_x0000_t75" style="position:absolute;margin-left:153.4pt;margin-top:5.35pt;width:18.7pt;height:32.25pt;z-index:-251657216">
            <v:imagedata r:id="rId12" o:title=""/>
          </v:shape>
          <o:OLEObject Type="Embed" ProgID="Equation.DSMT4" ShapeID="_x0000_s2722" DrawAspect="Content" ObjectID="_1708764740" r:id="rId13"/>
        </w:pict>
      </w:r>
      <w:r w:rsidR="00F75539" w:rsidRPr="00585A32">
        <w:rPr>
          <w:rFonts w:ascii="Calibri" w:hAnsi="Calibri"/>
          <w:noProof/>
        </w:rPr>
        <w:pict>
          <v:shape id="_x0000_s2717" type="#_x0000_t75" style="position:absolute;margin-left:68.65pt;margin-top:5.35pt;width:15.75pt;height:29.25pt;z-index:-251662336">
            <v:imagedata r:id="rId14" o:title=""/>
          </v:shape>
          <o:OLEObject Type="Embed" ProgID="Equation.DSMT4" ShapeID="_x0000_s2717" DrawAspect="Content" ObjectID="_1708764741" r:id="rId15"/>
        </w:pict>
      </w:r>
      <w:r w:rsidR="00F75539" w:rsidRPr="00585A32">
        <w:rPr>
          <w:noProof/>
        </w:rPr>
        <w:pict>
          <v:shape id="_x0000_s2716" type="#_x0000_t75" style="position:absolute;margin-left:30.4pt;margin-top:5.15pt;width:20.65pt;height:29.25pt;z-index:-251663360" wrapcoords="6171 3323 2057 11077 2057 12185 10286 12185 6171 17723 6171 19385 9257 19385 13371 19385 11314 13292 18514 12185 19543 9415 14400 3323 6171 3323">
            <v:imagedata r:id="rId16" o:title=""/>
          </v:shape>
          <o:OLEObject Type="Embed" ProgID="Equation.DSMT4" ShapeID="_x0000_s2716" DrawAspect="Content" ObjectID="_1708764742" r:id="rId17"/>
        </w:pict>
      </w:r>
    </w:p>
    <w:p w:rsidR="00F75539" w:rsidRPr="00585A32" w:rsidRDefault="00F75539" w:rsidP="00F75539">
      <w:pPr>
        <w:ind w:left="357"/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 xml:space="preserve">A)           ile </w:t>
      </w:r>
      <w:r w:rsidRPr="00585A32">
        <w:rPr>
          <w:rFonts w:ascii="Calibri" w:hAnsi="Calibri"/>
          <w:sz w:val="22"/>
          <w:szCs w:val="22"/>
        </w:rPr>
        <w:tab/>
      </w:r>
      <w:r w:rsidRPr="00585A32">
        <w:rPr>
          <w:rFonts w:ascii="Calibri" w:hAnsi="Calibri"/>
          <w:sz w:val="22"/>
          <w:szCs w:val="22"/>
        </w:rPr>
        <w:tab/>
      </w:r>
      <w:r w:rsidRPr="00585A32">
        <w:rPr>
          <w:rFonts w:ascii="Calibri" w:hAnsi="Calibri"/>
          <w:sz w:val="22"/>
          <w:szCs w:val="22"/>
        </w:rPr>
        <w:tab/>
        <w:t xml:space="preserve">B)          ile                            </w:t>
      </w:r>
    </w:p>
    <w:p w:rsidR="00F75539" w:rsidRPr="00585A32" w:rsidRDefault="00F75539" w:rsidP="00F75539">
      <w:pPr>
        <w:ind w:left="360"/>
        <w:rPr>
          <w:rFonts w:ascii="Calibri" w:hAnsi="Calibri"/>
          <w:sz w:val="22"/>
          <w:szCs w:val="22"/>
        </w:rPr>
      </w:pPr>
    </w:p>
    <w:p w:rsidR="00F75539" w:rsidRPr="00585A32" w:rsidRDefault="003A7361" w:rsidP="00F75539">
      <w:pPr>
        <w:ind w:left="360"/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noProof/>
        </w:rPr>
        <w:pict>
          <v:shape id="_x0000_s2719" type="#_x0000_t75" style="position:absolute;left:0;text-align:left;margin-left:190.55pt;margin-top:5.55pt;width:20pt;height:32.25pt;z-index:-251660288" wrapcoords="4629 3323 1543 11077 2314 12185 10800 12185 5400 14954 3857 16615 3857 19385 14657 19385 14657 14954 10800 12185 18514 12185 20057 9969 15429 3323 4629 3323">
            <v:imagedata r:id="rId18" o:title=""/>
          </v:shape>
          <o:OLEObject Type="Embed" ProgID="Equation.DSMT4" ShapeID="_x0000_s2719" DrawAspect="Content" ObjectID="_1708764743" r:id="rId19"/>
        </w:pict>
      </w:r>
      <w:r w:rsidRPr="00585A32">
        <w:rPr>
          <w:rFonts w:ascii="Calibri" w:hAnsi="Calibri"/>
          <w:noProof/>
        </w:rPr>
        <w:pict>
          <v:shape id="_x0000_s2718" type="#_x0000_t75" style="position:absolute;left:0;text-align:left;margin-left:156.4pt;margin-top:6.15pt;width:15.75pt;height:29.25pt;z-index:-251661312">
            <v:imagedata r:id="rId20" o:title=""/>
          </v:shape>
          <o:OLEObject Type="Embed" ProgID="Equation.DSMT4" ShapeID="_x0000_s2718" DrawAspect="Content" ObjectID="_1708764744" r:id="rId21"/>
        </w:pict>
      </w:r>
      <w:r w:rsidR="00F75539" w:rsidRPr="00585A32">
        <w:rPr>
          <w:rFonts w:ascii="Calibri" w:hAnsi="Calibri"/>
          <w:noProof/>
        </w:rPr>
        <w:pict>
          <v:shape id="_x0000_s2720" type="#_x0000_t75" style="position:absolute;left:0;text-align:left;margin-left:31.15pt;margin-top:5.55pt;width:15.75pt;height:29.25pt;z-index:-251659264" wrapcoords="6171 3323 2057 11077 2057 12185 10286 12185 3086 15508 2057 19385 16457 19385 16457 15508 10286 12185 18514 12185 19543 9415 15429 3323 6171 3323">
            <v:imagedata r:id="rId22" o:title=""/>
          </v:shape>
          <o:OLEObject Type="Embed" ProgID="Equation.DSMT4" ShapeID="_x0000_s2720" DrawAspect="Content" ObjectID="_1708764745" r:id="rId23"/>
        </w:pict>
      </w:r>
      <w:r w:rsidR="00F75539" w:rsidRPr="00585A32">
        <w:rPr>
          <w:rFonts w:ascii="Calibri" w:hAnsi="Calibri"/>
          <w:noProof/>
        </w:rPr>
        <w:pict>
          <v:shape id="_x0000_s2721" type="#_x0000_t75" style="position:absolute;left:0;text-align:left;margin-left:66.8pt;margin-top:5.5pt;width:19pt;height:32.25pt;z-index:-251658240">
            <v:imagedata r:id="rId24" o:title=""/>
          </v:shape>
          <o:OLEObject Type="Embed" ProgID="Equation.DSMT4" ShapeID="_x0000_s2721" DrawAspect="Content" ObjectID="_1708764746" r:id="rId25"/>
        </w:pict>
      </w:r>
      <w:r w:rsidR="00F75539" w:rsidRPr="00585A32">
        <w:rPr>
          <w:rFonts w:ascii="Calibri" w:hAnsi="Calibri"/>
          <w:sz w:val="22"/>
          <w:szCs w:val="22"/>
        </w:rPr>
        <w:br/>
        <w:t xml:space="preserve">C)          ile </w:t>
      </w:r>
      <w:r w:rsidR="00F75539" w:rsidRPr="00585A32">
        <w:rPr>
          <w:rFonts w:ascii="Calibri" w:hAnsi="Calibri"/>
          <w:sz w:val="22"/>
          <w:szCs w:val="22"/>
        </w:rPr>
        <w:tab/>
      </w:r>
      <w:r w:rsidR="00F75539" w:rsidRPr="00585A32">
        <w:rPr>
          <w:rFonts w:ascii="Calibri" w:hAnsi="Calibri"/>
          <w:sz w:val="22"/>
          <w:szCs w:val="22"/>
        </w:rPr>
        <w:tab/>
      </w:r>
      <w:r w:rsidR="00F75539" w:rsidRPr="00585A32">
        <w:rPr>
          <w:rFonts w:ascii="Calibri" w:hAnsi="Calibri"/>
          <w:sz w:val="22"/>
          <w:szCs w:val="22"/>
        </w:rPr>
        <w:tab/>
        <w:t>D)</w:t>
      </w:r>
      <w:r w:rsidRPr="00585A32">
        <w:rPr>
          <w:rFonts w:ascii="Calibri" w:hAnsi="Calibri"/>
          <w:sz w:val="22"/>
          <w:szCs w:val="22"/>
        </w:rPr>
        <w:t xml:space="preserve">          </w:t>
      </w:r>
      <w:r w:rsidR="00F75539" w:rsidRPr="00585A32">
        <w:rPr>
          <w:rFonts w:ascii="Calibri" w:hAnsi="Calibri"/>
          <w:sz w:val="22"/>
          <w:szCs w:val="22"/>
        </w:rPr>
        <w:t xml:space="preserve">ile            </w:t>
      </w:r>
    </w:p>
    <w:p w:rsidR="00F75539" w:rsidRPr="00585A32" w:rsidRDefault="00F75539" w:rsidP="00F75539">
      <w:pPr>
        <w:rPr>
          <w:rFonts w:ascii="Calibri" w:hAnsi="Calibri"/>
          <w:sz w:val="22"/>
          <w:szCs w:val="22"/>
        </w:rPr>
      </w:pPr>
    </w:p>
    <w:p w:rsidR="00F75539" w:rsidRPr="00585A32" w:rsidRDefault="00F75539" w:rsidP="00F75539">
      <w:pPr>
        <w:ind w:right="-517"/>
        <w:rPr>
          <w:rFonts w:ascii="Calibri" w:hAnsi="Calibri"/>
          <w:sz w:val="22"/>
          <w:szCs w:val="22"/>
        </w:rPr>
      </w:pPr>
    </w:p>
    <w:p w:rsidR="000168ED" w:rsidRPr="00585A32" w:rsidRDefault="000168ED" w:rsidP="00F75539">
      <w:pPr>
        <w:ind w:right="-517"/>
        <w:rPr>
          <w:rFonts w:ascii="Calibri" w:hAnsi="Calibri"/>
          <w:sz w:val="22"/>
          <w:szCs w:val="22"/>
        </w:rPr>
      </w:pPr>
    </w:p>
    <w:p w:rsidR="003A7361" w:rsidRPr="00D70E62" w:rsidRDefault="003A7361" w:rsidP="008066FF">
      <w:pPr>
        <w:numPr>
          <w:ilvl w:val="0"/>
          <w:numId w:val="1"/>
        </w:numPr>
        <w:ind w:right="-517"/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 xml:space="preserve">             </w:t>
      </w:r>
    </w:p>
    <w:p w:rsidR="00EA0C2B" w:rsidRPr="00585A32" w:rsidRDefault="00EA0C2B" w:rsidP="00EA0C2B">
      <w:pPr>
        <w:ind w:left="360" w:right="-517"/>
        <w:rPr>
          <w:rFonts w:ascii="Calibri" w:hAnsi="Calibri"/>
          <w:sz w:val="22"/>
          <w:szCs w:val="22"/>
        </w:rPr>
      </w:pPr>
    </w:p>
    <w:p w:rsidR="00F52124" w:rsidRPr="00585A32" w:rsidRDefault="00FB7541" w:rsidP="003A7361">
      <w:pPr>
        <w:ind w:right="-517"/>
        <w:rPr>
          <w:rFonts w:ascii="Calibri" w:hAnsi="Calibri"/>
          <w:sz w:val="22"/>
          <w:szCs w:val="22"/>
        </w:rPr>
      </w:pPr>
      <w:r>
        <w:rPr>
          <w:noProof/>
        </w:rPr>
        <w:drawing>
          <wp:inline distT="0" distB="0" distL="0" distR="0">
            <wp:extent cx="2857500" cy="86677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361" w:rsidRPr="00585A32" w:rsidRDefault="003A7361" w:rsidP="003A7361">
      <w:pPr>
        <w:ind w:right="-517"/>
        <w:rPr>
          <w:rFonts w:ascii="Calibri" w:hAnsi="Calibri"/>
          <w:sz w:val="22"/>
          <w:szCs w:val="22"/>
        </w:rPr>
      </w:pPr>
    </w:p>
    <w:p w:rsidR="003A7361" w:rsidRPr="00585A32" w:rsidRDefault="003A7361" w:rsidP="003A7361">
      <w:pPr>
        <w:ind w:right="-517"/>
        <w:rPr>
          <w:rFonts w:ascii="Calibri" w:hAnsi="Calibri"/>
          <w:sz w:val="22"/>
          <w:szCs w:val="22"/>
        </w:rPr>
      </w:pPr>
    </w:p>
    <w:p w:rsidR="003A7361" w:rsidRPr="00585A32" w:rsidRDefault="007B578A" w:rsidP="008066FF">
      <w:pPr>
        <w:numPr>
          <w:ilvl w:val="0"/>
          <w:numId w:val="1"/>
        </w:numPr>
        <w:ind w:right="-517"/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position w:val="-24"/>
          <w:sz w:val="22"/>
          <w:szCs w:val="22"/>
        </w:rPr>
        <w:object w:dxaOrig="760" w:dyaOrig="620">
          <v:shape id="_x0000_i1025" type="#_x0000_t75" style="width:38.25pt;height:30.75pt" o:ole="">
            <v:imagedata r:id="rId27" o:title=""/>
          </v:shape>
          <o:OLEObject Type="Embed" ProgID="Equation.DSMT4" ShapeID="_x0000_i1025" DrawAspect="Content" ObjectID="_1708764738" r:id="rId28"/>
        </w:object>
      </w:r>
      <w:r w:rsidR="003A7361" w:rsidRPr="00585A32">
        <w:rPr>
          <w:rFonts w:ascii="Calibri" w:hAnsi="Calibri"/>
          <w:sz w:val="22"/>
          <w:szCs w:val="22"/>
        </w:rPr>
        <w:t xml:space="preserve">   ve   a</w:t>
      </w:r>
      <w:r w:rsidR="00557BD7">
        <w:rPr>
          <w:rFonts w:ascii="Calibri" w:hAnsi="Calibri"/>
          <w:sz w:val="22"/>
          <w:szCs w:val="22"/>
        </w:rPr>
        <w:t xml:space="preserve"> + b = 8</w:t>
      </w:r>
      <w:r w:rsidR="003A7361" w:rsidRPr="00585A32">
        <w:rPr>
          <w:rFonts w:ascii="Calibri" w:hAnsi="Calibri"/>
          <w:sz w:val="22"/>
          <w:szCs w:val="22"/>
        </w:rPr>
        <w:t>0  olduğuna göre a kaçtır?</w:t>
      </w:r>
      <w:r w:rsidR="003A7361" w:rsidRPr="00585A32">
        <w:rPr>
          <w:rFonts w:ascii="Calibri" w:hAnsi="Calibri"/>
          <w:sz w:val="22"/>
          <w:szCs w:val="22"/>
        </w:rPr>
        <w:br/>
      </w:r>
      <w:r w:rsidR="003A7361" w:rsidRPr="00585A32">
        <w:rPr>
          <w:rFonts w:ascii="Calibri" w:hAnsi="Calibri"/>
          <w:sz w:val="22"/>
          <w:szCs w:val="22"/>
        </w:rPr>
        <w:br/>
        <w:t xml:space="preserve">A) </w:t>
      </w:r>
      <w:r w:rsidRPr="00585A32">
        <w:rPr>
          <w:rFonts w:ascii="Calibri" w:hAnsi="Calibri"/>
          <w:sz w:val="22"/>
          <w:szCs w:val="22"/>
        </w:rPr>
        <w:t>3</w:t>
      </w:r>
      <w:r w:rsidR="003A7361" w:rsidRPr="00585A32">
        <w:rPr>
          <w:rFonts w:ascii="Calibri" w:hAnsi="Calibri"/>
          <w:sz w:val="22"/>
          <w:szCs w:val="22"/>
        </w:rPr>
        <w:t xml:space="preserve">0             </w:t>
      </w:r>
      <w:r w:rsidRPr="00585A32">
        <w:rPr>
          <w:rFonts w:ascii="Calibri" w:hAnsi="Calibri"/>
          <w:sz w:val="22"/>
          <w:szCs w:val="22"/>
        </w:rPr>
        <w:t xml:space="preserve">       B) 4</w:t>
      </w:r>
      <w:r w:rsidR="003A7361" w:rsidRPr="00585A32">
        <w:rPr>
          <w:rFonts w:ascii="Calibri" w:hAnsi="Calibri"/>
          <w:sz w:val="22"/>
          <w:szCs w:val="22"/>
        </w:rPr>
        <w:t xml:space="preserve">0                </w:t>
      </w:r>
      <w:r w:rsidRPr="00585A32">
        <w:rPr>
          <w:rFonts w:ascii="Calibri" w:hAnsi="Calibri"/>
          <w:sz w:val="22"/>
          <w:szCs w:val="22"/>
        </w:rPr>
        <w:t xml:space="preserve">   C) 5</w:t>
      </w:r>
      <w:r w:rsidR="003A7361" w:rsidRPr="00585A32">
        <w:rPr>
          <w:rFonts w:ascii="Calibri" w:hAnsi="Calibri"/>
          <w:sz w:val="22"/>
          <w:szCs w:val="22"/>
        </w:rPr>
        <w:t xml:space="preserve">0           </w:t>
      </w:r>
      <w:r w:rsidRPr="00585A32">
        <w:rPr>
          <w:rFonts w:ascii="Calibri" w:hAnsi="Calibri"/>
          <w:sz w:val="22"/>
          <w:szCs w:val="22"/>
        </w:rPr>
        <w:t xml:space="preserve">        D) 6</w:t>
      </w:r>
      <w:r w:rsidR="003A7361" w:rsidRPr="00585A32">
        <w:rPr>
          <w:rFonts w:ascii="Calibri" w:hAnsi="Calibri"/>
          <w:sz w:val="22"/>
          <w:szCs w:val="22"/>
        </w:rPr>
        <w:t xml:space="preserve">0   </w:t>
      </w:r>
    </w:p>
    <w:p w:rsidR="00EA0C2B" w:rsidRPr="00585A32" w:rsidRDefault="003A7361" w:rsidP="00EA0C2B">
      <w:pPr>
        <w:ind w:left="360" w:right="-517"/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 xml:space="preserve"> </w:t>
      </w:r>
    </w:p>
    <w:p w:rsidR="00EA0C2B" w:rsidRPr="00585A32" w:rsidRDefault="00EA0C2B" w:rsidP="00EA0C2B">
      <w:pPr>
        <w:ind w:left="360" w:right="-517"/>
        <w:rPr>
          <w:rFonts w:ascii="Calibri" w:hAnsi="Calibri"/>
          <w:sz w:val="22"/>
          <w:szCs w:val="22"/>
        </w:rPr>
      </w:pPr>
    </w:p>
    <w:p w:rsidR="003A7361" w:rsidRPr="00585A32" w:rsidRDefault="003A7361" w:rsidP="00EA0C2B">
      <w:pPr>
        <w:ind w:left="360" w:right="-517"/>
        <w:rPr>
          <w:rFonts w:ascii="Calibri" w:hAnsi="Calibri"/>
          <w:sz w:val="22"/>
          <w:szCs w:val="22"/>
        </w:rPr>
      </w:pPr>
    </w:p>
    <w:p w:rsidR="003A7361" w:rsidRPr="00585A32" w:rsidRDefault="003A7361" w:rsidP="00EA0C2B">
      <w:pPr>
        <w:ind w:left="360" w:right="-517"/>
        <w:rPr>
          <w:rFonts w:ascii="Calibri" w:hAnsi="Calibri"/>
          <w:sz w:val="22"/>
          <w:szCs w:val="22"/>
        </w:rPr>
      </w:pPr>
    </w:p>
    <w:p w:rsidR="00EA0C2B" w:rsidRPr="00585A32" w:rsidRDefault="00EA0C2B" w:rsidP="00EA0C2B">
      <w:pPr>
        <w:ind w:left="360" w:right="-517"/>
        <w:rPr>
          <w:rFonts w:ascii="Calibri" w:hAnsi="Calibri"/>
          <w:sz w:val="22"/>
          <w:szCs w:val="22"/>
        </w:rPr>
      </w:pPr>
    </w:p>
    <w:p w:rsidR="00F75539" w:rsidRPr="00585A32" w:rsidRDefault="008066FF" w:rsidP="008066F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İsmail Enes </w:t>
      </w:r>
      <w:r w:rsidR="00D70E62">
        <w:rPr>
          <w:rFonts w:ascii="Calibri" w:hAnsi="Calibri"/>
          <w:sz w:val="22"/>
          <w:szCs w:val="22"/>
        </w:rPr>
        <w:t>10</w:t>
      </w:r>
      <w:r w:rsidR="00F75539" w:rsidRPr="00585A32">
        <w:rPr>
          <w:rFonts w:ascii="Calibri" w:hAnsi="Calibri"/>
          <w:sz w:val="22"/>
          <w:szCs w:val="22"/>
        </w:rPr>
        <w:t xml:space="preserve"> kg zeytinden</w:t>
      </w:r>
      <w:r>
        <w:rPr>
          <w:rFonts w:ascii="Calibri" w:hAnsi="Calibri"/>
          <w:sz w:val="22"/>
          <w:szCs w:val="22"/>
        </w:rPr>
        <w:t xml:space="preserve"> 2 kg zeytinyağı elde ettiğine </w:t>
      </w:r>
      <w:r w:rsidR="00F75539" w:rsidRPr="00585A32">
        <w:rPr>
          <w:rFonts w:ascii="Calibri" w:hAnsi="Calibri"/>
          <w:sz w:val="22"/>
          <w:szCs w:val="22"/>
        </w:rPr>
        <w:t xml:space="preserve"> göre </w:t>
      </w:r>
      <w:r w:rsidR="00F75539" w:rsidRPr="00585A32">
        <w:rPr>
          <w:rFonts w:ascii="Calibri" w:hAnsi="Calibri"/>
          <w:sz w:val="22"/>
          <w:szCs w:val="22"/>
        </w:rPr>
        <w:br/>
      </w:r>
      <w:r w:rsidR="00D70E62">
        <w:rPr>
          <w:rFonts w:ascii="Calibri" w:hAnsi="Calibri"/>
          <w:sz w:val="22"/>
          <w:szCs w:val="22"/>
        </w:rPr>
        <w:t>10</w:t>
      </w:r>
      <w:r w:rsidR="00F75539" w:rsidRPr="00585A32">
        <w:rPr>
          <w:rFonts w:ascii="Calibri" w:hAnsi="Calibri"/>
          <w:sz w:val="22"/>
          <w:szCs w:val="22"/>
        </w:rPr>
        <w:t xml:space="preserve"> kg zeytinyağı elde et</w:t>
      </w:r>
      <w:r>
        <w:rPr>
          <w:rFonts w:ascii="Calibri" w:hAnsi="Calibri"/>
          <w:sz w:val="22"/>
          <w:szCs w:val="22"/>
        </w:rPr>
        <w:t>mek için kaç kg zeytin toplamalıdır</w:t>
      </w:r>
      <w:r w:rsidR="00F75539" w:rsidRPr="00585A32">
        <w:rPr>
          <w:rFonts w:ascii="Calibri" w:hAnsi="Calibri"/>
          <w:sz w:val="22"/>
          <w:szCs w:val="22"/>
        </w:rPr>
        <w:t>r?</w:t>
      </w:r>
      <w:r w:rsidR="00F75539" w:rsidRPr="00585A32">
        <w:rPr>
          <w:rFonts w:ascii="Calibri" w:hAnsi="Calibri"/>
          <w:sz w:val="22"/>
          <w:szCs w:val="22"/>
        </w:rPr>
        <w:br/>
      </w:r>
      <w:r w:rsidR="00F75539" w:rsidRPr="00585A32">
        <w:rPr>
          <w:rFonts w:ascii="Calibri" w:hAnsi="Calibri"/>
          <w:sz w:val="22"/>
          <w:szCs w:val="22"/>
        </w:rPr>
        <w:br/>
        <w:t xml:space="preserve">A) 18                   B) 21             </w:t>
      </w:r>
      <w:r w:rsidR="00D70E62">
        <w:rPr>
          <w:rFonts w:ascii="Calibri" w:hAnsi="Calibri"/>
          <w:sz w:val="22"/>
          <w:szCs w:val="22"/>
        </w:rPr>
        <w:t xml:space="preserve">    C) 32                   D) 50</w:t>
      </w:r>
    </w:p>
    <w:p w:rsidR="00F75539" w:rsidRPr="00585A32" w:rsidRDefault="00F75539" w:rsidP="00F75539">
      <w:pPr>
        <w:rPr>
          <w:rFonts w:ascii="Calibri" w:hAnsi="Calibri"/>
          <w:sz w:val="22"/>
          <w:szCs w:val="22"/>
        </w:rPr>
      </w:pPr>
    </w:p>
    <w:p w:rsidR="00F75539" w:rsidRPr="00585A32" w:rsidRDefault="00F75539" w:rsidP="00F75539">
      <w:pPr>
        <w:rPr>
          <w:rFonts w:ascii="Calibri" w:hAnsi="Calibri"/>
          <w:sz w:val="22"/>
          <w:szCs w:val="22"/>
        </w:rPr>
      </w:pPr>
    </w:p>
    <w:p w:rsidR="00F75539" w:rsidRPr="00585A32" w:rsidRDefault="00F75539" w:rsidP="00F75539">
      <w:pPr>
        <w:rPr>
          <w:rFonts w:ascii="Calibri" w:hAnsi="Calibri"/>
          <w:sz w:val="22"/>
          <w:szCs w:val="22"/>
        </w:rPr>
      </w:pPr>
    </w:p>
    <w:p w:rsidR="00F75539" w:rsidRPr="00585A32" w:rsidRDefault="00F75539" w:rsidP="008066F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>3 işçi bir duvarı 18 saatte örebilmektedir. Buna göre bu duvarı aynı nitelikteki 6 işçi kaç saatte örer?</w:t>
      </w:r>
    </w:p>
    <w:p w:rsidR="00F75539" w:rsidRPr="00585A32" w:rsidRDefault="00F75539" w:rsidP="00F75539">
      <w:pPr>
        <w:ind w:left="284"/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 xml:space="preserve"> </w:t>
      </w:r>
    </w:p>
    <w:p w:rsidR="00F75539" w:rsidRPr="00585A32" w:rsidRDefault="00F75539" w:rsidP="00F75539">
      <w:pPr>
        <w:ind w:left="180"/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 xml:space="preserve">  A) 6                    B) 9                    C) 18                     D) 36</w:t>
      </w:r>
    </w:p>
    <w:p w:rsidR="004F3E4E" w:rsidRPr="00585A32" w:rsidRDefault="004F3E4E" w:rsidP="00F75539">
      <w:pPr>
        <w:rPr>
          <w:rFonts w:ascii="Calibri" w:hAnsi="Calibri"/>
          <w:sz w:val="22"/>
          <w:szCs w:val="22"/>
        </w:rPr>
      </w:pPr>
    </w:p>
    <w:p w:rsidR="00FE15D2" w:rsidRPr="00585A32" w:rsidRDefault="00FE15D2" w:rsidP="00FE15D2">
      <w:pPr>
        <w:ind w:left="180"/>
        <w:rPr>
          <w:rFonts w:ascii="Calibri" w:hAnsi="Calibri"/>
          <w:sz w:val="22"/>
          <w:szCs w:val="22"/>
        </w:rPr>
      </w:pPr>
    </w:p>
    <w:p w:rsidR="00FE15D2" w:rsidRPr="00585A32" w:rsidRDefault="00D037E4" w:rsidP="008066FF">
      <w:pPr>
        <w:pStyle w:val="ListeParagraf"/>
        <w:numPr>
          <w:ilvl w:val="0"/>
          <w:numId w:val="1"/>
        </w:numPr>
        <w:spacing w:after="0" w:line="240" w:lineRule="auto"/>
      </w:pPr>
      <w:r>
        <w:t>A</w:t>
      </w:r>
      <w:r w:rsidR="00D70E62">
        <w:t xml:space="preserve">lper </w:t>
      </w:r>
      <w:r w:rsidR="00FE15D2" w:rsidRPr="00585A32">
        <w:t>, 25 sorudan 3 ünü yanlı</w:t>
      </w:r>
      <w:r>
        <w:t>ş cevaplamıştır. Buna göre A</w:t>
      </w:r>
      <w:r w:rsidR="001904F8">
        <w:t>lper ,</w:t>
      </w:r>
      <w:r w:rsidR="00307101">
        <w:t xml:space="preserve"> bu</w:t>
      </w:r>
      <w:r w:rsidR="00FE15D2" w:rsidRPr="00585A32">
        <w:t xml:space="preserve"> soruların % kaçını yanlış cevaplamıştır?</w:t>
      </w:r>
      <w:r w:rsidR="00FE15D2" w:rsidRPr="00585A32">
        <w:br/>
      </w:r>
      <w:r w:rsidR="00FE15D2" w:rsidRPr="00585A32">
        <w:br/>
        <w:t>A) % 7             B) % 10               C) % 12               D) % 15</w:t>
      </w:r>
    </w:p>
    <w:p w:rsidR="00FE15D2" w:rsidRPr="00585A32" w:rsidRDefault="00FE15D2" w:rsidP="00FE15D2">
      <w:pPr>
        <w:pStyle w:val="ListeParagraf"/>
        <w:spacing w:after="0" w:line="240" w:lineRule="auto"/>
        <w:ind w:left="360"/>
      </w:pPr>
    </w:p>
    <w:p w:rsidR="00FE15D2" w:rsidRPr="00585A32" w:rsidRDefault="00FE15D2" w:rsidP="00FE15D2">
      <w:pPr>
        <w:pStyle w:val="ListeParagraf"/>
        <w:spacing w:after="0" w:line="240" w:lineRule="auto"/>
        <w:ind w:left="360"/>
      </w:pPr>
    </w:p>
    <w:p w:rsidR="00480E13" w:rsidRPr="00585A32" w:rsidRDefault="00BB418B" w:rsidP="008066FF">
      <w:pPr>
        <w:pStyle w:val="MTDisplayEquation"/>
        <w:numPr>
          <w:ilvl w:val="0"/>
          <w:numId w:val="1"/>
        </w:numPr>
        <w:spacing w:line="288" w:lineRule="auto"/>
        <w:ind w:left="357" w:hanging="142"/>
        <w:rPr>
          <w:color w:val="auto"/>
        </w:rPr>
      </w:pPr>
      <w:r w:rsidRPr="00585A32">
        <w:rPr>
          <w:color w:val="auto"/>
        </w:rPr>
        <w:t xml:space="preserve">A = </w:t>
      </w:r>
      <w:r w:rsidR="00C1143E" w:rsidRPr="00585A32">
        <w:rPr>
          <w:color w:val="auto"/>
        </w:rPr>
        <w:t>150 sayısının % 40 ı</w:t>
      </w:r>
      <w:r w:rsidR="00C1143E" w:rsidRPr="00585A32">
        <w:rPr>
          <w:color w:val="auto"/>
        </w:rPr>
        <w:br/>
      </w:r>
      <w:r w:rsidRPr="00585A32">
        <w:rPr>
          <w:color w:val="auto"/>
        </w:rPr>
        <w:t xml:space="preserve">B = </w:t>
      </w:r>
      <w:r w:rsidR="00C1143E" w:rsidRPr="00585A32">
        <w:rPr>
          <w:color w:val="auto"/>
        </w:rPr>
        <w:t>200 sayısının % 15 i   olduğuna göre A + B kaçtır</w:t>
      </w:r>
      <w:r w:rsidR="00480E13" w:rsidRPr="00585A32">
        <w:rPr>
          <w:color w:val="auto"/>
        </w:rPr>
        <w:t>?</w:t>
      </w:r>
      <w:r w:rsidR="00480E13" w:rsidRPr="00585A32">
        <w:rPr>
          <w:color w:val="auto"/>
        </w:rPr>
        <w:br/>
        <w:t xml:space="preserve"> </w:t>
      </w:r>
      <w:r w:rsidR="00480E13" w:rsidRPr="00585A32">
        <w:rPr>
          <w:color w:val="auto"/>
        </w:rPr>
        <w:br/>
        <w:t>A)</w:t>
      </w:r>
      <w:r w:rsidRPr="00585A32">
        <w:rPr>
          <w:color w:val="auto"/>
        </w:rPr>
        <w:t xml:space="preserve"> 90                B) 100                C) 110</w:t>
      </w:r>
      <w:r w:rsidR="00480E13" w:rsidRPr="00585A32">
        <w:rPr>
          <w:color w:val="auto"/>
        </w:rPr>
        <w:t xml:space="preserve">                D) 120</w:t>
      </w:r>
    </w:p>
    <w:p w:rsidR="00480E13" w:rsidRPr="00585A32" w:rsidRDefault="00480E13" w:rsidP="00480E13"/>
    <w:p w:rsidR="00E504F4" w:rsidRPr="00585A32" w:rsidRDefault="00E504F4" w:rsidP="00BB418B">
      <w:pPr>
        <w:ind w:left="360"/>
        <w:rPr>
          <w:rFonts w:ascii="Calibri" w:hAnsi="Calibri"/>
          <w:sz w:val="22"/>
          <w:szCs w:val="22"/>
        </w:rPr>
      </w:pPr>
    </w:p>
    <w:p w:rsidR="00E504F4" w:rsidRPr="00585A32" w:rsidRDefault="00E504F4" w:rsidP="00480E13">
      <w:pPr>
        <w:ind w:left="360"/>
        <w:rPr>
          <w:rFonts w:ascii="Calibri" w:hAnsi="Calibri"/>
          <w:sz w:val="22"/>
          <w:szCs w:val="22"/>
        </w:rPr>
      </w:pPr>
    </w:p>
    <w:p w:rsidR="00E504F4" w:rsidRPr="00585A32" w:rsidRDefault="00E504F4" w:rsidP="00480E13">
      <w:pPr>
        <w:ind w:left="360"/>
        <w:rPr>
          <w:rFonts w:ascii="Calibri" w:hAnsi="Calibri"/>
          <w:sz w:val="22"/>
          <w:szCs w:val="22"/>
        </w:rPr>
      </w:pPr>
    </w:p>
    <w:p w:rsidR="004A5CC6" w:rsidRPr="00585A32" w:rsidRDefault="004A5CC6" w:rsidP="008066F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>14 sayısı 20 sayısının yüzde kaçıdır?</w:t>
      </w:r>
      <w:r w:rsidRPr="00585A32">
        <w:rPr>
          <w:rFonts w:ascii="Calibri" w:hAnsi="Calibri"/>
          <w:sz w:val="22"/>
          <w:szCs w:val="22"/>
        </w:rPr>
        <w:br/>
      </w:r>
      <w:r w:rsidRPr="00585A32">
        <w:rPr>
          <w:rFonts w:ascii="Calibri" w:hAnsi="Calibri"/>
          <w:sz w:val="22"/>
          <w:szCs w:val="22"/>
        </w:rPr>
        <w:br/>
        <w:t>A) 60                   B) 70                   C) 80                  D) 90</w:t>
      </w:r>
    </w:p>
    <w:p w:rsidR="00815FFA" w:rsidRPr="00585A32" w:rsidRDefault="00815FFA" w:rsidP="00815FFA">
      <w:pPr>
        <w:ind w:left="360"/>
        <w:rPr>
          <w:rFonts w:ascii="Calibri" w:hAnsi="Calibri"/>
          <w:sz w:val="22"/>
          <w:szCs w:val="22"/>
        </w:rPr>
      </w:pPr>
    </w:p>
    <w:p w:rsidR="00815FFA" w:rsidRPr="00585A32" w:rsidRDefault="00815FFA" w:rsidP="00815FFA">
      <w:pPr>
        <w:ind w:left="360"/>
        <w:rPr>
          <w:rFonts w:ascii="Calibri" w:hAnsi="Calibri"/>
          <w:sz w:val="22"/>
          <w:szCs w:val="22"/>
        </w:rPr>
      </w:pPr>
    </w:p>
    <w:p w:rsidR="00480E13" w:rsidRPr="00585A32" w:rsidRDefault="00480E13" w:rsidP="00815FFA">
      <w:pPr>
        <w:ind w:left="360"/>
        <w:rPr>
          <w:rFonts w:ascii="Calibri" w:hAnsi="Calibri"/>
          <w:sz w:val="22"/>
          <w:szCs w:val="22"/>
        </w:rPr>
      </w:pPr>
    </w:p>
    <w:p w:rsidR="00815FFA" w:rsidRPr="00585A32" w:rsidRDefault="00815FFA" w:rsidP="00815FFA">
      <w:pPr>
        <w:ind w:left="360"/>
        <w:rPr>
          <w:rFonts w:ascii="Calibri" w:hAnsi="Calibri"/>
          <w:sz w:val="22"/>
          <w:szCs w:val="22"/>
        </w:rPr>
      </w:pPr>
    </w:p>
    <w:p w:rsidR="00F75539" w:rsidRPr="00585A32" w:rsidRDefault="00F75539" w:rsidP="008066F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585A32">
        <w:rPr>
          <w:rFonts w:ascii="Calibri" w:hAnsi="Calibri"/>
          <w:sz w:val="22"/>
          <w:szCs w:val="22"/>
        </w:rPr>
        <w:t>Etiket fiyatı 350 TL olan bir elbisenin  % 20 indirimli fiyatı kaç TL olur?</w:t>
      </w:r>
      <w:r w:rsidRPr="00585A32">
        <w:rPr>
          <w:rFonts w:ascii="Calibri" w:hAnsi="Calibri"/>
          <w:sz w:val="22"/>
          <w:szCs w:val="22"/>
        </w:rPr>
        <w:br/>
        <w:t xml:space="preserve"> </w:t>
      </w:r>
      <w:r w:rsidRPr="00585A32">
        <w:rPr>
          <w:rFonts w:ascii="Calibri" w:hAnsi="Calibri"/>
          <w:sz w:val="22"/>
          <w:szCs w:val="22"/>
        </w:rPr>
        <w:br/>
        <w:t>A) 330                B) 320               C) 300               D) 280</w:t>
      </w:r>
    </w:p>
    <w:p w:rsidR="00F75539" w:rsidRPr="00585A32" w:rsidRDefault="00F75539" w:rsidP="00F75539">
      <w:pPr>
        <w:rPr>
          <w:rFonts w:ascii="Calibri" w:hAnsi="Calibri"/>
          <w:sz w:val="22"/>
          <w:szCs w:val="22"/>
        </w:rPr>
      </w:pPr>
    </w:p>
    <w:p w:rsidR="00F75539" w:rsidRPr="00585A32" w:rsidRDefault="00F75539" w:rsidP="00F75539">
      <w:pPr>
        <w:rPr>
          <w:rFonts w:ascii="Calibri" w:hAnsi="Calibri"/>
          <w:sz w:val="22"/>
          <w:szCs w:val="22"/>
        </w:rPr>
      </w:pPr>
    </w:p>
    <w:p w:rsidR="00F75539" w:rsidRPr="00585A32" w:rsidRDefault="00F75539" w:rsidP="00F75539">
      <w:pPr>
        <w:rPr>
          <w:rFonts w:ascii="Calibri" w:hAnsi="Calibri"/>
          <w:sz w:val="22"/>
          <w:szCs w:val="22"/>
        </w:rPr>
      </w:pPr>
    </w:p>
    <w:p w:rsidR="00B975F6" w:rsidRPr="00585A32" w:rsidRDefault="00DB7603" w:rsidP="00F7553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20)</w:t>
      </w:r>
      <w:r w:rsidRPr="00DB7603">
        <w:rPr>
          <w:noProof/>
        </w:rPr>
        <w:t xml:space="preserve"> </w:t>
      </w:r>
      <w:r w:rsidR="00FB7541">
        <w:rPr>
          <w:noProof/>
        </w:rPr>
        <w:drawing>
          <wp:inline distT="0" distB="0" distL="0" distR="0">
            <wp:extent cx="3267075" cy="885825"/>
            <wp:effectExtent l="0" t="0" r="9525" b="9525"/>
            <wp:docPr id="14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5F6" w:rsidRPr="00585A32" w:rsidRDefault="00B975F6" w:rsidP="00F75539">
      <w:pPr>
        <w:rPr>
          <w:rFonts w:ascii="Calibri" w:hAnsi="Calibri"/>
          <w:sz w:val="22"/>
          <w:szCs w:val="22"/>
        </w:rPr>
      </w:pPr>
    </w:p>
    <w:p w:rsidR="00B975F6" w:rsidRPr="00585A32" w:rsidRDefault="00B975F6" w:rsidP="00F75539">
      <w:pPr>
        <w:rPr>
          <w:rFonts w:ascii="Calibri" w:hAnsi="Calibri"/>
          <w:sz w:val="22"/>
          <w:szCs w:val="22"/>
        </w:rPr>
      </w:pPr>
    </w:p>
    <w:p w:rsidR="00DB7603" w:rsidRDefault="00DB7603" w:rsidP="00885CBC">
      <w:r>
        <w:t>EK PUAN ALMAK İSTEYENLER BURAYA</w:t>
      </w:r>
    </w:p>
    <w:p w:rsidR="00DB7603" w:rsidRDefault="00DB7603" w:rsidP="00885CBC"/>
    <w:p w:rsidR="00DB7603" w:rsidRDefault="00FB7541" w:rsidP="00885CB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135890</wp:posOffset>
                </wp:positionV>
                <wp:extent cx="678180" cy="579120"/>
                <wp:effectExtent l="6985" t="12065" r="10160" b="8890"/>
                <wp:wrapNone/>
                <wp:docPr id="5" name="Oval 1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" cy="579120"/>
                        </a:xfrm>
                        <a:prstGeom prst="ellips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28" o:spid="_x0000_s1026" style="position:absolute;margin-left:20.05pt;margin-top:10.7pt;width:53.4pt;height:4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" filled="f" fillcolor="black"/>
            </w:pict>
          </mc:Fallback>
        </mc:AlternateContent>
      </w:r>
    </w:p>
    <w:p w:rsidR="00DB7603" w:rsidRDefault="00FB7541" w:rsidP="00885CB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925195</wp:posOffset>
                </wp:positionH>
                <wp:positionV relativeFrom="paragraph">
                  <wp:posOffset>105410</wp:posOffset>
                </wp:positionV>
                <wp:extent cx="251460" cy="281940"/>
                <wp:effectExtent l="10795" t="10160" r="13970" b="12700"/>
                <wp:wrapNone/>
                <wp:docPr id="4" name="Oval 1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81940"/>
                        </a:xfrm>
                        <a:prstGeom prst="ellips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29" o:spid="_x0000_s1026" style="position:absolute;margin-left:72.85pt;margin-top:8.3pt;width:19.8pt;height:2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" filled="f" fillcolor="black"/>
            </w:pict>
          </mc:Fallback>
        </mc:AlternateContent>
      </w:r>
    </w:p>
    <w:p w:rsidR="00DB7603" w:rsidRDefault="00DB7603" w:rsidP="00885CBC"/>
    <w:p w:rsidR="00DB7603" w:rsidRDefault="00DB7603" w:rsidP="00885CBC"/>
    <w:p w:rsidR="00DB7603" w:rsidRDefault="00DB7603" w:rsidP="00885CBC">
      <w:r>
        <w:t>8 DİŞLİ                 3 DİŞLİ</w:t>
      </w:r>
    </w:p>
    <w:p w:rsidR="00DB7603" w:rsidRDefault="00DB7603" w:rsidP="00885CBC"/>
    <w:p w:rsidR="00DB7603" w:rsidRDefault="00D70E62" w:rsidP="00885CBC">
      <w:r>
        <w:t xml:space="preserve">8 dişli çark </w:t>
      </w:r>
      <w:r w:rsidR="00DB7603">
        <w:t>15 tur döner</w:t>
      </w:r>
      <w:r>
        <w:t>se 3 dişli çark kaç tur döner</w:t>
      </w:r>
      <w:r w:rsidR="00DB7603">
        <w:t>?</w:t>
      </w:r>
    </w:p>
    <w:p w:rsidR="00DB7603" w:rsidRDefault="00DB7603" w:rsidP="00885CBC"/>
    <w:p w:rsidR="00DB7603" w:rsidRDefault="00DB7603" w:rsidP="00885CBC"/>
    <w:p w:rsidR="00885CBC" w:rsidRPr="00585A32" w:rsidRDefault="00FB7541" w:rsidP="00D70E62">
      <w:pPr>
        <w:rPr>
          <w:rFonts w:ascii="Calibri" w:hAnsi="Calibri" w:cs="Calibri"/>
          <w:sz w:val="22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121919</wp:posOffset>
                </wp:positionV>
                <wp:extent cx="3314700" cy="0"/>
                <wp:effectExtent l="0" t="0" r="19050" b="19050"/>
                <wp:wrapNone/>
                <wp:docPr id="23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23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9.6pt" to="261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"/>
            </w:pict>
          </mc:Fallback>
        </mc:AlternateContent>
      </w:r>
    </w:p>
    <w:p w:rsidR="00885CBC" w:rsidRPr="00585A32" w:rsidRDefault="00885CBC" w:rsidP="00885CBC">
      <w:pPr>
        <w:jc w:val="center"/>
        <w:rPr>
          <w:rFonts w:ascii="Calibri" w:hAnsi="Calibri" w:cs="Calibri"/>
          <w:sz w:val="22"/>
          <w:szCs w:val="20"/>
        </w:rPr>
      </w:pPr>
    </w:p>
    <w:p w:rsidR="00885CBC" w:rsidRPr="00585A32" w:rsidRDefault="00885CBC" w:rsidP="00885CBC">
      <w:pPr>
        <w:jc w:val="center"/>
        <w:rPr>
          <w:rFonts w:ascii="Calibri" w:hAnsi="Calibri" w:cs="Calibri"/>
          <w:sz w:val="22"/>
          <w:szCs w:val="20"/>
        </w:rPr>
      </w:pPr>
      <w:r w:rsidRPr="00585A32">
        <w:rPr>
          <w:rFonts w:ascii="Calibri" w:hAnsi="Calibri" w:cs="Calibri"/>
          <w:sz w:val="22"/>
          <w:szCs w:val="20"/>
        </w:rPr>
        <w:t>Soruların her biri 5 puandır.</w:t>
      </w:r>
    </w:p>
    <w:p w:rsidR="00885CBC" w:rsidRPr="00585A32" w:rsidRDefault="00885CBC" w:rsidP="00DB7603">
      <w:pPr>
        <w:rPr>
          <w:rFonts w:ascii="Calibri" w:hAnsi="Calibri" w:cs="Calibri"/>
          <w:sz w:val="28"/>
          <w:szCs w:val="20"/>
        </w:rPr>
      </w:pPr>
    </w:p>
    <w:p w:rsidR="00885CBC" w:rsidRPr="00585A32" w:rsidRDefault="00885CBC" w:rsidP="00885CBC">
      <w:pPr>
        <w:jc w:val="center"/>
        <w:rPr>
          <w:rFonts w:ascii="Calibri" w:hAnsi="Calibri" w:cs="Calibri"/>
          <w:sz w:val="28"/>
          <w:szCs w:val="20"/>
        </w:rPr>
      </w:pPr>
      <w:r w:rsidRPr="00585A32">
        <w:rPr>
          <w:rFonts w:ascii="Calibri" w:hAnsi="Calibri" w:cs="Calibri"/>
          <w:sz w:val="28"/>
          <w:szCs w:val="20"/>
        </w:rPr>
        <w:t>··· Başarılar Dilerim ···</w:t>
      </w:r>
    </w:p>
    <w:p w:rsidR="00885CBC" w:rsidRPr="00585A32" w:rsidRDefault="00885CBC" w:rsidP="00DB7603">
      <w:pPr>
        <w:rPr>
          <w:rFonts w:ascii="Calibri" w:hAnsi="Calibri" w:cs="Calibri"/>
          <w:sz w:val="22"/>
          <w:szCs w:val="20"/>
        </w:rPr>
      </w:pPr>
    </w:p>
    <w:p w:rsidR="00885CBC" w:rsidRPr="00585A32" w:rsidRDefault="00DB7603" w:rsidP="00885CBC">
      <w:pPr>
        <w:jc w:val="center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ALPER İLHAN</w:t>
      </w:r>
    </w:p>
    <w:p w:rsidR="003A7361" w:rsidRPr="00585A32" w:rsidRDefault="00885CBC" w:rsidP="00885CBC">
      <w:pPr>
        <w:jc w:val="center"/>
        <w:rPr>
          <w:rFonts w:ascii="Calibri" w:hAnsi="Calibri"/>
          <w:sz w:val="22"/>
          <w:szCs w:val="22"/>
        </w:rPr>
      </w:pPr>
      <w:r w:rsidRPr="00585A32">
        <w:rPr>
          <w:rFonts w:ascii="Calibri" w:hAnsi="Calibri" w:cs="Calibri"/>
          <w:sz w:val="22"/>
          <w:szCs w:val="20"/>
        </w:rPr>
        <w:t>Matematik Öğretmeni</w:t>
      </w:r>
    </w:p>
    <w:sectPr w:rsidR="003A7361" w:rsidRPr="00585A32" w:rsidSect="00101E4A">
      <w:type w:val="continuous"/>
      <w:pgSz w:w="11906" w:h="16838"/>
      <w:pgMar w:top="567" w:right="454" w:bottom="567" w:left="454" w:header="709" w:footer="709" w:gutter="0"/>
      <w:cols w:num="2" w:sep="1" w:space="709" w:equalWidth="0">
        <w:col w:w="5145" w:space="708"/>
        <w:col w:w="514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.25pt;height:2.25pt" o:bullet="t">
        <v:imagedata r:id="rId1" o:title=""/>
      </v:shape>
    </w:pict>
  </w:numPicBullet>
  <w:abstractNum w:abstractNumId="0">
    <w:nsid w:val="4F49767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286"/>
        </w:tabs>
        <w:ind w:left="286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9B7989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tr-TR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76"/>
    <w:rsid w:val="0000254F"/>
    <w:rsid w:val="0000384C"/>
    <w:rsid w:val="0000717A"/>
    <w:rsid w:val="000073C2"/>
    <w:rsid w:val="0001069C"/>
    <w:rsid w:val="00012C87"/>
    <w:rsid w:val="0001447E"/>
    <w:rsid w:val="0001575B"/>
    <w:rsid w:val="000168ED"/>
    <w:rsid w:val="000169AC"/>
    <w:rsid w:val="000208C5"/>
    <w:rsid w:val="00020E4E"/>
    <w:rsid w:val="00026A22"/>
    <w:rsid w:val="00026BEF"/>
    <w:rsid w:val="00027282"/>
    <w:rsid w:val="00027316"/>
    <w:rsid w:val="00030DF8"/>
    <w:rsid w:val="0003189B"/>
    <w:rsid w:val="00033DB6"/>
    <w:rsid w:val="00033F38"/>
    <w:rsid w:val="00034CB3"/>
    <w:rsid w:val="00036C3C"/>
    <w:rsid w:val="00040F0B"/>
    <w:rsid w:val="000430F4"/>
    <w:rsid w:val="000452A9"/>
    <w:rsid w:val="00047539"/>
    <w:rsid w:val="00047A54"/>
    <w:rsid w:val="0005017C"/>
    <w:rsid w:val="00052496"/>
    <w:rsid w:val="00052740"/>
    <w:rsid w:val="00055D7A"/>
    <w:rsid w:val="00056577"/>
    <w:rsid w:val="0006058A"/>
    <w:rsid w:val="00060CB8"/>
    <w:rsid w:val="00061C36"/>
    <w:rsid w:val="00064E6C"/>
    <w:rsid w:val="00065C33"/>
    <w:rsid w:val="00067194"/>
    <w:rsid w:val="0007031E"/>
    <w:rsid w:val="00070E8B"/>
    <w:rsid w:val="0007268C"/>
    <w:rsid w:val="00072995"/>
    <w:rsid w:val="000742F9"/>
    <w:rsid w:val="00074E04"/>
    <w:rsid w:val="000755E0"/>
    <w:rsid w:val="00083032"/>
    <w:rsid w:val="000849F4"/>
    <w:rsid w:val="00085373"/>
    <w:rsid w:val="000853F4"/>
    <w:rsid w:val="00086A19"/>
    <w:rsid w:val="000925F8"/>
    <w:rsid w:val="00094278"/>
    <w:rsid w:val="00095460"/>
    <w:rsid w:val="000A0285"/>
    <w:rsid w:val="000A2C85"/>
    <w:rsid w:val="000A4627"/>
    <w:rsid w:val="000A4F2D"/>
    <w:rsid w:val="000A614C"/>
    <w:rsid w:val="000A6A71"/>
    <w:rsid w:val="000A7A03"/>
    <w:rsid w:val="000B1867"/>
    <w:rsid w:val="000B2B12"/>
    <w:rsid w:val="000B48A6"/>
    <w:rsid w:val="000C00DC"/>
    <w:rsid w:val="000C1E1E"/>
    <w:rsid w:val="000C270F"/>
    <w:rsid w:val="000D38B5"/>
    <w:rsid w:val="000D3FC9"/>
    <w:rsid w:val="000D6538"/>
    <w:rsid w:val="000D6F80"/>
    <w:rsid w:val="000D7515"/>
    <w:rsid w:val="000D7A1A"/>
    <w:rsid w:val="000E0478"/>
    <w:rsid w:val="000E36AD"/>
    <w:rsid w:val="000E4638"/>
    <w:rsid w:val="000E58BE"/>
    <w:rsid w:val="000E6A71"/>
    <w:rsid w:val="000E7570"/>
    <w:rsid w:val="000E7983"/>
    <w:rsid w:val="000F1C04"/>
    <w:rsid w:val="000F39B2"/>
    <w:rsid w:val="0010063B"/>
    <w:rsid w:val="00100F97"/>
    <w:rsid w:val="0010136C"/>
    <w:rsid w:val="00101E4A"/>
    <w:rsid w:val="001022F1"/>
    <w:rsid w:val="0010470C"/>
    <w:rsid w:val="0010559D"/>
    <w:rsid w:val="00105FA4"/>
    <w:rsid w:val="0010691E"/>
    <w:rsid w:val="00106930"/>
    <w:rsid w:val="00106D41"/>
    <w:rsid w:val="001108E4"/>
    <w:rsid w:val="00111F76"/>
    <w:rsid w:val="0011267F"/>
    <w:rsid w:val="00114981"/>
    <w:rsid w:val="00116855"/>
    <w:rsid w:val="00117507"/>
    <w:rsid w:val="00120349"/>
    <w:rsid w:val="00120915"/>
    <w:rsid w:val="0012133C"/>
    <w:rsid w:val="00121D1A"/>
    <w:rsid w:val="00121D67"/>
    <w:rsid w:val="001236FC"/>
    <w:rsid w:val="00124239"/>
    <w:rsid w:val="00125906"/>
    <w:rsid w:val="001303B2"/>
    <w:rsid w:val="001313DD"/>
    <w:rsid w:val="00131CC1"/>
    <w:rsid w:val="001367C7"/>
    <w:rsid w:val="0014125C"/>
    <w:rsid w:val="00142AB8"/>
    <w:rsid w:val="00143669"/>
    <w:rsid w:val="00144032"/>
    <w:rsid w:val="001448B8"/>
    <w:rsid w:val="00145562"/>
    <w:rsid w:val="00146915"/>
    <w:rsid w:val="0014762F"/>
    <w:rsid w:val="00151CF3"/>
    <w:rsid w:val="00152526"/>
    <w:rsid w:val="0015269D"/>
    <w:rsid w:val="001549ED"/>
    <w:rsid w:val="00155775"/>
    <w:rsid w:val="00156A48"/>
    <w:rsid w:val="001574B8"/>
    <w:rsid w:val="00157997"/>
    <w:rsid w:val="001602EE"/>
    <w:rsid w:val="0016121D"/>
    <w:rsid w:val="00161BAD"/>
    <w:rsid w:val="00162203"/>
    <w:rsid w:val="00162CAA"/>
    <w:rsid w:val="0016692F"/>
    <w:rsid w:val="001701D2"/>
    <w:rsid w:val="00170638"/>
    <w:rsid w:val="00170E9B"/>
    <w:rsid w:val="00171158"/>
    <w:rsid w:val="00171E4E"/>
    <w:rsid w:val="00177764"/>
    <w:rsid w:val="00177C0B"/>
    <w:rsid w:val="00180A76"/>
    <w:rsid w:val="001810E7"/>
    <w:rsid w:val="001836A6"/>
    <w:rsid w:val="00183DA6"/>
    <w:rsid w:val="00184121"/>
    <w:rsid w:val="001849ED"/>
    <w:rsid w:val="00186861"/>
    <w:rsid w:val="00186F54"/>
    <w:rsid w:val="0019042C"/>
    <w:rsid w:val="001904F8"/>
    <w:rsid w:val="00192D8D"/>
    <w:rsid w:val="001931EE"/>
    <w:rsid w:val="00194001"/>
    <w:rsid w:val="00194ABE"/>
    <w:rsid w:val="001A075C"/>
    <w:rsid w:val="001A3E3A"/>
    <w:rsid w:val="001A4288"/>
    <w:rsid w:val="001A4337"/>
    <w:rsid w:val="001A6265"/>
    <w:rsid w:val="001B083D"/>
    <w:rsid w:val="001B2D13"/>
    <w:rsid w:val="001B2D96"/>
    <w:rsid w:val="001B4400"/>
    <w:rsid w:val="001B64BE"/>
    <w:rsid w:val="001B685F"/>
    <w:rsid w:val="001B720E"/>
    <w:rsid w:val="001B7608"/>
    <w:rsid w:val="001B7FA4"/>
    <w:rsid w:val="001C23A4"/>
    <w:rsid w:val="001C2831"/>
    <w:rsid w:val="001C4AF3"/>
    <w:rsid w:val="001C590E"/>
    <w:rsid w:val="001C67A7"/>
    <w:rsid w:val="001C6FE1"/>
    <w:rsid w:val="001C70AD"/>
    <w:rsid w:val="001C7E50"/>
    <w:rsid w:val="001D1079"/>
    <w:rsid w:val="001D18F7"/>
    <w:rsid w:val="001D3A88"/>
    <w:rsid w:val="001D4006"/>
    <w:rsid w:val="001D4C49"/>
    <w:rsid w:val="001D559C"/>
    <w:rsid w:val="001D5BA8"/>
    <w:rsid w:val="001D66E2"/>
    <w:rsid w:val="001E1691"/>
    <w:rsid w:val="001E3881"/>
    <w:rsid w:val="001E3C00"/>
    <w:rsid w:val="001E3FD8"/>
    <w:rsid w:val="001E5A25"/>
    <w:rsid w:val="001E5F36"/>
    <w:rsid w:val="001E684F"/>
    <w:rsid w:val="001F02C7"/>
    <w:rsid w:val="001F1682"/>
    <w:rsid w:val="001F360A"/>
    <w:rsid w:val="001F435A"/>
    <w:rsid w:val="001F6372"/>
    <w:rsid w:val="001F6600"/>
    <w:rsid w:val="002017A3"/>
    <w:rsid w:val="00204123"/>
    <w:rsid w:val="002042F5"/>
    <w:rsid w:val="0020435F"/>
    <w:rsid w:val="00204F1E"/>
    <w:rsid w:val="00206CE2"/>
    <w:rsid w:val="002129BD"/>
    <w:rsid w:val="00214592"/>
    <w:rsid w:val="00214A12"/>
    <w:rsid w:val="00215B1D"/>
    <w:rsid w:val="00216F64"/>
    <w:rsid w:val="00217192"/>
    <w:rsid w:val="00217F09"/>
    <w:rsid w:val="002226A6"/>
    <w:rsid w:val="00223453"/>
    <w:rsid w:val="002234BA"/>
    <w:rsid w:val="00225B2F"/>
    <w:rsid w:val="002260D4"/>
    <w:rsid w:val="0022689C"/>
    <w:rsid w:val="002270E1"/>
    <w:rsid w:val="00227424"/>
    <w:rsid w:val="00232310"/>
    <w:rsid w:val="00234C17"/>
    <w:rsid w:val="00236E52"/>
    <w:rsid w:val="00236ED6"/>
    <w:rsid w:val="00241524"/>
    <w:rsid w:val="002443E9"/>
    <w:rsid w:val="00244877"/>
    <w:rsid w:val="002463AD"/>
    <w:rsid w:val="0024706A"/>
    <w:rsid w:val="00247737"/>
    <w:rsid w:val="002516AD"/>
    <w:rsid w:val="002534E8"/>
    <w:rsid w:val="00254BE9"/>
    <w:rsid w:val="00255E20"/>
    <w:rsid w:val="0025641E"/>
    <w:rsid w:val="0025651D"/>
    <w:rsid w:val="0026196E"/>
    <w:rsid w:val="00261F83"/>
    <w:rsid w:val="00264AF0"/>
    <w:rsid w:val="00264D9B"/>
    <w:rsid w:val="00264EB9"/>
    <w:rsid w:val="002651EE"/>
    <w:rsid w:val="00267B4B"/>
    <w:rsid w:val="00267EEA"/>
    <w:rsid w:val="00270456"/>
    <w:rsid w:val="00272716"/>
    <w:rsid w:val="00272A66"/>
    <w:rsid w:val="00272D79"/>
    <w:rsid w:val="002745A5"/>
    <w:rsid w:val="00275291"/>
    <w:rsid w:val="00276240"/>
    <w:rsid w:val="00276A80"/>
    <w:rsid w:val="00276F4E"/>
    <w:rsid w:val="00277789"/>
    <w:rsid w:val="00280894"/>
    <w:rsid w:val="002860A2"/>
    <w:rsid w:val="00287137"/>
    <w:rsid w:val="0029000C"/>
    <w:rsid w:val="00291B9D"/>
    <w:rsid w:val="00293B6C"/>
    <w:rsid w:val="002951F5"/>
    <w:rsid w:val="0029715F"/>
    <w:rsid w:val="002A4AFF"/>
    <w:rsid w:val="002A5164"/>
    <w:rsid w:val="002A6972"/>
    <w:rsid w:val="002A69C2"/>
    <w:rsid w:val="002A70EC"/>
    <w:rsid w:val="002A74ED"/>
    <w:rsid w:val="002B1877"/>
    <w:rsid w:val="002B33CE"/>
    <w:rsid w:val="002B371A"/>
    <w:rsid w:val="002B39D5"/>
    <w:rsid w:val="002B7B8E"/>
    <w:rsid w:val="002C335C"/>
    <w:rsid w:val="002C6E4E"/>
    <w:rsid w:val="002D1860"/>
    <w:rsid w:val="002D2940"/>
    <w:rsid w:val="002D319C"/>
    <w:rsid w:val="002E1A2B"/>
    <w:rsid w:val="002E3566"/>
    <w:rsid w:val="002E367E"/>
    <w:rsid w:val="002E4859"/>
    <w:rsid w:val="002E4ACA"/>
    <w:rsid w:val="002E5217"/>
    <w:rsid w:val="002E5AAD"/>
    <w:rsid w:val="002E6756"/>
    <w:rsid w:val="002E72A7"/>
    <w:rsid w:val="002F2AA0"/>
    <w:rsid w:val="002F41B9"/>
    <w:rsid w:val="002F43FC"/>
    <w:rsid w:val="002F500B"/>
    <w:rsid w:val="002F5336"/>
    <w:rsid w:val="002F5C12"/>
    <w:rsid w:val="002F7BD3"/>
    <w:rsid w:val="003008EF"/>
    <w:rsid w:val="00301869"/>
    <w:rsid w:val="00302BF6"/>
    <w:rsid w:val="00302F16"/>
    <w:rsid w:val="00303169"/>
    <w:rsid w:val="003042C1"/>
    <w:rsid w:val="00307101"/>
    <w:rsid w:val="003110F3"/>
    <w:rsid w:val="003113C3"/>
    <w:rsid w:val="00313D62"/>
    <w:rsid w:val="003147F5"/>
    <w:rsid w:val="0031657D"/>
    <w:rsid w:val="00316C38"/>
    <w:rsid w:val="003214DE"/>
    <w:rsid w:val="00321766"/>
    <w:rsid w:val="0032287A"/>
    <w:rsid w:val="003251E0"/>
    <w:rsid w:val="0032555C"/>
    <w:rsid w:val="003257A3"/>
    <w:rsid w:val="00325FE4"/>
    <w:rsid w:val="003260ED"/>
    <w:rsid w:val="00326B93"/>
    <w:rsid w:val="00326D5E"/>
    <w:rsid w:val="003275CB"/>
    <w:rsid w:val="003276A8"/>
    <w:rsid w:val="00330438"/>
    <w:rsid w:val="0033059C"/>
    <w:rsid w:val="003317D3"/>
    <w:rsid w:val="00332A81"/>
    <w:rsid w:val="00334DEF"/>
    <w:rsid w:val="00335AF5"/>
    <w:rsid w:val="00337441"/>
    <w:rsid w:val="00340857"/>
    <w:rsid w:val="00342345"/>
    <w:rsid w:val="003462AA"/>
    <w:rsid w:val="00347AE2"/>
    <w:rsid w:val="0035136A"/>
    <w:rsid w:val="00351ABE"/>
    <w:rsid w:val="00351E7A"/>
    <w:rsid w:val="00353CF8"/>
    <w:rsid w:val="00355371"/>
    <w:rsid w:val="003554C2"/>
    <w:rsid w:val="00355B49"/>
    <w:rsid w:val="003565DE"/>
    <w:rsid w:val="00356F41"/>
    <w:rsid w:val="003600F6"/>
    <w:rsid w:val="0036044D"/>
    <w:rsid w:val="00360FAF"/>
    <w:rsid w:val="00361020"/>
    <w:rsid w:val="00361E59"/>
    <w:rsid w:val="00361EF1"/>
    <w:rsid w:val="00362054"/>
    <w:rsid w:val="003626E9"/>
    <w:rsid w:val="003631AB"/>
    <w:rsid w:val="00363301"/>
    <w:rsid w:val="003650DF"/>
    <w:rsid w:val="003714D6"/>
    <w:rsid w:val="0037291A"/>
    <w:rsid w:val="00372BB5"/>
    <w:rsid w:val="0037383C"/>
    <w:rsid w:val="00374323"/>
    <w:rsid w:val="00375BAF"/>
    <w:rsid w:val="00376931"/>
    <w:rsid w:val="00376DCF"/>
    <w:rsid w:val="003772CC"/>
    <w:rsid w:val="00377696"/>
    <w:rsid w:val="00377DE3"/>
    <w:rsid w:val="003800FE"/>
    <w:rsid w:val="003814C0"/>
    <w:rsid w:val="00382090"/>
    <w:rsid w:val="00383E47"/>
    <w:rsid w:val="0038579E"/>
    <w:rsid w:val="0039294E"/>
    <w:rsid w:val="00395B7D"/>
    <w:rsid w:val="00395FD0"/>
    <w:rsid w:val="003964BD"/>
    <w:rsid w:val="00396CCB"/>
    <w:rsid w:val="003972E9"/>
    <w:rsid w:val="00397526"/>
    <w:rsid w:val="00397E20"/>
    <w:rsid w:val="003A057F"/>
    <w:rsid w:val="003A17E4"/>
    <w:rsid w:val="003A29AA"/>
    <w:rsid w:val="003A3A83"/>
    <w:rsid w:val="003A3ABB"/>
    <w:rsid w:val="003A3E20"/>
    <w:rsid w:val="003A474E"/>
    <w:rsid w:val="003A6845"/>
    <w:rsid w:val="003A7361"/>
    <w:rsid w:val="003A7525"/>
    <w:rsid w:val="003B1686"/>
    <w:rsid w:val="003B2417"/>
    <w:rsid w:val="003B359C"/>
    <w:rsid w:val="003B416E"/>
    <w:rsid w:val="003B6B1F"/>
    <w:rsid w:val="003B6EA5"/>
    <w:rsid w:val="003C0260"/>
    <w:rsid w:val="003C12D2"/>
    <w:rsid w:val="003C57D5"/>
    <w:rsid w:val="003C5F62"/>
    <w:rsid w:val="003C7AB3"/>
    <w:rsid w:val="003D18CF"/>
    <w:rsid w:val="003D2BBD"/>
    <w:rsid w:val="003D4788"/>
    <w:rsid w:val="003D5FA5"/>
    <w:rsid w:val="003D7848"/>
    <w:rsid w:val="003E062F"/>
    <w:rsid w:val="003E0967"/>
    <w:rsid w:val="003E2A07"/>
    <w:rsid w:val="003E2CCF"/>
    <w:rsid w:val="003E3263"/>
    <w:rsid w:val="003E4A6E"/>
    <w:rsid w:val="003E678A"/>
    <w:rsid w:val="003E799F"/>
    <w:rsid w:val="003E7E35"/>
    <w:rsid w:val="003F0775"/>
    <w:rsid w:val="003F35A5"/>
    <w:rsid w:val="003F659F"/>
    <w:rsid w:val="003F698A"/>
    <w:rsid w:val="003F77C4"/>
    <w:rsid w:val="003F7D2C"/>
    <w:rsid w:val="003F7D85"/>
    <w:rsid w:val="00400E1D"/>
    <w:rsid w:val="00401A26"/>
    <w:rsid w:val="00402EDC"/>
    <w:rsid w:val="004071BD"/>
    <w:rsid w:val="00412AA7"/>
    <w:rsid w:val="004133F3"/>
    <w:rsid w:val="00414EE5"/>
    <w:rsid w:val="004154CC"/>
    <w:rsid w:val="004163ED"/>
    <w:rsid w:val="00417E70"/>
    <w:rsid w:val="00421B23"/>
    <w:rsid w:val="00423034"/>
    <w:rsid w:val="004236D7"/>
    <w:rsid w:val="004259EC"/>
    <w:rsid w:val="00427033"/>
    <w:rsid w:val="00430CD4"/>
    <w:rsid w:val="00432159"/>
    <w:rsid w:val="004415A3"/>
    <w:rsid w:val="00446EA7"/>
    <w:rsid w:val="00447295"/>
    <w:rsid w:val="004508FD"/>
    <w:rsid w:val="00450FEE"/>
    <w:rsid w:val="004516B8"/>
    <w:rsid w:val="004523E5"/>
    <w:rsid w:val="00452459"/>
    <w:rsid w:val="004532AB"/>
    <w:rsid w:val="00455CD6"/>
    <w:rsid w:val="00457AB9"/>
    <w:rsid w:val="004638D8"/>
    <w:rsid w:val="00464350"/>
    <w:rsid w:val="00465190"/>
    <w:rsid w:val="00465F9C"/>
    <w:rsid w:val="004664DF"/>
    <w:rsid w:val="00466965"/>
    <w:rsid w:val="00472C46"/>
    <w:rsid w:val="00472E67"/>
    <w:rsid w:val="0047307B"/>
    <w:rsid w:val="00473608"/>
    <w:rsid w:val="00473A8B"/>
    <w:rsid w:val="00473ECD"/>
    <w:rsid w:val="00475354"/>
    <w:rsid w:val="00475809"/>
    <w:rsid w:val="0047596B"/>
    <w:rsid w:val="00480E13"/>
    <w:rsid w:val="00481265"/>
    <w:rsid w:val="0048325E"/>
    <w:rsid w:val="004841ED"/>
    <w:rsid w:val="0048497F"/>
    <w:rsid w:val="00485EEF"/>
    <w:rsid w:val="00486C73"/>
    <w:rsid w:val="004870BA"/>
    <w:rsid w:val="00490424"/>
    <w:rsid w:val="004911A3"/>
    <w:rsid w:val="00491338"/>
    <w:rsid w:val="004922D6"/>
    <w:rsid w:val="0049250A"/>
    <w:rsid w:val="0049313F"/>
    <w:rsid w:val="00495F63"/>
    <w:rsid w:val="00496D10"/>
    <w:rsid w:val="0049772F"/>
    <w:rsid w:val="004A0FC3"/>
    <w:rsid w:val="004A0FD8"/>
    <w:rsid w:val="004A3296"/>
    <w:rsid w:val="004A3757"/>
    <w:rsid w:val="004A38F8"/>
    <w:rsid w:val="004A397B"/>
    <w:rsid w:val="004A5CC6"/>
    <w:rsid w:val="004B11C4"/>
    <w:rsid w:val="004B1B74"/>
    <w:rsid w:val="004B3093"/>
    <w:rsid w:val="004B39F0"/>
    <w:rsid w:val="004B762C"/>
    <w:rsid w:val="004B7D00"/>
    <w:rsid w:val="004B7E46"/>
    <w:rsid w:val="004C12FF"/>
    <w:rsid w:val="004C1AA4"/>
    <w:rsid w:val="004C2C4E"/>
    <w:rsid w:val="004C3893"/>
    <w:rsid w:val="004C5A12"/>
    <w:rsid w:val="004C7EEB"/>
    <w:rsid w:val="004D56B3"/>
    <w:rsid w:val="004D5873"/>
    <w:rsid w:val="004E33B3"/>
    <w:rsid w:val="004E6E9A"/>
    <w:rsid w:val="004F0A2B"/>
    <w:rsid w:val="004F2A88"/>
    <w:rsid w:val="004F30E2"/>
    <w:rsid w:val="004F3E4E"/>
    <w:rsid w:val="004F46AD"/>
    <w:rsid w:val="004F5BAD"/>
    <w:rsid w:val="004F60E8"/>
    <w:rsid w:val="004F759F"/>
    <w:rsid w:val="004F7ACB"/>
    <w:rsid w:val="00501343"/>
    <w:rsid w:val="005056C9"/>
    <w:rsid w:val="00506629"/>
    <w:rsid w:val="005070B0"/>
    <w:rsid w:val="0051065C"/>
    <w:rsid w:val="00511EFA"/>
    <w:rsid w:val="00516500"/>
    <w:rsid w:val="00521858"/>
    <w:rsid w:val="0052289B"/>
    <w:rsid w:val="005246B2"/>
    <w:rsid w:val="00525A45"/>
    <w:rsid w:val="00530179"/>
    <w:rsid w:val="0053017D"/>
    <w:rsid w:val="0053058F"/>
    <w:rsid w:val="005332D5"/>
    <w:rsid w:val="00535995"/>
    <w:rsid w:val="00535C84"/>
    <w:rsid w:val="00535C91"/>
    <w:rsid w:val="0054069D"/>
    <w:rsid w:val="00545B21"/>
    <w:rsid w:val="00546A6F"/>
    <w:rsid w:val="00546AC0"/>
    <w:rsid w:val="00546F5D"/>
    <w:rsid w:val="00550A05"/>
    <w:rsid w:val="00551446"/>
    <w:rsid w:val="0055145D"/>
    <w:rsid w:val="00551934"/>
    <w:rsid w:val="0055232A"/>
    <w:rsid w:val="005524FC"/>
    <w:rsid w:val="00554C01"/>
    <w:rsid w:val="00555390"/>
    <w:rsid w:val="00555760"/>
    <w:rsid w:val="00557BD7"/>
    <w:rsid w:val="00560384"/>
    <w:rsid w:val="00562862"/>
    <w:rsid w:val="00565F75"/>
    <w:rsid w:val="00567C77"/>
    <w:rsid w:val="0057020C"/>
    <w:rsid w:val="005704BB"/>
    <w:rsid w:val="005705B1"/>
    <w:rsid w:val="00573079"/>
    <w:rsid w:val="00573099"/>
    <w:rsid w:val="00574434"/>
    <w:rsid w:val="00574A4F"/>
    <w:rsid w:val="00576DCD"/>
    <w:rsid w:val="00583FE4"/>
    <w:rsid w:val="00585A32"/>
    <w:rsid w:val="00590FB0"/>
    <w:rsid w:val="00591B9E"/>
    <w:rsid w:val="00597A5E"/>
    <w:rsid w:val="00597ECC"/>
    <w:rsid w:val="00597F25"/>
    <w:rsid w:val="005A1931"/>
    <w:rsid w:val="005A25F5"/>
    <w:rsid w:val="005A45E9"/>
    <w:rsid w:val="005A4F8C"/>
    <w:rsid w:val="005A73D5"/>
    <w:rsid w:val="005A7C55"/>
    <w:rsid w:val="005B0A5D"/>
    <w:rsid w:val="005B57D3"/>
    <w:rsid w:val="005B5CD5"/>
    <w:rsid w:val="005C170D"/>
    <w:rsid w:val="005C2749"/>
    <w:rsid w:val="005C2FB8"/>
    <w:rsid w:val="005C3B37"/>
    <w:rsid w:val="005C527A"/>
    <w:rsid w:val="005C5815"/>
    <w:rsid w:val="005C6896"/>
    <w:rsid w:val="005C7A58"/>
    <w:rsid w:val="005D1E6F"/>
    <w:rsid w:val="005D6011"/>
    <w:rsid w:val="005E0644"/>
    <w:rsid w:val="005E1E73"/>
    <w:rsid w:val="005E2427"/>
    <w:rsid w:val="005E24E1"/>
    <w:rsid w:val="005E3188"/>
    <w:rsid w:val="005E37D7"/>
    <w:rsid w:val="005E6B81"/>
    <w:rsid w:val="005E75EC"/>
    <w:rsid w:val="005E7DC7"/>
    <w:rsid w:val="005F1F41"/>
    <w:rsid w:val="005F7AEC"/>
    <w:rsid w:val="00600B78"/>
    <w:rsid w:val="00603B77"/>
    <w:rsid w:val="006055BD"/>
    <w:rsid w:val="006072EB"/>
    <w:rsid w:val="0061077E"/>
    <w:rsid w:val="006108F1"/>
    <w:rsid w:val="006127E3"/>
    <w:rsid w:val="00614D1D"/>
    <w:rsid w:val="00617847"/>
    <w:rsid w:val="0062273A"/>
    <w:rsid w:val="00625476"/>
    <w:rsid w:val="00625C6F"/>
    <w:rsid w:val="00626DE2"/>
    <w:rsid w:val="00636DDD"/>
    <w:rsid w:val="00636E8C"/>
    <w:rsid w:val="00640042"/>
    <w:rsid w:val="00641E37"/>
    <w:rsid w:val="00642048"/>
    <w:rsid w:val="00643F38"/>
    <w:rsid w:val="00644C5E"/>
    <w:rsid w:val="006453F2"/>
    <w:rsid w:val="00651084"/>
    <w:rsid w:val="00651DB2"/>
    <w:rsid w:val="00653080"/>
    <w:rsid w:val="00653A0E"/>
    <w:rsid w:val="00654DD6"/>
    <w:rsid w:val="0065606B"/>
    <w:rsid w:val="00656F87"/>
    <w:rsid w:val="00657676"/>
    <w:rsid w:val="006615A2"/>
    <w:rsid w:val="00663DB2"/>
    <w:rsid w:val="00670349"/>
    <w:rsid w:val="00672D97"/>
    <w:rsid w:val="0067330F"/>
    <w:rsid w:val="00674047"/>
    <w:rsid w:val="006844BE"/>
    <w:rsid w:val="00684B2D"/>
    <w:rsid w:val="006853C7"/>
    <w:rsid w:val="00685856"/>
    <w:rsid w:val="006865EF"/>
    <w:rsid w:val="006919AB"/>
    <w:rsid w:val="0069471D"/>
    <w:rsid w:val="00694B84"/>
    <w:rsid w:val="00696865"/>
    <w:rsid w:val="006A24C4"/>
    <w:rsid w:val="006A63E6"/>
    <w:rsid w:val="006B01E4"/>
    <w:rsid w:val="006B3EAF"/>
    <w:rsid w:val="006B51C7"/>
    <w:rsid w:val="006B79D1"/>
    <w:rsid w:val="006C51B7"/>
    <w:rsid w:val="006D00A6"/>
    <w:rsid w:val="006D06E1"/>
    <w:rsid w:val="006D0C1C"/>
    <w:rsid w:val="006D0E9E"/>
    <w:rsid w:val="006D24A2"/>
    <w:rsid w:val="006D2FC7"/>
    <w:rsid w:val="006D4C21"/>
    <w:rsid w:val="006D7064"/>
    <w:rsid w:val="006D7BC4"/>
    <w:rsid w:val="006E0B53"/>
    <w:rsid w:val="006E2F21"/>
    <w:rsid w:val="006E4798"/>
    <w:rsid w:val="006E50BB"/>
    <w:rsid w:val="006E545B"/>
    <w:rsid w:val="006E67B2"/>
    <w:rsid w:val="006E6E9C"/>
    <w:rsid w:val="006F22DC"/>
    <w:rsid w:val="006F4326"/>
    <w:rsid w:val="00701055"/>
    <w:rsid w:val="00702433"/>
    <w:rsid w:val="00704077"/>
    <w:rsid w:val="00704633"/>
    <w:rsid w:val="007058C4"/>
    <w:rsid w:val="00705F95"/>
    <w:rsid w:val="00710D7B"/>
    <w:rsid w:val="00715BBC"/>
    <w:rsid w:val="00720CC2"/>
    <w:rsid w:val="0072287F"/>
    <w:rsid w:val="0072497B"/>
    <w:rsid w:val="00725C03"/>
    <w:rsid w:val="00726CB9"/>
    <w:rsid w:val="007270B9"/>
    <w:rsid w:val="0072768E"/>
    <w:rsid w:val="00730946"/>
    <w:rsid w:val="00731BBD"/>
    <w:rsid w:val="0075194A"/>
    <w:rsid w:val="0075429C"/>
    <w:rsid w:val="00755A5B"/>
    <w:rsid w:val="00756563"/>
    <w:rsid w:val="00756DBB"/>
    <w:rsid w:val="0075737C"/>
    <w:rsid w:val="0076005B"/>
    <w:rsid w:val="0076135F"/>
    <w:rsid w:val="0076231C"/>
    <w:rsid w:val="007624B9"/>
    <w:rsid w:val="007645C6"/>
    <w:rsid w:val="0076470F"/>
    <w:rsid w:val="007707B0"/>
    <w:rsid w:val="00774830"/>
    <w:rsid w:val="007749EA"/>
    <w:rsid w:val="007759D0"/>
    <w:rsid w:val="00782646"/>
    <w:rsid w:val="00782995"/>
    <w:rsid w:val="00785102"/>
    <w:rsid w:val="00786530"/>
    <w:rsid w:val="00787524"/>
    <w:rsid w:val="007905A3"/>
    <w:rsid w:val="0079190B"/>
    <w:rsid w:val="007925B7"/>
    <w:rsid w:val="00794663"/>
    <w:rsid w:val="007A102B"/>
    <w:rsid w:val="007A2439"/>
    <w:rsid w:val="007A3395"/>
    <w:rsid w:val="007B4BF3"/>
    <w:rsid w:val="007B578A"/>
    <w:rsid w:val="007C4135"/>
    <w:rsid w:val="007C5324"/>
    <w:rsid w:val="007C629B"/>
    <w:rsid w:val="007D2BCD"/>
    <w:rsid w:val="007D3E03"/>
    <w:rsid w:val="007E2681"/>
    <w:rsid w:val="007E2B56"/>
    <w:rsid w:val="007E6940"/>
    <w:rsid w:val="007F1A45"/>
    <w:rsid w:val="007F2922"/>
    <w:rsid w:val="007F434B"/>
    <w:rsid w:val="007F7FC8"/>
    <w:rsid w:val="0080570A"/>
    <w:rsid w:val="00806008"/>
    <w:rsid w:val="008066FF"/>
    <w:rsid w:val="00806DFD"/>
    <w:rsid w:val="0080728E"/>
    <w:rsid w:val="00810101"/>
    <w:rsid w:val="008105FC"/>
    <w:rsid w:val="00811CC2"/>
    <w:rsid w:val="00813066"/>
    <w:rsid w:val="00815197"/>
    <w:rsid w:val="00815822"/>
    <w:rsid w:val="00815FFA"/>
    <w:rsid w:val="008165D8"/>
    <w:rsid w:val="0082053A"/>
    <w:rsid w:val="00820BA9"/>
    <w:rsid w:val="008214FD"/>
    <w:rsid w:val="00821E65"/>
    <w:rsid w:val="00822516"/>
    <w:rsid w:val="0082511B"/>
    <w:rsid w:val="008256E0"/>
    <w:rsid w:val="0082574D"/>
    <w:rsid w:val="00826148"/>
    <w:rsid w:val="0082637B"/>
    <w:rsid w:val="00827A06"/>
    <w:rsid w:val="00827F49"/>
    <w:rsid w:val="008308C8"/>
    <w:rsid w:val="008308D3"/>
    <w:rsid w:val="00830BF5"/>
    <w:rsid w:val="008315D4"/>
    <w:rsid w:val="008339E3"/>
    <w:rsid w:val="0083537F"/>
    <w:rsid w:val="00837684"/>
    <w:rsid w:val="00840868"/>
    <w:rsid w:val="008417C4"/>
    <w:rsid w:val="00841DC5"/>
    <w:rsid w:val="008430E7"/>
    <w:rsid w:val="008438DB"/>
    <w:rsid w:val="0084393D"/>
    <w:rsid w:val="00844CAA"/>
    <w:rsid w:val="008455F2"/>
    <w:rsid w:val="00850253"/>
    <w:rsid w:val="008525E1"/>
    <w:rsid w:val="0085260C"/>
    <w:rsid w:val="00856E49"/>
    <w:rsid w:val="00857753"/>
    <w:rsid w:val="00860A67"/>
    <w:rsid w:val="00860F54"/>
    <w:rsid w:val="00863D39"/>
    <w:rsid w:val="00864849"/>
    <w:rsid w:val="008648DF"/>
    <w:rsid w:val="00864BE0"/>
    <w:rsid w:val="00864CB9"/>
    <w:rsid w:val="008666CB"/>
    <w:rsid w:val="008679EC"/>
    <w:rsid w:val="00867C52"/>
    <w:rsid w:val="008732AB"/>
    <w:rsid w:val="008732D0"/>
    <w:rsid w:val="00880378"/>
    <w:rsid w:val="0088044B"/>
    <w:rsid w:val="00881454"/>
    <w:rsid w:val="008828EF"/>
    <w:rsid w:val="008835F7"/>
    <w:rsid w:val="0088400E"/>
    <w:rsid w:val="00885CBC"/>
    <w:rsid w:val="00886520"/>
    <w:rsid w:val="0088693D"/>
    <w:rsid w:val="00887603"/>
    <w:rsid w:val="008900C4"/>
    <w:rsid w:val="0089039A"/>
    <w:rsid w:val="00892A25"/>
    <w:rsid w:val="008943A6"/>
    <w:rsid w:val="008958B1"/>
    <w:rsid w:val="008961BA"/>
    <w:rsid w:val="008A08C8"/>
    <w:rsid w:val="008A2BA5"/>
    <w:rsid w:val="008A4823"/>
    <w:rsid w:val="008A4B8F"/>
    <w:rsid w:val="008A4CF4"/>
    <w:rsid w:val="008A55AC"/>
    <w:rsid w:val="008A628E"/>
    <w:rsid w:val="008A6698"/>
    <w:rsid w:val="008A79E3"/>
    <w:rsid w:val="008B2916"/>
    <w:rsid w:val="008B2C9F"/>
    <w:rsid w:val="008B30F9"/>
    <w:rsid w:val="008B5047"/>
    <w:rsid w:val="008B536F"/>
    <w:rsid w:val="008B6604"/>
    <w:rsid w:val="008B66C8"/>
    <w:rsid w:val="008C33BD"/>
    <w:rsid w:val="008C497C"/>
    <w:rsid w:val="008C4CA4"/>
    <w:rsid w:val="008D18D1"/>
    <w:rsid w:val="008D40F0"/>
    <w:rsid w:val="008D6FA5"/>
    <w:rsid w:val="008E18BE"/>
    <w:rsid w:val="008E3009"/>
    <w:rsid w:val="008E3C77"/>
    <w:rsid w:val="008E5269"/>
    <w:rsid w:val="008E56F1"/>
    <w:rsid w:val="008E6F18"/>
    <w:rsid w:val="008F2D13"/>
    <w:rsid w:val="008F2ECF"/>
    <w:rsid w:val="008F3B8C"/>
    <w:rsid w:val="008F43B4"/>
    <w:rsid w:val="008F4DFF"/>
    <w:rsid w:val="008F58DC"/>
    <w:rsid w:val="008F5B1D"/>
    <w:rsid w:val="008F653C"/>
    <w:rsid w:val="008F67D1"/>
    <w:rsid w:val="009002DB"/>
    <w:rsid w:val="009003B1"/>
    <w:rsid w:val="00901E65"/>
    <w:rsid w:val="0090530E"/>
    <w:rsid w:val="009077B9"/>
    <w:rsid w:val="009079DB"/>
    <w:rsid w:val="00911181"/>
    <w:rsid w:val="00911664"/>
    <w:rsid w:val="009138C4"/>
    <w:rsid w:val="00914FF1"/>
    <w:rsid w:val="00915D94"/>
    <w:rsid w:val="0091651B"/>
    <w:rsid w:val="009166F6"/>
    <w:rsid w:val="00916C4C"/>
    <w:rsid w:val="00920611"/>
    <w:rsid w:val="009228A5"/>
    <w:rsid w:val="00923CC6"/>
    <w:rsid w:val="00924AB5"/>
    <w:rsid w:val="009251EF"/>
    <w:rsid w:val="00925E38"/>
    <w:rsid w:val="00927653"/>
    <w:rsid w:val="0093445C"/>
    <w:rsid w:val="009344B8"/>
    <w:rsid w:val="0093625B"/>
    <w:rsid w:val="00941218"/>
    <w:rsid w:val="00943D42"/>
    <w:rsid w:val="00946190"/>
    <w:rsid w:val="0095044A"/>
    <w:rsid w:val="00951AD8"/>
    <w:rsid w:val="00951C80"/>
    <w:rsid w:val="00952214"/>
    <w:rsid w:val="00952B99"/>
    <w:rsid w:val="0095485E"/>
    <w:rsid w:val="009564BF"/>
    <w:rsid w:val="009614F5"/>
    <w:rsid w:val="00965306"/>
    <w:rsid w:val="009654DE"/>
    <w:rsid w:val="00965AFC"/>
    <w:rsid w:val="00966902"/>
    <w:rsid w:val="009679ED"/>
    <w:rsid w:val="009746D4"/>
    <w:rsid w:val="0097708D"/>
    <w:rsid w:val="0098038A"/>
    <w:rsid w:val="00981061"/>
    <w:rsid w:val="00982A92"/>
    <w:rsid w:val="00983D09"/>
    <w:rsid w:val="009843D5"/>
    <w:rsid w:val="0098462D"/>
    <w:rsid w:val="00987A19"/>
    <w:rsid w:val="00992811"/>
    <w:rsid w:val="009937F6"/>
    <w:rsid w:val="00993D81"/>
    <w:rsid w:val="00996958"/>
    <w:rsid w:val="00996CD0"/>
    <w:rsid w:val="00996E9B"/>
    <w:rsid w:val="00997E2A"/>
    <w:rsid w:val="009A076F"/>
    <w:rsid w:val="009A1E4F"/>
    <w:rsid w:val="009A23ED"/>
    <w:rsid w:val="009A2471"/>
    <w:rsid w:val="009A2CBF"/>
    <w:rsid w:val="009A367D"/>
    <w:rsid w:val="009A3C49"/>
    <w:rsid w:val="009A5A07"/>
    <w:rsid w:val="009A7D22"/>
    <w:rsid w:val="009A7F57"/>
    <w:rsid w:val="009B1876"/>
    <w:rsid w:val="009B310B"/>
    <w:rsid w:val="009B6E32"/>
    <w:rsid w:val="009B7635"/>
    <w:rsid w:val="009C0559"/>
    <w:rsid w:val="009C0C57"/>
    <w:rsid w:val="009C0D58"/>
    <w:rsid w:val="009C2C26"/>
    <w:rsid w:val="009C2E86"/>
    <w:rsid w:val="009C4CF3"/>
    <w:rsid w:val="009D13F9"/>
    <w:rsid w:val="009D14AA"/>
    <w:rsid w:val="009D3216"/>
    <w:rsid w:val="009D4F6F"/>
    <w:rsid w:val="009D501D"/>
    <w:rsid w:val="009D6683"/>
    <w:rsid w:val="009E024A"/>
    <w:rsid w:val="009E0B1A"/>
    <w:rsid w:val="009E0DDB"/>
    <w:rsid w:val="009E2C5A"/>
    <w:rsid w:val="009F25C1"/>
    <w:rsid w:val="009F5EC4"/>
    <w:rsid w:val="009F794D"/>
    <w:rsid w:val="009F7CEC"/>
    <w:rsid w:val="00A011A7"/>
    <w:rsid w:val="00A031A7"/>
    <w:rsid w:val="00A03293"/>
    <w:rsid w:val="00A06FDE"/>
    <w:rsid w:val="00A11A81"/>
    <w:rsid w:val="00A12ADC"/>
    <w:rsid w:val="00A1314F"/>
    <w:rsid w:val="00A136C4"/>
    <w:rsid w:val="00A14245"/>
    <w:rsid w:val="00A151BF"/>
    <w:rsid w:val="00A16AF7"/>
    <w:rsid w:val="00A20C53"/>
    <w:rsid w:val="00A22F72"/>
    <w:rsid w:val="00A23A12"/>
    <w:rsid w:val="00A24707"/>
    <w:rsid w:val="00A260A6"/>
    <w:rsid w:val="00A30E25"/>
    <w:rsid w:val="00A31956"/>
    <w:rsid w:val="00A351A5"/>
    <w:rsid w:val="00A35B17"/>
    <w:rsid w:val="00A37346"/>
    <w:rsid w:val="00A37E37"/>
    <w:rsid w:val="00A37F37"/>
    <w:rsid w:val="00A41125"/>
    <w:rsid w:val="00A43BF9"/>
    <w:rsid w:val="00A43C20"/>
    <w:rsid w:val="00A45DB0"/>
    <w:rsid w:val="00A46ADF"/>
    <w:rsid w:val="00A46E26"/>
    <w:rsid w:val="00A47F62"/>
    <w:rsid w:val="00A541F7"/>
    <w:rsid w:val="00A5578B"/>
    <w:rsid w:val="00A56016"/>
    <w:rsid w:val="00A61E76"/>
    <w:rsid w:val="00A63D83"/>
    <w:rsid w:val="00A64304"/>
    <w:rsid w:val="00A705D1"/>
    <w:rsid w:val="00A70937"/>
    <w:rsid w:val="00A73F0F"/>
    <w:rsid w:val="00A75BFB"/>
    <w:rsid w:val="00A75D4E"/>
    <w:rsid w:val="00A75E7E"/>
    <w:rsid w:val="00A75FD7"/>
    <w:rsid w:val="00A7660C"/>
    <w:rsid w:val="00A76CB5"/>
    <w:rsid w:val="00A82006"/>
    <w:rsid w:val="00A839B8"/>
    <w:rsid w:val="00A8734E"/>
    <w:rsid w:val="00A9175D"/>
    <w:rsid w:val="00A91A9A"/>
    <w:rsid w:val="00A92B74"/>
    <w:rsid w:val="00A9525A"/>
    <w:rsid w:val="00A95961"/>
    <w:rsid w:val="00AA1FD1"/>
    <w:rsid w:val="00AA26CC"/>
    <w:rsid w:val="00AA4705"/>
    <w:rsid w:val="00AA5DEB"/>
    <w:rsid w:val="00AA62FD"/>
    <w:rsid w:val="00AA713E"/>
    <w:rsid w:val="00AB2A13"/>
    <w:rsid w:val="00AB2A7F"/>
    <w:rsid w:val="00AB2EFB"/>
    <w:rsid w:val="00AB2FF5"/>
    <w:rsid w:val="00AB38F7"/>
    <w:rsid w:val="00AC1AF4"/>
    <w:rsid w:val="00AC34CF"/>
    <w:rsid w:val="00AC4AD7"/>
    <w:rsid w:val="00AC5606"/>
    <w:rsid w:val="00AC6416"/>
    <w:rsid w:val="00AD0AD2"/>
    <w:rsid w:val="00AD133D"/>
    <w:rsid w:val="00AD3378"/>
    <w:rsid w:val="00AD44EA"/>
    <w:rsid w:val="00AD4C30"/>
    <w:rsid w:val="00AD517E"/>
    <w:rsid w:val="00AD551F"/>
    <w:rsid w:val="00AD6A93"/>
    <w:rsid w:val="00AD7272"/>
    <w:rsid w:val="00AE0927"/>
    <w:rsid w:val="00AE0AAA"/>
    <w:rsid w:val="00AE1073"/>
    <w:rsid w:val="00AE218E"/>
    <w:rsid w:val="00AE27AB"/>
    <w:rsid w:val="00AE38A0"/>
    <w:rsid w:val="00AE3DC9"/>
    <w:rsid w:val="00AE5A45"/>
    <w:rsid w:val="00AE68B5"/>
    <w:rsid w:val="00AE6B07"/>
    <w:rsid w:val="00AE6F10"/>
    <w:rsid w:val="00AE731E"/>
    <w:rsid w:val="00AF027C"/>
    <w:rsid w:val="00AF111B"/>
    <w:rsid w:val="00AF1595"/>
    <w:rsid w:val="00AF44D6"/>
    <w:rsid w:val="00AF68FB"/>
    <w:rsid w:val="00B0365C"/>
    <w:rsid w:val="00B03AFD"/>
    <w:rsid w:val="00B040ED"/>
    <w:rsid w:val="00B04F93"/>
    <w:rsid w:val="00B0650A"/>
    <w:rsid w:val="00B0655A"/>
    <w:rsid w:val="00B0688A"/>
    <w:rsid w:val="00B068F5"/>
    <w:rsid w:val="00B072A0"/>
    <w:rsid w:val="00B078ED"/>
    <w:rsid w:val="00B07CF6"/>
    <w:rsid w:val="00B130D0"/>
    <w:rsid w:val="00B15FE3"/>
    <w:rsid w:val="00B17237"/>
    <w:rsid w:val="00B207CE"/>
    <w:rsid w:val="00B21ACC"/>
    <w:rsid w:val="00B22949"/>
    <w:rsid w:val="00B22DC9"/>
    <w:rsid w:val="00B23B34"/>
    <w:rsid w:val="00B23CDC"/>
    <w:rsid w:val="00B24685"/>
    <w:rsid w:val="00B24F16"/>
    <w:rsid w:val="00B27112"/>
    <w:rsid w:val="00B27E2B"/>
    <w:rsid w:val="00B30BA8"/>
    <w:rsid w:val="00B30F43"/>
    <w:rsid w:val="00B3324E"/>
    <w:rsid w:val="00B35A96"/>
    <w:rsid w:val="00B371ED"/>
    <w:rsid w:val="00B378CE"/>
    <w:rsid w:val="00B401EA"/>
    <w:rsid w:val="00B4169C"/>
    <w:rsid w:val="00B419F2"/>
    <w:rsid w:val="00B42F57"/>
    <w:rsid w:val="00B4590E"/>
    <w:rsid w:val="00B460E2"/>
    <w:rsid w:val="00B46C25"/>
    <w:rsid w:val="00B473A0"/>
    <w:rsid w:val="00B51B08"/>
    <w:rsid w:val="00B51B6F"/>
    <w:rsid w:val="00B51D52"/>
    <w:rsid w:val="00B5523F"/>
    <w:rsid w:val="00B56489"/>
    <w:rsid w:val="00B56BE1"/>
    <w:rsid w:val="00B613DF"/>
    <w:rsid w:val="00B61C3C"/>
    <w:rsid w:val="00B62458"/>
    <w:rsid w:val="00B65B88"/>
    <w:rsid w:val="00B677E3"/>
    <w:rsid w:val="00B67AE0"/>
    <w:rsid w:val="00B67E8E"/>
    <w:rsid w:val="00B71564"/>
    <w:rsid w:val="00B75F90"/>
    <w:rsid w:val="00B7759B"/>
    <w:rsid w:val="00B807B3"/>
    <w:rsid w:val="00B84FD3"/>
    <w:rsid w:val="00B8663C"/>
    <w:rsid w:val="00B87898"/>
    <w:rsid w:val="00B93079"/>
    <w:rsid w:val="00B9388F"/>
    <w:rsid w:val="00B94D5C"/>
    <w:rsid w:val="00B958E0"/>
    <w:rsid w:val="00B975F6"/>
    <w:rsid w:val="00B97999"/>
    <w:rsid w:val="00BA0494"/>
    <w:rsid w:val="00BA0587"/>
    <w:rsid w:val="00BA104C"/>
    <w:rsid w:val="00BA205D"/>
    <w:rsid w:val="00BA60E7"/>
    <w:rsid w:val="00BB2A45"/>
    <w:rsid w:val="00BB4007"/>
    <w:rsid w:val="00BB418B"/>
    <w:rsid w:val="00BB7F53"/>
    <w:rsid w:val="00BC09DB"/>
    <w:rsid w:val="00BC0AB0"/>
    <w:rsid w:val="00BC38DD"/>
    <w:rsid w:val="00BC525E"/>
    <w:rsid w:val="00BC5384"/>
    <w:rsid w:val="00BC6C59"/>
    <w:rsid w:val="00BC733F"/>
    <w:rsid w:val="00BC7BEC"/>
    <w:rsid w:val="00BC7F9C"/>
    <w:rsid w:val="00BD015E"/>
    <w:rsid w:val="00BD2076"/>
    <w:rsid w:val="00BD3FB5"/>
    <w:rsid w:val="00BD5105"/>
    <w:rsid w:val="00BD613C"/>
    <w:rsid w:val="00BD65E9"/>
    <w:rsid w:val="00BD6721"/>
    <w:rsid w:val="00BD7F4E"/>
    <w:rsid w:val="00BE0407"/>
    <w:rsid w:val="00BE233C"/>
    <w:rsid w:val="00BE24E7"/>
    <w:rsid w:val="00BE5FE7"/>
    <w:rsid w:val="00BE61C4"/>
    <w:rsid w:val="00BE6942"/>
    <w:rsid w:val="00BE7502"/>
    <w:rsid w:val="00BF0E8F"/>
    <w:rsid w:val="00BF1865"/>
    <w:rsid w:val="00C02691"/>
    <w:rsid w:val="00C0351C"/>
    <w:rsid w:val="00C03EFE"/>
    <w:rsid w:val="00C046DD"/>
    <w:rsid w:val="00C05CE9"/>
    <w:rsid w:val="00C067F1"/>
    <w:rsid w:val="00C1143E"/>
    <w:rsid w:val="00C12E94"/>
    <w:rsid w:val="00C1342C"/>
    <w:rsid w:val="00C17345"/>
    <w:rsid w:val="00C17598"/>
    <w:rsid w:val="00C22918"/>
    <w:rsid w:val="00C25F84"/>
    <w:rsid w:val="00C30512"/>
    <w:rsid w:val="00C30772"/>
    <w:rsid w:val="00C3098E"/>
    <w:rsid w:val="00C320DF"/>
    <w:rsid w:val="00C3385D"/>
    <w:rsid w:val="00C36237"/>
    <w:rsid w:val="00C3680E"/>
    <w:rsid w:val="00C36EC8"/>
    <w:rsid w:val="00C4194D"/>
    <w:rsid w:val="00C41C10"/>
    <w:rsid w:val="00C4275D"/>
    <w:rsid w:val="00C42851"/>
    <w:rsid w:val="00C43122"/>
    <w:rsid w:val="00C45C05"/>
    <w:rsid w:val="00C465DD"/>
    <w:rsid w:val="00C516D5"/>
    <w:rsid w:val="00C51B35"/>
    <w:rsid w:val="00C51DD7"/>
    <w:rsid w:val="00C5637C"/>
    <w:rsid w:val="00C56566"/>
    <w:rsid w:val="00C57C65"/>
    <w:rsid w:val="00C603CC"/>
    <w:rsid w:val="00C61A4F"/>
    <w:rsid w:val="00C61BF4"/>
    <w:rsid w:val="00C63C6B"/>
    <w:rsid w:val="00C6467C"/>
    <w:rsid w:val="00C6621C"/>
    <w:rsid w:val="00C66717"/>
    <w:rsid w:val="00C71326"/>
    <w:rsid w:val="00C737CE"/>
    <w:rsid w:val="00C73FBB"/>
    <w:rsid w:val="00C740FF"/>
    <w:rsid w:val="00C75988"/>
    <w:rsid w:val="00C777EC"/>
    <w:rsid w:val="00C77B63"/>
    <w:rsid w:val="00C82848"/>
    <w:rsid w:val="00C84AC5"/>
    <w:rsid w:val="00C850D5"/>
    <w:rsid w:val="00C87100"/>
    <w:rsid w:val="00C874F8"/>
    <w:rsid w:val="00C90283"/>
    <w:rsid w:val="00C917B2"/>
    <w:rsid w:val="00C9522B"/>
    <w:rsid w:val="00C97763"/>
    <w:rsid w:val="00CA4A28"/>
    <w:rsid w:val="00CA51F6"/>
    <w:rsid w:val="00CA6B06"/>
    <w:rsid w:val="00CA78B6"/>
    <w:rsid w:val="00CB0761"/>
    <w:rsid w:val="00CB2A25"/>
    <w:rsid w:val="00CB3761"/>
    <w:rsid w:val="00CB3B21"/>
    <w:rsid w:val="00CC1E38"/>
    <w:rsid w:val="00CC2157"/>
    <w:rsid w:val="00CC62F8"/>
    <w:rsid w:val="00CC6A11"/>
    <w:rsid w:val="00CD11B4"/>
    <w:rsid w:val="00CD1C5D"/>
    <w:rsid w:val="00CD29AC"/>
    <w:rsid w:val="00CD2E20"/>
    <w:rsid w:val="00CD4351"/>
    <w:rsid w:val="00CD4E13"/>
    <w:rsid w:val="00CD5516"/>
    <w:rsid w:val="00CE43A4"/>
    <w:rsid w:val="00CE49F8"/>
    <w:rsid w:val="00CE50AA"/>
    <w:rsid w:val="00CE58F7"/>
    <w:rsid w:val="00CE595B"/>
    <w:rsid w:val="00CE5DFA"/>
    <w:rsid w:val="00CE67CD"/>
    <w:rsid w:val="00CE68DC"/>
    <w:rsid w:val="00CE7992"/>
    <w:rsid w:val="00CF1F55"/>
    <w:rsid w:val="00CF23C6"/>
    <w:rsid w:val="00CF2B89"/>
    <w:rsid w:val="00CF39FF"/>
    <w:rsid w:val="00CF3BBF"/>
    <w:rsid w:val="00CF3CCD"/>
    <w:rsid w:val="00CF4835"/>
    <w:rsid w:val="00CF4C1F"/>
    <w:rsid w:val="00CF6F76"/>
    <w:rsid w:val="00CF7691"/>
    <w:rsid w:val="00CF7DE6"/>
    <w:rsid w:val="00D020F3"/>
    <w:rsid w:val="00D0305C"/>
    <w:rsid w:val="00D037E4"/>
    <w:rsid w:val="00D05462"/>
    <w:rsid w:val="00D05730"/>
    <w:rsid w:val="00D05BC1"/>
    <w:rsid w:val="00D102F4"/>
    <w:rsid w:val="00D1095E"/>
    <w:rsid w:val="00D1477E"/>
    <w:rsid w:val="00D16DEB"/>
    <w:rsid w:val="00D20C50"/>
    <w:rsid w:val="00D253DA"/>
    <w:rsid w:val="00D2670C"/>
    <w:rsid w:val="00D26DCF"/>
    <w:rsid w:val="00D27C8D"/>
    <w:rsid w:val="00D27F4F"/>
    <w:rsid w:val="00D31BD6"/>
    <w:rsid w:val="00D33444"/>
    <w:rsid w:val="00D34F7E"/>
    <w:rsid w:val="00D353E7"/>
    <w:rsid w:val="00D36570"/>
    <w:rsid w:val="00D411E1"/>
    <w:rsid w:val="00D41983"/>
    <w:rsid w:val="00D423B6"/>
    <w:rsid w:val="00D42B9E"/>
    <w:rsid w:val="00D44EC3"/>
    <w:rsid w:val="00D45B1D"/>
    <w:rsid w:val="00D45C2F"/>
    <w:rsid w:val="00D46DBC"/>
    <w:rsid w:val="00D51EF2"/>
    <w:rsid w:val="00D54DFF"/>
    <w:rsid w:val="00D55BE8"/>
    <w:rsid w:val="00D568B1"/>
    <w:rsid w:val="00D56E49"/>
    <w:rsid w:val="00D57C85"/>
    <w:rsid w:val="00D6087D"/>
    <w:rsid w:val="00D6088E"/>
    <w:rsid w:val="00D6482D"/>
    <w:rsid w:val="00D65448"/>
    <w:rsid w:val="00D671AE"/>
    <w:rsid w:val="00D67864"/>
    <w:rsid w:val="00D67C16"/>
    <w:rsid w:val="00D70E62"/>
    <w:rsid w:val="00D71CF7"/>
    <w:rsid w:val="00D73603"/>
    <w:rsid w:val="00D743CD"/>
    <w:rsid w:val="00D76CB9"/>
    <w:rsid w:val="00D811F4"/>
    <w:rsid w:val="00D82CD5"/>
    <w:rsid w:val="00D90C8F"/>
    <w:rsid w:val="00D91EC0"/>
    <w:rsid w:val="00D92E7B"/>
    <w:rsid w:val="00D92EA7"/>
    <w:rsid w:val="00D94D53"/>
    <w:rsid w:val="00D9596F"/>
    <w:rsid w:val="00D9697C"/>
    <w:rsid w:val="00DA142B"/>
    <w:rsid w:val="00DA1955"/>
    <w:rsid w:val="00DA1B79"/>
    <w:rsid w:val="00DA286C"/>
    <w:rsid w:val="00DA3FEF"/>
    <w:rsid w:val="00DA5957"/>
    <w:rsid w:val="00DA6960"/>
    <w:rsid w:val="00DA780E"/>
    <w:rsid w:val="00DB003D"/>
    <w:rsid w:val="00DB01BD"/>
    <w:rsid w:val="00DB0A3C"/>
    <w:rsid w:val="00DB0E91"/>
    <w:rsid w:val="00DB15C0"/>
    <w:rsid w:val="00DB2B95"/>
    <w:rsid w:val="00DB2F31"/>
    <w:rsid w:val="00DB305D"/>
    <w:rsid w:val="00DB40FD"/>
    <w:rsid w:val="00DB6939"/>
    <w:rsid w:val="00DB754B"/>
    <w:rsid w:val="00DB7603"/>
    <w:rsid w:val="00DC1BDA"/>
    <w:rsid w:val="00DC2E32"/>
    <w:rsid w:val="00DC3387"/>
    <w:rsid w:val="00DC34F0"/>
    <w:rsid w:val="00DC5437"/>
    <w:rsid w:val="00DC78C5"/>
    <w:rsid w:val="00DD069D"/>
    <w:rsid w:val="00DD51F6"/>
    <w:rsid w:val="00DD5868"/>
    <w:rsid w:val="00DD7BA0"/>
    <w:rsid w:val="00DE2B96"/>
    <w:rsid w:val="00DE3273"/>
    <w:rsid w:val="00DE41C2"/>
    <w:rsid w:val="00DE5845"/>
    <w:rsid w:val="00DE6DA5"/>
    <w:rsid w:val="00DE7563"/>
    <w:rsid w:val="00DF6A19"/>
    <w:rsid w:val="00DF6D1F"/>
    <w:rsid w:val="00DF77FD"/>
    <w:rsid w:val="00E04B6D"/>
    <w:rsid w:val="00E0703C"/>
    <w:rsid w:val="00E07447"/>
    <w:rsid w:val="00E07E4E"/>
    <w:rsid w:val="00E11F97"/>
    <w:rsid w:val="00E15265"/>
    <w:rsid w:val="00E1797E"/>
    <w:rsid w:val="00E206B7"/>
    <w:rsid w:val="00E20762"/>
    <w:rsid w:val="00E20ACB"/>
    <w:rsid w:val="00E23970"/>
    <w:rsid w:val="00E24149"/>
    <w:rsid w:val="00E24494"/>
    <w:rsid w:val="00E257A2"/>
    <w:rsid w:val="00E26CBA"/>
    <w:rsid w:val="00E302AA"/>
    <w:rsid w:val="00E30E13"/>
    <w:rsid w:val="00E31B2D"/>
    <w:rsid w:val="00E31B74"/>
    <w:rsid w:val="00E32B37"/>
    <w:rsid w:val="00E32D67"/>
    <w:rsid w:val="00E338BB"/>
    <w:rsid w:val="00E368A8"/>
    <w:rsid w:val="00E40CF6"/>
    <w:rsid w:val="00E415CF"/>
    <w:rsid w:val="00E504F4"/>
    <w:rsid w:val="00E52AC2"/>
    <w:rsid w:val="00E567AB"/>
    <w:rsid w:val="00E574FC"/>
    <w:rsid w:val="00E60A0B"/>
    <w:rsid w:val="00E61832"/>
    <w:rsid w:val="00E64188"/>
    <w:rsid w:val="00E65E58"/>
    <w:rsid w:val="00E65E99"/>
    <w:rsid w:val="00E67CD8"/>
    <w:rsid w:val="00E71BEE"/>
    <w:rsid w:val="00E71D8C"/>
    <w:rsid w:val="00E72A89"/>
    <w:rsid w:val="00E730C8"/>
    <w:rsid w:val="00E73569"/>
    <w:rsid w:val="00E76A47"/>
    <w:rsid w:val="00E8117F"/>
    <w:rsid w:val="00E81D3A"/>
    <w:rsid w:val="00E82EE6"/>
    <w:rsid w:val="00E84F64"/>
    <w:rsid w:val="00E86022"/>
    <w:rsid w:val="00E86617"/>
    <w:rsid w:val="00E87022"/>
    <w:rsid w:val="00E9164B"/>
    <w:rsid w:val="00E91DCE"/>
    <w:rsid w:val="00E9372A"/>
    <w:rsid w:val="00E941F3"/>
    <w:rsid w:val="00E946E0"/>
    <w:rsid w:val="00E94D18"/>
    <w:rsid w:val="00E9522D"/>
    <w:rsid w:val="00E95F90"/>
    <w:rsid w:val="00EA00C1"/>
    <w:rsid w:val="00EA0C2B"/>
    <w:rsid w:val="00EA1285"/>
    <w:rsid w:val="00EA6F74"/>
    <w:rsid w:val="00EA7C70"/>
    <w:rsid w:val="00EB0093"/>
    <w:rsid w:val="00EB1A92"/>
    <w:rsid w:val="00EB42AD"/>
    <w:rsid w:val="00EB4EAA"/>
    <w:rsid w:val="00EB550D"/>
    <w:rsid w:val="00EB7F81"/>
    <w:rsid w:val="00EC04B0"/>
    <w:rsid w:val="00EC0FED"/>
    <w:rsid w:val="00EC1EFD"/>
    <w:rsid w:val="00EC2B64"/>
    <w:rsid w:val="00EC35AC"/>
    <w:rsid w:val="00EC3D51"/>
    <w:rsid w:val="00EC71C2"/>
    <w:rsid w:val="00ED190C"/>
    <w:rsid w:val="00ED21EF"/>
    <w:rsid w:val="00ED2EAC"/>
    <w:rsid w:val="00ED47D0"/>
    <w:rsid w:val="00ED4D87"/>
    <w:rsid w:val="00ED7FCC"/>
    <w:rsid w:val="00EE012E"/>
    <w:rsid w:val="00EE1B85"/>
    <w:rsid w:val="00EE49D0"/>
    <w:rsid w:val="00EF018A"/>
    <w:rsid w:val="00EF186B"/>
    <w:rsid w:val="00EF1C42"/>
    <w:rsid w:val="00EF4517"/>
    <w:rsid w:val="00EF71C9"/>
    <w:rsid w:val="00EF77DB"/>
    <w:rsid w:val="00F0076A"/>
    <w:rsid w:val="00F0305C"/>
    <w:rsid w:val="00F03CDD"/>
    <w:rsid w:val="00F043A2"/>
    <w:rsid w:val="00F05A01"/>
    <w:rsid w:val="00F102E3"/>
    <w:rsid w:val="00F10453"/>
    <w:rsid w:val="00F14345"/>
    <w:rsid w:val="00F14D0D"/>
    <w:rsid w:val="00F14E8C"/>
    <w:rsid w:val="00F21923"/>
    <w:rsid w:val="00F219CF"/>
    <w:rsid w:val="00F263E6"/>
    <w:rsid w:val="00F268DD"/>
    <w:rsid w:val="00F2790F"/>
    <w:rsid w:val="00F30BC3"/>
    <w:rsid w:val="00F311C7"/>
    <w:rsid w:val="00F3124E"/>
    <w:rsid w:val="00F32E84"/>
    <w:rsid w:val="00F33CA1"/>
    <w:rsid w:val="00F37A8B"/>
    <w:rsid w:val="00F4217C"/>
    <w:rsid w:val="00F42914"/>
    <w:rsid w:val="00F44D17"/>
    <w:rsid w:val="00F467C1"/>
    <w:rsid w:val="00F475BE"/>
    <w:rsid w:val="00F5103C"/>
    <w:rsid w:val="00F51429"/>
    <w:rsid w:val="00F52124"/>
    <w:rsid w:val="00F54BD7"/>
    <w:rsid w:val="00F56224"/>
    <w:rsid w:val="00F56976"/>
    <w:rsid w:val="00F5711E"/>
    <w:rsid w:val="00F57706"/>
    <w:rsid w:val="00F617E1"/>
    <w:rsid w:val="00F62A5D"/>
    <w:rsid w:val="00F70975"/>
    <w:rsid w:val="00F75539"/>
    <w:rsid w:val="00F75856"/>
    <w:rsid w:val="00F771D8"/>
    <w:rsid w:val="00F776F4"/>
    <w:rsid w:val="00F8398C"/>
    <w:rsid w:val="00F86555"/>
    <w:rsid w:val="00F87DE6"/>
    <w:rsid w:val="00F90AA6"/>
    <w:rsid w:val="00F90C3B"/>
    <w:rsid w:val="00F90ED0"/>
    <w:rsid w:val="00F9236D"/>
    <w:rsid w:val="00F93B6E"/>
    <w:rsid w:val="00F94AF8"/>
    <w:rsid w:val="00F973C7"/>
    <w:rsid w:val="00FA4D0A"/>
    <w:rsid w:val="00FA553B"/>
    <w:rsid w:val="00FA70D6"/>
    <w:rsid w:val="00FB10E6"/>
    <w:rsid w:val="00FB1834"/>
    <w:rsid w:val="00FB450C"/>
    <w:rsid w:val="00FB493F"/>
    <w:rsid w:val="00FB5387"/>
    <w:rsid w:val="00FB74CB"/>
    <w:rsid w:val="00FB7541"/>
    <w:rsid w:val="00FC1762"/>
    <w:rsid w:val="00FC21C9"/>
    <w:rsid w:val="00FC57BB"/>
    <w:rsid w:val="00FC6B09"/>
    <w:rsid w:val="00FC7F76"/>
    <w:rsid w:val="00FD06CD"/>
    <w:rsid w:val="00FD079B"/>
    <w:rsid w:val="00FD1AAB"/>
    <w:rsid w:val="00FD540D"/>
    <w:rsid w:val="00FD5DE1"/>
    <w:rsid w:val="00FD62A3"/>
    <w:rsid w:val="00FE0FA9"/>
    <w:rsid w:val="00FE15D2"/>
    <w:rsid w:val="00FE16F5"/>
    <w:rsid w:val="00FE2469"/>
    <w:rsid w:val="00FE2C2D"/>
    <w:rsid w:val="00FE3DE2"/>
    <w:rsid w:val="00FF1586"/>
    <w:rsid w:val="00FF1BDB"/>
    <w:rsid w:val="00FF2864"/>
    <w:rsid w:val="00FF3A3C"/>
    <w:rsid w:val="00FF46E4"/>
    <w:rsid w:val="00FF6A88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24" fill="f" fillcolor="black">
      <v:fill color="black" on="f"/>
    </o:shapedefaults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link w:val="ListeParagrafChar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eParagrafChar">
    <w:name w:val="Liste Paragraf Char"/>
    <w:link w:val="ListeParagraf"/>
    <w:rsid w:val="001F02C7"/>
    <w:rPr>
      <w:rFonts w:ascii="Calibri" w:eastAsia="Calibri" w:hAnsi="Calibri"/>
      <w:sz w:val="22"/>
      <w:szCs w:val="22"/>
      <w:lang w:val="tr-TR" w:eastAsia="en-US" w:bidi="ar-SA"/>
    </w:rPr>
  </w:style>
  <w:style w:type="character" w:customStyle="1" w:styleId="MTConvertedEquation">
    <w:name w:val="MTConvertedEquation"/>
    <w:basedOn w:val="VarsaylanParagrafYazTipi"/>
    <w:rsid w:val="00244877"/>
  </w:style>
  <w:style w:type="paragraph" w:customStyle="1" w:styleId="MTDisplayEquation">
    <w:name w:val="MTDisplayEquation"/>
    <w:basedOn w:val="Normal"/>
    <w:next w:val="Normal"/>
    <w:rsid w:val="00C51B35"/>
    <w:pPr>
      <w:tabs>
        <w:tab w:val="num" w:pos="360"/>
        <w:tab w:val="center" w:pos="2760"/>
        <w:tab w:val="right" w:pos="5140"/>
      </w:tabs>
      <w:ind w:left="360" w:hanging="144"/>
    </w:pPr>
    <w:rPr>
      <w:rFonts w:ascii="Calibri" w:hAnsi="Calibri"/>
      <w:color w:val="000000"/>
      <w:sz w:val="22"/>
      <w:szCs w:val="22"/>
    </w:rPr>
  </w:style>
  <w:style w:type="character" w:styleId="Kpr">
    <w:name w:val="Hyperlink"/>
    <w:uiPriority w:val="99"/>
    <w:unhideWhenUsed/>
    <w:rsid w:val="00B51B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link w:val="ListeParagrafChar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eParagrafChar">
    <w:name w:val="Liste Paragraf Char"/>
    <w:link w:val="ListeParagraf"/>
    <w:rsid w:val="001F02C7"/>
    <w:rPr>
      <w:rFonts w:ascii="Calibri" w:eastAsia="Calibri" w:hAnsi="Calibri"/>
      <w:sz w:val="22"/>
      <w:szCs w:val="22"/>
      <w:lang w:val="tr-TR" w:eastAsia="en-US" w:bidi="ar-SA"/>
    </w:rPr>
  </w:style>
  <w:style w:type="character" w:customStyle="1" w:styleId="MTConvertedEquation">
    <w:name w:val="MTConvertedEquation"/>
    <w:basedOn w:val="VarsaylanParagrafYazTipi"/>
    <w:rsid w:val="00244877"/>
  </w:style>
  <w:style w:type="paragraph" w:customStyle="1" w:styleId="MTDisplayEquation">
    <w:name w:val="MTDisplayEquation"/>
    <w:basedOn w:val="Normal"/>
    <w:next w:val="Normal"/>
    <w:rsid w:val="00C51B35"/>
    <w:pPr>
      <w:tabs>
        <w:tab w:val="num" w:pos="360"/>
        <w:tab w:val="center" w:pos="2760"/>
        <w:tab w:val="right" w:pos="5140"/>
      </w:tabs>
      <w:ind w:left="360" w:hanging="144"/>
    </w:pPr>
    <w:rPr>
      <w:rFonts w:ascii="Calibri" w:hAnsi="Calibri"/>
      <w:color w:val="000000"/>
      <w:sz w:val="22"/>
      <w:szCs w:val="22"/>
    </w:rPr>
  </w:style>
  <w:style w:type="character" w:styleId="Kpr">
    <w:name w:val="Hyperlink"/>
    <w:uiPriority w:val="99"/>
    <w:unhideWhenUsed/>
    <w:rsid w:val="00B51B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18" Type="http://schemas.openxmlformats.org/officeDocument/2006/relationships/image" Target="media/image9.wmf"/><Relationship Id="rId26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10" Type="http://schemas.openxmlformats.org/officeDocument/2006/relationships/image" Target="media/image5.w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image" Target="media/image14.wmf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</vt:lpstr>
    </vt:vector>
  </TitlesOfParts>
  <Company>Progressive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</dc:title>
  <dc:creator>AYDIN</dc:creator>
  <cp:lastModifiedBy>Buro</cp:lastModifiedBy>
  <cp:revision>2</cp:revision>
  <dcterms:created xsi:type="dcterms:W3CDTF">2022-03-14T09:06:00Z</dcterms:created>
  <dcterms:modified xsi:type="dcterms:W3CDTF">2022-03-14T09:06:00Z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WinEqns">
    <vt:bool>true</vt:bool>
  </property>
</Properties>
</file>