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987B3" w14:textId="7A0368A0" w:rsidR="009D53F6" w:rsidRDefault="00B91F35" w:rsidP="009D53F6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 w:cs="Arial"/>
          <w:b/>
          <w:noProof/>
          <w:color w:val="000000"/>
          <w:sz w:val="20"/>
          <w:szCs w:val="20"/>
        </w:rPr>
        <w:pict w14:anchorId="7E8D6EF8">
          <v:rect id="_x0000_s1026" style="position:absolute;margin-left:-1.1pt;margin-top:-19.75pt;width:551.25pt;height:26.2pt;z-index:251658240" fillcolor="#d8d8d8 [2732]" stroked="f">
            <v:textbox style="mso-next-textbox:#_x0000_s1026">
              <w:txbxContent>
                <w:p w14:paraId="47F6A68B" w14:textId="159F22E3" w:rsidR="00234307" w:rsidRPr="0001547B" w:rsidRDefault="00234307" w:rsidP="00234307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1547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BİLİŞİM TEKNOLOJİLERİ </w:t>
                  </w:r>
                  <w:r w:rsidR="001A327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6. SINIFLAR</w:t>
                  </w:r>
                  <w:r w:rsidR="00B91F3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2. DÖNEM 1. YAZILI</w:t>
                  </w:r>
                  <w:r w:rsidRPr="0001547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SORULARI</w:t>
                  </w:r>
                  <w:r w:rsidR="00BA681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noProof/>
          <w:color w:val="000000"/>
          <w:sz w:val="20"/>
          <w:szCs w:val="20"/>
        </w:rPr>
        <w:pict w14:anchorId="2224F31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0.65pt;margin-top:56.4pt;width:42.75pt;height:1.5pt;flip:x;z-index:251670528" o:connectortype="straight" strokeweight="2.25pt">
            <v:stroke endarrow="block"/>
          </v:shape>
        </w:pict>
      </w:r>
      <w:r w:rsidR="009D53F6" w:rsidRPr="009318CF">
        <w:rPr>
          <w:rFonts w:asciiTheme="minorHAnsi" w:hAnsiTheme="minorHAnsi"/>
          <w:b/>
          <w:noProof/>
          <w:sz w:val="20"/>
          <w:szCs w:val="20"/>
        </w:rPr>
        <w:drawing>
          <wp:inline distT="0" distB="0" distL="0" distR="0" wp14:anchorId="12E72F36" wp14:editId="4A0ADBB2">
            <wp:extent cx="2026920" cy="75057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7861D" w14:textId="77777777" w:rsidR="009D53F6" w:rsidRPr="009318CF" w:rsidRDefault="009D53F6" w:rsidP="009D53F6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1. </w:t>
      </w:r>
      <w:r w:rsidRPr="009318CF">
        <w:rPr>
          <w:rFonts w:asciiTheme="minorHAnsi" w:hAnsiTheme="minorHAnsi"/>
          <w:b/>
          <w:sz w:val="20"/>
          <w:szCs w:val="20"/>
        </w:rPr>
        <w:t xml:space="preserve">Yukarıda verilen Alışveriş Hesaplama programının kod bloğunun bir parçası verilmiştir. Bu kod bloğunda okla gösterilen komutun açıklaması aşağıdakilerden hangisindedoğru verilmiştir? </w:t>
      </w:r>
    </w:p>
    <w:p w14:paraId="5F00E731" w14:textId="77777777" w:rsidR="009D53F6" w:rsidRPr="009318CF" w:rsidRDefault="009D53F6" w:rsidP="009D53F6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Pr="009318CF">
        <w:rPr>
          <w:rFonts w:asciiTheme="minorHAnsi" w:hAnsiTheme="minorHAnsi"/>
          <w:sz w:val="20"/>
          <w:szCs w:val="20"/>
        </w:rPr>
        <w:t>Kitap fiyatı değişkenine verilen yanıtı aktarır.</w:t>
      </w:r>
    </w:p>
    <w:p w14:paraId="40B228C7" w14:textId="77777777" w:rsidR="009D53F6" w:rsidRPr="009318CF" w:rsidRDefault="009D53F6" w:rsidP="009D53F6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</w:t>
      </w:r>
      <w:r w:rsidRPr="009318CF">
        <w:rPr>
          <w:rFonts w:asciiTheme="minorHAnsi" w:hAnsiTheme="minorHAnsi"/>
          <w:sz w:val="20"/>
          <w:szCs w:val="20"/>
        </w:rPr>
        <w:t>Kitap fiyatı değişkenini oluşturur.</w:t>
      </w:r>
    </w:p>
    <w:p w14:paraId="0DD33C4D" w14:textId="77777777" w:rsidR="009D53F6" w:rsidRPr="009318CF" w:rsidRDefault="009D53F6" w:rsidP="009D53F6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</w:t>
      </w:r>
      <w:r w:rsidRPr="009318CF">
        <w:rPr>
          <w:rFonts w:asciiTheme="minorHAnsi" w:hAnsiTheme="minorHAnsi"/>
          <w:sz w:val="20"/>
          <w:szCs w:val="20"/>
        </w:rPr>
        <w:t>Kitap fiyatı değişkenini 0 yapar.</w:t>
      </w:r>
    </w:p>
    <w:p w14:paraId="7BBD1FEC" w14:textId="77777777" w:rsidR="009D53F6" w:rsidRDefault="009D53F6" w:rsidP="00B07654">
      <w:pPr>
        <w:spacing w:after="120"/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</w:t>
      </w:r>
      <w:r w:rsidRPr="009318CF">
        <w:rPr>
          <w:rFonts w:asciiTheme="minorHAnsi" w:hAnsiTheme="minorHAnsi"/>
          <w:sz w:val="20"/>
          <w:szCs w:val="20"/>
        </w:rPr>
        <w:t>Kitap fiyatı değişkeni siler.</w:t>
      </w:r>
    </w:p>
    <w:p w14:paraId="217EABA7" w14:textId="77777777" w:rsidR="00B07654" w:rsidRPr="00811C56" w:rsidRDefault="00B07654" w:rsidP="00B07654">
      <w:pPr>
        <w:rPr>
          <w:b/>
        </w:rPr>
      </w:pPr>
      <w:r>
        <w:rPr>
          <w:b/>
          <w:noProof/>
        </w:rPr>
        <w:drawing>
          <wp:inline distT="0" distB="0" distL="0" distR="0" wp14:anchorId="1D9B1488" wp14:editId="616F6937">
            <wp:extent cx="2794242" cy="11620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242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BF685" w14:textId="77777777" w:rsidR="00B07654" w:rsidRPr="009318CF" w:rsidRDefault="00B07654" w:rsidP="00B07654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2. </w:t>
      </w:r>
      <w:r w:rsidRPr="009318CF">
        <w:rPr>
          <w:rFonts w:asciiTheme="minorHAnsi" w:hAnsiTheme="minorHAnsi"/>
          <w:b/>
          <w:sz w:val="20"/>
          <w:szCs w:val="20"/>
        </w:rPr>
        <w:t>Yukarıdaki Maymun Muz Oyununda Sarı Muzlar için verilen kod bloğu ne işe yarar?</w:t>
      </w:r>
    </w:p>
    <w:p w14:paraId="7B7CFF6A" w14:textId="77777777" w:rsidR="00B07654" w:rsidRPr="009318CF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Pr="009318CF">
        <w:rPr>
          <w:rFonts w:asciiTheme="minorHAnsi" w:hAnsiTheme="minorHAnsi"/>
          <w:sz w:val="20"/>
          <w:szCs w:val="20"/>
        </w:rPr>
        <w:t>Maymun sarı muzlara yaklaşırsa skoru 10 puan azaltır ve sarı muzu gizler.</w:t>
      </w:r>
    </w:p>
    <w:p w14:paraId="055F8112" w14:textId="77777777" w:rsidR="00B07654" w:rsidRPr="009318CF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</w:t>
      </w:r>
      <w:r w:rsidRPr="009318CF">
        <w:rPr>
          <w:rFonts w:asciiTheme="minorHAnsi" w:hAnsiTheme="minorHAnsi"/>
          <w:sz w:val="20"/>
          <w:szCs w:val="20"/>
        </w:rPr>
        <w:t>Maymun sarı muzlara yaklaşırsa skoru 10 puan artırır ve sarı muzu gizler.</w:t>
      </w:r>
    </w:p>
    <w:p w14:paraId="3BE730E2" w14:textId="77777777" w:rsidR="00B07654" w:rsidRPr="009318CF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</w:t>
      </w:r>
      <w:r w:rsidRPr="009318CF">
        <w:rPr>
          <w:rFonts w:asciiTheme="minorHAnsi" w:hAnsiTheme="minorHAnsi"/>
          <w:sz w:val="20"/>
          <w:szCs w:val="20"/>
        </w:rPr>
        <w:t>Maymun sarı muzlara yaklaşırsa skoru 10 puan artırır ve sarı muzu gösterir.</w:t>
      </w:r>
    </w:p>
    <w:p w14:paraId="2F4B216C" w14:textId="77777777" w:rsidR="00B07654" w:rsidRPr="009318CF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</w:t>
      </w:r>
      <w:r w:rsidRPr="009318CF">
        <w:rPr>
          <w:rFonts w:asciiTheme="minorHAnsi" w:hAnsiTheme="minorHAnsi"/>
          <w:sz w:val="20"/>
          <w:szCs w:val="20"/>
        </w:rPr>
        <w:t>Maymun sarı muzlara yaklaşırsa skoru 10 puan azaltır ve sarı muzu gösterir.</w:t>
      </w:r>
    </w:p>
    <w:p w14:paraId="704E0579" w14:textId="77777777" w:rsidR="00B07654" w:rsidRPr="00FD4992" w:rsidRDefault="00B07654" w:rsidP="00B07654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3. </w:t>
      </w:r>
      <w:r w:rsidRPr="00FD4992">
        <w:rPr>
          <w:rFonts w:asciiTheme="minorHAnsi" w:hAnsiTheme="minorHAnsi"/>
          <w:b/>
          <w:sz w:val="20"/>
          <w:szCs w:val="20"/>
        </w:rPr>
        <w:t>Scratch programının kullanım amacını hangisi daha doğru ifade etmiştir?</w:t>
      </w:r>
    </w:p>
    <w:p w14:paraId="7C34D99B" w14:textId="77777777" w:rsidR="00B07654" w:rsidRPr="00FD4992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  <w:r w:rsidRPr="00FD4992">
        <w:rPr>
          <w:rFonts w:asciiTheme="minorHAnsi" w:hAnsiTheme="minorHAnsi"/>
          <w:sz w:val="20"/>
          <w:szCs w:val="20"/>
        </w:rPr>
        <w:t>) Kullanılan bloklar bulunduğu bölümdür.</w:t>
      </w:r>
    </w:p>
    <w:p w14:paraId="128D09D2" w14:textId="77777777" w:rsidR="00B07654" w:rsidRPr="00FD4992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FD4992">
        <w:rPr>
          <w:rFonts w:asciiTheme="minorHAnsi" w:hAnsiTheme="minorHAnsi"/>
          <w:sz w:val="20"/>
          <w:szCs w:val="20"/>
        </w:rPr>
        <w:t>) Tasarladığımız karakterin hareketini sergilediği bölümdür.</w:t>
      </w:r>
    </w:p>
    <w:p w14:paraId="47BE702A" w14:textId="77777777" w:rsidR="00B07654" w:rsidRPr="00FD4992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</w:t>
      </w:r>
      <w:r w:rsidRPr="00FD4992">
        <w:rPr>
          <w:rFonts w:asciiTheme="minorHAnsi" w:hAnsiTheme="minorHAnsi"/>
          <w:sz w:val="20"/>
          <w:szCs w:val="20"/>
        </w:rPr>
        <w:t>) Blokları çekip bıraktığımız yerdir.</w:t>
      </w:r>
    </w:p>
    <w:p w14:paraId="6FE1E1E8" w14:textId="77777777" w:rsidR="00B07654" w:rsidRPr="00FD4992" w:rsidRDefault="00B07654" w:rsidP="00B0765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FD4992">
        <w:rPr>
          <w:rFonts w:asciiTheme="minorHAnsi" w:hAnsiTheme="minorHAnsi"/>
          <w:sz w:val="20"/>
          <w:szCs w:val="20"/>
        </w:rPr>
        <w:t>) Yazı yazabildiğimiz bölümdür.</w:t>
      </w:r>
    </w:p>
    <w:p w14:paraId="47A47BA4" w14:textId="77777777" w:rsidR="00D01E85" w:rsidRPr="00FD4992" w:rsidRDefault="00D01E85" w:rsidP="00D01E85">
      <w:pPr>
        <w:spacing w:before="120"/>
        <w:rPr>
          <w:rFonts w:asciiTheme="minorHAnsi" w:hAnsiTheme="minorHAnsi"/>
          <w:b/>
          <w:sz w:val="20"/>
          <w:szCs w:val="20"/>
        </w:rPr>
      </w:pPr>
      <w:r w:rsidRPr="00670860">
        <w:rPr>
          <w:rFonts w:asciiTheme="minorHAnsi" w:hAnsiTheme="minorHAnsi"/>
          <w:b/>
          <w:noProof/>
          <w:sz w:val="18"/>
          <w:szCs w:val="18"/>
        </w:rPr>
        <w:drawing>
          <wp:anchor distT="0" distB="0" distL="114300" distR="114300" simplePos="0" relativeHeight="251672576" behindDoc="0" locked="0" layoutInCell="1" allowOverlap="1" wp14:anchorId="0A244B95" wp14:editId="2D745C7C">
            <wp:simplePos x="0" y="0"/>
            <wp:positionH relativeFrom="column">
              <wp:posOffset>1910080</wp:posOffset>
            </wp:positionH>
            <wp:positionV relativeFrom="paragraph">
              <wp:posOffset>36195</wp:posOffset>
            </wp:positionV>
            <wp:extent cx="1333500" cy="501015"/>
            <wp:effectExtent l="0" t="0" r="0" b="0"/>
            <wp:wrapSquare wrapText="bothSides"/>
            <wp:docPr id="25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2FC">
        <w:rPr>
          <w:rFonts w:asciiTheme="minorHAnsi" w:hAnsiTheme="minorHAnsi"/>
          <w:b/>
          <w:sz w:val="20"/>
          <w:szCs w:val="20"/>
        </w:rPr>
        <w:t xml:space="preserve">4. </w:t>
      </w:r>
      <w:r>
        <w:rPr>
          <w:rFonts w:asciiTheme="minorHAnsi" w:hAnsiTheme="minorHAnsi"/>
          <w:b/>
          <w:sz w:val="20"/>
          <w:szCs w:val="20"/>
        </w:rPr>
        <w:t xml:space="preserve">Yandaki komutun görevi </w:t>
      </w:r>
      <w:r w:rsidRPr="00FD4992">
        <w:rPr>
          <w:rFonts w:asciiTheme="minorHAnsi" w:hAnsiTheme="minorHAnsi"/>
          <w:b/>
          <w:sz w:val="20"/>
          <w:szCs w:val="20"/>
        </w:rPr>
        <w:t>aşağıdakilerden hangisidir?</w:t>
      </w:r>
    </w:p>
    <w:p w14:paraId="0C280DE2" w14:textId="77777777" w:rsidR="00D01E85" w:rsidRPr="00FD4992" w:rsidRDefault="00D01E85" w:rsidP="00D01E85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  <w:r w:rsidRPr="00FD4992">
        <w:rPr>
          <w:rFonts w:asciiTheme="minorHAnsi" w:hAnsiTheme="minorHAnsi"/>
          <w:sz w:val="20"/>
          <w:szCs w:val="20"/>
        </w:rPr>
        <w:t>) Komut bloklarını tekrarlatır.</w:t>
      </w:r>
    </w:p>
    <w:p w14:paraId="77A95FA1" w14:textId="77777777" w:rsidR="00D01E85" w:rsidRPr="00FD4992" w:rsidRDefault="00D01E85" w:rsidP="00D01E85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FD4992">
        <w:rPr>
          <w:rFonts w:asciiTheme="minorHAnsi" w:hAnsiTheme="minorHAnsi"/>
          <w:sz w:val="20"/>
          <w:szCs w:val="20"/>
        </w:rPr>
        <w:t>) Komutları istenilen süre kadar bekletir.</w:t>
      </w:r>
    </w:p>
    <w:p w14:paraId="37C69D19" w14:textId="77777777" w:rsidR="00D01E85" w:rsidRPr="00FD4992" w:rsidRDefault="00D01E85" w:rsidP="00D01E85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</w:t>
      </w:r>
      <w:r w:rsidRPr="00FD4992">
        <w:rPr>
          <w:rFonts w:asciiTheme="minorHAnsi" w:hAnsiTheme="minorHAnsi"/>
          <w:sz w:val="20"/>
          <w:szCs w:val="20"/>
        </w:rPr>
        <w:t xml:space="preserve">) Yeşil bayrağa tıkladığında bu blok altında sıralanmış </w:t>
      </w:r>
      <w:r w:rsidR="00A42011" w:rsidRPr="00FD4992">
        <w:rPr>
          <w:rFonts w:asciiTheme="minorHAnsi" w:hAnsiTheme="minorHAnsi"/>
          <w:sz w:val="20"/>
          <w:szCs w:val="20"/>
        </w:rPr>
        <w:t>kod kümesini</w:t>
      </w:r>
      <w:r w:rsidRPr="00FD4992">
        <w:rPr>
          <w:rFonts w:asciiTheme="minorHAnsi" w:hAnsiTheme="minorHAnsi"/>
          <w:sz w:val="20"/>
          <w:szCs w:val="20"/>
        </w:rPr>
        <w:t xml:space="preserve"> çalıştırır.</w:t>
      </w:r>
    </w:p>
    <w:p w14:paraId="59859A6D" w14:textId="77777777" w:rsidR="00D01E85" w:rsidRPr="00FD4992" w:rsidRDefault="00D01E85" w:rsidP="00D01E85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</w:t>
      </w:r>
      <w:r w:rsidRPr="00FD4992">
        <w:rPr>
          <w:rFonts w:asciiTheme="minorHAnsi" w:hAnsiTheme="minorHAnsi"/>
          <w:sz w:val="20"/>
          <w:szCs w:val="20"/>
        </w:rPr>
        <w:t>)Bütün kod kümelerini durdurur.</w:t>
      </w:r>
    </w:p>
    <w:p w14:paraId="75823956" w14:textId="77777777" w:rsidR="002D72FC" w:rsidRPr="00FD4992" w:rsidRDefault="002D72FC" w:rsidP="002D72FC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5. </w:t>
      </w:r>
      <w:r w:rsidRPr="00FD4992">
        <w:rPr>
          <w:rFonts w:asciiTheme="minorHAnsi" w:hAnsiTheme="minorHAnsi"/>
          <w:b/>
          <w:sz w:val="20"/>
          <w:szCs w:val="20"/>
        </w:rPr>
        <w:t xml:space="preserve">Scratch programında, aşağıdaki kodların hangisi programda çalışan bütün komutları durdurur? </w:t>
      </w:r>
    </w:p>
    <w:tbl>
      <w:tblPr>
        <w:tblW w:w="5590" w:type="dxa"/>
        <w:jc w:val="center"/>
        <w:tblLook w:val="04A0" w:firstRow="1" w:lastRow="0" w:firstColumn="1" w:lastColumn="0" w:noHBand="0" w:noVBand="1"/>
      </w:tblPr>
      <w:tblGrid>
        <w:gridCol w:w="373"/>
        <w:gridCol w:w="1898"/>
        <w:gridCol w:w="382"/>
        <w:gridCol w:w="2937"/>
      </w:tblGrid>
      <w:tr w:rsidR="002D72FC" w:rsidRPr="00FD4992" w14:paraId="1C3CD90D" w14:textId="77777777" w:rsidTr="00A42011">
        <w:trPr>
          <w:trHeight w:val="797"/>
          <w:jc w:val="center"/>
        </w:trPr>
        <w:tc>
          <w:tcPr>
            <w:tcW w:w="373" w:type="dxa"/>
            <w:shd w:val="clear" w:color="auto" w:fill="auto"/>
            <w:vAlign w:val="center"/>
          </w:tcPr>
          <w:p w14:paraId="1FDE8E1B" w14:textId="77777777" w:rsidR="002D72FC" w:rsidRPr="00FD4992" w:rsidRDefault="002D72FC" w:rsidP="002D72F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7FE7102" w14:textId="77777777" w:rsidR="002D72FC" w:rsidRPr="00FD4992" w:rsidRDefault="002D72FC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640CD437" wp14:editId="5B3633A5">
                  <wp:extent cx="826770" cy="422275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42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37423357" w14:textId="77777777" w:rsidR="002D72FC" w:rsidRPr="00FD4992" w:rsidRDefault="002D72FC" w:rsidP="002D72F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2937" w:type="dxa"/>
            <w:shd w:val="clear" w:color="auto" w:fill="auto"/>
            <w:vAlign w:val="center"/>
          </w:tcPr>
          <w:p w14:paraId="01B873BD" w14:textId="77777777" w:rsidR="002D72FC" w:rsidRPr="00FD4992" w:rsidRDefault="002D72FC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49682FD6" wp14:editId="3CFFF7FD">
                  <wp:extent cx="1547495" cy="37782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495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2FC" w:rsidRPr="00FD4992" w14:paraId="30641F81" w14:textId="77777777" w:rsidTr="00A42011">
        <w:trPr>
          <w:trHeight w:val="763"/>
          <w:jc w:val="center"/>
        </w:trPr>
        <w:tc>
          <w:tcPr>
            <w:tcW w:w="373" w:type="dxa"/>
            <w:shd w:val="clear" w:color="auto" w:fill="auto"/>
            <w:vAlign w:val="center"/>
          </w:tcPr>
          <w:p w14:paraId="655F94D3" w14:textId="77777777" w:rsidR="002D72FC" w:rsidRPr="00FD4992" w:rsidRDefault="002D72FC" w:rsidP="002D72F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1EDD4FFA" w14:textId="77777777" w:rsidR="002D72FC" w:rsidRPr="00FD4992" w:rsidRDefault="002D72FC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B51DDD2" w14:textId="77777777" w:rsidR="002D72FC" w:rsidRPr="00FD4992" w:rsidRDefault="002D72FC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42D9772E" wp14:editId="2BBE0A7C">
                  <wp:extent cx="887730" cy="404495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730" cy="404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" w:type="dxa"/>
            <w:shd w:val="clear" w:color="auto" w:fill="auto"/>
            <w:vAlign w:val="center"/>
          </w:tcPr>
          <w:p w14:paraId="7EB79D5F" w14:textId="77777777" w:rsidR="002D72FC" w:rsidRPr="00FD4992" w:rsidRDefault="002D72FC" w:rsidP="002D72FC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2937" w:type="dxa"/>
            <w:shd w:val="clear" w:color="auto" w:fill="auto"/>
            <w:vAlign w:val="center"/>
          </w:tcPr>
          <w:p w14:paraId="651D4EC7" w14:textId="77777777" w:rsidR="002D72FC" w:rsidRPr="00FD4992" w:rsidRDefault="002D72FC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34A50AAB" wp14:editId="3A9710DF">
                  <wp:extent cx="1529715" cy="334010"/>
                  <wp:effectExtent l="0" t="0" r="0" b="0"/>
                  <wp:docPr id="18" name="Resim 18" descr="C:\Users\TANER\Desktop\bloklarıdurd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TANER\Desktop\bloklarıdurd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71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197155" w14:textId="77777777" w:rsidR="00A42011" w:rsidRPr="00FD4992" w:rsidRDefault="00A42011" w:rsidP="00A42011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6. </w:t>
      </w:r>
      <w:r w:rsidRPr="00FD4992">
        <w:rPr>
          <w:rFonts w:asciiTheme="minorHAnsi" w:hAnsiTheme="minorHAnsi"/>
          <w:b/>
          <w:noProof/>
          <w:sz w:val="20"/>
          <w:szCs w:val="20"/>
        </w:rPr>
        <w:drawing>
          <wp:inline distT="0" distB="0" distL="0" distR="0" wp14:anchorId="506F112E" wp14:editId="4FF2E734">
            <wp:extent cx="663575" cy="314325"/>
            <wp:effectExtent l="0" t="0" r="0" b="0"/>
            <wp:docPr id="2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sz w:val="20"/>
          <w:szCs w:val="20"/>
        </w:rPr>
        <w:t>Scratch programlam</w:t>
      </w:r>
      <w:r w:rsidRPr="00FD4992">
        <w:rPr>
          <w:rFonts w:asciiTheme="minorHAnsi" w:hAnsiTheme="minorHAnsi"/>
          <w:b/>
          <w:sz w:val="20"/>
          <w:szCs w:val="20"/>
        </w:rPr>
        <w:t>a dilinde yer ala</w:t>
      </w:r>
      <w:r>
        <w:rPr>
          <w:rFonts w:asciiTheme="minorHAnsi" w:hAnsiTheme="minorHAnsi"/>
          <w:b/>
          <w:sz w:val="20"/>
          <w:szCs w:val="20"/>
        </w:rPr>
        <w:t>n yeşil bayrağın görevi nedir?</w:t>
      </w:r>
    </w:p>
    <w:p w14:paraId="471D78B6" w14:textId="77777777" w:rsidR="00A42011" w:rsidRPr="00FD4992" w:rsidRDefault="00A42011" w:rsidP="00A4201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Pr="00FD4992">
        <w:rPr>
          <w:rFonts w:asciiTheme="minorHAnsi" w:hAnsiTheme="minorHAnsi"/>
          <w:sz w:val="20"/>
          <w:szCs w:val="20"/>
        </w:rPr>
        <w:t>Programı durdurur.</w:t>
      </w:r>
    </w:p>
    <w:p w14:paraId="50ACA5BF" w14:textId="77777777" w:rsidR="00A42011" w:rsidRPr="00FD4992" w:rsidRDefault="00A42011" w:rsidP="00A4201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</w:t>
      </w:r>
      <w:r w:rsidRPr="00FD4992">
        <w:rPr>
          <w:rFonts w:asciiTheme="minorHAnsi" w:hAnsiTheme="minorHAnsi"/>
          <w:sz w:val="20"/>
          <w:szCs w:val="20"/>
        </w:rPr>
        <w:t>Programı başlatır.</w:t>
      </w:r>
    </w:p>
    <w:p w14:paraId="0A5F831B" w14:textId="77777777" w:rsidR="00A42011" w:rsidRDefault="00A42011" w:rsidP="00A4201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</w:t>
      </w:r>
      <w:r w:rsidRPr="00FD4992">
        <w:rPr>
          <w:rFonts w:asciiTheme="minorHAnsi" w:hAnsiTheme="minorHAnsi"/>
          <w:sz w:val="20"/>
          <w:szCs w:val="20"/>
        </w:rPr>
        <w:t>Programı siler.</w:t>
      </w:r>
    </w:p>
    <w:p w14:paraId="0D3559CF" w14:textId="77777777" w:rsidR="00A42011" w:rsidRDefault="00A42011" w:rsidP="00A4201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 Programı kapatır.</w:t>
      </w:r>
    </w:p>
    <w:p w14:paraId="52C31A1D" w14:textId="77777777" w:rsidR="006046B4" w:rsidRPr="00BA6810" w:rsidRDefault="00B91F35" w:rsidP="00A42011">
      <w:pPr>
        <w:ind w:left="284"/>
        <w:rPr>
          <w:rFonts w:asciiTheme="minorHAnsi" w:hAnsiTheme="minorHAnsi"/>
          <w:color w:val="FFFFFF" w:themeColor="background1"/>
          <w:sz w:val="20"/>
          <w:szCs w:val="20"/>
        </w:rPr>
      </w:pPr>
      <w:hyperlink r:id="rId14" w:history="1">
        <w:r w:rsidR="00BA6810" w:rsidRPr="00BA6810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BA6810" w:rsidRPr="00BA6810">
        <w:rPr>
          <w:color w:val="FFFFFF" w:themeColor="background1"/>
          <w:sz w:val="28"/>
          <w:szCs w:val="28"/>
        </w:rPr>
        <w:t xml:space="preserve"> </w:t>
      </w:r>
    </w:p>
    <w:p w14:paraId="21CDA20E" w14:textId="77777777" w:rsidR="006046B4" w:rsidRDefault="006046B4" w:rsidP="006046B4">
      <w:pPr>
        <w:rPr>
          <w:rFonts w:asciiTheme="minorHAnsi" w:hAnsiTheme="minorHAnsi"/>
          <w:b/>
          <w:sz w:val="20"/>
          <w:szCs w:val="20"/>
        </w:rPr>
      </w:pPr>
      <w:r>
        <w:rPr>
          <w:b/>
          <w:noProof/>
        </w:rPr>
        <w:drawing>
          <wp:inline distT="0" distB="0" distL="0" distR="0" wp14:anchorId="349C9965" wp14:editId="76B599EB">
            <wp:extent cx="2333625" cy="922037"/>
            <wp:effectExtent l="0" t="0" r="0" b="0"/>
            <wp:docPr id="96" name="Resim 10" descr="C:\Users\TANER\Desktop\sınav 2.2\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sınav 2.2\a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51" cy="92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CEAC8E" w14:textId="77777777" w:rsidR="006046B4" w:rsidRPr="00FD4992" w:rsidRDefault="006046B4" w:rsidP="006046B4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FD4992">
        <w:rPr>
          <w:rFonts w:asciiTheme="minorHAnsi" w:hAnsiTheme="minorHAnsi"/>
          <w:b/>
          <w:sz w:val="20"/>
          <w:szCs w:val="20"/>
        </w:rPr>
        <w:t>. Yukarıdaki kod bloğuna göre aşağıdakilerden hangisi yanlıştır?</w:t>
      </w:r>
    </w:p>
    <w:p w14:paraId="5BBEA9A3" w14:textId="77777777" w:rsidR="006046B4" w:rsidRPr="00FD4992" w:rsidRDefault="006046B4" w:rsidP="006046B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Pr="00FD4992">
        <w:rPr>
          <w:rFonts w:asciiTheme="minorHAnsi" w:hAnsiTheme="minorHAnsi"/>
          <w:sz w:val="20"/>
          <w:szCs w:val="20"/>
        </w:rPr>
        <w:t>Blok tıklandığında çalışmaktadır.</w:t>
      </w:r>
    </w:p>
    <w:p w14:paraId="3C7EBB31" w14:textId="77777777" w:rsidR="006046B4" w:rsidRPr="00FD4992" w:rsidRDefault="006046B4" w:rsidP="006046B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</w:t>
      </w:r>
      <w:r w:rsidRPr="00FD4992">
        <w:rPr>
          <w:rFonts w:asciiTheme="minorHAnsi" w:hAnsiTheme="minorHAnsi"/>
          <w:sz w:val="20"/>
          <w:szCs w:val="20"/>
        </w:rPr>
        <w:t>Kod bloğu sürekli çalışmaktadır.</w:t>
      </w:r>
    </w:p>
    <w:p w14:paraId="64E00CA2" w14:textId="77777777" w:rsidR="006046B4" w:rsidRPr="00FD4992" w:rsidRDefault="006046B4" w:rsidP="006046B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</w:t>
      </w:r>
      <w:r w:rsidRPr="00FD4992">
        <w:rPr>
          <w:rFonts w:asciiTheme="minorHAnsi" w:hAnsiTheme="minorHAnsi"/>
          <w:sz w:val="20"/>
          <w:szCs w:val="20"/>
        </w:rPr>
        <w:t>Eğer beyaz rengi algılarsa x:5 y:-110 konumuna gider.</w:t>
      </w:r>
    </w:p>
    <w:p w14:paraId="025187C9" w14:textId="77777777" w:rsidR="006046B4" w:rsidRPr="00FD4992" w:rsidRDefault="006046B4" w:rsidP="006046B4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</w:t>
      </w:r>
      <w:r w:rsidRPr="00FD4992">
        <w:rPr>
          <w:rFonts w:asciiTheme="minorHAnsi" w:hAnsiTheme="minorHAnsi"/>
          <w:sz w:val="20"/>
          <w:szCs w:val="20"/>
        </w:rPr>
        <w:t>İstenen konuma gitmesi 1 saniyede gerçekleşir.</w:t>
      </w:r>
    </w:p>
    <w:p w14:paraId="0CD2D0D6" w14:textId="77777777" w:rsidR="006046B4" w:rsidRPr="00FD4992" w:rsidRDefault="006046B4" w:rsidP="006046B4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FD4992">
        <w:rPr>
          <w:rFonts w:asciiTheme="minorHAnsi" w:hAnsiTheme="minorHAnsi"/>
          <w:b/>
          <w:sz w:val="20"/>
          <w:szCs w:val="20"/>
        </w:rPr>
        <w:t>. Klavyeden girilen iki notun ortalamasını alan ve ortalama değişkenine aktaran blok aşağıdakilerden hangisidir?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678"/>
      </w:tblGrid>
      <w:tr w:rsidR="006046B4" w14:paraId="2D14F123" w14:textId="77777777" w:rsidTr="006046B4">
        <w:trPr>
          <w:trHeight w:val="626"/>
          <w:jc w:val="center"/>
        </w:trPr>
        <w:tc>
          <w:tcPr>
            <w:tcW w:w="392" w:type="dxa"/>
            <w:vAlign w:val="center"/>
          </w:tcPr>
          <w:p w14:paraId="0EA258AC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05306810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2FDED198" wp14:editId="01680924">
                  <wp:extent cx="2898775" cy="336550"/>
                  <wp:effectExtent l="0" t="0" r="0" b="0"/>
                  <wp:docPr id="86" name="Resim 9" descr="C:\Users\TANER\Desktop\sınav 2.2\b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Resim 9" descr="C:\Users\TANER\Desktop\sınav 2.2\b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77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46B4" w14:paraId="2921B4EF" w14:textId="77777777" w:rsidTr="006046B4">
        <w:trPr>
          <w:trHeight w:val="626"/>
          <w:jc w:val="center"/>
        </w:trPr>
        <w:tc>
          <w:tcPr>
            <w:tcW w:w="392" w:type="dxa"/>
            <w:vAlign w:val="center"/>
          </w:tcPr>
          <w:p w14:paraId="17739A34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48EF8DDA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45EC29B5" wp14:editId="1008E3D7">
                  <wp:extent cx="2553335" cy="293370"/>
                  <wp:effectExtent l="19050" t="0" r="0" b="0"/>
                  <wp:docPr id="80" name="Resim 8" descr="C:\Users\TANER\Desktop\sınav 2.2\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sınav 2.2\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46B4" w14:paraId="05DCB433" w14:textId="77777777" w:rsidTr="006046B4">
        <w:trPr>
          <w:trHeight w:val="626"/>
          <w:jc w:val="center"/>
        </w:trPr>
        <w:tc>
          <w:tcPr>
            <w:tcW w:w="392" w:type="dxa"/>
            <w:vAlign w:val="center"/>
          </w:tcPr>
          <w:p w14:paraId="0D26F09F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29E9B54A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401975D7" wp14:editId="2BCA7E91">
                  <wp:extent cx="2519045" cy="293370"/>
                  <wp:effectExtent l="19050" t="0" r="0" b="0"/>
                  <wp:docPr id="87" name="Resim 6" descr="C:\Users\TANER\Desktop\sınav 2.2\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ınav 2.2\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04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46B4" w14:paraId="72A6930D" w14:textId="77777777" w:rsidTr="006046B4">
        <w:trPr>
          <w:trHeight w:val="626"/>
          <w:jc w:val="center"/>
        </w:trPr>
        <w:tc>
          <w:tcPr>
            <w:tcW w:w="392" w:type="dxa"/>
            <w:vAlign w:val="center"/>
          </w:tcPr>
          <w:p w14:paraId="7EF9B39C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4C6C5285" w14:textId="77777777" w:rsidR="006046B4" w:rsidRPr="00FD4992" w:rsidRDefault="006046B4" w:rsidP="006046B4">
            <w:pPr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126642C4" wp14:editId="3E069FE0">
                  <wp:extent cx="1759585" cy="267335"/>
                  <wp:effectExtent l="0" t="0" r="0" b="0"/>
                  <wp:docPr id="82" name="Resim 7" descr="C:\Users\TANER\Desktop\sınav 2.2\d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Resim 7" descr="C:\Users\TANER\Desktop\sınav 2.2\d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6458A6" w14:textId="77777777" w:rsidR="005E7A2E" w:rsidRPr="00FD4992" w:rsidRDefault="005E7A2E" w:rsidP="005E7A2E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Pr="00FD4992">
        <w:rPr>
          <w:rFonts w:asciiTheme="minorHAnsi" w:hAnsiTheme="minorHAnsi"/>
          <w:b/>
          <w:sz w:val="20"/>
          <w:szCs w:val="20"/>
        </w:rPr>
        <w:t>. Önce 3 adım git. Sonra 2 saniye bekle. Daha sonra da “Merhaba” söyle ve bu yapılanların hepsi sürekli olsun.</w:t>
      </w:r>
    </w:p>
    <w:p w14:paraId="53A9CD1E" w14:textId="77777777" w:rsidR="005E7A2E" w:rsidRPr="00FD4992" w:rsidRDefault="005E7A2E" w:rsidP="005E7A2E">
      <w:pPr>
        <w:spacing w:before="120"/>
        <w:rPr>
          <w:rFonts w:asciiTheme="minorHAnsi" w:hAnsiTheme="minorHAnsi"/>
          <w:b/>
          <w:sz w:val="20"/>
          <w:szCs w:val="20"/>
        </w:rPr>
      </w:pPr>
      <w:r w:rsidRPr="00FD4992">
        <w:rPr>
          <w:rFonts w:asciiTheme="minorHAnsi" w:hAnsiTheme="minorHAnsi"/>
          <w:b/>
          <w:sz w:val="20"/>
          <w:szCs w:val="20"/>
        </w:rPr>
        <w:t>Yukarıdaki açıklamaya uygun kod bloğu aşağıdakilerden hangisidir?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426"/>
        <w:gridCol w:w="1922"/>
      </w:tblGrid>
      <w:tr w:rsidR="005E7A2E" w14:paraId="40DDFAF2" w14:textId="77777777" w:rsidTr="005E7A2E">
        <w:trPr>
          <w:trHeight w:val="1320"/>
        </w:trPr>
        <w:tc>
          <w:tcPr>
            <w:tcW w:w="425" w:type="dxa"/>
            <w:vAlign w:val="center"/>
          </w:tcPr>
          <w:p w14:paraId="342ED8A2" w14:textId="77777777" w:rsidR="005E7A2E" w:rsidRPr="00FD4992" w:rsidRDefault="005E7A2E" w:rsidP="005E7A2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14:paraId="04398570" w14:textId="77777777" w:rsidR="005E7A2E" w:rsidRPr="00FD4992" w:rsidRDefault="005E7A2E" w:rsidP="005E7A2E">
            <w:pPr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684FF32C" wp14:editId="5E30CFE6">
                  <wp:extent cx="1207770" cy="698500"/>
                  <wp:effectExtent l="19050" t="0" r="0" b="0"/>
                  <wp:docPr id="27" name="Resim 11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14:paraId="2DC0D136" w14:textId="77777777" w:rsidR="005E7A2E" w:rsidRPr="00FD4992" w:rsidRDefault="005E7A2E" w:rsidP="005E7A2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14:paraId="5926CEF2" w14:textId="77777777" w:rsidR="005E7A2E" w:rsidRDefault="005E7A2E" w:rsidP="005E7A2E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1A4A07F" wp14:editId="73ADD7DD">
                  <wp:extent cx="1207770" cy="698500"/>
                  <wp:effectExtent l="19050" t="0" r="0" b="0"/>
                  <wp:docPr id="28" name="Resim 12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7A2E" w:rsidRPr="00FD4992" w14:paraId="3E5F71B3" w14:textId="77777777" w:rsidTr="005E7A2E">
        <w:tc>
          <w:tcPr>
            <w:tcW w:w="425" w:type="dxa"/>
            <w:vAlign w:val="center"/>
          </w:tcPr>
          <w:p w14:paraId="1EF0F85F" w14:textId="77777777" w:rsidR="005E7A2E" w:rsidRPr="00FD4992" w:rsidRDefault="005E7A2E" w:rsidP="005E7A2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2268" w:type="dxa"/>
            <w:vAlign w:val="center"/>
          </w:tcPr>
          <w:p w14:paraId="1D7521EA" w14:textId="77777777" w:rsidR="005E7A2E" w:rsidRPr="00FD4992" w:rsidRDefault="005E7A2E" w:rsidP="005E7A2E">
            <w:pPr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6F3F2E2C" wp14:editId="65DB359C">
                  <wp:extent cx="1319530" cy="948690"/>
                  <wp:effectExtent l="19050" t="0" r="0" b="0"/>
                  <wp:docPr id="29" name="Resim 10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vAlign w:val="center"/>
          </w:tcPr>
          <w:p w14:paraId="31A2D9D6" w14:textId="77777777" w:rsidR="005E7A2E" w:rsidRPr="00FD4992" w:rsidRDefault="005E7A2E" w:rsidP="005E7A2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1922" w:type="dxa"/>
            <w:vAlign w:val="center"/>
          </w:tcPr>
          <w:p w14:paraId="4F8BB9B0" w14:textId="77777777" w:rsidR="005E7A2E" w:rsidRPr="00FD4992" w:rsidRDefault="005E7A2E" w:rsidP="005E7A2E">
            <w:pPr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25A4839B" wp14:editId="3359944C">
                  <wp:extent cx="1319530" cy="948690"/>
                  <wp:effectExtent l="19050" t="0" r="0" b="0"/>
                  <wp:docPr id="30" name="Resim 13" descr="C:\Users\TAN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99B4EB" w14:textId="77777777" w:rsidR="00B9447A" w:rsidRPr="00FD4992" w:rsidRDefault="00B9447A" w:rsidP="00B9447A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FD4992">
        <w:rPr>
          <w:rFonts w:asciiTheme="minorHAnsi" w:hAnsiTheme="minorHAnsi"/>
          <w:b/>
          <w:sz w:val="20"/>
          <w:szCs w:val="20"/>
        </w:rPr>
        <w:t>. Yeşil bayrak tıklandığında ‘ortalama’ değişkeninin sıfır olması için aşağıdaki bloklardan hangisi çalıştırılmalıdır?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9"/>
        <w:gridCol w:w="2858"/>
      </w:tblGrid>
      <w:tr w:rsidR="00B9447A" w:rsidRPr="00FD4992" w14:paraId="58B09F8D" w14:textId="77777777" w:rsidTr="00B9447A">
        <w:tc>
          <w:tcPr>
            <w:tcW w:w="2784" w:type="dxa"/>
          </w:tcPr>
          <w:p w14:paraId="19BE93DC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ab/>
            </w:r>
            <w:r w:rsidRPr="00FD4992">
              <w:rPr>
                <w:rFonts w:asciiTheme="minorHAnsi" w:hAnsiTheme="minorHAnsi"/>
                <w:sz w:val="20"/>
                <w:szCs w:val="20"/>
              </w:rPr>
              <w:tab/>
            </w:r>
            <w:r w:rsidRPr="00FD4992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2784" w:type="dxa"/>
          </w:tcPr>
          <w:p w14:paraId="3F3B1565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B9447A" w:rsidRPr="00FD4992" w14:paraId="1CD704BC" w14:textId="77777777" w:rsidTr="00B9447A">
        <w:tc>
          <w:tcPr>
            <w:tcW w:w="2784" w:type="dxa"/>
          </w:tcPr>
          <w:p w14:paraId="0AE5D897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 wp14:anchorId="0E9AE9ED" wp14:editId="680CD30E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-2540</wp:posOffset>
                  </wp:positionV>
                  <wp:extent cx="1542332" cy="597320"/>
                  <wp:effectExtent l="0" t="0" r="0" b="0"/>
                  <wp:wrapNone/>
                  <wp:docPr id="55" name="Resim 5" descr="C:\Users\TANER\Desktop\sınav 2.2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ANER\Desktop\sınav 2.2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332" cy="597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84" w:type="dxa"/>
          </w:tcPr>
          <w:p w14:paraId="2EB2CFB4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4F09B57F" wp14:editId="4284BB2E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-2540</wp:posOffset>
                  </wp:positionV>
                  <wp:extent cx="1639067" cy="594465"/>
                  <wp:effectExtent l="0" t="0" r="0" b="0"/>
                  <wp:wrapTopAndBottom/>
                  <wp:docPr id="56" name="Resim 2" descr="C:\Users\TANER\Desktop\sınav 2.2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sınav 2.2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9067" cy="59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9447A" w:rsidRPr="00FD4992" w14:paraId="07E92EC7" w14:textId="77777777" w:rsidTr="00B9447A">
        <w:tc>
          <w:tcPr>
            <w:tcW w:w="2784" w:type="dxa"/>
          </w:tcPr>
          <w:p w14:paraId="7FDD59B0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  <w:tc>
          <w:tcPr>
            <w:tcW w:w="2784" w:type="dxa"/>
          </w:tcPr>
          <w:p w14:paraId="69C6BA62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FD4992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B9447A" w:rsidRPr="00FD4992" w14:paraId="5836E11F" w14:textId="77777777" w:rsidTr="00B9447A">
        <w:tc>
          <w:tcPr>
            <w:tcW w:w="2784" w:type="dxa"/>
          </w:tcPr>
          <w:p w14:paraId="17B42E5C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790D98B7" wp14:editId="19A8AFDA">
                  <wp:extent cx="1550958" cy="565161"/>
                  <wp:effectExtent l="0" t="0" r="0" b="0"/>
                  <wp:docPr id="57" name="Resim 4" descr="C:\Users\TANER\Desktop\sınav 2.2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sınav 2.2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958" cy="565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4" w:type="dxa"/>
          </w:tcPr>
          <w:p w14:paraId="76633D62" w14:textId="77777777" w:rsidR="00B9447A" w:rsidRPr="00FD4992" w:rsidRDefault="00B9447A" w:rsidP="00243FE6">
            <w:pPr>
              <w:ind w:left="284"/>
              <w:rPr>
                <w:rFonts w:asciiTheme="minorHAnsi" w:hAnsiTheme="minorHAnsi"/>
                <w:sz w:val="20"/>
                <w:szCs w:val="20"/>
              </w:rPr>
            </w:pPr>
            <w:r w:rsidRPr="00FD4992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776EEBF9" wp14:editId="755FAEFB">
                  <wp:extent cx="1766618" cy="563278"/>
                  <wp:effectExtent l="0" t="0" r="5032" b="0"/>
                  <wp:docPr id="58" name="Resim 3" descr="C:\Users\TANER\Desktop\sınav 2.2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NER\Desktop\sınav 2.2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375" cy="563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673A4D" w14:textId="77777777" w:rsidR="000F3005" w:rsidRPr="009B4454" w:rsidRDefault="000F3005" w:rsidP="00243FE6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9B4454">
        <w:rPr>
          <w:rFonts w:asciiTheme="minorHAnsi" w:hAnsiTheme="minorHAnsi"/>
          <w:b/>
          <w:sz w:val="20"/>
          <w:szCs w:val="20"/>
        </w:rPr>
        <w:t>. Microsoft Publisher programında varsayılan dosya adı aşağıdakilerden hangisidir?</w:t>
      </w:r>
    </w:p>
    <w:p w14:paraId="2F348639" w14:textId="77777777" w:rsidR="000F3005" w:rsidRPr="00AF784B" w:rsidRDefault="000F3005" w:rsidP="00243FE6">
      <w:pPr>
        <w:ind w:left="284"/>
        <w:rPr>
          <w:rFonts w:asciiTheme="minorHAnsi" w:hAnsiTheme="minorHAnsi"/>
          <w:sz w:val="20"/>
          <w:szCs w:val="20"/>
        </w:rPr>
      </w:pPr>
      <w:r w:rsidRPr="00AF784B">
        <w:rPr>
          <w:rFonts w:asciiTheme="minorHAnsi" w:hAnsiTheme="minorHAnsi"/>
          <w:sz w:val="20"/>
          <w:szCs w:val="20"/>
        </w:rPr>
        <w:t>a) belge1</w:t>
      </w:r>
      <w:r w:rsidRPr="00AF784B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AF784B">
        <w:rPr>
          <w:rFonts w:asciiTheme="minorHAnsi" w:hAnsiTheme="minorHAnsi"/>
          <w:sz w:val="20"/>
          <w:szCs w:val="20"/>
        </w:rPr>
        <w:t>b) yayın1</w:t>
      </w:r>
    </w:p>
    <w:p w14:paraId="0D0E01EA" w14:textId="77777777" w:rsidR="000F3005" w:rsidRPr="00AF784B" w:rsidRDefault="000F3005" w:rsidP="00243FE6">
      <w:pPr>
        <w:ind w:left="284"/>
        <w:rPr>
          <w:rFonts w:asciiTheme="minorHAnsi" w:hAnsiTheme="minorHAnsi"/>
          <w:sz w:val="20"/>
          <w:szCs w:val="20"/>
        </w:rPr>
      </w:pPr>
      <w:r w:rsidRPr="00AF784B">
        <w:rPr>
          <w:rFonts w:asciiTheme="minorHAnsi" w:hAnsiTheme="minorHAnsi"/>
          <w:sz w:val="20"/>
          <w:szCs w:val="20"/>
        </w:rPr>
        <w:t>c) doküman1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AF784B">
        <w:rPr>
          <w:rFonts w:asciiTheme="minorHAnsi" w:hAnsiTheme="minorHAnsi"/>
          <w:sz w:val="20"/>
          <w:szCs w:val="20"/>
        </w:rPr>
        <w:t>d) kitap1</w:t>
      </w:r>
    </w:p>
    <w:p w14:paraId="6D6C333D" w14:textId="77777777" w:rsidR="000F3005" w:rsidRPr="009B4454" w:rsidRDefault="000F3005" w:rsidP="00243FE6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</w:t>
      </w:r>
      <w:r w:rsidRPr="009B4454">
        <w:rPr>
          <w:rFonts w:asciiTheme="minorHAnsi" w:hAnsiTheme="minorHAnsi"/>
          <w:b/>
          <w:sz w:val="20"/>
          <w:szCs w:val="20"/>
        </w:rPr>
        <w:t>. Aşağıdakilerden hangisi bir masaüstü yayıncılık programıdır?</w:t>
      </w:r>
    </w:p>
    <w:p w14:paraId="6AF6A511" w14:textId="77777777" w:rsidR="000F3005" w:rsidRPr="00AF784B" w:rsidRDefault="000F3005" w:rsidP="00243FE6">
      <w:pPr>
        <w:ind w:left="284"/>
        <w:rPr>
          <w:rFonts w:asciiTheme="minorHAnsi" w:hAnsiTheme="minorHAnsi"/>
          <w:sz w:val="20"/>
          <w:szCs w:val="20"/>
        </w:rPr>
      </w:pPr>
      <w:r w:rsidRPr="00AF784B">
        <w:rPr>
          <w:rFonts w:asciiTheme="minorHAnsi" w:hAnsiTheme="minorHAnsi"/>
          <w:sz w:val="20"/>
          <w:szCs w:val="20"/>
        </w:rPr>
        <w:t>a) Powerpoint</w:t>
      </w:r>
      <w:r w:rsidRPr="00AF784B">
        <w:rPr>
          <w:rFonts w:asciiTheme="minorHAnsi" w:hAnsiTheme="minorHAnsi"/>
          <w:sz w:val="20"/>
          <w:szCs w:val="20"/>
        </w:rPr>
        <w:tab/>
      </w:r>
      <w:r w:rsidRPr="00AF784B">
        <w:rPr>
          <w:rFonts w:asciiTheme="minorHAnsi" w:hAnsiTheme="minorHAnsi"/>
          <w:sz w:val="20"/>
          <w:szCs w:val="20"/>
        </w:rPr>
        <w:tab/>
        <w:t>b) Word</w:t>
      </w:r>
    </w:p>
    <w:p w14:paraId="13276B66" w14:textId="77777777" w:rsidR="000F3005" w:rsidRDefault="000F3005" w:rsidP="000F3005">
      <w:pPr>
        <w:ind w:left="284"/>
        <w:rPr>
          <w:rFonts w:asciiTheme="minorHAnsi" w:hAnsiTheme="minorHAnsi"/>
          <w:sz w:val="20"/>
          <w:szCs w:val="20"/>
        </w:rPr>
      </w:pPr>
      <w:r w:rsidRPr="00AF784B">
        <w:rPr>
          <w:rFonts w:asciiTheme="minorHAnsi" w:hAnsiTheme="minorHAnsi"/>
          <w:sz w:val="20"/>
          <w:szCs w:val="20"/>
        </w:rPr>
        <w:t xml:space="preserve">c) Paint </w:t>
      </w:r>
      <w:r w:rsidRPr="00AF784B">
        <w:rPr>
          <w:rFonts w:asciiTheme="minorHAnsi" w:hAnsiTheme="minorHAnsi"/>
          <w:sz w:val="20"/>
          <w:szCs w:val="20"/>
        </w:rPr>
        <w:tab/>
      </w:r>
      <w:r w:rsidRPr="00AF784B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AF784B">
        <w:rPr>
          <w:rFonts w:asciiTheme="minorHAnsi" w:hAnsiTheme="minorHAnsi"/>
          <w:sz w:val="20"/>
          <w:szCs w:val="20"/>
        </w:rPr>
        <w:t>d) Publisher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791"/>
      </w:tblGrid>
      <w:tr w:rsidR="009C6494" w14:paraId="68261988" w14:textId="77777777" w:rsidTr="00243FE6">
        <w:trPr>
          <w:trHeight w:val="1875"/>
        </w:trPr>
        <w:tc>
          <w:tcPr>
            <w:tcW w:w="2406" w:type="dxa"/>
          </w:tcPr>
          <w:p w14:paraId="6A4FE305" w14:textId="77777777" w:rsidR="009C6494" w:rsidRDefault="009C6494" w:rsidP="00243FE6">
            <w:r>
              <w:rPr>
                <w:noProof/>
              </w:rPr>
              <w:lastRenderedPageBreak/>
              <w:drawing>
                <wp:inline distT="0" distB="0" distL="0" distR="0" wp14:anchorId="72C8D961" wp14:editId="598B936C">
                  <wp:extent cx="1362710" cy="1164590"/>
                  <wp:effectExtent l="0" t="0" r="0" b="0"/>
                  <wp:docPr id="23" name="Resim 1" descr="C:\Users\TANER\Desktop\sınav 2.2\Ekran Alıntısı.PN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1" descr="C:\Users\TANER\Desktop\sınav 2.2\Ekran Alıntısı.PN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164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15C53526" w14:textId="77777777" w:rsidR="009C6494" w:rsidRPr="00FD4992" w:rsidRDefault="009C6494" w:rsidP="00243FE6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FD4992"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 w:rsidR="000F3005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. ve 1</w:t>
            </w:r>
            <w:r w:rsidR="000F300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Pr="00FD4992">
              <w:rPr>
                <w:rFonts w:asciiTheme="minorHAnsi" w:hAnsiTheme="minorHAnsi"/>
                <w:b/>
                <w:sz w:val="20"/>
                <w:szCs w:val="20"/>
              </w:rPr>
              <w:t>. Soruları yandaki bloğa göre cevaplayınız.</w:t>
            </w:r>
          </w:p>
          <w:p w14:paraId="4994AFB9" w14:textId="77777777" w:rsidR="009C6494" w:rsidRDefault="009C6494" w:rsidP="00243FE6">
            <w:pPr>
              <w:jc w:val="center"/>
            </w:pPr>
          </w:p>
        </w:tc>
      </w:tr>
    </w:tbl>
    <w:p w14:paraId="18AE61A2" w14:textId="77777777" w:rsidR="009C6494" w:rsidRPr="00FD4992" w:rsidRDefault="009C6494" w:rsidP="009C6494">
      <w:pPr>
        <w:rPr>
          <w:rFonts w:asciiTheme="minorHAnsi" w:hAnsiTheme="minorHAnsi"/>
          <w:b/>
          <w:sz w:val="20"/>
          <w:szCs w:val="20"/>
        </w:rPr>
      </w:pPr>
      <w:r w:rsidRPr="00FD4992">
        <w:rPr>
          <w:rFonts w:asciiTheme="minorHAnsi" w:hAnsiTheme="minorHAnsi"/>
          <w:b/>
          <w:sz w:val="20"/>
          <w:szCs w:val="20"/>
        </w:rPr>
        <w:t>1</w:t>
      </w:r>
      <w:r w:rsidR="000F3005">
        <w:rPr>
          <w:rFonts w:asciiTheme="minorHAnsi" w:hAnsiTheme="minorHAnsi"/>
          <w:b/>
          <w:sz w:val="20"/>
          <w:szCs w:val="20"/>
        </w:rPr>
        <w:t>3</w:t>
      </w:r>
      <w:r w:rsidRPr="00FD4992">
        <w:rPr>
          <w:rFonts w:asciiTheme="minorHAnsi" w:hAnsiTheme="minorHAnsi"/>
          <w:b/>
          <w:sz w:val="20"/>
          <w:szCs w:val="20"/>
        </w:rPr>
        <w:t>. Tıklandığında ekranda kaç kez “Merhaba!” yazısı görünür?</w:t>
      </w:r>
    </w:p>
    <w:p w14:paraId="74E4348D" w14:textId="77777777" w:rsidR="009C6494" w:rsidRPr="00FD4992" w:rsidRDefault="009C6494" w:rsidP="009C6494">
      <w:pPr>
        <w:ind w:left="284"/>
        <w:rPr>
          <w:rFonts w:asciiTheme="minorHAnsi" w:hAnsiTheme="minorHAnsi"/>
          <w:sz w:val="20"/>
          <w:szCs w:val="20"/>
        </w:rPr>
      </w:pPr>
      <w:r w:rsidRPr="00FD4992">
        <w:rPr>
          <w:rFonts w:asciiTheme="minorHAnsi" w:hAnsiTheme="minorHAnsi"/>
          <w:sz w:val="20"/>
          <w:szCs w:val="20"/>
        </w:rPr>
        <w:t>A) 2</w:t>
      </w:r>
      <w:r w:rsidRPr="00FD4992">
        <w:rPr>
          <w:rFonts w:asciiTheme="minorHAnsi" w:hAnsiTheme="minorHAnsi"/>
          <w:sz w:val="20"/>
          <w:szCs w:val="20"/>
        </w:rPr>
        <w:tab/>
      </w:r>
      <w:r w:rsidRPr="00FD4992">
        <w:rPr>
          <w:rFonts w:asciiTheme="minorHAnsi" w:hAnsiTheme="minorHAnsi"/>
          <w:sz w:val="20"/>
          <w:szCs w:val="20"/>
        </w:rPr>
        <w:tab/>
        <w:t>B) 3</w:t>
      </w:r>
      <w:r w:rsidRPr="00FD4992">
        <w:rPr>
          <w:rFonts w:asciiTheme="minorHAnsi" w:hAnsiTheme="minorHAnsi"/>
          <w:sz w:val="20"/>
          <w:szCs w:val="20"/>
        </w:rPr>
        <w:tab/>
      </w:r>
      <w:r w:rsidRPr="00FD4992">
        <w:rPr>
          <w:rFonts w:asciiTheme="minorHAnsi" w:hAnsiTheme="minorHAnsi"/>
          <w:sz w:val="20"/>
          <w:szCs w:val="20"/>
        </w:rPr>
        <w:tab/>
        <w:t>C) 4</w:t>
      </w:r>
      <w:r w:rsidRPr="00FD4992">
        <w:rPr>
          <w:rFonts w:asciiTheme="minorHAnsi" w:hAnsiTheme="minorHAnsi"/>
          <w:sz w:val="20"/>
          <w:szCs w:val="20"/>
        </w:rPr>
        <w:tab/>
      </w:r>
      <w:r w:rsidRPr="00FD4992">
        <w:rPr>
          <w:rFonts w:asciiTheme="minorHAnsi" w:hAnsiTheme="minorHAnsi"/>
          <w:sz w:val="20"/>
          <w:szCs w:val="20"/>
        </w:rPr>
        <w:tab/>
        <w:t>D) 5</w:t>
      </w:r>
    </w:p>
    <w:p w14:paraId="71C107F8" w14:textId="77777777" w:rsidR="009C6494" w:rsidRPr="00FD4992" w:rsidRDefault="009C6494" w:rsidP="009C6494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0F3005">
        <w:rPr>
          <w:rFonts w:asciiTheme="minorHAnsi" w:hAnsiTheme="minorHAnsi"/>
          <w:b/>
          <w:sz w:val="20"/>
          <w:szCs w:val="20"/>
        </w:rPr>
        <w:t>4</w:t>
      </w:r>
      <w:r w:rsidRPr="00FD4992">
        <w:rPr>
          <w:rFonts w:asciiTheme="minorHAnsi" w:hAnsiTheme="minorHAnsi"/>
          <w:b/>
          <w:sz w:val="20"/>
          <w:szCs w:val="20"/>
        </w:rPr>
        <w:t xml:space="preserve"> Tıklandığında ekranda kaç saniye aralıkla “Merhaba!” yazısı görünür?</w:t>
      </w:r>
    </w:p>
    <w:p w14:paraId="155BB3F3" w14:textId="77777777" w:rsidR="009C6494" w:rsidRPr="00FD4992" w:rsidRDefault="009C6494" w:rsidP="009C6494">
      <w:pPr>
        <w:ind w:left="284"/>
        <w:rPr>
          <w:rFonts w:asciiTheme="minorHAnsi" w:hAnsiTheme="minorHAnsi"/>
          <w:sz w:val="20"/>
          <w:szCs w:val="20"/>
        </w:rPr>
      </w:pPr>
      <w:r w:rsidRPr="00FD4992">
        <w:rPr>
          <w:rFonts w:asciiTheme="minorHAnsi" w:hAnsiTheme="minorHAnsi"/>
          <w:sz w:val="20"/>
          <w:szCs w:val="20"/>
        </w:rPr>
        <w:t>A) 2</w:t>
      </w:r>
      <w:r w:rsidRPr="00FD4992">
        <w:rPr>
          <w:rFonts w:asciiTheme="minorHAnsi" w:hAnsiTheme="minorHAnsi"/>
          <w:sz w:val="20"/>
          <w:szCs w:val="20"/>
        </w:rPr>
        <w:tab/>
      </w:r>
      <w:r w:rsidRPr="00FD4992">
        <w:rPr>
          <w:rFonts w:asciiTheme="minorHAnsi" w:hAnsiTheme="minorHAnsi"/>
          <w:sz w:val="20"/>
          <w:szCs w:val="20"/>
        </w:rPr>
        <w:tab/>
        <w:t>B) 3</w:t>
      </w:r>
      <w:r w:rsidRPr="00FD4992">
        <w:rPr>
          <w:rFonts w:asciiTheme="minorHAnsi" w:hAnsiTheme="minorHAnsi"/>
          <w:sz w:val="20"/>
          <w:szCs w:val="20"/>
        </w:rPr>
        <w:tab/>
      </w:r>
      <w:r w:rsidRPr="00FD4992">
        <w:rPr>
          <w:rFonts w:asciiTheme="minorHAnsi" w:hAnsiTheme="minorHAnsi"/>
          <w:sz w:val="20"/>
          <w:szCs w:val="20"/>
        </w:rPr>
        <w:tab/>
        <w:t>C) 4</w:t>
      </w:r>
      <w:r w:rsidRPr="00FD4992">
        <w:rPr>
          <w:rFonts w:asciiTheme="minorHAnsi" w:hAnsiTheme="minorHAnsi"/>
          <w:sz w:val="20"/>
          <w:szCs w:val="20"/>
        </w:rPr>
        <w:tab/>
      </w:r>
      <w:r w:rsidRPr="00FD4992">
        <w:rPr>
          <w:rFonts w:asciiTheme="minorHAnsi" w:hAnsiTheme="minorHAnsi"/>
          <w:sz w:val="20"/>
          <w:szCs w:val="20"/>
        </w:rPr>
        <w:tab/>
        <w:t>D) 5</w:t>
      </w:r>
    </w:p>
    <w:p w14:paraId="7A1338AE" w14:textId="77777777" w:rsidR="00A515AD" w:rsidRPr="000A73CC" w:rsidRDefault="00CE0D2C" w:rsidP="009B4454">
      <w:pPr>
        <w:pStyle w:val="AralkYok"/>
        <w:spacing w:before="60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1</w:t>
      </w:r>
      <w:r w:rsidR="00E3474E">
        <w:rPr>
          <w:rFonts w:eastAsia="Times New Roman" w:cs="Times New Roman"/>
          <w:b/>
          <w:sz w:val="20"/>
          <w:szCs w:val="20"/>
        </w:rPr>
        <w:t>5</w:t>
      </w:r>
      <w:r w:rsidR="001B28D0">
        <w:rPr>
          <w:rFonts w:eastAsia="Times New Roman" w:cs="Times New Roman"/>
          <w:b/>
          <w:sz w:val="20"/>
          <w:szCs w:val="20"/>
        </w:rPr>
        <w:t>.</w:t>
      </w:r>
      <w:r w:rsidR="00A515AD" w:rsidRPr="000A73CC">
        <w:rPr>
          <w:rFonts w:eastAsia="Times New Roman" w:cs="Times New Roman"/>
          <w:b/>
          <w:sz w:val="20"/>
          <w:szCs w:val="20"/>
        </w:rPr>
        <w:t>Powerpoint programında animasyon efektlerini uygulayabilmek için hangi yol izlenmelidir?</w:t>
      </w:r>
    </w:p>
    <w:p w14:paraId="4E726F62" w14:textId="77777777" w:rsidR="00A515AD" w:rsidRPr="000A73CC" w:rsidRDefault="00A515AD" w:rsidP="000F3005">
      <w:pPr>
        <w:pStyle w:val="AralkYok"/>
        <w:numPr>
          <w:ilvl w:val="0"/>
          <w:numId w:val="1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Görünüm-Üstbilgi ve Altbilgi</w:t>
      </w:r>
    </w:p>
    <w:p w14:paraId="1727EC54" w14:textId="77777777" w:rsidR="00A515AD" w:rsidRPr="000A73CC" w:rsidRDefault="00A515AD" w:rsidP="000F3005">
      <w:pPr>
        <w:pStyle w:val="AralkYok"/>
        <w:numPr>
          <w:ilvl w:val="0"/>
          <w:numId w:val="1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Ekle-Slâyt Düzeni</w:t>
      </w:r>
    </w:p>
    <w:p w14:paraId="71A2114E" w14:textId="77777777" w:rsidR="00A515AD" w:rsidRPr="000A73CC" w:rsidRDefault="00A515AD" w:rsidP="000F3005">
      <w:pPr>
        <w:pStyle w:val="AralkYok"/>
        <w:numPr>
          <w:ilvl w:val="0"/>
          <w:numId w:val="1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Animasyonlar-Özel Animasyon</w:t>
      </w:r>
    </w:p>
    <w:p w14:paraId="717EBF6A" w14:textId="77777777" w:rsidR="00A515AD" w:rsidRPr="000F3005" w:rsidRDefault="00A515AD" w:rsidP="000F3005">
      <w:pPr>
        <w:pStyle w:val="AralkYok"/>
        <w:numPr>
          <w:ilvl w:val="0"/>
          <w:numId w:val="1"/>
        </w:numPr>
        <w:ind w:left="567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Düzen-Canlandır-Efektler</w:t>
      </w:r>
    </w:p>
    <w:p w14:paraId="26823CDF" w14:textId="77777777" w:rsidR="00A515AD" w:rsidRPr="00A515AD" w:rsidRDefault="00CE0D2C" w:rsidP="009B4454">
      <w:pPr>
        <w:tabs>
          <w:tab w:val="left" w:pos="1800"/>
          <w:tab w:val="left" w:pos="2880"/>
          <w:tab w:val="left" w:pos="4080"/>
        </w:tabs>
        <w:spacing w:before="60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1</w:t>
      </w:r>
      <w:r w:rsidR="00E3474E">
        <w:rPr>
          <w:rFonts w:asciiTheme="minorHAnsi" w:hAnsiTheme="minorHAnsi" w:cs="Arial"/>
          <w:b/>
          <w:sz w:val="20"/>
          <w:szCs w:val="20"/>
        </w:rPr>
        <w:t>6</w:t>
      </w:r>
      <w:r w:rsidR="001B28D0">
        <w:rPr>
          <w:rFonts w:asciiTheme="minorHAnsi" w:hAnsiTheme="minorHAnsi" w:cs="Arial"/>
          <w:b/>
          <w:sz w:val="20"/>
          <w:szCs w:val="20"/>
        </w:rPr>
        <w:t>.</w:t>
      </w:r>
      <w:r w:rsidR="00A515AD" w:rsidRPr="00A515AD">
        <w:rPr>
          <w:rFonts w:asciiTheme="minorHAnsi" w:hAnsiTheme="minorHAnsi" w:cs="Arial"/>
          <w:b/>
          <w:sz w:val="20"/>
          <w:szCs w:val="20"/>
        </w:rPr>
        <w:t>Power point programının kullanım amacı aşağıdakilerden hangisidir?</w:t>
      </w:r>
    </w:p>
    <w:p w14:paraId="6D65F81F" w14:textId="77777777"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Resim yapmak</w:t>
      </w:r>
      <w:r w:rsidRPr="000A73CC">
        <w:rPr>
          <w:rFonts w:eastAsia="Times New Roman" w:cs="Times New Roman"/>
          <w:sz w:val="20"/>
          <w:szCs w:val="20"/>
        </w:rPr>
        <w:tab/>
      </w:r>
      <w:r w:rsidRPr="000A73CC">
        <w:rPr>
          <w:rFonts w:eastAsia="Times New Roman" w:cs="Times New Roman"/>
          <w:sz w:val="20"/>
          <w:szCs w:val="20"/>
        </w:rPr>
        <w:tab/>
      </w:r>
    </w:p>
    <w:p w14:paraId="7BECB78B" w14:textId="77777777"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b) Hesaplama yaptırmak ve tablo oluşturmak</w:t>
      </w:r>
      <w:r w:rsidRPr="000A73CC">
        <w:rPr>
          <w:rFonts w:eastAsia="Times New Roman" w:cs="Times New Roman"/>
          <w:sz w:val="20"/>
          <w:szCs w:val="20"/>
        </w:rPr>
        <w:br/>
        <w:t>c) Bir konuyu anlatmak için sunum hazırlamak</w:t>
      </w:r>
      <w:r w:rsidRPr="000A73CC">
        <w:rPr>
          <w:rFonts w:eastAsia="Times New Roman" w:cs="Times New Roman"/>
          <w:sz w:val="20"/>
          <w:szCs w:val="20"/>
        </w:rPr>
        <w:tab/>
      </w:r>
    </w:p>
    <w:p w14:paraId="434A3A1F" w14:textId="77777777"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d) Bilgisayarda yazı yazmak</w:t>
      </w:r>
    </w:p>
    <w:p w14:paraId="11A47D06" w14:textId="77777777" w:rsidR="00A515AD" w:rsidRPr="00A515AD" w:rsidRDefault="00E3474E" w:rsidP="009B4454">
      <w:pPr>
        <w:tabs>
          <w:tab w:val="left" w:pos="1800"/>
          <w:tab w:val="left" w:pos="2880"/>
          <w:tab w:val="left" w:pos="4080"/>
        </w:tabs>
        <w:spacing w:before="60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17</w:t>
      </w:r>
      <w:r w:rsidR="001B28D0">
        <w:rPr>
          <w:rFonts w:asciiTheme="minorHAnsi" w:hAnsiTheme="minorHAnsi" w:cs="Arial"/>
          <w:b/>
          <w:sz w:val="20"/>
          <w:szCs w:val="20"/>
        </w:rPr>
        <w:t>.</w:t>
      </w:r>
      <w:r w:rsidR="00A515AD" w:rsidRPr="00A515AD">
        <w:rPr>
          <w:rFonts w:asciiTheme="minorHAnsi" w:hAnsiTheme="minorHAnsi" w:cs="Arial"/>
          <w:b/>
          <w:sz w:val="20"/>
          <w:szCs w:val="20"/>
        </w:rPr>
        <w:t>Flash bellekte bulunan bir sesin sunuya eklenmesi için hangi yol izlenmelidir?</w:t>
      </w:r>
    </w:p>
    <w:p w14:paraId="6E5D06C6" w14:textId="77777777"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A) Ekle – ses- Dosyadan ses</w:t>
      </w:r>
      <w:r w:rsidRPr="000A73CC">
        <w:rPr>
          <w:rFonts w:eastAsia="Times New Roman" w:cs="Times New Roman"/>
          <w:sz w:val="20"/>
          <w:szCs w:val="20"/>
        </w:rPr>
        <w:tab/>
      </w:r>
    </w:p>
    <w:p w14:paraId="01D9D198" w14:textId="77777777"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B) Ekle – ses –Ses kaydet</w:t>
      </w:r>
    </w:p>
    <w:p w14:paraId="1C4A6AD8" w14:textId="77777777" w:rsidR="000A73CC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C) Slayt gösterisi – ses – dosyadan ses</w:t>
      </w:r>
      <w:r w:rsidRPr="000A73CC">
        <w:rPr>
          <w:rFonts w:eastAsia="Times New Roman" w:cs="Times New Roman"/>
          <w:sz w:val="20"/>
          <w:szCs w:val="20"/>
        </w:rPr>
        <w:tab/>
      </w:r>
    </w:p>
    <w:p w14:paraId="6DF1A3E7" w14:textId="77777777" w:rsidR="00A515AD" w:rsidRPr="000A73CC" w:rsidRDefault="00A515AD" w:rsidP="00C641C6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0A73CC">
        <w:rPr>
          <w:rFonts w:eastAsia="Times New Roman" w:cs="Times New Roman"/>
          <w:sz w:val="20"/>
          <w:szCs w:val="20"/>
        </w:rPr>
        <w:t>D) Slayt gösterisi – ses – Ses kaydet</w:t>
      </w:r>
    </w:p>
    <w:p w14:paraId="6A29D80A" w14:textId="77777777" w:rsidR="00E1691B" w:rsidRPr="000A73CC" w:rsidRDefault="00E1691B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</w:p>
    <w:p w14:paraId="6251F30A" w14:textId="77777777" w:rsidR="00A515AD" w:rsidRPr="00A515AD" w:rsidRDefault="00E3474E" w:rsidP="00A515AD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18</w:t>
      </w:r>
      <w:r w:rsidR="001B28D0">
        <w:rPr>
          <w:rFonts w:asciiTheme="minorHAnsi" w:hAnsiTheme="minorHAnsi" w:cs="Arial"/>
          <w:b/>
          <w:sz w:val="20"/>
          <w:szCs w:val="20"/>
        </w:rPr>
        <w:t>.</w:t>
      </w:r>
      <w:r w:rsidR="00A515AD" w:rsidRPr="00A515AD">
        <w:rPr>
          <w:rFonts w:asciiTheme="minorHAnsi" w:hAnsiTheme="minorHAnsi" w:cs="Arial"/>
          <w:b/>
          <w:noProof/>
          <w:sz w:val="20"/>
          <w:szCs w:val="20"/>
        </w:rPr>
        <w:drawing>
          <wp:inline distT="0" distB="0" distL="0" distR="0" wp14:anchorId="557393CD" wp14:editId="4DFA0E84">
            <wp:extent cx="1628775" cy="504825"/>
            <wp:effectExtent l="19050" t="0" r="9525" b="0"/>
            <wp:docPr id="79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5AD" w:rsidRPr="00A515AD">
        <w:rPr>
          <w:rFonts w:asciiTheme="minorHAnsi" w:hAnsiTheme="minorHAnsi" w:cs="Arial"/>
          <w:b/>
          <w:sz w:val="20"/>
          <w:szCs w:val="20"/>
        </w:rPr>
        <w:t>Powerpointte yandaki düğmeler ne işe yarar?</w:t>
      </w:r>
    </w:p>
    <w:p w14:paraId="7CE5A6B0" w14:textId="77777777" w:rsid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a) Sayfayı yeniden açar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</w:r>
    </w:p>
    <w:p w14:paraId="1138A8E6" w14:textId="77777777" w:rsidR="00A515AD" w:rsidRP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 xml:space="preserve">b) Slaytı yeniden açar </w:t>
      </w:r>
    </w:p>
    <w:p w14:paraId="45B435E1" w14:textId="77777777" w:rsidR="000A73CC" w:rsidRDefault="00A515AD" w:rsidP="00C641C6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c) Slayt geçiş efekti seçmemizi sağlar</w:t>
      </w:r>
      <w:r w:rsidRPr="000A73CC">
        <w:rPr>
          <w:rFonts w:asciiTheme="minorHAnsi" w:hAnsiTheme="minorHAnsi" w:cs="Arial"/>
          <w:color w:val="000000"/>
          <w:sz w:val="20"/>
          <w:szCs w:val="20"/>
        </w:rPr>
        <w:tab/>
      </w:r>
    </w:p>
    <w:p w14:paraId="2D83C6AA" w14:textId="77777777" w:rsidR="00196EE9" w:rsidRPr="000F3005" w:rsidRDefault="00A515AD" w:rsidP="000F3005">
      <w:pPr>
        <w:ind w:left="284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0A73CC">
        <w:rPr>
          <w:rFonts w:asciiTheme="minorHAnsi" w:hAnsiTheme="minorHAnsi" w:cs="Arial"/>
          <w:color w:val="000000"/>
          <w:sz w:val="20"/>
          <w:szCs w:val="20"/>
        </w:rPr>
        <w:t>d) Slayt temasını değiştirir</w:t>
      </w:r>
      <w:r w:rsidR="00196EE9" w:rsidRPr="00196EE9">
        <w:rPr>
          <w:rFonts w:asciiTheme="minorHAnsi" w:hAnsiTheme="minorHAnsi"/>
          <w:sz w:val="20"/>
          <w:szCs w:val="20"/>
        </w:rPr>
        <w:tab/>
      </w:r>
    </w:p>
    <w:p w14:paraId="33693E00" w14:textId="77777777" w:rsidR="00E3474E" w:rsidRPr="00AF784B" w:rsidRDefault="00E3474E" w:rsidP="00AF784B">
      <w:pPr>
        <w:ind w:left="284"/>
        <w:rPr>
          <w:rFonts w:asciiTheme="minorHAnsi" w:hAnsiTheme="minorHAnsi"/>
          <w:sz w:val="20"/>
          <w:szCs w:val="20"/>
        </w:rPr>
      </w:pPr>
    </w:p>
    <w:p w14:paraId="677C6276" w14:textId="77777777" w:rsidR="00720977" w:rsidRDefault="00720977" w:rsidP="00186A71">
      <w:pPr>
        <w:spacing w:before="60"/>
        <w:rPr>
          <w:rFonts w:asciiTheme="minorHAnsi" w:hAnsiTheme="minorHAnsi"/>
          <w:b/>
          <w:sz w:val="20"/>
          <w:szCs w:val="20"/>
        </w:rPr>
      </w:pPr>
      <w:r w:rsidRPr="00186A71">
        <w:rPr>
          <w:rFonts w:asciiTheme="minorHAnsi" w:hAnsiTheme="minorHAnsi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0D0BBF23" wp14:editId="4A8280E9">
            <wp:simplePos x="0" y="0"/>
            <wp:positionH relativeFrom="column">
              <wp:posOffset>243205</wp:posOffset>
            </wp:positionH>
            <wp:positionV relativeFrom="paragraph">
              <wp:posOffset>36195</wp:posOffset>
            </wp:positionV>
            <wp:extent cx="1704975" cy="657860"/>
            <wp:effectExtent l="0" t="0" r="0" b="0"/>
            <wp:wrapNone/>
            <wp:docPr id="52" name="Resim 2" descr="C:\Users\TANER\Desktop\ff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2" descr="C:\Users\TANER\Desktop\ff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r="47546" b="7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DA2841" w14:textId="77777777" w:rsidR="00720977" w:rsidRDefault="00720977" w:rsidP="00186A71">
      <w:pPr>
        <w:spacing w:before="60"/>
        <w:rPr>
          <w:rFonts w:asciiTheme="minorHAnsi" w:hAnsiTheme="minorHAnsi"/>
          <w:b/>
          <w:sz w:val="20"/>
          <w:szCs w:val="20"/>
        </w:rPr>
      </w:pPr>
    </w:p>
    <w:p w14:paraId="314701DB" w14:textId="77777777" w:rsidR="00720977" w:rsidRDefault="00720977" w:rsidP="00186A71">
      <w:pPr>
        <w:spacing w:before="60"/>
        <w:rPr>
          <w:rFonts w:asciiTheme="minorHAnsi" w:hAnsiTheme="minorHAnsi"/>
          <w:b/>
          <w:sz w:val="20"/>
          <w:szCs w:val="20"/>
        </w:rPr>
      </w:pPr>
    </w:p>
    <w:p w14:paraId="0C1F09E6" w14:textId="77777777" w:rsidR="00186A71" w:rsidRPr="00186A71" w:rsidRDefault="00E3474E" w:rsidP="00720977">
      <w:pPr>
        <w:spacing w:before="12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19</w:t>
      </w:r>
      <w:r w:rsidR="00186A71">
        <w:rPr>
          <w:rFonts w:asciiTheme="minorHAnsi" w:hAnsiTheme="minorHAnsi"/>
          <w:b/>
          <w:sz w:val="20"/>
          <w:szCs w:val="20"/>
        </w:rPr>
        <w:t xml:space="preserve">. Aşağıdaki </w:t>
      </w:r>
      <w:r w:rsidR="00186A71" w:rsidRPr="00186A71">
        <w:rPr>
          <w:rFonts w:asciiTheme="minorHAnsi" w:hAnsiTheme="minorHAnsi"/>
          <w:b/>
          <w:sz w:val="20"/>
          <w:szCs w:val="20"/>
        </w:rPr>
        <w:t>komutlar ne işe yarar?</w:t>
      </w:r>
    </w:p>
    <w:p w14:paraId="1DCB8024" w14:textId="77777777" w:rsidR="00186A71" w:rsidRPr="00186A71" w:rsidRDefault="00186A71" w:rsidP="00186A7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</w:t>
      </w:r>
      <w:r w:rsidRPr="00186A71">
        <w:rPr>
          <w:rFonts w:asciiTheme="minorHAnsi" w:hAnsiTheme="minorHAnsi"/>
          <w:sz w:val="20"/>
          <w:szCs w:val="20"/>
        </w:rPr>
        <w:t>Tıklandığında puan değişkeni oluşturur.</w:t>
      </w:r>
    </w:p>
    <w:p w14:paraId="22FFB8C6" w14:textId="77777777" w:rsidR="00186A71" w:rsidRPr="00186A71" w:rsidRDefault="00186A71" w:rsidP="00186A7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</w:t>
      </w:r>
      <w:r w:rsidRPr="00186A71">
        <w:rPr>
          <w:rFonts w:asciiTheme="minorHAnsi" w:hAnsiTheme="minorHAnsi"/>
          <w:sz w:val="20"/>
          <w:szCs w:val="20"/>
        </w:rPr>
        <w:t>Yeşil Bayrak tıklandığında puan değişkeni oluşturur.</w:t>
      </w:r>
    </w:p>
    <w:p w14:paraId="476059A6" w14:textId="77777777" w:rsidR="00186A71" w:rsidRPr="00186A71" w:rsidRDefault="00186A71" w:rsidP="00186A7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</w:t>
      </w:r>
      <w:r w:rsidRPr="00186A71">
        <w:rPr>
          <w:rFonts w:asciiTheme="minorHAnsi" w:hAnsiTheme="minorHAnsi"/>
          <w:sz w:val="20"/>
          <w:szCs w:val="20"/>
        </w:rPr>
        <w:t>Tıklandığında Puan değişkeni bir artar.</w:t>
      </w:r>
    </w:p>
    <w:p w14:paraId="565C075A" w14:textId="77777777" w:rsidR="00186A71" w:rsidRDefault="00186A71" w:rsidP="00186A71">
      <w:pPr>
        <w:ind w:left="28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</w:t>
      </w:r>
      <w:r w:rsidRPr="00186A71">
        <w:rPr>
          <w:rFonts w:asciiTheme="minorHAnsi" w:hAnsiTheme="minorHAnsi"/>
          <w:sz w:val="20"/>
          <w:szCs w:val="20"/>
        </w:rPr>
        <w:t>Yeşil bayrak tıklandığında Puan değişkenini 0 yapar.</w:t>
      </w:r>
    </w:p>
    <w:p w14:paraId="2392DD91" w14:textId="77777777" w:rsidR="00E3474E" w:rsidRDefault="00E3474E" w:rsidP="00E3474E">
      <w:pPr>
        <w:spacing w:before="60"/>
        <w:rPr>
          <w:rFonts w:asciiTheme="minorHAnsi" w:hAnsiTheme="minorHAnsi"/>
          <w:b/>
          <w:sz w:val="20"/>
          <w:szCs w:val="20"/>
        </w:rPr>
      </w:pPr>
    </w:p>
    <w:p w14:paraId="544ABD4B" w14:textId="77777777" w:rsidR="00E3474E" w:rsidRPr="00720977" w:rsidRDefault="00E3474E" w:rsidP="00E3474E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20</w:t>
      </w:r>
      <w:r w:rsidRPr="00720977">
        <w:rPr>
          <w:rFonts w:asciiTheme="minorHAnsi" w:hAnsiTheme="minorHAnsi"/>
          <w:b/>
          <w:sz w:val="20"/>
          <w:szCs w:val="20"/>
        </w:rPr>
        <w:t>. Scratch programında karakterin girilen saniyede girilen x ve y koordinatına gitmesini sağlayan blok aşağıdakilerden hangisidir?</w:t>
      </w:r>
    </w:p>
    <w:p w14:paraId="524CDA3C" w14:textId="77777777" w:rsidR="00E3474E" w:rsidRPr="000C104A" w:rsidRDefault="00E3474E" w:rsidP="00E3474E">
      <w:pPr>
        <w:pStyle w:val="NormalWeb"/>
        <w:numPr>
          <w:ilvl w:val="1"/>
          <w:numId w:val="3"/>
        </w:numPr>
        <w:spacing w:before="0" w:beforeAutospacing="0" w:after="0" w:afterAutospacing="0" w:line="270" w:lineRule="atLeast"/>
        <w:ind w:left="1134" w:hanging="425"/>
        <w:textAlignment w:val="baseline"/>
        <w:rPr>
          <w:rFonts w:asciiTheme="minorHAnsi" w:hAnsiTheme="minorHAnsi" w:cstheme="minorHAnsi"/>
          <w:sz w:val="22"/>
          <w:szCs w:val="22"/>
        </w:rPr>
      </w:pPr>
      <w:r w:rsidRPr="000C104A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0922438D" wp14:editId="6CFAEA09">
            <wp:extent cx="2419350" cy="257175"/>
            <wp:effectExtent l="0" t="0" r="0" b="0"/>
            <wp:docPr id="3" name="Resim 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6"/>
                    </pic:cNvPr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D1087" w14:textId="77777777" w:rsidR="00E3474E" w:rsidRPr="000C104A" w:rsidRDefault="00E3474E" w:rsidP="00E3474E">
      <w:pPr>
        <w:pStyle w:val="NormalWeb"/>
        <w:numPr>
          <w:ilvl w:val="1"/>
          <w:numId w:val="3"/>
        </w:numPr>
        <w:spacing w:before="0" w:beforeAutospacing="0" w:after="0" w:afterAutospacing="0" w:line="270" w:lineRule="atLeast"/>
        <w:ind w:left="1134" w:hanging="425"/>
        <w:textAlignment w:val="baseline"/>
        <w:rPr>
          <w:rFonts w:asciiTheme="minorHAnsi" w:hAnsiTheme="minorHAnsi" w:cstheme="minorHAnsi"/>
          <w:sz w:val="22"/>
          <w:szCs w:val="22"/>
        </w:rPr>
      </w:pPr>
      <w:r w:rsidRPr="000C104A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E4A7A96" wp14:editId="3A4DCCC6">
            <wp:extent cx="1781175" cy="2571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y.pn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FF7FD" w14:textId="77777777" w:rsidR="00E3474E" w:rsidRPr="000C104A" w:rsidRDefault="00E3474E" w:rsidP="00E3474E">
      <w:pPr>
        <w:pStyle w:val="NormalWeb"/>
        <w:numPr>
          <w:ilvl w:val="1"/>
          <w:numId w:val="3"/>
        </w:numPr>
        <w:spacing w:before="0" w:beforeAutospacing="0" w:after="0" w:afterAutospacing="0" w:line="270" w:lineRule="atLeast"/>
        <w:ind w:left="1134" w:hanging="425"/>
        <w:textAlignment w:val="baseline"/>
        <w:rPr>
          <w:rFonts w:asciiTheme="minorHAnsi" w:hAnsiTheme="minorHAnsi" w:cstheme="minorHAnsi"/>
          <w:sz w:val="22"/>
          <w:szCs w:val="22"/>
        </w:rPr>
      </w:pPr>
      <w:r w:rsidRPr="000C104A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55B59149" wp14:editId="714FDC53">
            <wp:extent cx="1200150" cy="257175"/>
            <wp:effectExtent l="0" t="0" r="0" b="0"/>
            <wp:docPr id="5" name="Resim 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6"/>
                    </pic:cNvPr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982CC" w14:textId="77777777" w:rsidR="00E3474E" w:rsidRDefault="00E3474E" w:rsidP="00E3474E">
      <w:pPr>
        <w:pStyle w:val="NormalWeb"/>
        <w:numPr>
          <w:ilvl w:val="1"/>
          <w:numId w:val="3"/>
        </w:numPr>
        <w:spacing w:before="0" w:beforeAutospacing="0" w:after="0" w:afterAutospacing="0" w:line="270" w:lineRule="atLeast"/>
        <w:ind w:left="1134" w:hanging="425"/>
        <w:textAlignment w:val="baseline"/>
        <w:rPr>
          <w:rFonts w:asciiTheme="minorHAnsi" w:hAnsiTheme="minorHAnsi" w:cstheme="minorHAnsi"/>
          <w:sz w:val="22"/>
          <w:szCs w:val="22"/>
        </w:rPr>
      </w:pPr>
      <w:r w:rsidRPr="000C104A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0057019C" wp14:editId="4BFDD675">
            <wp:extent cx="1200150" cy="257175"/>
            <wp:effectExtent l="0" t="0" r="0" b="0"/>
            <wp:docPr id="6" name="Resim 6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6"/>
                    </pic:cNvPr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B9670" w14:textId="77777777" w:rsidR="00E3474E" w:rsidRDefault="00E3474E" w:rsidP="00E3474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3D727B8" w14:textId="77777777" w:rsidR="00186A71" w:rsidRDefault="00E3474E" w:rsidP="00186A71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0E9A8E5B" wp14:editId="64193672">
            <wp:simplePos x="0" y="0"/>
            <wp:positionH relativeFrom="column">
              <wp:posOffset>1668780</wp:posOffset>
            </wp:positionH>
            <wp:positionV relativeFrom="paragraph">
              <wp:posOffset>-295275</wp:posOffset>
            </wp:positionV>
            <wp:extent cx="1496060" cy="742950"/>
            <wp:effectExtent l="0" t="0" r="0" b="0"/>
            <wp:wrapSquare wrapText="bothSides"/>
            <wp:docPr id="15" name="Resim 15" descr="9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9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0"/>
          <w:szCs w:val="20"/>
        </w:rPr>
        <w:t>21</w:t>
      </w:r>
      <w:r w:rsidR="00186A71">
        <w:rPr>
          <w:rFonts w:asciiTheme="minorHAnsi" w:hAnsiTheme="minorHAnsi"/>
          <w:b/>
          <w:sz w:val="20"/>
          <w:szCs w:val="20"/>
        </w:rPr>
        <w:t xml:space="preserve">. </w:t>
      </w:r>
      <w:r w:rsidR="00186A71" w:rsidRPr="00186A71">
        <w:rPr>
          <w:rFonts w:asciiTheme="minorHAnsi" w:hAnsiTheme="minorHAnsi"/>
          <w:b/>
          <w:sz w:val="20"/>
          <w:szCs w:val="20"/>
        </w:rPr>
        <w:t xml:space="preserve"> Aşağıdaki kod bloğunun açıklaması aşağıdakilerden hangisidir?</w:t>
      </w:r>
    </w:p>
    <w:p w14:paraId="301BA04D" w14:textId="77777777" w:rsidR="00186A71" w:rsidRPr="00186A71" w:rsidRDefault="00186A71" w:rsidP="00720977">
      <w:pPr>
        <w:spacing w:line="276" w:lineRule="auto"/>
        <w:ind w:left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Pr="00186A71">
        <w:rPr>
          <w:rFonts w:asciiTheme="minorHAnsi" w:hAnsiTheme="minorHAnsi"/>
          <w:sz w:val="20"/>
          <w:szCs w:val="20"/>
        </w:rPr>
        <w:t>Klavyede sağ yön tuşuna basıldığında sağa doğru dön ve 10 adım git.</w:t>
      </w:r>
    </w:p>
    <w:p w14:paraId="2EE17760" w14:textId="77777777" w:rsidR="00186A71" w:rsidRPr="00186A71" w:rsidRDefault="00186A71" w:rsidP="00720977">
      <w:pPr>
        <w:spacing w:line="276" w:lineRule="auto"/>
        <w:ind w:left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b) </w:t>
      </w:r>
      <w:r w:rsidRPr="00186A71">
        <w:rPr>
          <w:rFonts w:asciiTheme="minorHAnsi" w:hAnsiTheme="minorHAnsi"/>
          <w:sz w:val="20"/>
          <w:szCs w:val="20"/>
        </w:rPr>
        <w:t>Klavyede boşluk tuşuna basıldığında sağa doğru dön ve 10 adım git.</w:t>
      </w:r>
    </w:p>
    <w:p w14:paraId="1AAD69B4" w14:textId="77777777" w:rsidR="00186A71" w:rsidRPr="00186A71" w:rsidRDefault="00186A71" w:rsidP="00720977">
      <w:pPr>
        <w:spacing w:line="276" w:lineRule="auto"/>
        <w:ind w:left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</w:t>
      </w:r>
      <w:r w:rsidRPr="00186A71">
        <w:rPr>
          <w:rFonts w:asciiTheme="minorHAnsi" w:hAnsiTheme="minorHAnsi"/>
          <w:sz w:val="20"/>
          <w:szCs w:val="20"/>
        </w:rPr>
        <w:t>Klavyede aşağı yön tuşuna basıldığında aşağı doğru dön ve 10 adım git.</w:t>
      </w:r>
    </w:p>
    <w:p w14:paraId="09BCF157" w14:textId="77777777" w:rsidR="00126E03" w:rsidRPr="00186A71" w:rsidRDefault="00186A71" w:rsidP="00720977">
      <w:pPr>
        <w:spacing w:line="276" w:lineRule="auto"/>
        <w:ind w:left="70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</w:t>
      </w:r>
      <w:r w:rsidRPr="00186A71">
        <w:rPr>
          <w:rFonts w:asciiTheme="minorHAnsi" w:hAnsiTheme="minorHAnsi"/>
          <w:sz w:val="20"/>
          <w:szCs w:val="20"/>
        </w:rPr>
        <w:t>Klavyede yukarı yön tuşuna basıldığında sağa dön ve 10 adım git</w:t>
      </w:r>
    </w:p>
    <w:p w14:paraId="30834D01" w14:textId="77777777" w:rsidR="00186A71" w:rsidRPr="00720977" w:rsidRDefault="00E3474E" w:rsidP="00720977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22</w:t>
      </w:r>
      <w:r w:rsidR="00720977" w:rsidRPr="00720977">
        <w:rPr>
          <w:rFonts w:asciiTheme="minorHAnsi" w:hAnsiTheme="minorHAnsi"/>
          <w:b/>
          <w:sz w:val="20"/>
          <w:szCs w:val="20"/>
        </w:rPr>
        <w:t xml:space="preserve">. </w:t>
      </w:r>
      <w:r w:rsidR="00186A71" w:rsidRPr="00720977">
        <w:rPr>
          <w:rFonts w:asciiTheme="minorHAnsi" w:hAnsiTheme="minorHAnsi"/>
          <w:b/>
          <w:sz w:val="20"/>
          <w:szCs w:val="20"/>
        </w:rPr>
        <w:t>Scratch programında, aşağıdaki kodların hangisi içindeki kodların hiç durmadan çalışmasını sağlar?</w:t>
      </w:r>
    </w:p>
    <w:p w14:paraId="382DF442" w14:textId="77777777" w:rsidR="00186A71" w:rsidRPr="000C104A" w:rsidRDefault="00186A71" w:rsidP="00186A71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005A19" w14:textId="77777777" w:rsidR="00186A71" w:rsidRPr="000C104A" w:rsidRDefault="000815E6" w:rsidP="000815E6">
      <w:pPr>
        <w:pStyle w:val="NormalWeb"/>
        <w:spacing w:before="0" w:beforeAutospacing="0" w:after="0" w:afterAutospacing="0" w:line="270" w:lineRule="atLeast"/>
        <w:ind w:left="36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="00186A71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61ABA9AC" wp14:editId="11990D7E">
            <wp:extent cx="952500" cy="48617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32" cy="4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474E">
        <w:rPr>
          <w:rFonts w:asciiTheme="minorHAnsi" w:hAnsiTheme="minorHAnsi" w:cstheme="minorHAnsi"/>
          <w:b/>
          <w:sz w:val="22"/>
          <w:szCs w:val="22"/>
        </w:rPr>
        <w:t xml:space="preserve">    b) </w:t>
      </w:r>
      <w:r w:rsidR="00186A71"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37A764BA" wp14:editId="2BD01820">
            <wp:extent cx="1458946" cy="48289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750" cy="49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D4DEB" w14:textId="77777777" w:rsidR="00186A71" w:rsidRPr="00720977" w:rsidRDefault="00186A71" w:rsidP="00E3474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0C104A">
        <w:rPr>
          <w:rFonts w:asciiTheme="minorHAnsi" w:hAnsiTheme="minorHAnsi" w:cstheme="minorHAnsi"/>
          <w:b/>
          <w:sz w:val="22"/>
          <w:szCs w:val="22"/>
        </w:rPr>
        <w:t>c</w:t>
      </w:r>
      <w:r w:rsidR="00E3474E">
        <w:rPr>
          <w:rFonts w:asciiTheme="minorHAnsi" w:hAnsiTheme="minorHAnsi" w:cstheme="minorHAnsi"/>
          <w:b/>
          <w:sz w:val="22"/>
          <w:szCs w:val="22"/>
        </w:rPr>
        <w:t>)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693A5452" wp14:editId="7DC1BFAD">
            <wp:extent cx="1054554" cy="4762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ürekli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55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104A">
        <w:rPr>
          <w:rFonts w:asciiTheme="minorHAnsi" w:hAnsiTheme="minorHAnsi" w:cstheme="minorHAnsi"/>
          <w:b/>
          <w:sz w:val="22"/>
          <w:szCs w:val="22"/>
        </w:rPr>
        <w:t xml:space="preserve">  d</w:t>
      </w:r>
      <w:r w:rsidR="00E3474E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0CE353A6" wp14:editId="080CCE44">
            <wp:extent cx="1438275" cy="3557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ş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51" cy="37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30C3B" w14:textId="77777777" w:rsidR="00186A71" w:rsidRPr="00720977" w:rsidRDefault="00E3474E" w:rsidP="00720977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23</w:t>
      </w:r>
      <w:r w:rsidR="00720977" w:rsidRPr="00720977">
        <w:rPr>
          <w:rFonts w:asciiTheme="minorHAnsi" w:hAnsiTheme="minorHAnsi"/>
          <w:b/>
          <w:sz w:val="20"/>
          <w:szCs w:val="20"/>
        </w:rPr>
        <w:t xml:space="preserve">. </w:t>
      </w:r>
      <w:r w:rsidR="00186A71" w:rsidRPr="00720977">
        <w:rPr>
          <w:rFonts w:asciiTheme="minorHAnsi" w:hAnsiTheme="minorHAnsi"/>
          <w:b/>
          <w:sz w:val="20"/>
          <w:szCs w:val="20"/>
        </w:rPr>
        <w:t>Scratch programında hazırlanmış bir oyunda, sahnedeki karakter bir şarta bağlı olarakhareket ediyorsa aşağıdaki kodların hangisi kesinlikle kullanılmıştır?</w:t>
      </w:r>
    </w:p>
    <w:p w14:paraId="682927CC" w14:textId="77777777" w:rsidR="00186A71" w:rsidRPr="000C104A" w:rsidRDefault="00186A71" w:rsidP="0006765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0C104A">
        <w:rPr>
          <w:rFonts w:asciiTheme="minorHAnsi" w:hAnsiTheme="minorHAnsi" w:cstheme="minorHAnsi"/>
          <w:b/>
          <w:sz w:val="22"/>
          <w:szCs w:val="22"/>
        </w:rPr>
        <w:t>a.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6E51BAB3" wp14:editId="364A9B7E">
            <wp:extent cx="1063689" cy="542925"/>
            <wp:effectExtent l="0" t="0" r="0" b="0"/>
            <wp:docPr id="11" name="Resim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6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511" cy="547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474E">
        <w:rPr>
          <w:rFonts w:asciiTheme="minorHAnsi" w:hAnsiTheme="minorHAnsi" w:cstheme="minorHAnsi"/>
          <w:b/>
          <w:sz w:val="22"/>
          <w:szCs w:val="22"/>
        </w:rPr>
        <w:tab/>
      </w:r>
      <w:r w:rsidR="00E3474E">
        <w:rPr>
          <w:rFonts w:asciiTheme="minorHAnsi" w:hAnsiTheme="minorHAnsi" w:cstheme="minorHAnsi"/>
          <w:b/>
          <w:sz w:val="22"/>
          <w:szCs w:val="22"/>
        </w:rPr>
        <w:tab/>
      </w:r>
      <w:r w:rsidRPr="000C104A">
        <w:rPr>
          <w:rFonts w:asciiTheme="minorHAnsi" w:hAnsiTheme="minorHAnsi" w:cstheme="minorHAnsi"/>
          <w:b/>
          <w:sz w:val="22"/>
          <w:szCs w:val="22"/>
        </w:rPr>
        <w:t xml:space="preserve"> b.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1CB2964E" wp14:editId="0A3CDFCB">
            <wp:extent cx="1228725" cy="40669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457" cy="41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89A53" w14:textId="77777777" w:rsidR="00186A71" w:rsidRPr="000C104A" w:rsidRDefault="00186A71" w:rsidP="00186A71">
      <w:pPr>
        <w:pStyle w:val="NormalWeb"/>
        <w:spacing w:before="0" w:beforeAutospacing="0" w:after="0" w:afterAutospacing="0" w:line="270" w:lineRule="atLeast"/>
        <w:ind w:firstLine="708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F751421" w14:textId="77777777" w:rsidR="00186A71" w:rsidRDefault="00186A71" w:rsidP="00E3474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0C104A">
        <w:rPr>
          <w:rFonts w:asciiTheme="minorHAnsi" w:hAnsiTheme="minorHAnsi" w:cstheme="minorHAnsi"/>
          <w:b/>
          <w:sz w:val="22"/>
          <w:szCs w:val="22"/>
        </w:rPr>
        <w:t>c.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5C621DBA" wp14:editId="5AA36C67">
            <wp:extent cx="1181100" cy="533400"/>
            <wp:effectExtent l="0" t="0" r="0" b="0"/>
            <wp:docPr id="13" name="Resim 13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6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474E">
        <w:rPr>
          <w:rFonts w:asciiTheme="minorHAnsi" w:hAnsiTheme="minorHAnsi" w:cstheme="minorHAnsi"/>
          <w:b/>
          <w:sz w:val="22"/>
          <w:szCs w:val="22"/>
        </w:rPr>
        <w:tab/>
      </w:r>
      <w:r w:rsidR="00E3474E">
        <w:rPr>
          <w:rFonts w:asciiTheme="minorHAnsi" w:hAnsiTheme="minorHAnsi" w:cstheme="minorHAnsi"/>
          <w:b/>
          <w:sz w:val="22"/>
          <w:szCs w:val="22"/>
        </w:rPr>
        <w:tab/>
      </w:r>
      <w:r w:rsidRPr="000C104A">
        <w:rPr>
          <w:rFonts w:asciiTheme="minorHAnsi" w:hAnsiTheme="minorHAnsi" w:cstheme="minorHAnsi"/>
          <w:b/>
          <w:sz w:val="22"/>
          <w:szCs w:val="22"/>
        </w:rPr>
        <w:t>d.</w:t>
      </w:r>
      <w:r w:rsidRPr="000C104A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1F2BAF31" wp14:editId="69ECA28C">
            <wp:extent cx="1200150" cy="2571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x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215BF" w14:textId="77777777" w:rsidR="00DB2637" w:rsidRDefault="00DB2637" w:rsidP="00186A71">
      <w:pPr>
        <w:pStyle w:val="NormalWeb"/>
        <w:spacing w:before="0" w:beforeAutospacing="0" w:after="0" w:afterAutospacing="0" w:line="270" w:lineRule="atLeast"/>
        <w:ind w:firstLine="708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4591F79" w14:textId="77777777" w:rsidR="00C67694" w:rsidRDefault="00C67694" w:rsidP="00C6769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3624B418" wp14:editId="391DD163">
            <wp:extent cx="2959100" cy="664210"/>
            <wp:effectExtent l="19050" t="0" r="0" b="0"/>
            <wp:docPr id="33" name="Resim 14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192BB0" w14:textId="77777777" w:rsidR="00C67694" w:rsidRPr="00C67694" w:rsidRDefault="000815E6" w:rsidP="00C67694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24</w:t>
      </w:r>
      <w:r w:rsidRPr="00C67694">
        <w:rPr>
          <w:rFonts w:asciiTheme="minorHAnsi" w:hAnsiTheme="minorHAnsi"/>
          <w:b/>
          <w:sz w:val="20"/>
          <w:szCs w:val="20"/>
        </w:rPr>
        <w:t>.</w:t>
      </w:r>
      <w:r w:rsidR="00C67694" w:rsidRPr="00C67694">
        <w:rPr>
          <w:rFonts w:asciiTheme="minorHAnsi" w:hAnsiTheme="minorHAnsi"/>
          <w:b/>
          <w:sz w:val="20"/>
          <w:szCs w:val="20"/>
        </w:rPr>
        <w:t xml:space="preserve"> Yukarıdaki bloğa göre hangisi doğrudur?</w:t>
      </w:r>
    </w:p>
    <w:p w14:paraId="12ADEAC3" w14:textId="77777777" w:rsidR="00C67694" w:rsidRPr="00C67694" w:rsidRDefault="00C67694" w:rsidP="00C67694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A) Tıklandığında ekranda 1 ile 10 arasında bir sayı görülür.</w:t>
      </w:r>
    </w:p>
    <w:p w14:paraId="3513FCED" w14:textId="77777777" w:rsidR="00C67694" w:rsidRPr="00C67694" w:rsidRDefault="00C67694" w:rsidP="00C67694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B) Tıklandığında ekranda 20 sayısı görülebilir.</w:t>
      </w:r>
    </w:p>
    <w:p w14:paraId="5ADAF1E1" w14:textId="77777777" w:rsidR="00C67694" w:rsidRPr="00C67694" w:rsidRDefault="00C67694" w:rsidP="00C67694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C) Tıklandığında ekranda 1 ile 100 arasında bir sayı görülür.</w:t>
      </w:r>
    </w:p>
    <w:p w14:paraId="1C7E2027" w14:textId="77777777" w:rsidR="00C67694" w:rsidRPr="00C67694" w:rsidRDefault="00C67694" w:rsidP="00C67694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C67694">
        <w:rPr>
          <w:rFonts w:eastAsia="Times New Roman" w:cs="Times New Roman"/>
          <w:sz w:val="20"/>
          <w:szCs w:val="20"/>
        </w:rPr>
        <w:t>D) Tıklandığında “Merhaba” yazısı görülür.</w:t>
      </w:r>
    </w:p>
    <w:p w14:paraId="2DA442B9" w14:textId="77777777" w:rsidR="0041321F" w:rsidRPr="0041321F" w:rsidRDefault="00D80934" w:rsidP="0041321F">
      <w:pPr>
        <w:spacing w:before="6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25</w:t>
      </w:r>
      <w:r w:rsidR="0041321F" w:rsidRPr="0041321F">
        <w:rPr>
          <w:rFonts w:asciiTheme="minorHAnsi" w:hAnsiTheme="minorHAnsi"/>
          <w:b/>
          <w:sz w:val="20"/>
          <w:szCs w:val="20"/>
        </w:rPr>
        <w:t>.Aşağıdakilerden hangisi yanlıştır?</w:t>
      </w:r>
    </w:p>
    <w:p w14:paraId="11A082C9" w14:textId="77777777" w:rsidR="0041321F" w:rsidRPr="0041321F" w:rsidRDefault="0041321F" w:rsidP="0041321F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41321F">
        <w:rPr>
          <w:rFonts w:eastAsia="Times New Roman" w:cs="Times New Roman"/>
          <w:sz w:val="20"/>
          <w:szCs w:val="20"/>
        </w:rPr>
        <w:t>A) Sahnede birden fazla karakter olabilir.</w:t>
      </w:r>
    </w:p>
    <w:p w14:paraId="55C608BF" w14:textId="77777777" w:rsidR="0041321F" w:rsidRPr="0041321F" w:rsidRDefault="0041321F" w:rsidP="0041321F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41321F">
        <w:rPr>
          <w:rFonts w:eastAsia="Times New Roman" w:cs="Times New Roman"/>
          <w:sz w:val="20"/>
          <w:szCs w:val="20"/>
        </w:rPr>
        <w:t>B) Her karakterin sadece 1 kostümü vardır.</w:t>
      </w:r>
    </w:p>
    <w:p w14:paraId="294A7C47" w14:textId="77777777" w:rsidR="0041321F" w:rsidRPr="0041321F" w:rsidRDefault="0041321F" w:rsidP="0041321F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41321F">
        <w:rPr>
          <w:rFonts w:eastAsia="Times New Roman" w:cs="Times New Roman"/>
          <w:sz w:val="20"/>
          <w:szCs w:val="20"/>
        </w:rPr>
        <w:t>C) Sahnedeki karakterler bloklar yardımıyla hareketlendirilir.</w:t>
      </w:r>
    </w:p>
    <w:p w14:paraId="298E710F" w14:textId="77777777" w:rsidR="0041321F" w:rsidRPr="0041321F" w:rsidRDefault="0041321F" w:rsidP="0041321F">
      <w:pPr>
        <w:pStyle w:val="AralkYok"/>
        <w:ind w:left="284" w:right="-142"/>
        <w:rPr>
          <w:rFonts w:eastAsia="Times New Roman" w:cs="Times New Roman"/>
          <w:sz w:val="20"/>
          <w:szCs w:val="20"/>
        </w:rPr>
      </w:pPr>
      <w:r w:rsidRPr="0041321F">
        <w:rPr>
          <w:rFonts w:eastAsia="Times New Roman" w:cs="Times New Roman"/>
          <w:sz w:val="20"/>
          <w:szCs w:val="20"/>
        </w:rPr>
        <w:t>D) Scratch programıyla oyunlar oluşturabiliriz.</w:t>
      </w:r>
    </w:p>
    <w:p w14:paraId="589407F1" w14:textId="77777777" w:rsidR="008E5D2F" w:rsidRDefault="008E5D2F" w:rsidP="00AF784B">
      <w:pPr>
        <w:rPr>
          <w:rFonts w:asciiTheme="minorHAnsi" w:hAnsiTheme="minorHAnsi"/>
          <w:sz w:val="20"/>
          <w:szCs w:val="20"/>
        </w:rPr>
      </w:pPr>
    </w:p>
    <w:p w14:paraId="42018AEF" w14:textId="77777777" w:rsidR="00A515AD" w:rsidRDefault="0004323F" w:rsidP="0004323F">
      <w:pPr>
        <w:tabs>
          <w:tab w:val="left" w:pos="1800"/>
          <w:tab w:val="left" w:pos="2880"/>
          <w:tab w:val="left" w:pos="4080"/>
        </w:tabs>
        <w:jc w:val="center"/>
        <w:rPr>
          <w:rFonts w:cs="Arial"/>
          <w:b/>
          <w:iCs/>
        </w:rPr>
      </w:pPr>
      <w:r>
        <w:rPr>
          <w:rFonts w:cs="Arial"/>
          <w:b/>
          <w:iCs/>
        </w:rPr>
        <w:t>CEVAP ANAHTARI</w:t>
      </w:r>
    </w:p>
    <w:tbl>
      <w:tblPr>
        <w:tblW w:w="517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"/>
        <w:gridCol w:w="641"/>
        <w:gridCol w:w="653"/>
        <w:gridCol w:w="641"/>
        <w:gridCol w:w="653"/>
        <w:gridCol w:w="641"/>
        <w:gridCol w:w="653"/>
        <w:gridCol w:w="641"/>
      </w:tblGrid>
      <w:tr w:rsidR="0004323F" w:rsidRPr="0004323F" w14:paraId="79609545" w14:textId="77777777" w:rsidTr="001055FB">
        <w:trPr>
          <w:trHeight w:val="33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3BB942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E8ED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7A9EAB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E667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04E6FE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E7591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91069B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7345C" w14:textId="77777777" w:rsidR="0004323F" w:rsidRPr="0004323F" w:rsidRDefault="00E64AE9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04323F" w:rsidRPr="0004323F" w14:paraId="1D08FDD0" w14:textId="77777777" w:rsidTr="001055FB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4B6EFB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50DA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43817B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0DB2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D9407B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67DB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1C06BE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B53C2" w14:textId="77777777" w:rsidR="0004323F" w:rsidRPr="0004323F" w:rsidRDefault="00E64AE9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14:paraId="5BFF2A98" w14:textId="77777777" w:rsidTr="001055FB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FDE136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CDDA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A6FA24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F7AB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E824A0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1EF3C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D393DC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2835" w14:textId="77777777" w:rsidR="0004323F" w:rsidRPr="0004323F" w:rsidRDefault="00E64AE9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A</w:t>
            </w:r>
          </w:p>
        </w:tc>
      </w:tr>
      <w:tr w:rsidR="0004323F" w:rsidRPr="0004323F" w14:paraId="018A134C" w14:textId="77777777" w:rsidTr="001055FB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11E74A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F0C7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3BD58B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E167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E831730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920A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783804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B5A4" w14:textId="77777777" w:rsidR="0004323F" w:rsidRPr="0004323F" w:rsidRDefault="00E64AE9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04323F" w:rsidRPr="0004323F" w14:paraId="0FF158F4" w14:textId="77777777" w:rsidTr="001055FB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12FF5C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B4177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6B5DCA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9F197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B5F437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AAF5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B97610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2FD70" w14:textId="77777777" w:rsidR="0004323F" w:rsidRPr="0004323F" w:rsidRDefault="0004323F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04323F" w:rsidRPr="0004323F" w14:paraId="086878B2" w14:textId="77777777" w:rsidTr="001055FB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EE4303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D90AD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F3F45E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2AAD7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90DB23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3B02D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FA5563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A82CA" w14:textId="77777777" w:rsidR="0004323F" w:rsidRPr="0004323F" w:rsidRDefault="0004323F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04323F" w:rsidRPr="0004323F" w14:paraId="0A789555" w14:textId="77777777" w:rsidTr="001055FB">
        <w:trPr>
          <w:trHeight w:val="330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EAFB10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04323F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E69B6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1A16E1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6C35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002F7B" w14:textId="77777777" w:rsidR="0004323F" w:rsidRPr="0004323F" w:rsidRDefault="001055FB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A4FD5" w14:textId="77777777" w:rsidR="0004323F" w:rsidRPr="0004323F" w:rsidRDefault="00E64AE9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458987" w14:textId="77777777" w:rsidR="0004323F" w:rsidRPr="0004323F" w:rsidRDefault="0004323F" w:rsidP="0032257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D04C" w14:textId="77777777" w:rsidR="0004323F" w:rsidRPr="0004323F" w:rsidRDefault="0004323F" w:rsidP="0032257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14:paraId="4F058750" w14:textId="77777777" w:rsidR="0004323F" w:rsidRPr="00A515AD" w:rsidRDefault="0004323F" w:rsidP="0004323F">
      <w:pPr>
        <w:tabs>
          <w:tab w:val="left" w:pos="1800"/>
          <w:tab w:val="left" w:pos="2880"/>
          <w:tab w:val="left" w:pos="4080"/>
        </w:tabs>
        <w:rPr>
          <w:rFonts w:cs="Arial"/>
          <w:b/>
          <w:iCs/>
        </w:rPr>
      </w:pPr>
    </w:p>
    <w:sectPr w:rsidR="0004323F" w:rsidRPr="00A515AD" w:rsidSect="0001547B">
      <w:pgSz w:w="11906" w:h="16838"/>
      <w:pgMar w:top="567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A0623"/>
    <w:multiLevelType w:val="hybridMultilevel"/>
    <w:tmpl w:val="F86ABF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2C84"/>
    <w:multiLevelType w:val="hybridMultilevel"/>
    <w:tmpl w:val="744C1996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D36C7E2">
      <w:start w:val="1"/>
      <w:numFmt w:val="lowerLetter"/>
      <w:lvlText w:val="%2."/>
      <w:lvlJc w:val="left"/>
      <w:pPr>
        <w:ind w:left="1440" w:hanging="360"/>
      </w:pPr>
      <w:rPr>
        <w:b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D1156"/>
    <w:multiLevelType w:val="hybridMultilevel"/>
    <w:tmpl w:val="2DA0C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545ED"/>
    <w:multiLevelType w:val="hybridMultilevel"/>
    <w:tmpl w:val="B48845E0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E3B5857"/>
    <w:multiLevelType w:val="hybridMultilevel"/>
    <w:tmpl w:val="B62EA8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9C8"/>
    <w:rsid w:val="00002256"/>
    <w:rsid w:val="00010620"/>
    <w:rsid w:val="0001547B"/>
    <w:rsid w:val="00030D5A"/>
    <w:rsid w:val="00042161"/>
    <w:rsid w:val="0004323F"/>
    <w:rsid w:val="0004786D"/>
    <w:rsid w:val="0006765E"/>
    <w:rsid w:val="00071401"/>
    <w:rsid w:val="000815E6"/>
    <w:rsid w:val="000846B0"/>
    <w:rsid w:val="000864F7"/>
    <w:rsid w:val="00090411"/>
    <w:rsid w:val="000A73CC"/>
    <w:rsid w:val="000D06CB"/>
    <w:rsid w:val="000E1F79"/>
    <w:rsid w:val="000F3005"/>
    <w:rsid w:val="000F6C3D"/>
    <w:rsid w:val="000F7F74"/>
    <w:rsid w:val="001055FB"/>
    <w:rsid w:val="00125803"/>
    <w:rsid w:val="00126E03"/>
    <w:rsid w:val="00134E94"/>
    <w:rsid w:val="00140336"/>
    <w:rsid w:val="00142590"/>
    <w:rsid w:val="00157760"/>
    <w:rsid w:val="0017366F"/>
    <w:rsid w:val="00186A71"/>
    <w:rsid w:val="00196EE9"/>
    <w:rsid w:val="001A327B"/>
    <w:rsid w:val="001B28D0"/>
    <w:rsid w:val="00204EB4"/>
    <w:rsid w:val="00221661"/>
    <w:rsid w:val="00234307"/>
    <w:rsid w:val="00243F04"/>
    <w:rsid w:val="0025108F"/>
    <w:rsid w:val="0028143C"/>
    <w:rsid w:val="002A1566"/>
    <w:rsid w:val="002A423F"/>
    <w:rsid w:val="002D72FC"/>
    <w:rsid w:val="002E5F4B"/>
    <w:rsid w:val="002F51BA"/>
    <w:rsid w:val="00322576"/>
    <w:rsid w:val="00333EF5"/>
    <w:rsid w:val="00335A03"/>
    <w:rsid w:val="003364BA"/>
    <w:rsid w:val="00374466"/>
    <w:rsid w:val="003E09C8"/>
    <w:rsid w:val="003F3121"/>
    <w:rsid w:val="003F4368"/>
    <w:rsid w:val="00404662"/>
    <w:rsid w:val="0041321F"/>
    <w:rsid w:val="0042690A"/>
    <w:rsid w:val="00427CE5"/>
    <w:rsid w:val="004830BC"/>
    <w:rsid w:val="00496C2F"/>
    <w:rsid w:val="004A0BE0"/>
    <w:rsid w:val="004C2FEC"/>
    <w:rsid w:val="004E4687"/>
    <w:rsid w:val="004F5CB1"/>
    <w:rsid w:val="005112C3"/>
    <w:rsid w:val="00524DE3"/>
    <w:rsid w:val="0052775E"/>
    <w:rsid w:val="00531844"/>
    <w:rsid w:val="005337BC"/>
    <w:rsid w:val="005501BC"/>
    <w:rsid w:val="0057774B"/>
    <w:rsid w:val="00577CF3"/>
    <w:rsid w:val="005A6BEB"/>
    <w:rsid w:val="005E7A2E"/>
    <w:rsid w:val="006046B4"/>
    <w:rsid w:val="00616CFD"/>
    <w:rsid w:val="00657FF4"/>
    <w:rsid w:val="006856F9"/>
    <w:rsid w:val="00685C89"/>
    <w:rsid w:val="006B5CB5"/>
    <w:rsid w:val="006C0269"/>
    <w:rsid w:val="006C6FE1"/>
    <w:rsid w:val="006F46E3"/>
    <w:rsid w:val="00701E19"/>
    <w:rsid w:val="00720977"/>
    <w:rsid w:val="00793DDE"/>
    <w:rsid w:val="0079650C"/>
    <w:rsid w:val="007974F0"/>
    <w:rsid w:val="007B778E"/>
    <w:rsid w:val="007C3A4B"/>
    <w:rsid w:val="007C3F82"/>
    <w:rsid w:val="007D6A73"/>
    <w:rsid w:val="00811145"/>
    <w:rsid w:val="00822D02"/>
    <w:rsid w:val="00824017"/>
    <w:rsid w:val="0083714B"/>
    <w:rsid w:val="00840935"/>
    <w:rsid w:val="008507FB"/>
    <w:rsid w:val="00853506"/>
    <w:rsid w:val="00876684"/>
    <w:rsid w:val="00876DD1"/>
    <w:rsid w:val="00883D35"/>
    <w:rsid w:val="00884FF5"/>
    <w:rsid w:val="00891D0F"/>
    <w:rsid w:val="00897A76"/>
    <w:rsid w:val="008B478E"/>
    <w:rsid w:val="008B4B8E"/>
    <w:rsid w:val="008C2F09"/>
    <w:rsid w:val="008E5D2F"/>
    <w:rsid w:val="008F19CD"/>
    <w:rsid w:val="008F4FFC"/>
    <w:rsid w:val="008F7ABF"/>
    <w:rsid w:val="00924CE9"/>
    <w:rsid w:val="009318CF"/>
    <w:rsid w:val="00931F9D"/>
    <w:rsid w:val="0093769D"/>
    <w:rsid w:val="00940CA9"/>
    <w:rsid w:val="00975F91"/>
    <w:rsid w:val="00981A72"/>
    <w:rsid w:val="0098475A"/>
    <w:rsid w:val="009B0328"/>
    <w:rsid w:val="009B406F"/>
    <w:rsid w:val="009B4454"/>
    <w:rsid w:val="009C6494"/>
    <w:rsid w:val="009D4303"/>
    <w:rsid w:val="009D53F6"/>
    <w:rsid w:val="00A13E82"/>
    <w:rsid w:val="00A2401C"/>
    <w:rsid w:val="00A42011"/>
    <w:rsid w:val="00A515AD"/>
    <w:rsid w:val="00A7168D"/>
    <w:rsid w:val="00A976B9"/>
    <w:rsid w:val="00AB4C28"/>
    <w:rsid w:val="00AC1FAA"/>
    <w:rsid w:val="00AC2C68"/>
    <w:rsid w:val="00AF160A"/>
    <w:rsid w:val="00AF784B"/>
    <w:rsid w:val="00B07654"/>
    <w:rsid w:val="00B07C47"/>
    <w:rsid w:val="00B60B99"/>
    <w:rsid w:val="00B7172A"/>
    <w:rsid w:val="00B83F0A"/>
    <w:rsid w:val="00B91F35"/>
    <w:rsid w:val="00B9447A"/>
    <w:rsid w:val="00BA6810"/>
    <w:rsid w:val="00BC5360"/>
    <w:rsid w:val="00BD4790"/>
    <w:rsid w:val="00BD75CA"/>
    <w:rsid w:val="00C47381"/>
    <w:rsid w:val="00C641C6"/>
    <w:rsid w:val="00C67694"/>
    <w:rsid w:val="00C855EA"/>
    <w:rsid w:val="00C875CF"/>
    <w:rsid w:val="00CB257D"/>
    <w:rsid w:val="00CB6B4A"/>
    <w:rsid w:val="00CC6F22"/>
    <w:rsid w:val="00CD2A85"/>
    <w:rsid w:val="00CE0D2C"/>
    <w:rsid w:val="00CE1711"/>
    <w:rsid w:val="00D01E85"/>
    <w:rsid w:val="00D73E81"/>
    <w:rsid w:val="00D80934"/>
    <w:rsid w:val="00D939F7"/>
    <w:rsid w:val="00DB2637"/>
    <w:rsid w:val="00DB4EAE"/>
    <w:rsid w:val="00DC7F24"/>
    <w:rsid w:val="00E125D8"/>
    <w:rsid w:val="00E1691B"/>
    <w:rsid w:val="00E251E9"/>
    <w:rsid w:val="00E27370"/>
    <w:rsid w:val="00E3474E"/>
    <w:rsid w:val="00E4671C"/>
    <w:rsid w:val="00E64AE9"/>
    <w:rsid w:val="00E811C1"/>
    <w:rsid w:val="00E9655A"/>
    <w:rsid w:val="00EB0E43"/>
    <w:rsid w:val="00EC4ECC"/>
    <w:rsid w:val="00F022B5"/>
    <w:rsid w:val="00F05F91"/>
    <w:rsid w:val="00F27634"/>
    <w:rsid w:val="00F310FE"/>
    <w:rsid w:val="00F35537"/>
    <w:rsid w:val="00F54076"/>
    <w:rsid w:val="00F853F7"/>
    <w:rsid w:val="00FB45D6"/>
    <w:rsid w:val="00FC09EC"/>
    <w:rsid w:val="00FD4992"/>
    <w:rsid w:val="00FF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4:docId w14:val="482E92FF"/>
  <w15:docId w15:val="{E4A4ED4E-902F-412B-AF20-539EFB0B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5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E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E8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8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5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875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2401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nhideWhenUsed/>
    <w:rsid w:val="00427C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427CE5"/>
  </w:style>
  <w:style w:type="paragraph" w:customStyle="1" w:styleId="Default">
    <w:name w:val="Default"/>
    <w:rsid w:val="00F05F91"/>
    <w:pPr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 w:cs="Constantia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125803"/>
    <w:pPr>
      <w:spacing w:before="100" w:beforeAutospacing="1" w:after="100" w:afterAutospacing="1"/>
    </w:pPr>
  </w:style>
  <w:style w:type="character" w:customStyle="1" w:styleId="GvdeMetniGirintisiChar">
    <w:name w:val="Gövde Metni Girintisi Char"/>
    <w:basedOn w:val="VarsaylanParagrafYazTipi"/>
    <w:link w:val="GvdeMetniGirintisi"/>
    <w:rsid w:val="001258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0">
    <w:name w:val="Pa10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character" w:customStyle="1" w:styleId="A4">
    <w:name w:val="A4"/>
    <w:uiPriority w:val="99"/>
    <w:rsid w:val="00940CA9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40CA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40CA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71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urgu">
    <w:name w:val="Emphasis"/>
    <w:basedOn w:val="VarsaylanParagrafYazTipi"/>
    <w:uiPriority w:val="20"/>
    <w:qFormat/>
    <w:rsid w:val="00701E19"/>
    <w:rPr>
      <w:i/>
      <w:iCs/>
    </w:rPr>
  </w:style>
  <w:style w:type="paragraph" w:customStyle="1" w:styleId="soru">
    <w:name w:val="soru"/>
    <w:basedOn w:val="Balk2"/>
    <w:qFormat/>
    <w:rsid w:val="00A515AD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A515AD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5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NormalWeb">
    <w:name w:val="Normal (Web)"/>
    <w:basedOn w:val="Normal"/>
    <w:uiPriority w:val="99"/>
    <w:unhideWhenUsed/>
    <w:rsid w:val="00186A7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11955-AEEB-40D0-B8BF-1B528DB9A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2019-03-24T15:20:00Z</dcterms:created>
  <dcterms:modified xsi:type="dcterms:W3CDTF">2022-03-22T20:19:00Z</dcterms:modified>
  <cp:category>https://www.sorubak.com</cp:category>
</cp:coreProperties>
</file>