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6F2DE" w14:textId="77777777" w:rsidR="00EC7A99" w:rsidRDefault="00CB1EB6" w:rsidP="00EC7A99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pict w14:anchorId="4FE20D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3.15pt;width:541.5pt;height:76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" fillcolor="yellow" stroked="f">
            <v:textbox>
              <w:txbxContent>
                <w:p w14:paraId="0F822DE7" w14:textId="04951263" w:rsidR="00C40DB9" w:rsidRPr="000F7DED" w:rsidRDefault="000F7DED" w:rsidP="00EC7A99">
                  <w:pPr>
                    <w:pStyle w:val="AralkYok"/>
                    <w:jc w:val="center"/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separate"/>
                  </w:r>
                  <w:r w:rsidR="00E06DEF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2021-2022</w:t>
                  </w:r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 yılı  4. Sınıflar  MATEMATİK </w:t>
                  </w:r>
                </w:p>
                <w:p w14:paraId="1027A228" w14:textId="77777777" w:rsidR="00EC7A9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2. Dönem 1. Yazılı Sınavı</w:t>
                  </w:r>
                  <w:r w:rsidR="000F7DED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14:paraId="33BFED5D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6501E3E5" w14:textId="77777777" w:rsidR="00EC7A99" w:rsidRDefault="00CB1EB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E369415">
          <v:oval id="Oval 8" o:spid="_x0000_s1066" href="https://www.sorubak.com/" style="position:absolute;left:0;text-align:left;margin-left:463.8pt;margin-top:.4pt;width:44.25pt;height:42.75pt;z-index:251671552;visibility:visible;mso-width-relative:margin;mso-height-relative:margin;v-text-anchor:middle" o:button="t" fillcolor="white [3212]" strokecolor="#1f4d78 [1604]" strokeweight="1pt">
            <v:fill o:detectmouseclick="t"/>
            <v:stroke joinstyle="miter"/>
          </v:oval>
        </w:pict>
      </w:r>
      <w:r>
        <w:rPr>
          <w:rFonts w:ascii="Century Gothic" w:hAnsi="Century Gothic"/>
          <w:noProof/>
          <w:lang w:eastAsia="tr-TR"/>
        </w:rPr>
        <w:pict w14:anchorId="7EDBC3D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href="https://www.sorubak.com/" style="position:absolute;left:0;text-align:left;margin-left:409.05pt;margin-top:1.15pt;width:99pt;height:42pt;z-index:251670528;visibility:visible;mso-position-horizontal-relative:margin;mso-width-relative:margin;mso-height-relative:margin;v-text-anchor:middle" o:button="t" adj="6300,20488" fillcolor="#cff" strokecolor="#41719c" strokeweight="1pt">
            <v:fill o:detectmouseclick="t"/>
            <v:textbox>
              <w:txbxContent>
                <w:p w14:paraId="05DF6735" w14:textId="77777777"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14:paraId="1490C39A" w14:textId="77777777" w:rsidR="00EC7A99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>…………………………………………………………………… İLKOKULU</w:t>
      </w:r>
      <w:r w:rsidRPr="00735CFE">
        <w:rPr>
          <w:rFonts w:ascii="Century Gothic" w:hAnsi="Century Gothic"/>
          <w:b/>
          <w:color w:val="FF0000"/>
        </w:rPr>
        <w:tab/>
      </w:r>
    </w:p>
    <w:p w14:paraId="10ACA4A5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</w:rPr>
      </w:pPr>
    </w:p>
    <w:p w14:paraId="4A34FC2C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6DBB0098" w14:textId="6A8DCAB9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  <w:t>…… / …… / 202</w:t>
      </w:r>
      <w:r w:rsidR="00D47594">
        <w:rPr>
          <w:rFonts w:ascii="Century Gothic" w:hAnsi="Century Gothic"/>
          <w:b/>
          <w:color w:val="0000CC"/>
        </w:rPr>
        <w:t>1</w:t>
      </w:r>
    </w:p>
    <w:p w14:paraId="3A12B48A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7AA4EC91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4148019" w14:textId="77777777" w:rsidR="00735CFE" w:rsidRDefault="00CB1EB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4FF5039E">
          <v:shape id="Köşeleri Yuvarlanmış Dikdörtgen Belirtme Çizgisi 2" o:spid="_x0000_s1028" type="#_x0000_t62" href="https://www.sorubak.com/" style="position:absolute;left:0;text-align:left;margin-left:61.8pt;margin-top:13.2pt;width:177pt;height:25.5pt;z-index:251660288;visibility:visible;mso-width-relative:margin;v-text-anchor:middle" o:button="t" adj="6300,20488" fillcolor="#ffc" strokecolor="#1f4d78 [1604]" strokeweight="1pt">
            <v:fill o:detectmouseclick="t"/>
            <v:textbox>
              <w:txbxContent>
                <w:p w14:paraId="64488390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4182F7A7" w14:textId="77777777" w:rsidR="00735CFE" w:rsidRDefault="00CB1EB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0598AFA0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19B32B1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</w:p>
    <w:p w14:paraId="5863A0D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011DB2B8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B5DFE2E" w14:textId="77777777" w:rsidR="00735CFE" w:rsidRDefault="00CB1EB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4D963DD4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EF46830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7CECA68"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2A8DCE97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FED138A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151358A5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223C7EAC" w14:textId="77777777" w:rsidR="00735CFE" w:rsidRPr="00735CFE" w:rsidRDefault="00CB1EB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337A9D5">
          <v:shape id="Köşeleri Yuvarlanmış Dikdörtgen Belirtme Çizgisi 6" o:spid="_x0000_s1032" type="#_x0000_t62" href="https://www.sorubak.com/sinav/" style="position:absolute;left:0;text-align:left;margin-left:208.8pt;margin-top:.95pt;width:203.25pt;height:25.5pt;z-index:251668480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02FBE33C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5D43FF7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AA6920A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33D6306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97B371B" wp14:editId="46FDE1D9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4CE0FE9" wp14:editId="40451B76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63B5216" wp14:editId="1CC8F62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6497052F" wp14:editId="10AEDAEE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F11A3CC" wp14:editId="77F16AD9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0CAB6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</w:rPr>
        <w:t xml:space="preserve"> </w:t>
      </w:r>
    </w:p>
    <w:p w14:paraId="52188088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107D3C0" w14:textId="77777777" w:rsidR="00EA7F7C" w:rsidRDefault="00EA7F7C" w:rsidP="00EC7A99">
      <w:pPr>
        <w:pStyle w:val="AralkYok"/>
        <w:jc w:val="both"/>
      </w:pPr>
    </w:p>
    <w:p w14:paraId="74532744" w14:textId="77777777" w:rsidR="0055623A" w:rsidRDefault="0055623A" w:rsidP="00EC7A99">
      <w:pPr>
        <w:pStyle w:val="AralkYok"/>
        <w:jc w:val="both"/>
      </w:pPr>
    </w:p>
    <w:p w14:paraId="35165696" w14:textId="77777777" w:rsidR="0055623A" w:rsidRDefault="00CB1EB6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6CD65D56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552ABC26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6C79105">
          <v:shape id="Köşeleri Yuvarlanmış Dikdörtgen Belirtme Çizgisi 12" o:spid="_x0000_s1034" type="#_x0000_t62" href="https://www.sorubak.com/sinav/" style="position:absolute;left:0;text-align:left;margin-left:233.25pt;margin-top:5.9pt;width:58.5pt;height:38.25pt;z-index:251687936;visibility:visible;mso-position-horizontal-relative:margin;mso-width-relative:margin;mso-height-relative:margin;v-text-anchor:middle" o:button="t" adj="6300,20488" fillcolor="#cff" strokecolor="windowText" strokeweight="1pt">
            <v:fill o:detectmouseclick="t"/>
            <v:textbox>
              <w:txbxContent>
                <w:p w14:paraId="5F95F55B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113696C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712DA2B4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0C030C5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539CF98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81BDBEC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06DC1179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5048E23" w14:textId="77777777" w:rsidR="0055623A" w:rsidRDefault="0055623A" w:rsidP="00EC7A99">
      <w:pPr>
        <w:pStyle w:val="AralkYok"/>
        <w:jc w:val="both"/>
      </w:pPr>
    </w:p>
    <w:p w14:paraId="0ACD9FCC" w14:textId="77777777" w:rsidR="00E253C4" w:rsidRDefault="00E253C4" w:rsidP="00EC7A99">
      <w:pPr>
        <w:pStyle w:val="AralkYok"/>
        <w:jc w:val="both"/>
      </w:pPr>
    </w:p>
    <w:p w14:paraId="0D7808BD" w14:textId="77777777" w:rsidR="00E253C4" w:rsidRDefault="00E253C4" w:rsidP="00EC7A99">
      <w:pPr>
        <w:pStyle w:val="AralkYok"/>
        <w:jc w:val="both"/>
      </w:pPr>
    </w:p>
    <w:p w14:paraId="50F3F3E8" w14:textId="77777777" w:rsidR="00E253C4" w:rsidRDefault="00E253C4" w:rsidP="00EC7A99">
      <w:pPr>
        <w:pStyle w:val="AralkYok"/>
        <w:jc w:val="both"/>
      </w:pPr>
    </w:p>
    <w:p w14:paraId="39E0DC6E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>
        <w:rPr>
          <w:rFonts w:ascii="Century Gothic" w:hAnsi="Century Gothic"/>
          <w:b/>
          <w:color w:val="FF0000"/>
        </w:rPr>
        <w:t xml:space="preserve"> 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027536F0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65C959E5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4FD0A4DB" wp14:editId="6C28E54B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6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EB6">
        <w:rPr>
          <w:rFonts w:ascii="Century Gothic" w:hAnsi="Century Gothic"/>
          <w:noProof/>
          <w:lang w:eastAsia="tr-TR"/>
        </w:rPr>
        <w:pict w14:anchorId="5241DA7E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12F4B19F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4367F93A" wp14:editId="713A7F0C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0" b="0"/>
            <wp:wrapNone/>
            <wp:docPr id="367" name="Resim 36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Resim 36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8A95AF" w14:textId="77777777" w:rsidR="000B1CF9" w:rsidRDefault="00CB1EB6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AA02333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B2B3A1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0C73171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0B1CF9">
        <w:rPr>
          <w:rFonts w:ascii="Century Gothic" w:hAnsi="Century Gothic"/>
        </w:rPr>
        <w:t xml:space="preserve"> </w:t>
      </w:r>
    </w:p>
    <w:p w14:paraId="779D5634" w14:textId="77777777" w:rsidR="000B1CF9" w:rsidRDefault="00CB1EB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649DD12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4135687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AB2BDDA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3623218E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14:paraId="6A00FE00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431D429B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49110C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C3D34F3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>
        <w:rPr>
          <w:rFonts w:ascii="Century Gothic" w:hAnsi="Century Gothic"/>
          <w:b/>
          <w:color w:val="FF0000"/>
        </w:rPr>
        <w:t xml:space="preserve"> 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32530E2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462A2485" wp14:editId="0EEA2344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EB6">
        <w:rPr>
          <w:rFonts w:ascii="Century Gothic" w:hAnsi="Century Gothic"/>
          <w:noProof/>
          <w:lang w:eastAsia="tr-TR"/>
        </w:rPr>
        <w:pict w14:anchorId="61B7CED3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17E7E6EF" w14:textId="77777777" w:rsidR="00347DA9" w:rsidRPr="00347DA9" w:rsidRDefault="00CB1EB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4D12971" w14:textId="77777777" w:rsidR="00E47119" w:rsidRDefault="00CB1EB6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3866006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75F3589" w14:textId="77777777" w:rsidR="00E47119" w:rsidRPr="00347DA9" w:rsidRDefault="00CB1EB6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351EAB2F" wp14:editId="77FE2012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Resim 37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2BA8382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49B44A88" w14:textId="77777777" w:rsidR="00347DA9" w:rsidRPr="00347DA9" w:rsidRDefault="00CB1EB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5853F20F" wp14:editId="10B01A10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37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 xml:space="preserve"> 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 w:rsidR="0003360C">
        <w:rPr>
          <w:rFonts w:ascii="Century Gothic" w:hAnsi="Century Gothic"/>
          <w:b/>
          <w:color w:val="FF0000"/>
        </w:rPr>
        <w:t xml:space="preserve"> </w:t>
      </w:r>
    </w:p>
    <w:p w14:paraId="572F97A3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57D91BE9" w14:textId="77777777" w:rsidR="00E47119" w:rsidRDefault="00CB1EB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10B18A7A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16E3AB7D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61A3028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44EDB81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B62D19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6A401D20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F108F5D" w14:textId="77777777" w:rsidR="00E47119" w:rsidRDefault="00E47119" w:rsidP="00E47119">
      <w:pPr>
        <w:rPr>
          <w:rFonts w:ascii="Century Gothic" w:hAnsi="Century Gothic"/>
        </w:rPr>
      </w:pPr>
    </w:p>
    <w:p w14:paraId="7958B4D4" w14:textId="77777777" w:rsidR="00E47119" w:rsidRDefault="00CB1EB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8ECE543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757A493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2323F244"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14:paraId="3B31BAD2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11D3A6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03EB60B8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07F162F2" wp14:editId="02E5ECD0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rc_mi" descr="sörf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5147114D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69F88A0C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E6F8E31" wp14:editId="42DD944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rc_mi" descr="write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1E253F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 w:rsidRPr="00E47119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  <w:b/>
          <w:color w:val="FF0000"/>
        </w:rPr>
        <w:t xml:space="preserve"> </w:t>
      </w:r>
    </w:p>
    <w:p w14:paraId="2E87C205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30E65604" wp14:editId="1F455BC0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>
        <w:rPr>
          <w:rFonts w:ascii="Century Gothic" w:hAnsi="Century Gothic"/>
          <w:b/>
          <w:color w:val="FF0000"/>
        </w:rPr>
        <w:t xml:space="preserve"> </w:t>
      </w:r>
      <w:r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292B1561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14:paraId="74E002B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0D58744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</w:t>
      </w:r>
      <w:r w:rsidR="00F27D53"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AB3128C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32DB4C58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20C8A63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625B734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7FF22B6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0878866F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14:paraId="12CA0CCB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C59919F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7B6773" w:rsidRPr="007B6773">
        <w:rPr>
          <w:rFonts w:ascii="Century Gothic" w:hAnsi="Century Gothic"/>
          <w:b/>
          <w:color w:val="FF0000"/>
        </w:rPr>
        <w:t xml:space="preserve"> </w:t>
      </w:r>
      <w:r w:rsidR="002A6082" w:rsidRPr="000A6E2E">
        <w:rPr>
          <w:rFonts w:ascii="Century Gothic" w:hAnsi="Century Gothic"/>
          <w:b/>
          <w:color w:val="000000" w:themeColor="text1"/>
        </w:rPr>
        <w:t>(8 x 5 = 40 Puan)</w:t>
      </w:r>
    </w:p>
    <w:p w14:paraId="433484B6" w14:textId="77777777" w:rsidR="007E179E" w:rsidRPr="007E179E" w:rsidRDefault="00CB1EB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06AFC699">
          <v:shape id="Metin Kutusu 2" o:spid="_x0000_s1052" type="#_x0000_t202" style="position:absolute;left:0;text-align:left;margin-left:796.4pt;margin-top:.45pt;width:247.5pt;height:108pt;z-index:2517606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" fillcolor="#fcf">
            <v:textbox>
              <w:txbxContent>
                <w:p w14:paraId="4A2CD7D8" w14:textId="77777777" w:rsidR="004D51F6" w:rsidRDefault="004D51F6" w:rsidP="004D51F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A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üçgenin bütün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kenar uzunlukları</w:t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eşittir. Bu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üçgen aşağıdakilerin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                                              B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</w:p>
                <w:p w14:paraId="35616897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Çeşitkenar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İkizkenar Ü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çgen</w:t>
                  </w:r>
                </w:p>
                <w:p w14:paraId="74F62AA4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Eşkenar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D. Dik Açılı Üçgen</w:t>
                  </w: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629FD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64" type="#_x0000_t5" href="https://www.sorubak.com/" style="position:absolute;left:0;text-align:left;margin-left:263.55pt;margin-top:14.7pt;width:57.75pt;height:38.25pt;z-index:251761664;visibility:visible;mso-width-relative:margin;mso-height-relative:margin;v-text-anchor:middle" o:button="t" fillcolor="yellow" strokecolor="black [3213]" strokeweight="1.5pt">
            <v:fill o:detectmouseclick="t"/>
          </v:shape>
        </w:pict>
      </w:r>
      <w:r>
        <w:rPr>
          <w:rFonts w:ascii="Century Gothic" w:hAnsi="Century Gothic"/>
          <w:noProof/>
          <w:lang w:eastAsia="tr-TR"/>
        </w:rPr>
        <w:pict w14:anchorId="029AE728">
          <v:shape id="_x0000_s1053" type="#_x0000_t202" style="position:absolute;left:0;text-align:left;margin-left:0;margin-top:.4pt;width:230.25pt;height:127.5pt;z-index:2517442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" fillcolor="#cff">
            <v:textbox>
              <w:txbxContent>
                <w:p w14:paraId="70EF8DCD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7B677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11FE7DC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00EBC76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060D707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Yukarıdaki kareyle ilgili verilen uzunlukların hangisi diğerlerinden farklıdır ?</w:t>
                  </w:r>
                </w:p>
                <w:p w14:paraId="5E26116A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</w:p>
                <w:p w14:paraId="75770298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[CE]</w:t>
                  </w:r>
                </w:p>
                <w:p w14:paraId="71AB816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B90DDF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FA0C69D" w14:textId="77777777" w:rsidR="007B6773" w:rsidRP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7B677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6304" behindDoc="0" locked="0" layoutInCell="1" allowOverlap="1" wp14:anchorId="0BA29A2A" wp14:editId="4D5DB714">
            <wp:simplePos x="0" y="0"/>
            <wp:positionH relativeFrom="column">
              <wp:posOffset>299085</wp:posOffset>
            </wp:positionH>
            <wp:positionV relativeFrom="paragraph">
              <wp:posOffset>81915</wp:posOffset>
            </wp:positionV>
            <wp:extent cx="906294" cy="819150"/>
            <wp:effectExtent l="0" t="0" r="0" b="0"/>
            <wp:wrapNone/>
            <wp:docPr id="583" name="Resim 58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Resim 58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15" cy="82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6773">
        <w:rPr>
          <w:rFonts w:ascii="Century Gothic" w:hAnsi="Century Gothic"/>
        </w:rPr>
        <w:t xml:space="preserve"> </w:t>
      </w:r>
    </w:p>
    <w:p w14:paraId="50D40F03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7250B83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1DB7CC7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F2B5A14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2B863C" w14:textId="77777777" w:rsidR="007E179E" w:rsidRPr="007E179E" w:rsidRDefault="00CB1EB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676AC97">
          <v:shape id="_x0000_s1054" type="#_x0000_t202" style="position:absolute;left:0;text-align:left;margin-left:796.4pt;margin-top:5.4pt;width:247.5pt;height:123.75pt;z-index:2517637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>
              <w:txbxContent>
                <w:p w14:paraId="637E25F6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79833D8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14:paraId="3ADD8612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5F6D2266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14:paraId="78CD964B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20BA307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14:paraId="1379E6B0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4693A8A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9BB1BA4" w14:textId="77777777" w:rsidR="00BB5703" w:rsidRDefault="00BB5703"/>
              </w:txbxContent>
            </v:textbox>
            <w10:wrap type="square" anchorx="margin"/>
          </v:shape>
        </w:pict>
      </w:r>
      <w:r w:rsidR="00BB5703">
        <w:rPr>
          <w:noProof/>
          <w:color w:val="0000FF"/>
          <w:lang w:eastAsia="tr-TR"/>
        </w:rPr>
        <w:drawing>
          <wp:anchor distT="0" distB="0" distL="114300" distR="114300" simplePos="0" relativeHeight="251765760" behindDoc="0" locked="0" layoutInCell="1" allowOverlap="1" wp14:anchorId="21C8115F" wp14:editId="23F5E647">
            <wp:simplePos x="0" y="0"/>
            <wp:positionH relativeFrom="column">
              <wp:posOffset>3442335</wp:posOffset>
            </wp:positionH>
            <wp:positionV relativeFrom="paragraph">
              <wp:posOffset>154305</wp:posOffset>
            </wp:positionV>
            <wp:extent cx="593015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rc_mi" descr="homework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2" cy="60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C984E2" w14:textId="77777777" w:rsidR="007E179E" w:rsidRPr="007E179E" w:rsidRDefault="00CB1EB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FAFE9B5">
          <v:shape id="Metin Kutusu 55" o:spid="_x0000_s1055" type="#_x0000_t202" style="position:absolute;left:0;text-align:left;margin-left:0;margin-top:1.35pt;width:228.75pt;height:123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>
              <w:txbxContent>
                <w:p w14:paraId="0DE392C7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2A6082"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14:paraId="6E82854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</w:t>
                  </w:r>
                  <w:r w:rsidRPr="004969C7">
                    <w:rPr>
                      <w:rFonts w:ascii="Century Gothic" w:hAnsi="Century Gothic"/>
                    </w:rPr>
                    <w:object w:dxaOrig="135" w:dyaOrig="555" w14:anchorId="7E82A5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6pt;height:27.6pt">
                        <v:imagedata r:id="rId24" o:title="" chromakey="white"/>
                      </v:shape>
                      <o:OLEObject Type="Embed" ProgID="Equation.3" ShapeID="_x0000_i1026" DrawAspect="Content" ObjectID="_1709225972" r:id="rId25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50F4949" wp14:editId="667B67A2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743A445" wp14:editId="6901AC8D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04593FD" wp14:editId="084B0091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061823C" wp14:editId="77CE0B8E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69E3A5A" wp14:editId="6F315A98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36D797F" wp14:editId="29DAD5C7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B480890" wp14:editId="257D4AEA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3FDC5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4CF4F702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CB4D5CD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07AFDA6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961C3F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42FBD12E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5194ADF2" w14:textId="77777777" w:rsidR="007E179E" w:rsidRPr="007E179E" w:rsidRDefault="00CB1EB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7AA5A542">
          <v:shape id="Köşeleri Yuvarlanmış Dikdörtgen Belirtme Çizgisi 33" o:spid="_x0000_s1056" type="#_x0000_t62" style="position:absolute;left:0;text-align:left;margin-left:55.8pt;margin-top:15pt;width:166.5pt;height:35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14:paraId="170701E9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3FC1D362">
          <v:shape id="_x0000_s1057" type="#_x0000_t202" style="position:absolute;left:0;text-align:left;margin-left:790.4pt;margin-top:164.25pt;width:246pt;height:95.25pt;z-index:25177292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0B4B2EBB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15" w:dyaOrig="615" w14:anchorId="52AFBB3D">
                      <v:shape id="_x0000_i1028" type="#_x0000_t75" style="width:15.6pt;height:30.6pt">
                        <v:imagedata r:id="rId33" o:title=""/>
                      </v:shape>
                      <o:OLEObject Type="Embed" ProgID="Equation.3" ShapeID="_x0000_i1028" DrawAspect="Content" ObjectID="_1709225973" r:id="rId34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5E4C7AA6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14:paraId="370A246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1B23B334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439E8A5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42CF04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B0AF677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2E9DF3D2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706D9F" w:rsidRPr="007C2C3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74976" behindDoc="0" locked="0" layoutInCell="1" allowOverlap="1" wp14:anchorId="09D71A91" wp14:editId="3A8B315C">
            <wp:simplePos x="0" y="0"/>
            <wp:positionH relativeFrom="margin">
              <wp:posOffset>3609975</wp:posOffset>
            </wp:positionH>
            <wp:positionV relativeFrom="paragraph">
              <wp:posOffset>2152650</wp:posOffset>
            </wp:positionV>
            <wp:extent cx="701188" cy="704850"/>
            <wp:effectExtent l="0" t="0" r="0" b="0"/>
            <wp:wrapNone/>
            <wp:docPr id="49" name="Resim 49" descr="wall_clock_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wall_clock_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88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F8B3A85">
          <v:shape id="_x0000_s1058" type="#_x0000_t202" style="position:absolute;left:0;text-align:left;margin-left:790.4pt;margin-top:1in;width:246pt;height:82.5pt;z-index:25176780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0F4FB4DB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  <w:r w:rsidRPr="00376FFB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7FD9F89E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823B50A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3CE5335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76FFB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1B50FA9A" wp14:editId="54D4138E">
            <wp:simplePos x="0" y="0"/>
            <wp:positionH relativeFrom="page">
              <wp:posOffset>4352925</wp:posOffset>
            </wp:positionH>
            <wp:positionV relativeFrom="paragraph">
              <wp:posOffset>933450</wp:posOffset>
            </wp:positionV>
            <wp:extent cx="377825" cy="647700"/>
            <wp:effectExtent l="0" t="0" r="0" b="0"/>
            <wp:wrapNone/>
            <wp:docPr id="45" name="Resim 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Arial"/>
          <w:noProof/>
          <w:lang w:eastAsia="tr-TR"/>
        </w:rPr>
        <w:pict w14:anchorId="0A5078F1">
          <v:shape id="Köşeleri Yuvarlanmış Dikdörtgen Belirtme Çizgisi 46" o:spid="_x0000_s1059" type="#_x0000_t62" href="https://www.sorubak.com/sinav/" style="position:absolute;left:0;text-align:left;margin-left:332.55pt;margin-top:75.75pt;width:157.35pt;height:39pt;z-index:251770880;visibility:visible;mso-position-horizontal-relative:text;mso-position-vertical-relative:text;mso-width-relative:margin;mso-height-relative:margin;v-text-anchor:middle" o:button="t" adj="-1784,6439" fillcolor="#ffc" strokecolor="#1f4d78 [1604]" strokeweight="1pt">
            <v:fill o:detectmouseclick="t"/>
            <v:textbox>
              <w:txbxContent>
                <w:p w14:paraId="6AD9FE93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4C3C662E">
          <v:shape id="_x0000_s1060" type="#_x0000_t202" style="position:absolute;left:0;text-align:left;margin-left:-.45pt;margin-top:184.5pt;width:228pt;height:75.75pt;z-index:2517585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013CE8F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8C317F7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3 saat</w:t>
                  </w:r>
                  <w:r w:rsidRPr="00B53206">
                    <w:rPr>
                      <w:rFonts w:ascii="Century Gothic" w:hAnsi="Century Gothic" w:cs="Arial"/>
                      <w:b/>
                      <w:color w:val="FF0000"/>
                    </w:rPr>
                    <w:t xml:space="preserve"> + </w:t>
                  </w: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2 çeyrek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saat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14:paraId="0F7B2159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01BAFE4F" w14:textId="77777777" w:rsidR="00B53206" w:rsidRDefault="00B53206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428C821">
          <v:shape id="_x0000_s1061" type="#_x0000_t202" style="position:absolute;left:0;text-align:left;margin-left:0;margin-top:87.9pt;width:228pt;height:88.5pt;z-index:251754496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00ECC5D1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166D9DBF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14:paraId="0649726C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AB74388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73A693A1" w14:textId="77777777" w:rsidR="002A6082" w:rsidRDefault="002A6082"/>
              </w:txbxContent>
            </v:textbox>
            <w10:wrap type="square" anchorx="margin"/>
          </v:shape>
        </w:pict>
      </w:r>
      <w:r w:rsidR="002A6082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6B927686" wp14:editId="6A178929">
            <wp:simplePos x="0" y="0"/>
            <wp:positionH relativeFrom="margin">
              <wp:posOffset>47625</wp:posOffset>
            </wp:positionH>
            <wp:positionV relativeFrom="paragraph">
              <wp:posOffset>131445</wp:posOffset>
            </wp:positionV>
            <wp:extent cx="571500" cy="540414"/>
            <wp:effectExtent l="0" t="0" r="0" b="0"/>
            <wp:wrapNone/>
            <wp:docPr id="32" name="Resim 3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179E" w:rsidRPr="007E179E" w:rsidSect="00735CFE"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6683" w14:textId="77777777" w:rsidR="00CB1EB6" w:rsidRDefault="00CB1EB6" w:rsidP="00473D21">
      <w:pPr>
        <w:spacing w:after="0" w:line="240" w:lineRule="auto"/>
      </w:pPr>
      <w:r>
        <w:separator/>
      </w:r>
    </w:p>
  </w:endnote>
  <w:endnote w:type="continuationSeparator" w:id="0">
    <w:p w14:paraId="052DD149" w14:textId="77777777" w:rsidR="00CB1EB6" w:rsidRDefault="00CB1EB6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C6CC" w14:textId="77777777" w:rsidR="00CB1EB6" w:rsidRDefault="00CB1EB6" w:rsidP="00473D21">
      <w:pPr>
        <w:spacing w:after="0" w:line="240" w:lineRule="auto"/>
      </w:pPr>
      <w:r>
        <w:separator/>
      </w:r>
    </w:p>
  </w:footnote>
  <w:footnote w:type="continuationSeparator" w:id="0">
    <w:p w14:paraId="6E2FF04D" w14:textId="77777777" w:rsidR="00CB1EB6" w:rsidRDefault="00CB1EB6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0F7DED"/>
    <w:rsid w:val="00143E0A"/>
    <w:rsid w:val="002352E3"/>
    <w:rsid w:val="00255867"/>
    <w:rsid w:val="002A6082"/>
    <w:rsid w:val="00347DA9"/>
    <w:rsid w:val="00376FFB"/>
    <w:rsid w:val="00425DDF"/>
    <w:rsid w:val="00463405"/>
    <w:rsid w:val="00473D21"/>
    <w:rsid w:val="004A3769"/>
    <w:rsid w:val="004D51F6"/>
    <w:rsid w:val="0055623A"/>
    <w:rsid w:val="00566E26"/>
    <w:rsid w:val="005E1B3A"/>
    <w:rsid w:val="00684BB2"/>
    <w:rsid w:val="00706D9F"/>
    <w:rsid w:val="00735CFE"/>
    <w:rsid w:val="00790AF6"/>
    <w:rsid w:val="007B6773"/>
    <w:rsid w:val="007E179E"/>
    <w:rsid w:val="008A6B94"/>
    <w:rsid w:val="00942060"/>
    <w:rsid w:val="00B53206"/>
    <w:rsid w:val="00BB5703"/>
    <w:rsid w:val="00C40DB9"/>
    <w:rsid w:val="00C561E3"/>
    <w:rsid w:val="00CB1EB6"/>
    <w:rsid w:val="00D20188"/>
    <w:rsid w:val="00D27714"/>
    <w:rsid w:val="00D47594"/>
    <w:rsid w:val="00E06DEF"/>
    <w:rsid w:val="00E253C4"/>
    <w:rsid w:val="00E47119"/>
    <w:rsid w:val="00E76E5E"/>
    <w:rsid w:val="00E834C7"/>
    <w:rsid w:val="00EA7F7C"/>
    <w:rsid w:val="00EC7A99"/>
    <w:rsid w:val="00F27D53"/>
    <w:rsid w:val="00F7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69"/>
        <o:r id="V:Rule13" type="callout" idref="#Köşeleri Yuvarlanmış Dikdörtgen Belirtme Çizgisi 371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33"/>
        <o:r id="V:Rule27" type="callout" idref="#Köşeleri Yuvarlanmış Dikdörtgen Belirtme Çizgisi 46"/>
      </o:rules>
    </o:shapelayout>
  </w:shapeDefaults>
  <w:decimalSymbol w:val=","/>
  <w:listSeparator w:val=";"/>
  <w14:docId w14:val="645C63F2"/>
  <w15:docId w15:val="{4C21C820-C0F5-45C8-B16D-199A9EBD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oleObject" Target="embeddings/oleObject2.bin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33" Type="http://schemas.openxmlformats.org/officeDocument/2006/relationships/image" Target="media/image24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2020-03-08T10:52:00Z</dcterms:created>
  <dcterms:modified xsi:type="dcterms:W3CDTF">2022-03-19T17:13:00Z</dcterms:modified>
  <cp:category>https://www.sorubak.com</cp:category>
</cp:coreProperties>
</file>