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CE" w:rsidRDefault="008D61CE" w:rsidP="00CD438F">
      <w:pPr>
        <w:pStyle w:val="AralkYok"/>
        <w:jc w:val="center"/>
        <w:rPr>
          <w:rFonts w:ascii="TTKB Dik Temel Abece" w:hAnsi="TTKB Dik Temel Abece"/>
          <w:sz w:val="24"/>
          <w:szCs w:val="24"/>
        </w:rPr>
      </w:pPr>
    </w:p>
    <w:p w:rsidR="00CD438F" w:rsidRPr="00855B17" w:rsidRDefault="00CD438F" w:rsidP="00CD438F">
      <w:pPr>
        <w:pStyle w:val="AralkYok"/>
        <w:jc w:val="center"/>
        <w:rPr>
          <w:rFonts w:ascii="TTKB Dik Temel Abece" w:hAnsi="TTKB Dik Temel Abece"/>
          <w:sz w:val="24"/>
          <w:szCs w:val="24"/>
        </w:rPr>
      </w:pPr>
      <w:r w:rsidRPr="00855B17">
        <w:rPr>
          <w:rFonts w:ascii="TTKB Dik Temel Abece" w:hAnsi="TTKB Dik Temel Abece"/>
          <w:sz w:val="24"/>
          <w:szCs w:val="24"/>
        </w:rPr>
        <w:t>4. SINIF MATEMATİK DERSİ 2. DÖNEM 1. YAZILI</w:t>
      </w:r>
    </w:p>
    <w:p w:rsidR="00B020BC" w:rsidRPr="00855B17" w:rsidRDefault="00CD438F" w:rsidP="00325817">
      <w:pPr>
        <w:pStyle w:val="AralkYok"/>
        <w:rPr>
          <w:rFonts w:ascii="TTKB Dik Temel Abece" w:hAnsi="TTKB Dik Temel Abece"/>
          <w:sz w:val="24"/>
          <w:szCs w:val="24"/>
        </w:rPr>
      </w:pPr>
      <w:r w:rsidRPr="00855B17">
        <w:rPr>
          <w:rFonts w:ascii="TTKB Dik Temel Abece" w:hAnsi="TTKB Dik Temel Abece"/>
          <w:sz w:val="24"/>
          <w:szCs w:val="24"/>
        </w:rPr>
        <w:t>Adı Soyadı: …………………………………………………………………………………………….   No: …………………………………….</w:t>
      </w:r>
    </w:p>
    <w:p w:rsidR="00CD438F" w:rsidRPr="00855B17" w:rsidRDefault="00CD438F" w:rsidP="00CD438F">
      <w:pPr>
        <w:pStyle w:val="AralkYok"/>
        <w:jc w:val="center"/>
        <w:rPr>
          <w:rFonts w:ascii="TTKB Dik Temel Abece" w:hAnsi="TTKB Dik Temel Abece"/>
          <w:sz w:val="24"/>
          <w:szCs w:val="24"/>
        </w:rPr>
      </w:pPr>
    </w:p>
    <w:p w:rsidR="00B526B8" w:rsidRDefault="00B526B8" w:rsidP="00462576">
      <w:pPr>
        <w:pStyle w:val="AralkYok"/>
        <w:rPr>
          <w:rFonts w:ascii="TTKB Dik Temel Abece" w:hAnsi="TTKB Dik Temel Abece"/>
          <w:sz w:val="24"/>
          <w:szCs w:val="24"/>
        </w:rPr>
        <w:sectPr w:rsidR="00B526B8" w:rsidSect="00655D40">
          <w:pgSz w:w="11906" w:h="16838"/>
          <w:pgMar w:top="284" w:right="282" w:bottom="142" w:left="426" w:header="708" w:footer="708" w:gutter="0"/>
          <w:cols w:space="708"/>
          <w:docGrid w:linePitch="360"/>
        </w:sectPr>
      </w:pPr>
    </w:p>
    <w:p w:rsidR="00462576" w:rsidRPr="001E20C0" w:rsidRDefault="00462576" w:rsidP="00462576">
      <w:pPr>
        <w:pStyle w:val="AralkYok"/>
        <w:rPr>
          <w:rFonts w:ascii="TTKB Dik Temel Abece" w:hAnsi="TTKB Dik Temel Abece"/>
          <w:color w:val="FF0000"/>
          <w:sz w:val="24"/>
          <w:szCs w:val="24"/>
        </w:rPr>
      </w:pPr>
      <w:r w:rsidRPr="001E20C0">
        <w:rPr>
          <w:rFonts w:ascii="TTKB Dik Temel Abece" w:hAnsi="TTKB Dik Temel Abece"/>
          <w:color w:val="FF0000"/>
          <w:sz w:val="24"/>
          <w:szCs w:val="24"/>
        </w:rPr>
        <w:lastRenderedPageBreak/>
        <w:t>1. Aşağıdaki bilgilere göre çetele tablosunu, sıklık tablosunu doldurunuz. Sütun grafiği oluşturunuz.</w:t>
      </w:r>
      <w:r w:rsidR="001524EE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="00CB4CA6">
        <w:rPr>
          <w:rFonts w:ascii="TTKB Dik Temel Abece" w:hAnsi="TTKB Dik Temel Abece"/>
          <w:color w:val="FF0000"/>
          <w:sz w:val="24"/>
          <w:szCs w:val="24"/>
        </w:rPr>
        <w:t>(15p)</w:t>
      </w:r>
    </w:p>
    <w:p w:rsidR="00462576" w:rsidRPr="001E20C0" w:rsidRDefault="00462576" w:rsidP="00325817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TTKB Dik Temel Abece" w:hAnsi="TTKB Dik Temel Abece"/>
          <w:b/>
          <w:bCs/>
          <w:sz w:val="24"/>
          <w:szCs w:val="24"/>
        </w:rPr>
      </w:pPr>
      <w:r w:rsidRPr="001E20C0">
        <w:rPr>
          <w:rFonts w:ascii="TTKB Dik Temel Abece" w:hAnsi="TTKB Dik Temel Abece"/>
          <w:b/>
          <w:bCs/>
          <w:sz w:val="24"/>
          <w:szCs w:val="24"/>
        </w:rPr>
        <w:t>Dedemin çiftliğinde 15 keçi, 25 koyun, 20 inek ve 10 tavuk vardır.</w:t>
      </w:r>
    </w:p>
    <w:p w:rsidR="00325817" w:rsidRPr="00855B17" w:rsidRDefault="00325817" w:rsidP="00462576">
      <w:pPr>
        <w:pStyle w:val="AralkYok"/>
        <w:rPr>
          <w:rFonts w:ascii="TTKB Dik Temel Abece" w:hAnsi="TTKB Dik Temel Abece"/>
          <w:sz w:val="24"/>
          <w:szCs w:val="24"/>
        </w:rPr>
      </w:pPr>
    </w:p>
    <w:p w:rsidR="00462576" w:rsidRPr="00855B17" w:rsidRDefault="000A7358" w:rsidP="00462576">
      <w:pPr>
        <w:pStyle w:val="AralkYok"/>
        <w:rPr>
          <w:rFonts w:ascii="TTKB Dik Temel Abece" w:hAnsi="TTKB Dik Temel Abece"/>
          <w:sz w:val="24"/>
          <w:szCs w:val="24"/>
        </w:rPr>
      </w:pPr>
      <w:r w:rsidRPr="00044A3F">
        <w:rPr>
          <w:rFonts w:ascii="TTKB Dik Temel Abece" w:hAnsi="TTKB Dik Temel Abece"/>
          <w:color w:val="FF0000"/>
          <w:sz w:val="24"/>
          <w:szCs w:val="24"/>
        </w:rPr>
        <w:t>Tablo:</w:t>
      </w:r>
      <w:r w:rsidRPr="00855B17">
        <w:rPr>
          <w:rFonts w:ascii="TTKB Dik Temel Abece" w:hAnsi="TTKB Dik Temel Abece"/>
          <w:sz w:val="24"/>
          <w:szCs w:val="24"/>
        </w:rPr>
        <w:t xml:space="preserve"> ..................................................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701"/>
      </w:tblGrid>
      <w:tr w:rsidR="000A7358" w:rsidRPr="00855B17" w:rsidTr="009F5242">
        <w:trPr>
          <w:jc w:val="center"/>
        </w:trPr>
        <w:tc>
          <w:tcPr>
            <w:tcW w:w="3397" w:type="dxa"/>
            <w:gridSpan w:val="2"/>
          </w:tcPr>
          <w:p w:rsidR="000A7358" w:rsidRPr="00855B17" w:rsidRDefault="000A7358" w:rsidP="000A7358">
            <w:pPr>
              <w:pStyle w:val="AralkYok"/>
              <w:jc w:val="center"/>
              <w:rPr>
                <w:rFonts w:ascii="TTKB Dik Temel Abece" w:hAnsi="TTKB Dik Temel Abece"/>
                <w:sz w:val="24"/>
                <w:szCs w:val="24"/>
              </w:rPr>
            </w:pPr>
            <w:bookmarkStart w:id="0" w:name="_Hlk98153853"/>
            <w:bookmarkStart w:id="1" w:name="_Hlk98153633"/>
            <w:r w:rsidRPr="00855B17">
              <w:rPr>
                <w:rFonts w:ascii="TTKB Dik Temel Abece" w:hAnsi="TTKB Dik Temel Abece"/>
                <w:sz w:val="24"/>
                <w:szCs w:val="24"/>
              </w:rPr>
              <w:t>…………………… Tablosu</w:t>
            </w:r>
          </w:p>
        </w:tc>
      </w:tr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  <w:r w:rsidRPr="00855B17">
              <w:rPr>
                <w:rFonts w:ascii="TTKB Dik Temel Abece" w:hAnsi="TTKB Dik Temel Abece"/>
                <w:sz w:val="24"/>
                <w:szCs w:val="24"/>
              </w:rPr>
              <w:t>Hayvan Türleri</w:t>
            </w:r>
          </w:p>
        </w:tc>
        <w:tc>
          <w:tcPr>
            <w:tcW w:w="1701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  <w:r w:rsidRPr="00855B17">
              <w:rPr>
                <w:rFonts w:ascii="TTKB Dik Temel Abece" w:hAnsi="TTKB Dik Temel Abece"/>
                <w:sz w:val="24"/>
                <w:szCs w:val="24"/>
              </w:rPr>
              <w:t>Hayvan Sayıları</w:t>
            </w:r>
          </w:p>
        </w:tc>
      </w:tr>
      <w:bookmarkEnd w:id="0"/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</w:tr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</w:tr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</w:tr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7358" w:rsidRPr="00855B17" w:rsidRDefault="000A7358" w:rsidP="00462576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</w:tr>
      <w:bookmarkEnd w:id="1"/>
    </w:tbl>
    <w:p w:rsidR="000A7358" w:rsidRPr="00855B17" w:rsidRDefault="000A7358" w:rsidP="00462576">
      <w:pPr>
        <w:pStyle w:val="AralkYok"/>
        <w:rPr>
          <w:rFonts w:ascii="TTKB Dik Temel Abece" w:hAnsi="TTKB Dik Temel Abece"/>
          <w:sz w:val="24"/>
          <w:szCs w:val="24"/>
        </w:rPr>
      </w:pPr>
    </w:p>
    <w:p w:rsidR="000A7358" w:rsidRPr="00855B17" w:rsidRDefault="000A7358" w:rsidP="000A7358">
      <w:pPr>
        <w:pStyle w:val="AralkYok"/>
        <w:rPr>
          <w:rFonts w:ascii="TTKB Dik Temel Abece" w:hAnsi="TTKB Dik Temel Abece"/>
          <w:sz w:val="24"/>
          <w:szCs w:val="24"/>
        </w:rPr>
      </w:pPr>
      <w:r w:rsidRPr="00044A3F">
        <w:rPr>
          <w:rFonts w:ascii="TTKB Dik Temel Abece" w:hAnsi="TTKB Dik Temel Abece"/>
          <w:color w:val="FF0000"/>
          <w:sz w:val="24"/>
          <w:szCs w:val="24"/>
        </w:rPr>
        <w:t>Tablo:</w:t>
      </w:r>
      <w:r w:rsidRPr="00855B17">
        <w:rPr>
          <w:rFonts w:ascii="TTKB Dik Temel Abece" w:hAnsi="TTKB Dik Temel Abece"/>
          <w:sz w:val="24"/>
          <w:szCs w:val="24"/>
        </w:rPr>
        <w:t xml:space="preserve"> ..................................................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1701"/>
      </w:tblGrid>
      <w:tr w:rsidR="000A7358" w:rsidRPr="00855B17" w:rsidTr="009F5242">
        <w:trPr>
          <w:jc w:val="center"/>
        </w:trPr>
        <w:tc>
          <w:tcPr>
            <w:tcW w:w="3397" w:type="dxa"/>
            <w:gridSpan w:val="2"/>
          </w:tcPr>
          <w:p w:rsidR="000A7358" w:rsidRPr="00855B17" w:rsidRDefault="000A7358" w:rsidP="000A7358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  <w:r w:rsidRPr="00855B17">
              <w:rPr>
                <w:rFonts w:ascii="TTKB Dik Temel Abece" w:hAnsi="TTKB Dik Temel Abece"/>
                <w:sz w:val="24"/>
                <w:szCs w:val="24"/>
              </w:rPr>
              <w:tab/>
              <w:t>…………………… Tablosu</w:t>
            </w:r>
          </w:p>
        </w:tc>
      </w:tr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0A7358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  <w:r w:rsidRPr="00855B17">
              <w:rPr>
                <w:rFonts w:ascii="TTKB Dik Temel Abece" w:hAnsi="TTKB Dik Temel Abece"/>
                <w:sz w:val="24"/>
                <w:szCs w:val="24"/>
              </w:rPr>
              <w:t>Hayvan Türleri</w:t>
            </w:r>
          </w:p>
        </w:tc>
        <w:tc>
          <w:tcPr>
            <w:tcW w:w="1701" w:type="dxa"/>
          </w:tcPr>
          <w:p w:rsidR="000A7358" w:rsidRPr="00855B17" w:rsidRDefault="000A7358" w:rsidP="000A7358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  <w:r w:rsidRPr="00855B17">
              <w:rPr>
                <w:rFonts w:ascii="TTKB Dik Temel Abece" w:hAnsi="TTKB Dik Temel Abece"/>
                <w:sz w:val="24"/>
                <w:szCs w:val="24"/>
              </w:rPr>
              <w:t>Hayvan Sayıları</w:t>
            </w:r>
          </w:p>
        </w:tc>
      </w:tr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F06091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7358" w:rsidRPr="00855B17" w:rsidRDefault="000A7358" w:rsidP="00F06091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</w:tr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F06091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7358" w:rsidRPr="00855B17" w:rsidRDefault="000A7358" w:rsidP="00F06091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</w:tr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F06091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7358" w:rsidRPr="00855B17" w:rsidRDefault="000A7358" w:rsidP="00F06091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</w:tr>
      <w:tr w:rsidR="000A7358" w:rsidRPr="00855B17" w:rsidTr="009F5242">
        <w:trPr>
          <w:jc w:val="center"/>
        </w:trPr>
        <w:tc>
          <w:tcPr>
            <w:tcW w:w="1696" w:type="dxa"/>
          </w:tcPr>
          <w:p w:rsidR="000A7358" w:rsidRPr="00855B17" w:rsidRDefault="000A7358" w:rsidP="00F06091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7358" w:rsidRPr="00855B17" w:rsidRDefault="000A7358" w:rsidP="00F06091">
            <w:pPr>
              <w:pStyle w:val="AralkYok"/>
              <w:rPr>
                <w:rFonts w:ascii="TTKB Dik Temel Abece" w:hAnsi="TTKB Dik Temel Abece"/>
                <w:sz w:val="24"/>
                <w:szCs w:val="24"/>
              </w:rPr>
            </w:pPr>
          </w:p>
        </w:tc>
      </w:tr>
    </w:tbl>
    <w:p w:rsidR="000A7358" w:rsidRPr="00855B17" w:rsidRDefault="000A7358" w:rsidP="000A7358">
      <w:pPr>
        <w:pStyle w:val="AralkYok"/>
        <w:rPr>
          <w:rFonts w:ascii="TTKB Dik Temel Abece" w:hAnsi="TTKB Dik Temel Abece"/>
          <w:sz w:val="24"/>
          <w:szCs w:val="24"/>
        </w:rPr>
      </w:pPr>
    </w:p>
    <w:p w:rsidR="0041224C" w:rsidRDefault="000A7358" w:rsidP="00CD438F">
      <w:pPr>
        <w:pStyle w:val="AralkYok"/>
        <w:rPr>
          <w:rFonts w:ascii="TTKB Dik Temel Abece" w:hAnsi="TTKB Dik Temel Abece"/>
          <w:sz w:val="24"/>
          <w:szCs w:val="24"/>
        </w:rPr>
      </w:pPr>
      <w:r w:rsidRPr="00044A3F">
        <w:rPr>
          <w:rFonts w:ascii="TTKB Dik Temel Abece" w:hAnsi="TTKB Dik Temel Abece"/>
          <w:b/>
          <w:bCs/>
          <w:color w:val="FF0000"/>
          <w:sz w:val="24"/>
          <w:szCs w:val="24"/>
        </w:rPr>
        <w:t>Grafik:</w:t>
      </w:r>
      <w:r w:rsidRPr="00044A3F">
        <w:rPr>
          <w:rFonts w:ascii="TTKB Dik Temel Abece" w:hAnsi="TTKB Dik Temel Abece"/>
          <w:color w:val="FF0000"/>
          <w:sz w:val="24"/>
          <w:szCs w:val="24"/>
        </w:rPr>
        <w:t xml:space="preserve"> </w:t>
      </w:r>
      <w:r w:rsidRPr="00855B17">
        <w:rPr>
          <w:rFonts w:ascii="TTKB Dik Temel Abece" w:hAnsi="TTKB Dik Temel Abece"/>
          <w:sz w:val="24"/>
          <w:szCs w:val="24"/>
        </w:rPr>
        <w:t>Çiftlikteki hayvanla</w:t>
      </w:r>
      <w:r w:rsidR="00D3630D">
        <w:rPr>
          <w:rFonts w:ascii="TTKB Dik Temel Abece" w:hAnsi="TTKB Dik Temel Abece"/>
          <w:sz w:val="24"/>
          <w:szCs w:val="24"/>
        </w:rPr>
        <w:t>r</w:t>
      </w:r>
      <w:r w:rsidR="00EA604E" w:rsidRPr="00855B17">
        <w:rPr>
          <w:rFonts w:ascii="TTKB Dik Temel Abece" w:hAnsi="TTKB Dik Temel Abece"/>
          <w:noProof/>
          <w:sz w:val="24"/>
          <w:szCs w:val="24"/>
          <w:lang w:eastAsia="tr-TR"/>
        </w:rPr>
        <w:drawing>
          <wp:inline distT="0" distB="0" distL="0" distR="0">
            <wp:extent cx="3256785" cy="2438400"/>
            <wp:effectExtent l="0" t="0" r="127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686" cy="244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38F" w:rsidRPr="001E20C0" w:rsidRDefault="00243C03" w:rsidP="00CD438F">
      <w:pPr>
        <w:pStyle w:val="AralkYok"/>
        <w:rPr>
          <w:rFonts w:ascii="TTKB Dik Temel Abece" w:hAnsi="TTKB Dik Temel Abece"/>
          <w:color w:val="FF0000"/>
          <w:sz w:val="24"/>
          <w:szCs w:val="24"/>
        </w:rPr>
      </w:pPr>
      <w:r>
        <w:rPr>
          <w:rFonts w:ascii="TTKB Dik Temel Abece" w:hAnsi="TTKB Dik Temel Abece"/>
          <w:color w:val="FF0000"/>
          <w:sz w:val="24"/>
          <w:szCs w:val="24"/>
        </w:rPr>
        <w:t>2</w:t>
      </w:r>
      <w:r w:rsidR="00CD438F" w:rsidRPr="001E20C0">
        <w:rPr>
          <w:rFonts w:ascii="TTKB Dik Temel Abece" w:hAnsi="TTKB Dik Temel Abece"/>
          <w:color w:val="FF0000"/>
          <w:sz w:val="24"/>
          <w:szCs w:val="24"/>
        </w:rPr>
        <w:t>. Aşağıdaki kesirleri uygun kesir çeşitleriyle eşleştiriniz.</w:t>
      </w:r>
      <w:r w:rsidR="002F2F8A">
        <w:rPr>
          <w:rFonts w:ascii="TTKB Dik Temel Abece" w:hAnsi="TTKB Dik Temel Abece"/>
          <w:color w:val="FF0000"/>
          <w:sz w:val="24"/>
          <w:szCs w:val="24"/>
        </w:rPr>
        <w:t>(4p</w:t>
      </w:r>
      <w:r w:rsidR="002540D7">
        <w:rPr>
          <w:rFonts w:ascii="TTKB Dik Temel Abece" w:hAnsi="TTKB Dik Temel Abece"/>
          <w:color w:val="FF0000"/>
          <w:sz w:val="24"/>
          <w:szCs w:val="24"/>
        </w:rPr>
        <w:t>)</w:t>
      </w:r>
    </w:p>
    <w:p w:rsidR="00CD438F" w:rsidRPr="00855B17" w:rsidRDefault="00CD438F" w:rsidP="009F5242">
      <w:pPr>
        <w:pStyle w:val="AralkYok"/>
        <w:jc w:val="center"/>
        <w:rPr>
          <w:rFonts w:ascii="TTKB Dik Temel Abece" w:hAnsi="TTKB Dik Temel Abece"/>
          <w:sz w:val="24"/>
          <w:szCs w:val="24"/>
        </w:rPr>
      </w:pPr>
    </w:p>
    <w:p w:rsidR="00462576" w:rsidRDefault="00B756F5" w:rsidP="009F5242">
      <w:pPr>
        <w:pStyle w:val="AralkYok"/>
        <w:jc w:val="center"/>
        <w:rPr>
          <w:rFonts w:ascii="TTKB Dik Temel Abece" w:eastAsiaTheme="minorEastAsia" w:hAnsi="TTKB Dik Temel Abece"/>
          <w:iCs/>
          <w:sz w:val="24"/>
          <w:szCs w:val="24"/>
        </w:rPr>
      </w:pPr>
      <m:oMath>
        <m:f>
          <m:f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7</m:t>
            </m:r>
          </m:den>
        </m:f>
      </m:oMath>
      <w:r w:rsidR="00CD438F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="00044A3F">
        <w:rPr>
          <w:rFonts w:ascii="TTKB Dik Temel Abece" w:eastAsiaTheme="minorEastAsia" w:hAnsi="TTKB Dik Temel Abece"/>
          <w:iCs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5</m:t>
            </m:r>
          </m:den>
        </m:f>
      </m:oMath>
      <w:r w:rsidR="00CD438F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="00044A3F">
        <w:rPr>
          <w:rFonts w:ascii="TTKB Dik Temel Abece" w:eastAsiaTheme="minorEastAsia" w:hAnsi="TTKB Dik Temel Abece"/>
          <w:iCs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6</m:t>
            </m:r>
          </m:den>
        </m:f>
      </m:oMath>
      <w:r w:rsidR="00CD438F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="00044A3F">
        <w:rPr>
          <w:rFonts w:ascii="TTKB Dik Temel Abece" w:eastAsiaTheme="minorEastAsia" w:hAnsi="TTKB Dik Temel Abece"/>
          <w:iCs/>
          <w:sz w:val="24"/>
          <w:szCs w:val="24"/>
        </w:rPr>
        <w:t xml:space="preserve">   </w:t>
      </w:r>
      <w:r w:rsidR="00462576" w:rsidRPr="002540D7">
        <w:rPr>
          <w:rFonts w:ascii="TTKB Dik Temel Abece" w:eastAsiaTheme="minorEastAsia" w:hAnsi="TTKB Dik Temel Abece"/>
          <w:iCs/>
          <w:sz w:val="24"/>
          <w:szCs w:val="24"/>
        </w:rPr>
        <w:t>3</w:t>
      </w:r>
      <m:oMath>
        <m:f>
          <m:f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</w:p>
    <w:p w:rsidR="002540D7" w:rsidRDefault="002540D7" w:rsidP="00CD438F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C66CC8" w:rsidRDefault="00C66CC8" w:rsidP="00CD438F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C66CC8" w:rsidRPr="00855B17" w:rsidRDefault="00C66CC8" w:rsidP="00CD438F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701"/>
        <w:gridCol w:w="1219"/>
        <w:gridCol w:w="1398"/>
      </w:tblGrid>
      <w:tr w:rsidR="002540D7" w:rsidTr="009F5242">
        <w:trPr>
          <w:jc w:val="center"/>
        </w:trPr>
        <w:tc>
          <w:tcPr>
            <w:tcW w:w="1271" w:type="dxa"/>
          </w:tcPr>
          <w:p w:rsidR="002540D7" w:rsidRDefault="002540D7" w:rsidP="00CD438F">
            <w:pPr>
              <w:pStyle w:val="AralkYok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2540D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Bileşik Kesir</w:t>
            </w:r>
          </w:p>
        </w:tc>
        <w:tc>
          <w:tcPr>
            <w:tcW w:w="1701" w:type="dxa"/>
          </w:tcPr>
          <w:p w:rsidR="002540D7" w:rsidRDefault="002540D7" w:rsidP="00CD438F">
            <w:pPr>
              <w:pStyle w:val="AralkYok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2540D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 xml:space="preserve">Tam </w:t>
            </w:r>
            <w:r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S</w:t>
            </w:r>
            <w:r w:rsidRPr="002540D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ayılı Kesir</w:t>
            </w:r>
          </w:p>
        </w:tc>
        <w:tc>
          <w:tcPr>
            <w:tcW w:w="1219" w:type="dxa"/>
          </w:tcPr>
          <w:p w:rsidR="002540D7" w:rsidRDefault="002540D7" w:rsidP="00CD438F">
            <w:pPr>
              <w:pStyle w:val="AralkYok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2540D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Basit Kesir</w:t>
            </w:r>
          </w:p>
        </w:tc>
        <w:tc>
          <w:tcPr>
            <w:tcW w:w="1398" w:type="dxa"/>
          </w:tcPr>
          <w:p w:rsidR="002540D7" w:rsidRDefault="002540D7" w:rsidP="00CD438F">
            <w:pPr>
              <w:pStyle w:val="AralkYok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2540D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Birim Kesir</w:t>
            </w:r>
          </w:p>
        </w:tc>
      </w:tr>
    </w:tbl>
    <w:p w:rsidR="00C66CC8" w:rsidRDefault="00C66CC8" w:rsidP="00C66CC8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66CC8" w:rsidRPr="001E20C0" w:rsidRDefault="00BF60DB" w:rsidP="00C66CC8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>3</w:t>
      </w:r>
      <w:r w:rsidR="00C66CC8" w:rsidRPr="001E20C0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. Aşağıda</w:t>
      </w:r>
      <w:r w:rsidR="00C66CC8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</w:t>
      </w:r>
      <w:r w:rsidR="00C66CC8" w:rsidRPr="001E20C0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sayı doğrusunda göst</w:t>
      </w:r>
      <w:r w:rsidR="00C66CC8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erilen kesri yazınız. (4p)</w:t>
      </w:r>
    </w:p>
    <w:p w:rsidR="00C66CC8" w:rsidRPr="00855B17" w:rsidRDefault="00C66CC8" w:rsidP="00C66C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TTKB Dik Temel Abece" w:hAnsi="TTKB Dik Temel Abece"/>
          <w:b/>
          <w:color w:val="000000" w:themeColor="text1"/>
          <w:sz w:val="24"/>
          <w:szCs w:val="24"/>
        </w:rPr>
      </w:pPr>
      <w:r w:rsidRPr="00855B17">
        <w:rPr>
          <w:rFonts w:ascii="TTKB Dik Temel Abece" w:hAnsi="TTKB Dik Temel Abece"/>
          <w:noProof/>
          <w:color w:val="000000" w:themeColor="text1"/>
          <w:sz w:val="24"/>
          <w:szCs w:val="24"/>
          <w:lang w:eastAsia="tr-T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107950</wp:posOffset>
            </wp:positionH>
            <wp:positionV relativeFrom="paragraph">
              <wp:posOffset>194945</wp:posOffset>
            </wp:positionV>
            <wp:extent cx="2795905" cy="907676"/>
            <wp:effectExtent l="0" t="0" r="4445" b="698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9122" cy="90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55B17">
        <w:rPr>
          <w:rFonts w:ascii="TTKB Dik Temel Abece" w:hAnsi="TTKB Dik Temel Abece"/>
          <w:b/>
          <w:color w:val="000000" w:themeColor="text1"/>
          <w:sz w:val="24"/>
          <w:szCs w:val="24"/>
          <w:bdr w:val="single" w:sz="4" w:space="0" w:color="000000" w:themeColor="text1"/>
        </w:rPr>
        <w:t xml:space="preserve">                                                                                     </w:t>
      </w:r>
      <w:r w:rsidRPr="00855B17">
        <w:rPr>
          <w:rFonts w:ascii="TTKB Dik Temel Abece" w:hAnsi="TTKB Dik Temel Abece"/>
          <w:b/>
          <w:color w:val="000000" w:themeColor="text1"/>
          <w:sz w:val="24"/>
          <w:szCs w:val="24"/>
          <w:highlight w:val="yellow"/>
          <w:bdr w:val="single" w:sz="4" w:space="0" w:color="000000" w:themeColor="text1"/>
        </w:rPr>
        <w:t xml:space="preserve"> </w:t>
      </w:r>
    </w:p>
    <w:p w:rsidR="00C66CC8" w:rsidRPr="00855B17" w:rsidRDefault="00C66CC8" w:rsidP="00C66C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right" w:pos="9921"/>
        </w:tabs>
        <w:rPr>
          <w:rFonts w:ascii="TTKB Dik Temel Abece" w:hAnsi="TTKB Dik Temel Abece"/>
          <w:b/>
          <w:color w:val="000000" w:themeColor="text1"/>
          <w:sz w:val="24"/>
          <w:szCs w:val="24"/>
        </w:rPr>
      </w:pPr>
    </w:p>
    <w:p w:rsidR="00C66CC8" w:rsidRPr="00855B17" w:rsidRDefault="00C66CC8" w:rsidP="00C66CC8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661700" w:rsidRDefault="00661700" w:rsidP="00CD438F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66CC8" w:rsidRDefault="00C66CC8" w:rsidP="00CD438F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655D40" w:rsidRPr="001E20C0" w:rsidRDefault="00BF60DB" w:rsidP="00CD438F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>4</w:t>
      </w:r>
      <w:r w:rsidR="00C0706A" w:rsidRPr="001E20C0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. Aşağıdaki kesirleri </w:t>
      </w:r>
      <w:r w:rsidR="00C0706A" w:rsidRPr="001E20C0">
        <w:rPr>
          <w:rFonts w:ascii="TTKB Dik Temel Abece" w:eastAsiaTheme="minorEastAsia" w:hAnsi="TTKB Dik Temel Abece"/>
          <w:iCs/>
          <w:color w:val="FF0000"/>
          <w:sz w:val="24"/>
          <w:szCs w:val="24"/>
          <w:u w:val="single"/>
        </w:rPr>
        <w:t>büyükten küçüğe</w:t>
      </w:r>
      <w:r w:rsidR="00C0706A" w:rsidRPr="001E20C0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doğru sıralayanız.</w:t>
      </w:r>
      <w:r w:rsidR="0075716F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</w:t>
      </w:r>
      <w:r w:rsidR="00DF5CF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6</w:t>
      </w:r>
      <w:r w:rsidR="0075716F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p)</w:t>
      </w:r>
    </w:p>
    <w:p w:rsidR="00655D40" w:rsidRPr="00855B17" w:rsidRDefault="00661700" w:rsidP="009F5242">
      <w:pPr>
        <w:pStyle w:val="AralkYok"/>
        <w:jc w:val="center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noProof/>
          <w:sz w:val="24"/>
          <w:szCs w:val="24"/>
          <w:lang w:eastAsia="tr-TR"/>
        </w:rPr>
        <w:drawing>
          <wp:inline distT="0" distB="0" distL="0" distR="0">
            <wp:extent cx="2352675" cy="57150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5D40" w:rsidRPr="00855B17" w:rsidRDefault="00655D40" w:rsidP="009F5242">
      <w:pPr>
        <w:pStyle w:val="AralkYok"/>
        <w:jc w:val="center"/>
        <w:rPr>
          <w:rFonts w:ascii="TTKB Dik Temel Abece" w:eastAsiaTheme="minorEastAsia" w:hAnsi="TTKB Dik Temel Abece"/>
          <w:iCs/>
          <w:sz w:val="24"/>
          <w:szCs w:val="24"/>
        </w:rPr>
      </w:pPr>
    </w:p>
    <w:p w:rsidR="00C0706A" w:rsidRDefault="00B756F5" w:rsidP="009F5242">
      <w:pPr>
        <w:pStyle w:val="AralkYok"/>
        <w:jc w:val="center"/>
        <w:rPr>
          <w:rFonts w:ascii="TTKB Dik Temel Abece" w:eastAsiaTheme="minorEastAsia" w:hAnsi="TTKB Dik Temel Abece"/>
          <w:iCs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  <w:r w:rsidR="006659A9" w:rsidRPr="00661700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w:r w:rsidR="00655D40" w:rsidRPr="00661700">
        <w:rPr>
          <w:rFonts w:ascii="TTKB Dik Temel Abece" w:eastAsiaTheme="minorEastAsia" w:hAnsi="TTKB Dik Temel Abece"/>
          <w:iCs/>
          <w:sz w:val="32"/>
          <w:szCs w:val="32"/>
        </w:rPr>
        <w:t>&gt;</w:t>
      </w:r>
      <w:r w:rsidR="006659A9" w:rsidRPr="00661700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  <w:r w:rsidR="00661700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w:r w:rsidR="006659A9" w:rsidRPr="00661700">
        <w:rPr>
          <w:rFonts w:ascii="TTKB Dik Temel Abece" w:eastAsiaTheme="minorEastAsia" w:hAnsi="TTKB Dik Temel Abece"/>
          <w:iCs/>
          <w:sz w:val="32"/>
          <w:szCs w:val="32"/>
        </w:rPr>
        <w:t>&gt;</w:t>
      </w:r>
      <w:r w:rsidR="00661700" w:rsidRPr="00661700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  <w:r w:rsidR="00661700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w:r w:rsidR="006659A9" w:rsidRPr="00661700">
        <w:rPr>
          <w:rFonts w:ascii="TTKB Dik Temel Abece" w:eastAsiaTheme="minorEastAsia" w:hAnsi="TTKB Dik Temel Abece"/>
          <w:iCs/>
          <w:sz w:val="32"/>
          <w:szCs w:val="32"/>
        </w:rPr>
        <w:t>&gt;</w:t>
      </w:r>
      <w:r w:rsidR="00661700" w:rsidRPr="00661700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  <w:r w:rsidR="00661700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w:r w:rsidR="006659A9" w:rsidRPr="00661700">
        <w:rPr>
          <w:rFonts w:ascii="TTKB Dik Temel Abece" w:eastAsiaTheme="minorEastAsia" w:hAnsi="TTKB Dik Temel Abece"/>
          <w:iCs/>
          <w:sz w:val="32"/>
          <w:szCs w:val="32"/>
        </w:rPr>
        <w:t>&gt;</w:t>
      </w:r>
      <w:r w:rsidR="00661700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</w:p>
    <w:p w:rsidR="009F5242" w:rsidRPr="00661700" w:rsidRDefault="009F5242" w:rsidP="009F5242">
      <w:pPr>
        <w:pStyle w:val="AralkYok"/>
        <w:jc w:val="center"/>
        <w:rPr>
          <w:rFonts w:ascii="TTKB Dik Temel Abece" w:eastAsiaTheme="minorEastAsia" w:hAnsi="TTKB Dik Temel Abece"/>
          <w:iCs/>
          <w:sz w:val="32"/>
          <w:szCs w:val="32"/>
        </w:rPr>
      </w:pPr>
    </w:p>
    <w:p w:rsidR="006659A9" w:rsidRPr="001E20C0" w:rsidRDefault="00C0706A" w:rsidP="00CD438F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</w:t>
      </w:r>
      <w:r w:rsidRPr="001E20C0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Aşağıdaki kesirleri </w:t>
      </w:r>
      <w:r w:rsidRPr="001E20C0">
        <w:rPr>
          <w:rFonts w:ascii="TTKB Dik Temel Abece" w:eastAsiaTheme="minorEastAsia" w:hAnsi="TTKB Dik Temel Abece"/>
          <w:iCs/>
          <w:color w:val="FF0000"/>
          <w:sz w:val="24"/>
          <w:szCs w:val="24"/>
          <w:u w:val="single"/>
        </w:rPr>
        <w:t>küçükten büyüğe</w:t>
      </w:r>
      <w:r w:rsidRPr="001E20C0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doğru sıralayanız.</w:t>
      </w:r>
    </w:p>
    <w:p w:rsidR="00C0706A" w:rsidRDefault="00C0706A" w:rsidP="009F5242">
      <w:pPr>
        <w:pStyle w:val="AralkYok"/>
        <w:jc w:val="center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noProof/>
          <w:sz w:val="24"/>
          <w:szCs w:val="24"/>
          <w:lang w:eastAsia="tr-TR"/>
        </w:rPr>
        <w:drawing>
          <wp:inline distT="0" distB="0" distL="0" distR="0">
            <wp:extent cx="2190750" cy="561975"/>
            <wp:effectExtent l="0" t="0" r="0" b="952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24EE" w:rsidRPr="00855B17" w:rsidRDefault="001524EE" w:rsidP="009F5242">
      <w:pPr>
        <w:pStyle w:val="AralkYok"/>
        <w:jc w:val="center"/>
        <w:rPr>
          <w:rFonts w:ascii="TTKB Dik Temel Abece" w:eastAsiaTheme="minorEastAsia" w:hAnsi="TTKB Dik Temel Abece"/>
          <w:iCs/>
          <w:sz w:val="24"/>
          <w:szCs w:val="24"/>
        </w:rPr>
      </w:pPr>
    </w:p>
    <w:p w:rsidR="00C0706A" w:rsidRPr="009F5242" w:rsidRDefault="00B756F5" w:rsidP="009F5242">
      <w:pPr>
        <w:pStyle w:val="AralkYok"/>
        <w:jc w:val="center"/>
        <w:rPr>
          <w:rFonts w:ascii="TTKB Dik Temel Abece" w:eastAsiaTheme="minorEastAsia" w:hAnsi="TTKB Dik Temel Abece"/>
          <w:iCs/>
          <w:sz w:val="32"/>
          <w:szCs w:val="32"/>
        </w:rPr>
      </w:pP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  <w:r w:rsidR="00855B17" w:rsidRPr="009F5242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w:r w:rsidR="00C0706A" w:rsidRPr="009F5242">
        <w:rPr>
          <w:rFonts w:ascii="TTKB Dik Temel Abece" w:eastAsiaTheme="minorEastAsia" w:hAnsi="TTKB Dik Temel Abece"/>
          <w:iCs/>
          <w:sz w:val="32"/>
          <w:szCs w:val="32"/>
        </w:rPr>
        <w:t>&lt;</w:t>
      </w:r>
      <w:r w:rsidR="001524EE" w:rsidRPr="009F5242">
        <w:rPr>
          <w:rFonts w:ascii="TTKB Dik Temel Abece" w:eastAsiaTheme="minorEastAsia" w:hAnsi="TTKB Dik Temel Abece"/>
          <w:iCs/>
          <w:sz w:val="32"/>
          <w:szCs w:val="32"/>
        </w:rPr>
        <w:t xml:space="preserve">  </w:t>
      </w:r>
      <w:bookmarkStart w:id="2" w:name="_Hlk98163743"/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  <w:bookmarkEnd w:id="2"/>
      <w:r w:rsidR="009F5242" w:rsidRPr="009F5242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w:r w:rsidR="00C0706A" w:rsidRPr="009F5242">
        <w:rPr>
          <w:rFonts w:ascii="TTKB Dik Temel Abece" w:eastAsiaTheme="minorEastAsia" w:hAnsi="TTKB Dik Temel Abece"/>
          <w:iCs/>
          <w:sz w:val="32"/>
          <w:szCs w:val="32"/>
        </w:rPr>
        <w:t>&lt;</w:t>
      </w:r>
      <w:r w:rsidR="00661700" w:rsidRPr="009F5242">
        <w:rPr>
          <w:rFonts w:ascii="TTKB Dik Temel Abece" w:eastAsiaTheme="minorEastAsia" w:hAnsi="TTKB Dik Temel Abece"/>
          <w:iCs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  <w:r w:rsidR="009F5242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w:r w:rsidR="00C0706A" w:rsidRPr="009F5242">
        <w:rPr>
          <w:rFonts w:ascii="TTKB Dik Temel Abece" w:eastAsiaTheme="minorEastAsia" w:hAnsi="TTKB Dik Temel Abece"/>
          <w:iCs/>
          <w:sz w:val="32"/>
          <w:szCs w:val="32"/>
        </w:rPr>
        <w:t>&lt;</w:t>
      </w:r>
      <w:r w:rsidR="00661700" w:rsidRPr="009F5242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  <w:r w:rsidR="00661700" w:rsidRPr="009F5242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w:r w:rsidR="00C0706A" w:rsidRPr="009F5242">
        <w:rPr>
          <w:rFonts w:ascii="TTKB Dik Temel Abece" w:eastAsiaTheme="minorEastAsia" w:hAnsi="TTKB Dik Temel Abece"/>
          <w:iCs/>
          <w:sz w:val="32"/>
          <w:szCs w:val="32"/>
        </w:rPr>
        <w:t>&lt;</w:t>
      </w:r>
      <w:r w:rsidR="00661700" w:rsidRPr="009F5242">
        <w:rPr>
          <w:rFonts w:ascii="TTKB Dik Temel Abece" w:eastAsiaTheme="minorEastAsia" w:hAnsi="TTKB Dik Temel Abece"/>
          <w:iCs/>
          <w:sz w:val="32"/>
          <w:szCs w:val="32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sz w:val="32"/>
                <w:szCs w:val="32"/>
              </w:rPr>
            </m:ctrlPr>
          </m:fPr>
          <m:num/>
          <m:den/>
        </m:f>
      </m:oMath>
    </w:p>
    <w:p w:rsidR="00C0706A" w:rsidRPr="00855B17" w:rsidRDefault="00C0706A" w:rsidP="00CD438F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354DB3" w:rsidRPr="00CB4CA6" w:rsidRDefault="00243C03" w:rsidP="00354DB3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>5</w:t>
      </w:r>
      <w:r w:rsidR="00354DB3"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. Aşağıda kesirlerle ilgili verilen toplama ve çıkarma işlemlerini yapınız.</w:t>
      </w:r>
      <w:r w:rsidR="002F2F8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(8p)</w:t>
      </w:r>
    </w:p>
    <w:p w:rsidR="00354DB3" w:rsidRPr="00855B17" w:rsidRDefault="00354DB3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noProof/>
          <w:sz w:val="24"/>
          <w:szCs w:val="24"/>
          <w:lang w:eastAsia="tr-TR"/>
        </w:rPr>
        <w:drawing>
          <wp:inline distT="0" distB="0" distL="0" distR="0">
            <wp:extent cx="3381847" cy="1695687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847" cy="1695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4DB3" w:rsidRPr="00CB4CA6" w:rsidRDefault="00243C03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>6</w:t>
      </w:r>
      <w:r w:rsidR="00450CE3"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. </w:t>
      </w:r>
      <w:bookmarkStart w:id="3" w:name="_Hlk98155211"/>
      <w:r w:rsidR="00450CE3"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Aşağıda zamanları çeviriniz.</w:t>
      </w:r>
      <w:bookmarkEnd w:id="3"/>
      <w:r w:rsidR="002F2F8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(5p)</w:t>
      </w:r>
    </w:p>
    <w:p w:rsidR="00EA604E" w:rsidRPr="00855B17" w:rsidRDefault="00EA604E" w:rsidP="00405E12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397"/>
      </w:tblGrid>
      <w:tr w:rsidR="00EA604E" w:rsidRPr="00855B17" w:rsidTr="00405E12">
        <w:trPr>
          <w:jc w:val="center"/>
        </w:trPr>
        <w:tc>
          <w:tcPr>
            <w:tcW w:w="3397" w:type="dxa"/>
          </w:tcPr>
          <w:p w:rsidR="00DF5CFA" w:rsidRDefault="00DF5CFA" w:rsidP="00405E12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(1 ay 30 gündür.)</w:t>
            </w:r>
          </w:p>
          <w:p w:rsidR="00EA604E" w:rsidRPr="00855B17" w:rsidRDefault="00EA604E" w:rsidP="00405E12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 xml:space="preserve">6ay ………………. </w:t>
            </w:r>
            <w:r w:rsidR="00DF5CFA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g</w:t>
            </w: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ün eder.</w:t>
            </w:r>
          </w:p>
        </w:tc>
      </w:tr>
      <w:tr w:rsidR="00EA604E" w:rsidRPr="00855B17" w:rsidTr="00405E12">
        <w:trPr>
          <w:jc w:val="center"/>
        </w:trPr>
        <w:tc>
          <w:tcPr>
            <w:tcW w:w="3397" w:type="dxa"/>
          </w:tcPr>
          <w:p w:rsidR="00EA604E" w:rsidRPr="00855B17" w:rsidRDefault="00EA604E" w:rsidP="00405E12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36 ay …………….yıl eder.</w:t>
            </w:r>
          </w:p>
        </w:tc>
      </w:tr>
      <w:tr w:rsidR="00EA604E" w:rsidRPr="00855B17" w:rsidTr="00405E12">
        <w:trPr>
          <w:jc w:val="center"/>
        </w:trPr>
        <w:tc>
          <w:tcPr>
            <w:tcW w:w="3397" w:type="dxa"/>
          </w:tcPr>
          <w:p w:rsidR="00EA604E" w:rsidRPr="00855B17" w:rsidRDefault="00EA604E" w:rsidP="00405E12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52 hafta ………..yıl eder.</w:t>
            </w:r>
          </w:p>
        </w:tc>
      </w:tr>
      <w:tr w:rsidR="00EA604E" w:rsidRPr="00855B17" w:rsidTr="00405E12">
        <w:trPr>
          <w:jc w:val="center"/>
        </w:trPr>
        <w:tc>
          <w:tcPr>
            <w:tcW w:w="3397" w:type="dxa"/>
          </w:tcPr>
          <w:p w:rsidR="00EA604E" w:rsidRPr="00855B17" w:rsidRDefault="00EA604E" w:rsidP="00405E12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128 gün ……… ay ………. gündür.</w:t>
            </w:r>
          </w:p>
        </w:tc>
      </w:tr>
      <w:tr w:rsidR="00EA604E" w:rsidRPr="00855B17" w:rsidTr="00405E12">
        <w:trPr>
          <w:jc w:val="center"/>
        </w:trPr>
        <w:tc>
          <w:tcPr>
            <w:tcW w:w="3397" w:type="dxa"/>
          </w:tcPr>
          <w:p w:rsidR="00EA604E" w:rsidRPr="00855B17" w:rsidRDefault="00EA604E" w:rsidP="00405E12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4 yıl ……………ay eder.</w:t>
            </w:r>
          </w:p>
        </w:tc>
      </w:tr>
    </w:tbl>
    <w:p w:rsidR="00EA604E" w:rsidRPr="00855B17" w:rsidRDefault="00EA604E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450CE3" w:rsidRPr="00CB4CA6" w:rsidRDefault="00243C03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>7</w:t>
      </w:r>
      <w:r w:rsidR="00450CE3"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. Aşağıda zamanları çeviriniz.</w:t>
      </w:r>
      <w:r w:rsidR="002F2F8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(5p)</w:t>
      </w:r>
    </w:p>
    <w:p w:rsidR="001F02C4" w:rsidRPr="00CB4CA6" w:rsidRDefault="001F02C4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4390"/>
      </w:tblGrid>
      <w:tr w:rsidR="001F02C4" w:rsidRPr="00855B17" w:rsidTr="00405E12">
        <w:trPr>
          <w:jc w:val="center"/>
        </w:trPr>
        <w:tc>
          <w:tcPr>
            <w:tcW w:w="4390" w:type="dxa"/>
          </w:tcPr>
          <w:p w:rsidR="001F02C4" w:rsidRPr="00855B17" w:rsidRDefault="001F02C4" w:rsidP="002540D7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1 saat ……………….. dakikadır.</w:t>
            </w:r>
          </w:p>
        </w:tc>
      </w:tr>
      <w:tr w:rsidR="001F02C4" w:rsidRPr="00855B17" w:rsidTr="00405E12">
        <w:trPr>
          <w:jc w:val="center"/>
        </w:trPr>
        <w:tc>
          <w:tcPr>
            <w:tcW w:w="4390" w:type="dxa"/>
          </w:tcPr>
          <w:p w:rsidR="001F02C4" w:rsidRPr="00855B17" w:rsidRDefault="001F02C4" w:rsidP="002540D7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2 saat 15 dakika ………… dakikadır.</w:t>
            </w:r>
          </w:p>
        </w:tc>
      </w:tr>
      <w:tr w:rsidR="001F02C4" w:rsidRPr="00855B17" w:rsidTr="00405E12">
        <w:trPr>
          <w:jc w:val="center"/>
        </w:trPr>
        <w:tc>
          <w:tcPr>
            <w:tcW w:w="4390" w:type="dxa"/>
          </w:tcPr>
          <w:p w:rsidR="001F02C4" w:rsidRPr="00855B17" w:rsidRDefault="001F02C4" w:rsidP="002540D7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185 dakika ………….. saat ………… dakikadır.</w:t>
            </w:r>
          </w:p>
        </w:tc>
      </w:tr>
      <w:tr w:rsidR="001F02C4" w:rsidRPr="00855B17" w:rsidTr="00405E12">
        <w:trPr>
          <w:jc w:val="center"/>
        </w:trPr>
        <w:tc>
          <w:tcPr>
            <w:tcW w:w="4390" w:type="dxa"/>
          </w:tcPr>
          <w:p w:rsidR="001F02C4" w:rsidRPr="00855B17" w:rsidRDefault="001F02C4" w:rsidP="002540D7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3 dakika …………….. saniyedir.</w:t>
            </w:r>
          </w:p>
        </w:tc>
      </w:tr>
      <w:tr w:rsidR="001F02C4" w:rsidRPr="00855B17" w:rsidTr="00405E12">
        <w:trPr>
          <w:jc w:val="center"/>
        </w:trPr>
        <w:tc>
          <w:tcPr>
            <w:tcW w:w="4390" w:type="dxa"/>
          </w:tcPr>
          <w:p w:rsidR="001F02C4" w:rsidRPr="00855B17" w:rsidRDefault="001F02C4" w:rsidP="002540D7">
            <w:pPr>
              <w:pStyle w:val="AralkYok"/>
              <w:spacing w:line="276" w:lineRule="auto"/>
              <w:rPr>
                <w:rFonts w:ascii="TTKB Dik Temel Abece" w:eastAsiaTheme="minorEastAsia" w:hAnsi="TTKB Dik Temel Abece"/>
                <w:iCs/>
                <w:sz w:val="24"/>
                <w:szCs w:val="24"/>
              </w:rPr>
            </w:pPr>
            <w:r w:rsidRPr="00855B17">
              <w:rPr>
                <w:rFonts w:ascii="TTKB Dik Temel Abece" w:eastAsiaTheme="minorEastAsia" w:hAnsi="TTKB Dik Temel Abece"/>
                <w:iCs/>
                <w:sz w:val="24"/>
                <w:szCs w:val="24"/>
              </w:rPr>
              <w:t>300 saniye ……………….. dakikadır.</w:t>
            </w:r>
          </w:p>
        </w:tc>
      </w:tr>
    </w:tbl>
    <w:p w:rsidR="001F02C4" w:rsidRPr="00855B17" w:rsidRDefault="001F02C4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CB4CA6" w:rsidRDefault="00CB4CA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66CC8" w:rsidRDefault="00C66CC8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66CC8" w:rsidRDefault="00C66CC8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B4CA6" w:rsidRDefault="00CB4CA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B4CA6" w:rsidRDefault="00243C03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>8</w:t>
      </w:r>
      <w:r w:rsidR="00CB4CA6"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. Sabah 08.50 ‘de ders başlıyor. 12.15 ’de bitiyor. Acaba kaç saat ve kaç dakika okulda kalıyorum?</w:t>
      </w:r>
      <w:r w:rsid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</w:t>
      </w:r>
      <w:r w:rsidR="00BF60DB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6</w:t>
      </w:r>
      <w:r w:rsid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p)</w:t>
      </w:r>
    </w:p>
    <w:p w:rsidR="00CB4CA6" w:rsidRDefault="00CB4CA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B4CA6" w:rsidRDefault="00CB4CA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66CC8" w:rsidRDefault="00C66CC8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66CC8" w:rsidRDefault="00C66CC8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B4CA6" w:rsidRDefault="00CB4CA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517716" w:rsidRDefault="0051771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517716" w:rsidRDefault="0051771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517716" w:rsidRPr="00CB4CA6" w:rsidRDefault="00517716" w:rsidP="00517716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1</w:t>
      </w: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>0</w:t>
      </w:r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. Bir bakkal elindeki 280 paket çikolatanın</w:t>
      </w: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iCs/>
                <w:color w:val="FF0000"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FF0000"/>
                <w:sz w:val="32"/>
                <w:szCs w:val="32"/>
              </w:rPr>
              <m:t>7</m:t>
            </m:r>
          </m:den>
        </m:f>
      </m:oMath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’ünü sattı. Geriye kaç paket çikolatası kaldı?</w:t>
      </w: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(6p)</w:t>
      </w:r>
    </w:p>
    <w:p w:rsidR="00517716" w:rsidRDefault="0051771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517716" w:rsidRDefault="0051771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517716" w:rsidRDefault="0051771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517716" w:rsidRDefault="0051771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517716" w:rsidRDefault="0051771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517716" w:rsidRDefault="0051771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517716" w:rsidRDefault="0051771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CB4CA6" w:rsidRDefault="00CB4CA6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</w:p>
    <w:p w:rsidR="00354DB3" w:rsidRPr="00CB4CA6" w:rsidRDefault="00354DB3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9. Aşağıda çarpma ve bölme işlemleri yapınız.</w:t>
      </w:r>
      <w:r w:rsid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(10p)</w:t>
      </w:r>
    </w:p>
    <w:p w:rsidR="00430D7C" w:rsidRPr="00855B17" w:rsidRDefault="00430D7C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430D7C" w:rsidRDefault="00430D7C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noProof/>
          <w:sz w:val="24"/>
          <w:szCs w:val="24"/>
          <w:lang w:eastAsia="tr-TR"/>
        </w:rPr>
        <w:drawing>
          <wp:inline distT="0" distB="0" distL="0" distR="0">
            <wp:extent cx="1086002" cy="1371791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002" cy="1371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5B17">
        <w:rPr>
          <w:rFonts w:ascii="TTKB Dik Temel Abece" w:eastAsiaTheme="minorEastAsia" w:hAnsi="TTKB Dik Temel Abece"/>
          <w:iCs/>
          <w:noProof/>
          <w:sz w:val="24"/>
          <w:szCs w:val="24"/>
          <w:lang w:eastAsia="tr-TR"/>
        </w:rPr>
        <w:drawing>
          <wp:inline distT="0" distB="0" distL="0" distR="0">
            <wp:extent cx="1895740" cy="1562318"/>
            <wp:effectExtent l="0" t="0" r="9525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740" cy="1562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26B8" w:rsidRDefault="00B526B8" w:rsidP="00B526B8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C66CC8" w:rsidRDefault="00C66CC8" w:rsidP="00B526B8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C66CC8" w:rsidRDefault="00C66CC8" w:rsidP="00B526B8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B526B8" w:rsidRDefault="00B526B8" w:rsidP="00B526B8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B526B8" w:rsidRDefault="00B526B8" w:rsidP="00B526B8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B526B8" w:rsidRPr="00B526B8" w:rsidRDefault="00B526B8" w:rsidP="00B526B8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B526B8" w:rsidRPr="00B526B8" w:rsidRDefault="00B526B8" w:rsidP="00B526B8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B526B8" w:rsidRPr="00855B17" w:rsidRDefault="00B526B8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3E2FF8" w:rsidRPr="00855B17" w:rsidRDefault="003E2FF8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B526B8" w:rsidRDefault="00B526B8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  <w:sectPr w:rsidR="00B526B8" w:rsidSect="002F2F8A">
          <w:type w:val="continuous"/>
          <w:pgSz w:w="11906" w:h="16838"/>
          <w:pgMar w:top="284" w:right="282" w:bottom="142" w:left="284" w:header="708" w:footer="708" w:gutter="0"/>
          <w:cols w:num="2" w:space="142"/>
          <w:docGrid w:linePitch="360"/>
        </w:sectPr>
      </w:pPr>
    </w:p>
    <w:p w:rsidR="00CB4CA6" w:rsidRDefault="00CB4CA6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3E2FF8" w:rsidRPr="00CB4CA6" w:rsidRDefault="003E2FF8" w:rsidP="00325817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1</w:t>
      </w:r>
      <w:r w:rsidR="00F23597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1</w:t>
      </w:r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.  Aşağıdaki üçgenlerin çeşidini kenar uzunluklarına göre yazınız.</w:t>
      </w:r>
      <w:r w:rsid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(6p)</w:t>
      </w:r>
    </w:p>
    <w:p w:rsidR="003E2FF8" w:rsidRPr="00855B17" w:rsidRDefault="00B756F5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  <w:r>
        <w:rPr>
          <w:rFonts w:ascii="TTKB Dik Temel Abece" w:eastAsiaTheme="minorEastAsia" w:hAnsi="TTKB Dik Temel Abece"/>
          <w:iCs/>
          <w:noProof/>
          <w:sz w:val="24"/>
          <w:szCs w:val="24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İkizkenar Üçgen 18" o:spid="_x0000_s1026" type="#_x0000_t5" style="position:absolute;margin-left:18.45pt;margin-top:10.3pt;width:30pt;height:33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18MSgIAAO8EAAAOAAAAZHJzL2Uyb0RvYy54bWysVMFu2zAMvQ/YPwi6r7azrGuDOkXQosOA&#10;oi3WDj2rspQIk0WNUuJkXz9KdpxuzWnYRSFFPlJ8efTF5ba1bKMwGHA1r05KzpST0Bi3rPn3p5sP&#10;Z5yFKFwjLDhV850K/HL+/t1F52dqAiuwjUJGRVyYdb7mqxj9rCiCXKlWhBPwylFQA7YikovLokHR&#10;UfXWFpOyPC06wMYjSBUC3V73QT7P9bVWMt5rHVRktub0tphPzOdLOov5hZgtUfiVkcMzxD+8ohXG&#10;UdOx1LWIgq3RvCnVGokQQMcTCW0BWhup8gw0TVX+Nc3jSniVZyFygh9pCv+vrLzbPPoHJBo6H2aB&#10;zDTFVmObful9bJvJ2o1kqW1kki4/nlVlSZRKCk2rc3ISmcUB7DHELwpaloyaRzTCLW2aR8zE5jbE&#10;Pn2fRtjDE7IVd1alZOu+Kc1MQ00nGZ3Voa4sso2g/1VIqVw8Hdrn7ATTxtoRWB0D2lgNoCE3wVRW&#10;zQgsjwH/7DgicldwcQS3xgEeK9D8GDv3+fvp+5nT+C/Q7B6QIfSaDV7eGCLyVoT4IJBEStzT4sV7&#10;OrSFruYwWJytAH8du0/5pB2KctaR6Gsefq4FKs7sV0eqOq+m07Ql2Zl++jwhB19HXl5H3Lq9AuK/&#10;ohX3MpspP9q9qRHaZ9rPRepKIeEk9a65jLh3rmK/jLThUi0WOY02w4t46x69TMUTq0kkT9tngX6v&#10;JpLhHewX5I2g+tyEdLBYR9Amq+3A68A3bVXW7PAFSGv72s9Zh+/U/DcAAAD//wMAUEsDBBQABgAI&#10;AAAAIQD8BMZJ2wAAAAcBAAAPAAAAZHJzL2Rvd25yZXYueG1sTI7BTsMwEETvSPyDtZW4UbspstKQ&#10;TYWQkHpBKqUHuDnxkkTE6yh22/D3uCc4jmb05pXb2Q3iTFPoPSOslgoEceNtzy3C8f3lPgcRomFr&#10;Bs+E8EMBttXtTWkK6y/8RudDbEWCcCgMQhfjWEgZmo6cCUs/Eqfuy0/OxBSnVtrJXBLcDTJTSktn&#10;ek4PnRnpuaPm+3ByCLLdj2GvKTYf/Ws258ed+qwfEO8W89MjiEhz/BvDVT+pQ5Wcan9iG8SAsNab&#10;tETIlAaR+s011wi51iCrUv73r34BAAD//wMAUEsBAi0AFAAGAAgAAAAhALaDOJL+AAAA4QEAABMA&#10;AAAAAAAAAAAAAAAAAAAAAFtDb250ZW50X1R5cGVzXS54bWxQSwECLQAUAAYACAAAACEAOP0h/9YA&#10;AACUAQAACwAAAAAAAAAAAAAAAAAvAQAAX3JlbHMvLnJlbHNQSwECLQAUAAYACAAAACEAztNfDEoC&#10;AADvBAAADgAAAAAAAAAAAAAAAAAuAgAAZHJzL2Uyb0RvYy54bWxQSwECLQAUAAYACAAAACEA/ATG&#10;SdsAAAAHAQAADwAAAAAAAAAAAAAAAACkBAAAZHJzL2Rvd25yZXYueG1sUEsFBgAAAAAEAAQA8wAA&#10;AKwFAAAAAA==&#10;" fillcolor="white [3201]" strokecolor="#70ad47 [3209]" strokeweight="1pt"/>
        </w:pict>
      </w:r>
      <w:r>
        <w:rPr>
          <w:rFonts w:ascii="TTKB Dik Temel Abece" w:eastAsiaTheme="minorEastAsia" w:hAnsi="TTKB Dik Temel Abece"/>
          <w:iCs/>
          <w:noProof/>
          <w:sz w:val="24"/>
          <w:szCs w:val="24"/>
        </w:rPr>
        <w:pict>
          <v:shape id="İkizkenar Üçgen 20" o:spid="_x0000_s1030" type="#_x0000_t5" style="position:absolute;margin-left:249.45pt;margin-top:10.3pt;width:36.75pt;height:33pt;z-index:2516766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Y0NTgIAAO8EAAAOAAAAZHJzL2Uyb0RvYy54bWysVMFu2zAMvQ/YPwi6r46DNF2DOEXQosOA&#10;oi2WDj2rspQIk0WNUuJkXz9KTpxszWnYRSZNPlJ8fvT0ZttYtlEYDLiKlxcDzpSTUBu3rPj3l/tP&#10;nzkLUbhaWHCq4jsV+M3s44dp6ydqCCuwtUJGRVyYtL7iqxj9pCiCXKlGhAvwylFQAzYikovLokbR&#10;UvXGFsPBYFy0gLVHkCoEenvXBfks19dayfikdVCR2YrT3WI+MZ9v6SxmUzFZovArI/fXEP9wi0YY&#10;R037UnciCrZG865UYyRCAB0vJDQFaG2kyjPQNOXgr2kWK+FVnoXICb6nKfy/svJxs/DPSDS0PkwC&#10;mWmKrcYmPel+bJvJ2vVkqW1kkl6OxuOr4SVnkkKj8rocZDKLI9hjiF8UNCwZFY9ohFvaNI+YiM1D&#10;iNSU0g9p5ByvkK24syolW/dNaWZqajrM6KwOdWuRbQR9VyGlcnGcviXVy9kJpo21PbA8B7Sx3IP2&#10;uQmmsmp64OAc8M+OPSJ3BRd7cGMc4LkC9Y++c5d/mL6bOY3/BvXuGRlCp9ng5b0hIh9EiM8CSaQk&#10;Z1q8+ESHttBWHPYWZyvAX+fep3zSDkU5a0n0FQ8/1wIVZ/arI1Vdl6NR2pLsjC6vhuTgaeTtNOLW&#10;zS0Q/yWtuJfZTPnRHkyN0LzSfs5TVwoJJ6l3xWXEg3Mbu2WkDZdqPs9ptBlexAe38DIVT6wmkbxs&#10;XwX6g5pIho9wWJB3gupyE9LBfB1Bm6y2I697vmmrsmj2f4C0tqd+zjr+p2a/AQAA//8DAFBLAwQU&#10;AAYACAAAACEAuTdezt4AAAAJAQAADwAAAGRycy9kb3ducmV2LnhtbEyPQUvEMBCF74L/IYzgzU0s&#10;NXZrp4sIghdhXfegt7QZ22IzKU12t/5748k9Du/jvW+qzeJGcaQ5DJ4RblcKBHHr7cAdwv79+aYA&#10;EaJha0bPhPBDATb15UVlSutP/EbHXexEKuFQGoQ+xqmUMrQ9ORNWfiJO2ZefnYnpnDtpZ3NK5W6U&#10;mVJaOjNwWujNRE89td+7g0OQ3XYKW02x/Rhes6XYv6jPJke8vloeH0BEWuI/DH/6SR3q5NT4A9sg&#10;RoR8XawTipApDSIBd/dZDqJBKLQGWVfy/IP6FwAA//8DAFBLAQItABQABgAIAAAAIQC2gziS/gAA&#10;AOEBAAATAAAAAAAAAAAAAAAAAAAAAABbQ29udGVudF9UeXBlc10ueG1sUEsBAi0AFAAGAAgAAAAh&#10;ADj9If/WAAAAlAEAAAsAAAAAAAAAAAAAAAAALwEAAF9yZWxzLy5yZWxzUEsBAi0AFAAGAAgAAAAh&#10;AAvZjQ1OAgAA7wQAAA4AAAAAAAAAAAAAAAAALgIAAGRycy9lMm9Eb2MueG1sUEsBAi0AFAAGAAgA&#10;AAAhALk3Xs7eAAAACQEAAA8AAAAAAAAAAAAAAAAAqAQAAGRycy9kb3ducmV2LnhtbFBLBQYAAAAA&#10;BAAEAPMAAACzBQAAAAA=&#10;" fillcolor="white [3201]" strokecolor="#70ad47 [3209]" strokeweight="1pt"/>
        </w:pict>
      </w:r>
      <w:r>
        <w:rPr>
          <w:rFonts w:ascii="TTKB Dik Temel Abece" w:eastAsiaTheme="minorEastAsia" w:hAnsi="TTKB Dik Temel Abece"/>
          <w:iCs/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Dik Üçgen 19" o:spid="_x0000_s1029" type="#_x0000_t6" style="position:absolute;margin-left:134.7pt;margin-top:10.3pt;width:71.25pt;height:33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rY3UAIAAPEEAAAOAAAAZHJzL2Uyb0RvYy54bWysVE1v2zAMvQ/YfxB0X20H6UeCOkXQosOA&#10;oi3aDj2rspQIk0WNUuJkv36U4jjdmtOwi0yafKT4/OjLq01r2VphMOBqXp2UnCknoTFuUfPvL7df&#10;LjgLUbhGWHCq5lsV+NXs86fLzk/VCJZgG4WMirgw7XzNlzH6aVEEuVStCCfglaOgBmxFJBcXRYOi&#10;o+qtLUZleVZ0gI1HkCoEenuzC/JZrq+1kvFB66AiszWnu8V8Yj7f0lnMLsV0gcIvjeyvIf7hFq0w&#10;jpoOpW5EFGyF5kOp1kiEADqeSGgL0NpIlWegaaryr2mel8KrPAuRE/xAU/h/ZeX9+tk/ItHQ+TAN&#10;ZKYpNhrb9KT7sU0mazuQpTaRSXo5KccX56ecSQqNq0lVZjKLA9hjiF8VtCwZNcf4gka4hU0TialY&#10;34VIbQmwTyTncIlsxa1VKdm6J6WZaajtKKOzPtS1RbYW9GWFlMrFs/Q1qV7OTjBtrB2A1TGgjVUP&#10;6nMTTGXdDMDyGPDPjgMidwUXB3BrHOCxAs2PofMufz/9buY0/hs020dkCDvVBi9vDVF5J0J8FEgy&#10;JUHT6sUHOrSFrubQW5wtAX8de5/yST0U5awj2dc8/FwJVJzZb450NanG47Qn2Rmfno/IwfeRt/cR&#10;t2qvgfivaMm9zGbKj3ZvaoT2lTZ0nrpSSDhJvWsuI+6d67hbR9pxqebznEa74UW8c89epuKJ1SSS&#10;l82rQN/rKZIQ72G/Ih8EtctNSAfzVQRtstoOvPZ8015l0fT/gLS47/2cdfhTzX4DAAD//wMAUEsD&#10;BBQABgAIAAAAIQDrmOyD3wAAAAkBAAAPAAAAZHJzL2Rvd25yZXYueG1sTI9NT8MwDIbvSPyHyEjc&#10;WNppirqu6YT4ujAJ2GDnrPXaQuJUTdaVf485wc2WXz1+3mI9OStGHELnSUM6S0AgVb7uqNHwvnu8&#10;yUCEaKg21hNq+MYA6/LyojB57c/0huM2NoIhFHKjoY2xz6UMVYvOhJnvkfh29IMzkdehkfVgzgx3&#10;Vs6TRElnOuIPrenxrsXqa3tyGrL+6b55eLF4fP0Y5c4+bzb7z0zr66vpdgUi4hT/wvCrz+pQstPB&#10;n6gOwmqYq+WCozwkCgQHFmm6BHFgulIgy0L+b1D+AAAA//8DAFBLAQItABQABgAIAAAAIQC2gziS&#10;/gAAAOEBAAATAAAAAAAAAAAAAAAAAAAAAABbQ29udGVudF9UeXBlc10ueG1sUEsBAi0AFAAGAAgA&#10;AAAhADj9If/WAAAAlAEAAAsAAAAAAAAAAAAAAAAALwEAAF9yZWxzLy5yZWxzUEsBAi0AFAAGAAgA&#10;AAAhAP/GtjdQAgAA8QQAAA4AAAAAAAAAAAAAAAAALgIAAGRycy9lMm9Eb2MueG1sUEsBAi0AFAAG&#10;AAgAAAAhAOuY7IPfAAAACQEAAA8AAAAAAAAAAAAAAAAAqgQAAGRycy9kb3ducmV2LnhtbFBLBQYA&#10;AAAABAAEAPMAAAC2BQAAAAA=&#10;" fillcolor="white [3201]" strokecolor="#70ad47 [3209]" strokeweight="1pt"/>
        </w:pict>
      </w:r>
    </w:p>
    <w:p w:rsidR="004D7A45" w:rsidRPr="00354F9A" w:rsidRDefault="00354F9A" w:rsidP="004D7A45">
      <w:pPr>
        <w:pStyle w:val="AralkYok"/>
        <w:rPr>
          <w:rFonts w:ascii="TTKB Dik Temel Abece" w:eastAsiaTheme="minorEastAsia" w:hAnsi="TTKB Dik Temel Abece"/>
          <w:iCs/>
          <w:sz w:val="20"/>
          <w:szCs w:val="20"/>
        </w:rPr>
      </w:pPr>
      <w:r>
        <w:rPr>
          <w:rFonts w:ascii="TTKB Dik Temel Abece" w:eastAsiaTheme="minorEastAsia" w:hAnsi="TTKB Dik Temel Abece"/>
          <w:iCs/>
          <w:sz w:val="20"/>
          <w:szCs w:val="20"/>
        </w:rPr>
        <w:t xml:space="preserve">  </w:t>
      </w:r>
      <w:r w:rsidR="004D7A45" w:rsidRPr="00354F9A">
        <w:rPr>
          <w:rFonts w:ascii="TTKB Dik Temel Abece" w:eastAsiaTheme="minorEastAsia" w:hAnsi="TTKB Dik Temel Abece"/>
          <w:iCs/>
          <w:sz w:val="20"/>
          <w:szCs w:val="20"/>
        </w:rPr>
        <w:t xml:space="preserve">5cm      5cm        </w:t>
      </w:r>
      <w:r>
        <w:rPr>
          <w:rFonts w:ascii="TTKB Dik Temel Abece" w:eastAsiaTheme="minorEastAsia" w:hAnsi="TTKB Dik Temel Abece"/>
          <w:iCs/>
          <w:sz w:val="20"/>
          <w:szCs w:val="20"/>
        </w:rPr>
        <w:t xml:space="preserve">     </w:t>
      </w:r>
      <w:r w:rsidR="004D7A45" w:rsidRPr="00354F9A">
        <w:rPr>
          <w:rFonts w:ascii="TTKB Dik Temel Abece" w:eastAsiaTheme="minorEastAsia" w:hAnsi="TTKB Dik Temel Abece"/>
          <w:iCs/>
          <w:sz w:val="20"/>
          <w:szCs w:val="20"/>
        </w:rPr>
        <w:t xml:space="preserve"> 3cm           5cm      </w:t>
      </w:r>
      <w:r>
        <w:rPr>
          <w:rFonts w:ascii="TTKB Dik Temel Abece" w:eastAsiaTheme="minorEastAsia" w:hAnsi="TTKB Dik Temel Abece"/>
          <w:iCs/>
          <w:sz w:val="20"/>
          <w:szCs w:val="20"/>
        </w:rPr>
        <w:t xml:space="preserve">     </w:t>
      </w:r>
      <w:r w:rsidR="004D7A45" w:rsidRPr="00354F9A">
        <w:rPr>
          <w:rFonts w:ascii="TTKB Dik Temel Abece" w:eastAsiaTheme="minorEastAsia" w:hAnsi="TTKB Dik Temel Abece"/>
          <w:iCs/>
          <w:sz w:val="20"/>
          <w:szCs w:val="20"/>
        </w:rPr>
        <w:t xml:space="preserve"> 5cm       5cm</w:t>
      </w:r>
    </w:p>
    <w:p w:rsidR="004D7A45" w:rsidRPr="00354F9A" w:rsidRDefault="004D7A45" w:rsidP="00325817">
      <w:pPr>
        <w:pStyle w:val="AralkYok"/>
        <w:rPr>
          <w:rFonts w:ascii="TTKB Dik Temel Abece" w:eastAsiaTheme="minorEastAsia" w:hAnsi="TTKB Dik Temel Abece"/>
          <w:iCs/>
          <w:sz w:val="20"/>
          <w:szCs w:val="20"/>
        </w:rPr>
      </w:pPr>
      <w:r w:rsidRPr="00354F9A">
        <w:rPr>
          <w:rFonts w:ascii="TTKB Dik Temel Abece" w:eastAsiaTheme="minorEastAsia" w:hAnsi="TTKB Dik Temel Abece"/>
          <w:iCs/>
          <w:sz w:val="20"/>
          <w:szCs w:val="20"/>
        </w:rPr>
        <w:t xml:space="preserve">                                      </w:t>
      </w:r>
    </w:p>
    <w:p w:rsidR="00354F9A" w:rsidRDefault="004D7A45" w:rsidP="00325817">
      <w:pPr>
        <w:pStyle w:val="AralkYok"/>
        <w:rPr>
          <w:rFonts w:ascii="TTKB Dik Temel Abece" w:eastAsiaTheme="minorEastAsia" w:hAnsi="TTKB Dik Temel Abece"/>
          <w:iCs/>
          <w:sz w:val="20"/>
          <w:szCs w:val="20"/>
        </w:rPr>
      </w:pPr>
      <w:r w:rsidRPr="00354F9A">
        <w:rPr>
          <w:rFonts w:ascii="TTKB Dik Temel Abece" w:eastAsiaTheme="minorEastAsia" w:hAnsi="TTKB Dik Temel Abece"/>
          <w:iCs/>
          <w:sz w:val="20"/>
          <w:szCs w:val="20"/>
        </w:rPr>
        <w:t xml:space="preserve">   </w:t>
      </w:r>
    </w:p>
    <w:p w:rsidR="003E2FF8" w:rsidRPr="00354F9A" w:rsidRDefault="00354F9A" w:rsidP="00325817">
      <w:pPr>
        <w:pStyle w:val="AralkYok"/>
        <w:rPr>
          <w:rFonts w:ascii="TTKB Dik Temel Abece" w:eastAsiaTheme="minorEastAsia" w:hAnsi="TTKB Dik Temel Abece"/>
          <w:iCs/>
          <w:sz w:val="20"/>
          <w:szCs w:val="20"/>
        </w:rPr>
      </w:pPr>
      <w:r>
        <w:rPr>
          <w:rFonts w:ascii="TTKB Dik Temel Abece" w:eastAsiaTheme="minorEastAsia" w:hAnsi="TTKB Dik Temel Abece"/>
          <w:iCs/>
          <w:sz w:val="20"/>
          <w:szCs w:val="20"/>
        </w:rPr>
        <w:t xml:space="preserve">    </w:t>
      </w:r>
      <w:r w:rsidR="004D7A45" w:rsidRPr="00354F9A">
        <w:rPr>
          <w:rFonts w:ascii="TTKB Dik Temel Abece" w:eastAsiaTheme="minorEastAsia" w:hAnsi="TTKB Dik Temel Abece"/>
          <w:iCs/>
          <w:sz w:val="20"/>
          <w:szCs w:val="20"/>
        </w:rPr>
        <w:t xml:space="preserve">  4cm                      </w:t>
      </w:r>
      <w:r>
        <w:rPr>
          <w:rFonts w:ascii="TTKB Dik Temel Abece" w:eastAsiaTheme="minorEastAsia" w:hAnsi="TTKB Dik Temel Abece"/>
          <w:iCs/>
          <w:sz w:val="20"/>
          <w:szCs w:val="20"/>
        </w:rPr>
        <w:t xml:space="preserve">        </w:t>
      </w:r>
      <w:r w:rsidR="004D7A45" w:rsidRPr="00354F9A">
        <w:rPr>
          <w:rFonts w:ascii="TTKB Dik Temel Abece" w:eastAsiaTheme="minorEastAsia" w:hAnsi="TTKB Dik Temel Abece"/>
          <w:iCs/>
          <w:sz w:val="20"/>
          <w:szCs w:val="20"/>
        </w:rPr>
        <w:t xml:space="preserve">7cm                   </w:t>
      </w:r>
      <w:r>
        <w:rPr>
          <w:rFonts w:ascii="TTKB Dik Temel Abece" w:eastAsiaTheme="minorEastAsia" w:hAnsi="TTKB Dik Temel Abece"/>
          <w:iCs/>
          <w:sz w:val="20"/>
          <w:szCs w:val="20"/>
        </w:rPr>
        <w:t xml:space="preserve">   </w:t>
      </w:r>
      <w:r w:rsidR="004D7A45" w:rsidRPr="00354F9A">
        <w:rPr>
          <w:rFonts w:ascii="TTKB Dik Temel Abece" w:eastAsiaTheme="minorEastAsia" w:hAnsi="TTKB Dik Temel Abece"/>
          <w:iCs/>
          <w:sz w:val="20"/>
          <w:szCs w:val="20"/>
        </w:rPr>
        <w:t xml:space="preserve">5cm </w:t>
      </w:r>
    </w:p>
    <w:p w:rsidR="004D7A45" w:rsidRPr="00855B17" w:rsidRDefault="004D7A45" w:rsidP="004D7A45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………………………. üçgen   </w:t>
      </w:r>
      <w:r w:rsidR="00B526B8">
        <w:rPr>
          <w:rFonts w:ascii="TTKB Dik Temel Abece" w:eastAsiaTheme="minorEastAsia" w:hAnsi="TTKB Dik Temel Abece"/>
          <w:iCs/>
          <w:sz w:val="24"/>
          <w:szCs w:val="24"/>
        </w:rPr>
        <w:t xml:space="preserve">          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………………………. üçgen </w:t>
      </w:r>
      <w:r w:rsidR="00B526B8">
        <w:rPr>
          <w:rFonts w:ascii="TTKB Dik Temel Abece" w:eastAsiaTheme="minorEastAsia" w:hAnsi="TTKB Dik Temel Abece"/>
          <w:iCs/>
          <w:sz w:val="24"/>
          <w:szCs w:val="24"/>
        </w:rPr>
        <w:t xml:space="preserve">      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>………………………. üçgen</w:t>
      </w:r>
    </w:p>
    <w:p w:rsidR="004D7A45" w:rsidRPr="00855B17" w:rsidRDefault="004D7A45" w:rsidP="004D7A45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4D7A45" w:rsidRPr="00CB4CA6" w:rsidRDefault="006D0220" w:rsidP="00CB4CA6">
      <w:pPr>
        <w:pStyle w:val="AralkYok"/>
        <w:spacing w:line="276" w:lineRule="auto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1</w:t>
      </w:r>
      <w:r w:rsidR="00F23597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2</w:t>
      </w:r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. </w:t>
      </w:r>
      <w:r w:rsidR="00DC0AC6"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Aşağıdaki ABCD karesini inceleyiniz. Boş bırakılan yerleri tamamlayınız.</w:t>
      </w:r>
      <w:r w:rsid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(15p)</w:t>
      </w:r>
    </w:p>
    <w:p w:rsidR="00DC0AC6" w:rsidRPr="00855B17" w:rsidRDefault="00B756F5" w:rsidP="00A13B80">
      <w:pPr>
        <w:pStyle w:val="AralkYok"/>
        <w:spacing w:line="360" w:lineRule="auto"/>
        <w:rPr>
          <w:rFonts w:ascii="TTKB Dik Temel Abece" w:eastAsiaTheme="minorEastAsia" w:hAnsi="TTKB Dik Temel Abece"/>
          <w:iCs/>
          <w:sz w:val="24"/>
          <w:szCs w:val="24"/>
        </w:rPr>
      </w:pPr>
      <w:r>
        <w:rPr>
          <w:rFonts w:ascii="TTKB Dik Temel Abece" w:eastAsiaTheme="minorEastAsia" w:hAnsi="TTKB Dik Temel Abece"/>
          <w:iCs/>
          <w:noProof/>
          <w:sz w:val="24"/>
          <w:szCs w:val="24"/>
        </w:rPr>
        <w:pict>
          <v:rect id="Dikdörtgen 21" o:spid="_x0000_s1028" style="position:absolute;margin-left:9.45pt;margin-top:4.05pt;width:79.5pt;height:78.7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m7rSgIAAO0EAAAOAAAAZHJzL2Uyb0RvYy54bWysVN9v2jAQfp+0/8Hy+0iCWraihgpRdZqE&#10;WtR26rPr2BDN8XlnQ2B//c5OCF3H07QX4/Pddz++fMf1zb4xbKfQ12BLXoxyzpSVUNV2XfLvz3ef&#10;vnDmg7CVMGBVyQ/K85vZxw/XrZuqMWzAVAoZJbF+2rqSb0Jw0yzzcqMa4UfglCWnBmxEIBPXWYWi&#10;peyNycZ5PslawMohSOU9vd52Tj5L+bVWMjxo7VVgpuTUW0gnpvM1ntnsWkzXKNymln0b4h+6aERt&#10;qeiQ6lYEwbZY/5WqqSWCBx1GEpoMtK6lSjPQNEX+bpqnjXAqzULkeDfQ5P9fWnm/e3IrJBpa56ee&#10;rnGKvcYm/lJ/bJ/IOgxkqX1gkh6LPL+aXBKnknxk5MX4MtKZneAOffiqoGHxUnKkr5FIErulD13o&#10;MYRwpwbSLRyMij0Y+6g0qysqOU7opA21MMh2gr6qkFLZMOlLp+gI07UxA7A4BzSh6EF9bISppJkB&#10;mJ8D/llxQKSqYMMAbmoLeC5B9WOo3MUfp+9mjuO/QnVYIUPoFOudvKuJxKXwYSWQJErE09qFBzq0&#10;gbbk0N842wD+Ovce40k55OWsJcmX3P/cClScmW+WNHVVXFzEHUnGxeXnMRn41vP61mO3zQKI/4IW&#10;3Ml0jfHBHK8aoXmh7ZzHquQSVlLtksuAR2MRulWk/ZZqPk9htBdOhKV9cjImj6xGkTzvXwS6XkmB&#10;RHgPx/UQ03eC6mIj0sJ8G0DXSW0nXnu+aaeSXvv9j0v71k5Rp3+p2W8AAAD//wMAUEsDBBQABgAI&#10;AAAAIQCChAh83AAAAAgBAAAPAAAAZHJzL2Rvd25yZXYueG1sTI9BT8JAEIXvJvyHzZh4k201llK6&#10;JahBr4gC16U7tg3d2aa7hfrvHU56my/v5c17+XK0rThj7xtHCuJpBAKpdKahSsHX5/o+BeGDJqNb&#10;R6jgBz0si8lNrjPjLvSB522oBIeQz7SCOoQuk9KXNVrtp65DYu3b9VYHxr6SptcXDretfIiiRFrd&#10;EH+odYcvNZan7WAVDOXb86HqVpvX9SO9SxfP7W5vlLq7HVcLEAHH8GeGa32uDgV3OrqBjBctczpn&#10;p4I0BnGVZzPmIx/JUwKyyOX/AcUvAAAA//8DAFBLAQItABQABgAIAAAAIQC2gziS/gAAAOEBAAAT&#10;AAAAAAAAAAAAAAAAAAAAAABbQ29udGVudF9UeXBlc10ueG1sUEsBAi0AFAAGAAgAAAAhADj9If/W&#10;AAAAlAEAAAsAAAAAAAAAAAAAAAAALwEAAF9yZWxzLy5yZWxzUEsBAi0AFAAGAAgAAAAhADYKbutK&#10;AgAA7QQAAA4AAAAAAAAAAAAAAAAALgIAAGRycy9lMm9Eb2MueG1sUEsBAi0AFAAGAAgAAAAhAIKE&#10;CHzcAAAACAEAAA8AAAAAAAAAAAAAAAAApAQAAGRycy9kb3ducmV2LnhtbFBLBQYAAAAABAAEAPMA&#10;AACtBQAAAAA=&#10;" fillcolor="white [3201]" strokecolor="#70ad47 [3209]" strokeweight="1pt"/>
        </w:pict>
      </w:r>
      <w:r w:rsidR="00DC0AC6" w:rsidRPr="00855B17">
        <w:rPr>
          <w:rFonts w:ascii="TTKB Dik Temel Abece" w:eastAsiaTheme="minorEastAsia" w:hAnsi="TTKB Dik Temel Abece"/>
          <w:iCs/>
          <w:sz w:val="24"/>
          <w:szCs w:val="24"/>
        </w:rPr>
        <w:t>A</w:t>
      </w:r>
      <w:r w:rsidR="00A13B80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="00DC0AC6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D   </w:t>
      </w:r>
      <w:r w:rsidR="00DC0AC6"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a. </w:t>
      </w:r>
      <w:r w:rsidR="00DC0AC6" w:rsidRPr="00855B17">
        <w:rPr>
          <w:rFonts w:ascii="TTKB Dik Temel Abece" w:eastAsiaTheme="minorEastAsia" w:hAnsi="TTKB Dik Temel Abece"/>
          <w:iCs/>
          <w:sz w:val="24"/>
          <w:szCs w:val="24"/>
        </w:rPr>
        <w:t>ABCD karesinin kenarları ……… , ……… , ……… ve ……… şeklinde gösterilir.</w:t>
      </w:r>
    </w:p>
    <w:p w:rsidR="00DC0AC6" w:rsidRPr="00855B17" w:rsidRDefault="00DC0AC6" w:rsidP="00A13B80">
      <w:pPr>
        <w:pStyle w:val="AralkYok"/>
        <w:spacing w:line="360" w:lineRule="auto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</w:t>
      </w:r>
      <w:r w:rsidR="00A13B80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</w:t>
      </w:r>
      <w:r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b.</w:t>
      </w:r>
      <w:r w:rsidR="006A0EBE"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>Bütün kenar uzunlukları birbirine ………………..</w:t>
      </w:r>
    </w:p>
    <w:p w:rsidR="00DC0AC6" w:rsidRPr="00855B17" w:rsidRDefault="00DC0AC6" w:rsidP="00A13B80">
      <w:pPr>
        <w:pStyle w:val="AralkYok"/>
        <w:spacing w:line="360" w:lineRule="auto"/>
        <w:rPr>
          <w:rFonts w:ascii="TTKB Dik Temel Abece" w:eastAsiaTheme="minorEastAsia" w:hAnsi="TTKB Dik Temel Abece"/>
          <w:iCs/>
          <w:sz w:val="24"/>
          <w:szCs w:val="24"/>
        </w:rPr>
      </w:pPr>
      <w:r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                    </w:t>
      </w:r>
      <w:r w:rsidR="00A13B80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 </w:t>
      </w:r>
      <w:r w:rsidR="006A0EBE"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</w:t>
      </w:r>
      <w:r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c. 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ABCD karesinin kenarlar uzunlukları; 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>AB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= 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>………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= 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>BC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= 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>……….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= 3 cm’dir.</w:t>
      </w:r>
    </w:p>
    <w:p w:rsidR="00A13B80" w:rsidRDefault="00690CD2" w:rsidP="00A13B80">
      <w:pPr>
        <w:pStyle w:val="AralkYok"/>
        <w:spacing w:line="360" w:lineRule="auto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</w:t>
      </w:r>
      <w:r w:rsidR="00A13B80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</w:t>
      </w:r>
      <w:r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ç.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>ABCD karesinin ……….. kenarı vardır.</w:t>
      </w:r>
    </w:p>
    <w:p w:rsidR="00DC0AC6" w:rsidRPr="00855B17" w:rsidRDefault="00DC0AC6" w:rsidP="00A13B80">
      <w:pPr>
        <w:pStyle w:val="AralkYok"/>
        <w:spacing w:line="360" w:lineRule="auto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B               </w:t>
      </w:r>
      <w:r w:rsidR="00A13B80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C</w:t>
      </w:r>
    </w:p>
    <w:p w:rsidR="00690CD2" w:rsidRPr="00855B17" w:rsidRDefault="00690CD2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</w:p>
    <w:p w:rsidR="00DC0AC6" w:rsidRPr="00CB4CA6" w:rsidRDefault="00690CD2" w:rsidP="00CB4CA6">
      <w:pPr>
        <w:pStyle w:val="AralkYok"/>
        <w:spacing w:line="276" w:lineRule="auto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Aşağıdaki </w:t>
      </w:r>
      <w:r w:rsidR="00D36481"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KLMN dikdörtgenini </w:t>
      </w:r>
      <w:r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inceleyiniz. Boş bırakılan yerleri tamamlayınız.</w:t>
      </w:r>
    </w:p>
    <w:p w:rsidR="00690CD2" w:rsidRPr="00855B17" w:rsidRDefault="00B756F5" w:rsidP="00A13B80">
      <w:pPr>
        <w:pStyle w:val="AralkYok"/>
        <w:spacing w:line="360" w:lineRule="auto"/>
        <w:rPr>
          <w:rFonts w:ascii="TTKB Dik Temel Abece" w:eastAsiaTheme="minorEastAsia" w:hAnsi="TTKB Dik Temel Abece"/>
          <w:iCs/>
          <w:sz w:val="24"/>
          <w:szCs w:val="24"/>
        </w:rPr>
      </w:pPr>
      <w:r>
        <w:rPr>
          <w:rFonts w:ascii="TTKB Dik Temel Abece" w:eastAsiaTheme="minorEastAsia" w:hAnsi="TTKB Dik Temel Abece"/>
          <w:iCs/>
          <w:noProof/>
          <w:sz w:val="24"/>
          <w:szCs w:val="24"/>
        </w:rPr>
        <w:pict>
          <v:rect id="Dikdörtgen 22" o:spid="_x0000_s1027" style="position:absolute;margin-left:18.45pt;margin-top:2.05pt;width:110.25pt;height:59.2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UwqSgIAAOwEAAAOAAAAZHJzL2Uyb0RvYy54bWysVMFu2zAMvQ/YPwi6r7aDtNmCOEXQosOA&#10;og2aDj2rstQYk0WNUuJkXz9Kdpysy2nYRSFFPlKk38vsetcYtlXoa7AlLy5yzpSVUNX2reTfn+8+&#10;febMB2ErYcCqku+V59fzjx9mrZuqEazBVAoZFbF+2rqSr0Nw0yzzcq0a4S/AKUtBDdiIQC6+ZRWK&#10;lqo3Jhvl+VXWAlYOQSrv6fa2C/J5qq+1kuFRa68CMyWnt4V0Yjpf45nNZ2L6hsKta9k/Q/zDKxpR&#10;W2o6lLoVQbAN1n+VamqJ4EGHCwlNBlrXUqUZaJoifzfNai2cSrPQcrwb1uT/X1n5sF25JdIaWuen&#10;nsw4xU5jE3/pfWyXlrUflqV2gUm6LMZ5XkwuOZMUm1yOxmRTmeyIdujDVwUNi0bJkT5G2pHY3vvQ&#10;pR5SCHfsn6ywNyo+wdgnpVldUcdRQidqqBuDbCvoowoplQ1XfeuUHWG6NmYAFueAJhQ9qM+NMJUo&#10;MwDzc8A/Ow6I1BVsGMBNbQHPFah+DJ27/MP03cxx/Feo9ktkCB1hvZN3NS3xXviwFEgMJS6T6sIj&#10;HdpAW3LoLc7WgL/O3cd8Ig5FOWuJ8SX3PzcCFWfmmyVKfSnG4yiR5IwvJyNy8DTyehqxm+YGaP8F&#10;6dvJZMb8YA6mRmheSJyL2JVCwkrqXXIZ8ODchE6JJG+pFouURrJwItzblZOxeNxqJMnz7kWg65kU&#10;iIMPcFCHmL4jVJcbkRYWmwC6Tmw77rXfN0kq8bWXf9TsqZ+yjn9S898AAAD//wMAUEsDBBQABgAI&#10;AAAAIQA+pKOe3QAAAAgBAAAPAAAAZHJzL2Rvd25yZXYueG1sTI9BT8JAEIXvJvyHzZB4k20LVqnd&#10;EtSgVwTU69Id28bubNPdQv33jic5Tt6X977JV6NtxQl73zhSEM8iEEilMw1VCg77zc09CB80Gd06&#10;QgU/6GFVTK5ynRl3pjc87UIluIR8phXUIXSZlL6s0Wo/cx0SZ1+utzrw2VfS9PrM5baVSRSl0uqG&#10;eKHWHT7VWH7vBqtgKF8eP6tuvX3ezOlVunhp3z+MUtfTcf0AIuAY/mH402d1KNjp6AYyXrQK5umS&#10;SQWLGATHye3dAsSRuSRJQRa5vHyg+AUAAP//AwBQSwECLQAUAAYACAAAACEAtoM4kv4AAADhAQAA&#10;EwAAAAAAAAAAAAAAAAAAAAAAW0NvbnRlbnRfVHlwZXNdLnhtbFBLAQItABQABgAIAAAAIQA4/SH/&#10;1gAAAJQBAAALAAAAAAAAAAAAAAAAAC8BAABfcmVscy8ucmVsc1BLAQItABQABgAIAAAAIQBGrUwq&#10;SgIAAOwEAAAOAAAAAAAAAAAAAAAAAC4CAABkcnMvZTJvRG9jLnhtbFBLAQItABQABgAIAAAAIQA+&#10;pKOe3QAAAAgBAAAPAAAAAAAAAAAAAAAAAKQEAABkcnMvZG93bnJldi54bWxQSwUGAAAAAAQABADz&#10;AAAArgUAAAAA&#10;" fillcolor="white [3201]" strokecolor="#70ad47 [3209]" strokeweight="1pt"/>
        </w:pic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K</w:t>
      </w:r>
      <w:r w:rsidR="00A13B80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="006A0EBE">
        <w:rPr>
          <w:rFonts w:ascii="TTKB Dik Temel Abece" w:eastAsiaTheme="minorEastAsia" w:hAnsi="TTKB Dik Temel Abece"/>
          <w:iCs/>
          <w:sz w:val="24"/>
          <w:szCs w:val="24"/>
        </w:rPr>
        <w:t xml:space="preserve"> </w:t>
      </w:r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 L </w:t>
      </w:r>
      <w:r w:rsidR="006A0EBE">
        <w:rPr>
          <w:rFonts w:ascii="TTKB Dik Temel Abece" w:eastAsiaTheme="minorEastAsia" w:hAnsi="TTKB Dik Temel Abece"/>
          <w:iCs/>
          <w:sz w:val="24"/>
          <w:szCs w:val="24"/>
        </w:rPr>
        <w:t xml:space="preserve"> </w:t>
      </w:r>
      <w:r w:rsidR="00690CD2"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a. </w:t>
      </w:r>
      <w:bookmarkStart w:id="4" w:name="_Hlk98158045"/>
      <w:r w:rsidR="00690CD2" w:rsidRPr="00855B17">
        <w:rPr>
          <w:rFonts w:ascii="TTKB Dik Temel Abece" w:eastAsiaTheme="minorEastAsia" w:hAnsi="TTKB Dik Temel Abece"/>
          <w:iCs/>
          <w:sz w:val="24"/>
          <w:szCs w:val="24"/>
        </w:rPr>
        <w:t>KLMN</w:t>
      </w:r>
      <w:r w:rsidR="00D36481"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dikdörtgeninin kenarları </w:t>
      </w:r>
      <w:bookmarkEnd w:id="4"/>
      <w:r w:rsidR="00D36481" w:rsidRPr="00855B17">
        <w:rPr>
          <w:rFonts w:ascii="TTKB Dik Temel Abece" w:eastAsiaTheme="minorEastAsia" w:hAnsi="TTKB Dik Temel Abece"/>
          <w:iCs/>
          <w:sz w:val="24"/>
          <w:szCs w:val="24"/>
        </w:rPr>
        <w:t>……… , ……… , ……… ve ……… şeklinde gösterilir.</w:t>
      </w:r>
    </w:p>
    <w:p w:rsidR="00690CD2" w:rsidRPr="00855B17" w:rsidRDefault="00D36481" w:rsidP="00A13B80">
      <w:pPr>
        <w:pStyle w:val="AralkYok"/>
        <w:spacing w:line="360" w:lineRule="auto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      </w:t>
      </w:r>
      <w:r w:rsidR="00354F9A">
        <w:rPr>
          <w:rFonts w:ascii="TTKB Dik Temel Abece" w:eastAsiaTheme="minorEastAsia" w:hAnsi="TTKB Dik Temel Abece"/>
          <w:iCs/>
          <w:sz w:val="24"/>
          <w:szCs w:val="24"/>
        </w:rPr>
        <w:t xml:space="preserve"> </w:t>
      </w:r>
      <w:r w:rsidR="00A13B80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="006A0EBE">
        <w:rPr>
          <w:rFonts w:ascii="TTKB Dik Temel Abece" w:eastAsiaTheme="minorEastAsia" w:hAnsi="TTKB Dik Temel Abece"/>
          <w:iCs/>
          <w:sz w:val="24"/>
          <w:szCs w:val="24"/>
        </w:rPr>
        <w:t xml:space="preserve"> </w:t>
      </w:r>
      <w:r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b.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Dikdörtgenin karşılıklı kenarları birbirine </w:t>
      </w:r>
      <w:r w:rsidR="00BF60DB">
        <w:rPr>
          <w:rFonts w:ascii="TTKB Dik Temel Abece" w:eastAsiaTheme="minorEastAsia" w:hAnsi="TTKB Dik Temel Abece"/>
          <w:iCs/>
          <w:sz w:val="24"/>
          <w:szCs w:val="24"/>
        </w:rPr>
        <w:t>……………………………………………………..</w:t>
      </w:r>
    </w:p>
    <w:p w:rsidR="00D36481" w:rsidRPr="00855B17" w:rsidRDefault="00D36481" w:rsidP="00A13B80">
      <w:pPr>
        <w:pStyle w:val="AralkYok"/>
        <w:spacing w:line="360" w:lineRule="auto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       </w:t>
      </w:r>
      <w:r w:rsidR="006A0EBE">
        <w:rPr>
          <w:rFonts w:ascii="TTKB Dik Temel Abece" w:eastAsiaTheme="minorEastAsia" w:hAnsi="TTKB Dik Temel Abece"/>
          <w:iCs/>
          <w:sz w:val="24"/>
          <w:szCs w:val="24"/>
        </w:rPr>
        <w:t xml:space="preserve"> </w:t>
      </w:r>
      <w:r w:rsidR="00A13B80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c.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KLMN dikdörtgeninin kenar uzunlukları; 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>………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= 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>………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= 3 cm</w:t>
      </w:r>
    </w:p>
    <w:p w:rsidR="00DC0AC6" w:rsidRPr="00855B17" w:rsidRDefault="00D36481" w:rsidP="00E03091">
      <w:pPr>
        <w:pStyle w:val="AralkYok"/>
        <w:spacing w:line="360" w:lineRule="auto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</w:t>
      </w:r>
      <w:r w:rsidR="00E03091">
        <w:rPr>
          <w:rFonts w:ascii="TTKB Dik Temel Abece" w:eastAsiaTheme="minorEastAsia" w:hAnsi="TTKB Dik Temel Abece"/>
          <w:iCs/>
          <w:sz w:val="24"/>
          <w:szCs w:val="24"/>
        </w:rPr>
        <w:t>N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   </w:t>
      </w:r>
      <w:r w:rsidR="00E03091">
        <w:rPr>
          <w:rFonts w:ascii="TTKB Dik Temel Abece" w:eastAsiaTheme="minorEastAsia" w:hAnsi="TTKB Dik Temel Abece"/>
          <w:iCs/>
          <w:sz w:val="24"/>
          <w:szCs w:val="24"/>
        </w:rPr>
        <w:t>M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            </w:t>
      </w:r>
      <w:r w:rsidR="006A0EBE">
        <w:rPr>
          <w:rFonts w:ascii="TTKB Dik Temel Abece" w:eastAsiaTheme="minorEastAsia" w:hAnsi="TTKB Dik Temel Abece"/>
          <w:iCs/>
          <w:sz w:val="24"/>
          <w:szCs w:val="24"/>
        </w:rPr>
        <w:t xml:space="preserve">        </w:t>
      </w:r>
      <w:r w:rsidR="00C205DD">
        <w:rPr>
          <w:rFonts w:ascii="TTKB Dik Temel Abece" w:eastAsiaTheme="minorEastAsia" w:hAnsi="TTKB Dik Temel Abece"/>
          <w:iCs/>
          <w:sz w:val="24"/>
          <w:szCs w:val="24"/>
        </w:rPr>
        <w:t xml:space="preserve"> 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 xml:space="preserve"> |</w:t>
      </w:r>
      <w:r w:rsidR="006A0EBE" w:rsidRPr="006A0EBE">
        <w:rPr>
          <w:rFonts w:ascii="TTKB Dik Temel Abece" w:eastAsiaTheme="minorEastAsia" w:hAnsi="TTKB Dik Temel Abece"/>
          <w:iCs/>
          <w:sz w:val="24"/>
          <w:szCs w:val="24"/>
        </w:rPr>
        <w:t>………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 xml:space="preserve">| </w:t>
      </w:r>
      <w:r w:rsidR="006A0EBE" w:rsidRPr="006A0EBE">
        <w:rPr>
          <w:rFonts w:ascii="TTKB Dik Temel Abece" w:eastAsiaTheme="minorEastAsia" w:hAnsi="TTKB Dik Temel Abece"/>
          <w:iCs/>
          <w:sz w:val="24"/>
          <w:szCs w:val="24"/>
        </w:rPr>
        <w:t xml:space="preserve">= 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A0EBE" w:rsidRPr="006A0EBE">
        <w:rPr>
          <w:rFonts w:ascii="TTKB Dik Temel Abece" w:eastAsiaTheme="minorEastAsia" w:hAnsi="TTKB Dik Temel Abece"/>
          <w:iCs/>
          <w:sz w:val="24"/>
          <w:szCs w:val="24"/>
        </w:rPr>
        <w:t>………</w:t>
      </w:r>
      <w:r w:rsidR="00602849">
        <w:rPr>
          <w:rFonts w:ascii="TTKB Dik Temel Abece" w:eastAsiaTheme="minorEastAsia" w:hAnsi="TTKB Dik Temel Abece"/>
          <w:iCs/>
          <w:sz w:val="24"/>
          <w:szCs w:val="24"/>
        </w:rPr>
        <w:t>|</w:t>
      </w:r>
      <w:r w:rsidR="006A0EBE" w:rsidRPr="006A0EBE">
        <w:rPr>
          <w:rFonts w:ascii="TTKB Dik Temel Abece" w:eastAsiaTheme="minorEastAsia" w:hAnsi="TTKB Dik Temel Abece"/>
          <w:iCs/>
          <w:sz w:val="24"/>
          <w:szCs w:val="24"/>
        </w:rPr>
        <w:t xml:space="preserve"> = 5 cm’dir.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                       </w:t>
      </w:r>
      <w:r w:rsidR="006A0EBE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 </w:t>
      </w:r>
      <w:r w:rsidR="00E03091">
        <w:rPr>
          <w:rFonts w:ascii="TTKB Dik Temel Abece" w:eastAsiaTheme="minorEastAsia" w:hAnsi="TTKB Dik Temel Abece"/>
          <w:iCs/>
          <w:sz w:val="24"/>
          <w:szCs w:val="24"/>
        </w:rPr>
        <w:tab/>
      </w:r>
      <w:r w:rsidR="00E03091">
        <w:rPr>
          <w:rFonts w:ascii="TTKB Dik Temel Abece" w:eastAsiaTheme="minorEastAsia" w:hAnsi="TTKB Dik Temel Abece"/>
          <w:iCs/>
          <w:sz w:val="24"/>
          <w:szCs w:val="24"/>
        </w:rPr>
        <w:tab/>
      </w:r>
      <w:r w:rsidR="00E03091">
        <w:rPr>
          <w:rFonts w:ascii="TTKB Dik Temel Abece" w:eastAsiaTheme="minorEastAsia" w:hAnsi="TTKB Dik Temel Abece"/>
          <w:iCs/>
          <w:sz w:val="24"/>
          <w:szCs w:val="24"/>
        </w:rPr>
        <w:tab/>
      </w:r>
      <w:r w:rsidR="00E03091">
        <w:rPr>
          <w:rFonts w:ascii="TTKB Dik Temel Abece" w:eastAsiaTheme="minorEastAsia" w:hAnsi="TTKB Dik Temel Abece"/>
          <w:iCs/>
          <w:sz w:val="24"/>
          <w:szCs w:val="24"/>
        </w:rPr>
        <w:tab/>
        <w:t xml:space="preserve"> </w:t>
      </w:r>
      <w:r w:rsidRPr="00354F9A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ç. </w:t>
      </w:r>
      <w:r w:rsidRPr="00855B17">
        <w:rPr>
          <w:rFonts w:ascii="TTKB Dik Temel Abece" w:eastAsiaTheme="minorEastAsia" w:hAnsi="TTKB Dik Temel Abece"/>
          <w:iCs/>
          <w:sz w:val="24"/>
          <w:szCs w:val="24"/>
        </w:rPr>
        <w:t>Dikdörtgenin ……….. kenarı vardır</w:t>
      </w:r>
      <w:r w:rsidR="006A0EBE">
        <w:rPr>
          <w:rFonts w:ascii="TTKB Dik Temel Abece" w:eastAsiaTheme="minorEastAsia" w:hAnsi="TTKB Dik Temel Abece"/>
          <w:iCs/>
          <w:sz w:val="24"/>
          <w:szCs w:val="24"/>
        </w:rPr>
        <w:t>.</w:t>
      </w:r>
    </w:p>
    <w:p w:rsidR="00DC0AC6" w:rsidRPr="00855B17" w:rsidRDefault="00690CD2" w:rsidP="00325817">
      <w:pPr>
        <w:pStyle w:val="AralkYok"/>
        <w:rPr>
          <w:rFonts w:ascii="TTKB Dik Temel Abece" w:eastAsiaTheme="minorEastAsia" w:hAnsi="TTKB Dik Temel Abece"/>
          <w:iCs/>
          <w:sz w:val="24"/>
          <w:szCs w:val="24"/>
        </w:rPr>
      </w:pPr>
      <w:r w:rsidRPr="00855B17">
        <w:rPr>
          <w:rFonts w:ascii="TTKB Dik Temel Abece" w:eastAsiaTheme="minorEastAsia" w:hAnsi="TTKB Dik Temel Abece"/>
          <w:iCs/>
          <w:sz w:val="24"/>
          <w:szCs w:val="24"/>
        </w:rPr>
        <w:t xml:space="preserve">                                     </w:t>
      </w:r>
    </w:p>
    <w:p w:rsidR="00CD438F" w:rsidRPr="00CB4CA6" w:rsidRDefault="00243C03" w:rsidP="00CD438F">
      <w:pPr>
        <w:pStyle w:val="AralkYok"/>
        <w:rPr>
          <w:rFonts w:ascii="TTKB Dik Temel Abece" w:eastAsiaTheme="minorEastAsia" w:hAnsi="TTKB Dik Temel Abece"/>
          <w:iCs/>
          <w:color w:val="FF0000"/>
          <w:sz w:val="24"/>
          <w:szCs w:val="24"/>
        </w:rPr>
      </w:pPr>
      <w:r>
        <w:rPr>
          <w:rFonts w:ascii="TTKB Dik Temel Abece" w:eastAsiaTheme="minorEastAsia" w:hAnsi="TTKB Dik Temel Abece"/>
          <w:iCs/>
          <w:color w:val="FF0000"/>
          <w:sz w:val="24"/>
          <w:szCs w:val="24"/>
        </w:rPr>
        <w:t>1</w:t>
      </w:r>
      <w:r w:rsidR="00F23597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3</w:t>
      </w:r>
      <w:r w:rsidR="00855B17" w:rsidRP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. Aşağıdaki kesirleri yazınız.</w:t>
      </w:r>
      <w:r w:rsid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 xml:space="preserve"> (</w:t>
      </w:r>
      <w:r w:rsidR="0051771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10</w:t>
      </w:r>
      <w:r w:rsidR="00CB4CA6">
        <w:rPr>
          <w:rFonts w:ascii="TTKB Dik Temel Abece" w:eastAsiaTheme="minorEastAsia" w:hAnsi="TTKB Dik Temel Abece"/>
          <w:iCs/>
          <w:color w:val="FF0000"/>
          <w:sz w:val="24"/>
          <w:szCs w:val="24"/>
        </w:rPr>
        <w:t>p)</w:t>
      </w:r>
    </w:p>
    <w:p w:rsidR="00CD438F" w:rsidRPr="00855B17" w:rsidRDefault="00855B17" w:rsidP="00CD438F">
      <w:pPr>
        <w:pStyle w:val="AralkYok"/>
        <w:jc w:val="center"/>
        <w:rPr>
          <w:rFonts w:ascii="TTKB Dik Temel Abece" w:hAnsi="TTKB Dik Temel Abece"/>
          <w:sz w:val="24"/>
          <w:szCs w:val="24"/>
        </w:rPr>
      </w:pPr>
      <w:r w:rsidRPr="00855B17">
        <w:rPr>
          <w:rFonts w:ascii="TTKB Dik Temel Abece" w:hAnsi="TTKB Dik Temel Abece"/>
          <w:noProof/>
          <w:sz w:val="24"/>
          <w:szCs w:val="24"/>
          <w:lang w:eastAsia="tr-TR"/>
        </w:rPr>
        <w:drawing>
          <wp:inline distT="0" distB="0" distL="0" distR="0">
            <wp:extent cx="6115904" cy="1171739"/>
            <wp:effectExtent l="0" t="0" r="0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904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438F" w:rsidRPr="00855B17">
        <w:rPr>
          <w:rFonts w:ascii="TTKB Dik Temel Abece" w:eastAsiaTheme="minorEastAsia" w:hAnsi="TTKB Dik Temel Abece"/>
          <w:iCs/>
          <w:sz w:val="24"/>
          <w:szCs w:val="24"/>
        </w:rPr>
        <w:tab/>
      </w:r>
    </w:p>
    <w:p w:rsidR="00CD438F" w:rsidRPr="00855B17" w:rsidRDefault="00CD438F" w:rsidP="00B756F5">
      <w:pPr>
        <w:pStyle w:val="AralkYok"/>
        <w:rPr>
          <w:rFonts w:ascii="TTKB Dik Temel Abece" w:hAnsi="TTKB Dik Temel Abece"/>
          <w:sz w:val="24"/>
          <w:szCs w:val="24"/>
        </w:rPr>
      </w:pPr>
      <w:bookmarkStart w:id="5" w:name="_GoBack"/>
      <w:bookmarkEnd w:id="5"/>
    </w:p>
    <w:sectPr w:rsidR="00CD438F" w:rsidRPr="00855B17" w:rsidSect="00B526B8">
      <w:type w:val="continuous"/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327E"/>
    <w:rsid w:val="0000327E"/>
    <w:rsid w:val="00044A3F"/>
    <w:rsid w:val="000A7358"/>
    <w:rsid w:val="000C4C5A"/>
    <w:rsid w:val="001524EE"/>
    <w:rsid w:val="001E20C0"/>
    <w:rsid w:val="001F02C4"/>
    <w:rsid w:val="00243C03"/>
    <w:rsid w:val="002540D7"/>
    <w:rsid w:val="00270E34"/>
    <w:rsid w:val="002F2F8A"/>
    <w:rsid w:val="00325817"/>
    <w:rsid w:val="00354DB3"/>
    <w:rsid w:val="00354F9A"/>
    <w:rsid w:val="003E2FF8"/>
    <w:rsid w:val="00405E12"/>
    <w:rsid w:val="0041224C"/>
    <w:rsid w:val="00430D7C"/>
    <w:rsid w:val="00442488"/>
    <w:rsid w:val="00450CE3"/>
    <w:rsid w:val="00453E3E"/>
    <w:rsid w:val="00462576"/>
    <w:rsid w:val="004D7A45"/>
    <w:rsid w:val="00517716"/>
    <w:rsid w:val="00602849"/>
    <w:rsid w:val="00605C63"/>
    <w:rsid w:val="00655D40"/>
    <w:rsid w:val="00661700"/>
    <w:rsid w:val="006659A9"/>
    <w:rsid w:val="00690CD2"/>
    <w:rsid w:val="006A0EBE"/>
    <w:rsid w:val="006D0220"/>
    <w:rsid w:val="0075716F"/>
    <w:rsid w:val="00855B17"/>
    <w:rsid w:val="008D61CE"/>
    <w:rsid w:val="00982EEE"/>
    <w:rsid w:val="009B3F43"/>
    <w:rsid w:val="009F5242"/>
    <w:rsid w:val="00A0755A"/>
    <w:rsid w:val="00A13B80"/>
    <w:rsid w:val="00B020BC"/>
    <w:rsid w:val="00B526B8"/>
    <w:rsid w:val="00B756F5"/>
    <w:rsid w:val="00BC60CC"/>
    <w:rsid w:val="00BF60DB"/>
    <w:rsid w:val="00C0706A"/>
    <w:rsid w:val="00C205DD"/>
    <w:rsid w:val="00C66CC8"/>
    <w:rsid w:val="00CB4CA6"/>
    <w:rsid w:val="00CD438F"/>
    <w:rsid w:val="00D3630D"/>
    <w:rsid w:val="00D36481"/>
    <w:rsid w:val="00DC0AC6"/>
    <w:rsid w:val="00DF5CFA"/>
    <w:rsid w:val="00E03091"/>
    <w:rsid w:val="00EA604E"/>
    <w:rsid w:val="00F23597"/>
    <w:rsid w:val="00FC5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A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CD438F"/>
    <w:pPr>
      <w:spacing w:after="0" w:line="240" w:lineRule="auto"/>
    </w:pPr>
  </w:style>
  <w:style w:type="character" w:styleId="YerTutucuMetni">
    <w:name w:val="Placeholder Text"/>
    <w:basedOn w:val="VarsaylanParagrafYazTipi"/>
    <w:uiPriority w:val="99"/>
    <w:semiHidden/>
    <w:rsid w:val="00CD438F"/>
    <w:rPr>
      <w:color w:val="808080"/>
    </w:rPr>
  </w:style>
  <w:style w:type="table" w:styleId="TabloKlavuzu">
    <w:name w:val="Table Grid"/>
    <w:basedOn w:val="NormalTablo"/>
    <w:uiPriority w:val="39"/>
    <w:rsid w:val="000A73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basedOn w:val="VarsaylanParagrafYazTipi"/>
    <w:link w:val="AralkYok"/>
    <w:rsid w:val="00655D40"/>
  </w:style>
  <w:style w:type="paragraph" w:styleId="BalonMetni">
    <w:name w:val="Balloon Text"/>
    <w:basedOn w:val="Normal"/>
    <w:link w:val="BalonMetniChar"/>
    <w:uiPriority w:val="99"/>
    <w:semiHidden/>
    <w:unhideWhenUsed/>
    <w:rsid w:val="00453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3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tr7</dc:creator>
  <cp:keywords/>
  <dc:description/>
  <cp:lastModifiedBy>Buro</cp:lastModifiedBy>
  <cp:revision>4</cp:revision>
  <cp:lastPrinted>2022-03-14T11:44:00Z</cp:lastPrinted>
  <dcterms:created xsi:type="dcterms:W3CDTF">2022-03-23T07:02:00Z</dcterms:created>
  <dcterms:modified xsi:type="dcterms:W3CDTF">2022-03-24T08:52:00Z</dcterms:modified>
</cp:coreProperties>
</file>