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847" w:rsidRPr="00E82F17" w:rsidRDefault="000E7847" w:rsidP="006F151A">
      <w:pPr>
        <w:spacing w:after="0"/>
        <w:rPr>
          <w:rFonts w:ascii="Arial" w:hAnsi="Arial" w:cs="Arial"/>
          <w:color w:val="FF0000"/>
          <w:sz w:val="28"/>
          <w:szCs w:val="28"/>
        </w:rPr>
      </w:pPr>
      <w:r w:rsidRPr="00E82F17">
        <w:rPr>
          <w:rFonts w:ascii="Arial" w:hAnsi="Arial" w:cs="Arial"/>
          <w:color w:val="FF0000"/>
          <w:sz w:val="28"/>
          <w:szCs w:val="28"/>
        </w:rPr>
        <w:t xml:space="preserve">Adı  Soyadı: </w:t>
      </w:r>
      <w:proofErr w:type="gramStart"/>
      <w:r w:rsidRPr="00E82F17">
        <w:rPr>
          <w:rFonts w:ascii="Arial" w:hAnsi="Arial" w:cs="Arial"/>
          <w:color w:val="FF0000"/>
          <w:sz w:val="28"/>
          <w:szCs w:val="28"/>
        </w:rPr>
        <w:t>…………………………………………………….</w:t>
      </w:r>
      <w:proofErr w:type="gramEnd"/>
    </w:p>
    <w:p w:rsidR="000E7847" w:rsidRPr="006F151A" w:rsidRDefault="000E7847" w:rsidP="006F151A">
      <w:pPr>
        <w:spacing w:after="0"/>
        <w:rPr>
          <w:vanish/>
        </w:rPr>
      </w:pPr>
    </w:p>
    <w:p w:rsidR="00051C58" w:rsidRPr="00051C58" w:rsidRDefault="00051C58" w:rsidP="005B1866">
      <w:pPr>
        <w:pStyle w:val="AralkYokChar"/>
        <w:jc w:val="center"/>
        <w:rPr>
          <w:rFonts w:ascii="Calibri" w:hAnsi="Calibri"/>
          <w:b/>
          <w:sz w:val="10"/>
        </w:rPr>
      </w:pPr>
    </w:p>
    <w:p w:rsidR="00543CB0" w:rsidRDefault="00543CB0" w:rsidP="008F2F81">
      <w:pPr>
        <w:pStyle w:val="AralkYokChar"/>
        <w:spacing w:line="360" w:lineRule="auto"/>
        <w:rPr>
          <w:rFonts w:ascii="Arial" w:hAnsi="Arial" w:cs="Arial"/>
          <w:b/>
          <w:color w:val="C00000"/>
        </w:rPr>
      </w:pPr>
    </w:p>
    <w:p w:rsidR="00E82F17" w:rsidRDefault="0043494E" w:rsidP="00CA10E6">
      <w:pPr>
        <w:pStyle w:val="AralkYokChar"/>
        <w:spacing w:line="360" w:lineRule="auto"/>
        <w:ind w:left="142"/>
        <w:rPr>
          <w:rFonts w:ascii="Arial" w:hAnsi="Arial" w:cs="Arial"/>
          <w:b/>
          <w:color w:val="C00000"/>
        </w:rPr>
      </w:pPr>
      <w:r>
        <w:rPr>
          <w:rFonts w:ascii="Arial" w:hAnsi="Arial" w:cs="Arial"/>
          <w:b/>
          <w:noProof/>
          <w:color w:val="C00000"/>
          <w:lang w:eastAsia="tr-TR"/>
        </w:rPr>
        <w:pict>
          <v:rect id="_x0000_s7559" style="position:absolute;left:0;text-align:left;margin-left:-30.85pt;margin-top:21.15pt;width:31.5pt;height:22pt;z-index:251700224" filled="f" stroked="f">
            <v:textbox style="mso-next-textbox:#_x0000_s7559">
              <w:txbxContent>
                <w:p w:rsidR="00E82F17" w:rsidRPr="00E82F17" w:rsidRDefault="00E82F17" w:rsidP="00E82F17">
                  <w:pPr>
                    <w:pStyle w:val="AralkYokChar"/>
                    <w:rPr>
                      <w:rFonts w:ascii="Arial" w:hAnsi="Arial" w:cs="Arial"/>
                      <w:b/>
                      <w:color w:val="FF0000"/>
                      <w:sz w:val="40"/>
                      <w:szCs w:val="40"/>
                      <w:vertAlign w:val="superscript"/>
                    </w:rPr>
                  </w:pPr>
                  <w:r w:rsidRPr="00E82F17">
                    <w:rPr>
                      <w:rFonts w:ascii="Arial" w:hAnsi="Arial" w:cs="Arial"/>
                      <w:b/>
                      <w:color w:val="FF0000"/>
                      <w:sz w:val="40"/>
                      <w:szCs w:val="40"/>
                      <w:vertAlign w:val="superscript"/>
                    </w:rPr>
                    <w:t>1-</w:t>
                  </w:r>
                </w:p>
              </w:txbxContent>
            </v:textbox>
          </v:rect>
        </w:pict>
      </w:r>
      <w:r w:rsidR="008E7EA8">
        <w:rPr>
          <w:rFonts w:ascii="Arial" w:hAnsi="Arial" w:cs="Arial"/>
          <w:b/>
          <w:color w:val="C00000"/>
        </w:rPr>
        <w:t xml:space="preserve">                                  MATEMATİK 2.DÖNEM 1.YAZILI SINAVI</w:t>
      </w:r>
    </w:p>
    <w:tbl>
      <w:tblPr>
        <w:tblpPr w:leftFromText="141" w:rightFromText="141" w:vertAnchor="page" w:horzAnchor="margin" w:tblpY="196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0"/>
        <w:gridCol w:w="5161"/>
      </w:tblGrid>
      <w:tr w:rsidR="00E82F17" w:rsidRPr="006667C2" w:rsidTr="00E82F17">
        <w:trPr>
          <w:trHeight w:val="2310"/>
        </w:trPr>
        <w:tc>
          <w:tcPr>
            <w:tcW w:w="5160" w:type="dxa"/>
            <w:shd w:val="clear" w:color="auto" w:fill="auto"/>
          </w:tcPr>
          <w:p w:rsidR="00E82F17" w:rsidRPr="008E7EA8" w:rsidRDefault="00E82F17" w:rsidP="00E82F17">
            <w:pPr>
              <w:pStyle w:val="AralkYokChar"/>
              <w:rPr>
                <w:color w:val="0070C0"/>
                <w:sz w:val="28"/>
                <w:szCs w:val="28"/>
              </w:rPr>
            </w:pPr>
            <w:r w:rsidRPr="008E7EA8">
              <w:rPr>
                <w:b/>
                <w:color w:val="0070C0"/>
                <w:sz w:val="28"/>
                <w:szCs w:val="28"/>
              </w:rPr>
              <w:t xml:space="preserve">Aşağıdaki zaman ile ilgili çevirmeleri yapınız. </w:t>
            </w:r>
            <w:r w:rsidRPr="008E7EA8">
              <w:rPr>
                <w:b/>
                <w:color w:val="C00000"/>
                <w:sz w:val="28"/>
                <w:szCs w:val="28"/>
              </w:rPr>
              <w:t>(</w:t>
            </w:r>
            <w:r w:rsidR="008E7EA8">
              <w:rPr>
                <w:b/>
                <w:color w:val="C00000"/>
                <w:sz w:val="28"/>
                <w:szCs w:val="28"/>
              </w:rPr>
              <w:t>5</w:t>
            </w:r>
            <w:r w:rsidRPr="008E7EA8">
              <w:rPr>
                <w:b/>
                <w:color w:val="C00000"/>
                <w:sz w:val="28"/>
                <w:szCs w:val="28"/>
              </w:rPr>
              <w:t xml:space="preserve"> x 2 = </w:t>
            </w:r>
            <w:r w:rsidR="008E7EA8">
              <w:rPr>
                <w:b/>
                <w:color w:val="C00000"/>
                <w:sz w:val="28"/>
                <w:szCs w:val="28"/>
              </w:rPr>
              <w:t>10</w:t>
            </w:r>
            <w:r w:rsidRPr="008E7EA8">
              <w:rPr>
                <w:b/>
                <w:color w:val="C00000"/>
                <w:sz w:val="28"/>
                <w:szCs w:val="28"/>
              </w:rPr>
              <w:t xml:space="preserve"> puan</w:t>
            </w:r>
            <w:r w:rsidRPr="008E7EA8">
              <w:rPr>
                <w:color w:val="C00000"/>
                <w:sz w:val="28"/>
                <w:szCs w:val="28"/>
              </w:rPr>
              <w:t>)</w:t>
            </w:r>
          </w:p>
          <w:p w:rsidR="00E82F17" w:rsidRPr="003D4B9B" w:rsidRDefault="00FA15A9" w:rsidP="00E82F17">
            <w:pPr>
              <w:pStyle w:val="AralkYokChar"/>
              <w:rPr>
                <w:rStyle w:val="Kpr"/>
                <w:color w:val="auto"/>
                <w:sz w:val="28"/>
                <w:szCs w:val="28"/>
              </w:rPr>
            </w:pPr>
            <w:r w:rsidRPr="003D4B9B">
              <w:rPr>
                <w:sz w:val="28"/>
                <w:szCs w:val="28"/>
              </w:rPr>
              <w:fldChar w:fldCharType="begin"/>
            </w:r>
            <w:r w:rsidR="00E82F17" w:rsidRPr="003D4B9B">
              <w:rPr>
                <w:sz w:val="28"/>
                <w:szCs w:val="28"/>
              </w:rPr>
              <w:instrText xml:space="preserve"> HYPERLINK "http://www.egitimhane.com/" </w:instrText>
            </w:r>
            <w:r w:rsidRPr="003D4B9B">
              <w:rPr>
                <w:sz w:val="28"/>
                <w:szCs w:val="28"/>
              </w:rPr>
              <w:fldChar w:fldCharType="separate"/>
            </w:r>
            <w:r w:rsidR="00E82F17" w:rsidRPr="003D4B9B">
              <w:rPr>
                <w:rStyle w:val="Kpr"/>
                <w:color w:val="auto"/>
                <w:sz w:val="28"/>
                <w:szCs w:val="28"/>
              </w:rPr>
              <w:t xml:space="preserve">3 saat = </w:t>
            </w:r>
            <w:proofErr w:type="gramStart"/>
            <w:r w:rsidR="00E82F17" w:rsidRPr="003D4B9B">
              <w:rPr>
                <w:rStyle w:val="Kpr"/>
                <w:color w:val="auto"/>
                <w:sz w:val="28"/>
                <w:szCs w:val="28"/>
              </w:rPr>
              <w:t>………………</w:t>
            </w:r>
            <w:proofErr w:type="gramEnd"/>
            <w:r w:rsidR="00E82F17" w:rsidRPr="003D4B9B">
              <w:rPr>
                <w:rStyle w:val="Kpr"/>
                <w:color w:val="auto"/>
                <w:sz w:val="28"/>
                <w:szCs w:val="28"/>
              </w:rPr>
              <w:t xml:space="preserve"> </w:t>
            </w:r>
            <w:proofErr w:type="gramStart"/>
            <w:r w:rsidR="00E82F17" w:rsidRPr="003D4B9B">
              <w:rPr>
                <w:rStyle w:val="Kpr"/>
                <w:color w:val="auto"/>
                <w:sz w:val="28"/>
                <w:szCs w:val="28"/>
              </w:rPr>
              <w:t>dakika</w:t>
            </w:r>
            <w:proofErr w:type="gramEnd"/>
          </w:p>
          <w:p w:rsidR="00E82F17" w:rsidRPr="003D4B9B" w:rsidRDefault="00E82F17" w:rsidP="00E82F17">
            <w:pPr>
              <w:pStyle w:val="AralkYokChar"/>
              <w:rPr>
                <w:rStyle w:val="Kpr"/>
                <w:color w:val="auto"/>
                <w:sz w:val="28"/>
                <w:szCs w:val="28"/>
              </w:rPr>
            </w:pPr>
            <w:r w:rsidRPr="003D4B9B">
              <w:rPr>
                <w:rStyle w:val="Kpr"/>
                <w:color w:val="auto"/>
                <w:sz w:val="28"/>
                <w:szCs w:val="28"/>
              </w:rPr>
              <w:t xml:space="preserve">4 gün = </w:t>
            </w:r>
            <w:proofErr w:type="gramStart"/>
            <w:r w:rsidRPr="003D4B9B">
              <w:rPr>
                <w:rStyle w:val="Kpr"/>
                <w:color w:val="auto"/>
                <w:sz w:val="28"/>
                <w:szCs w:val="28"/>
              </w:rPr>
              <w:t>………………</w:t>
            </w:r>
            <w:proofErr w:type="gramEnd"/>
            <w:r w:rsidRPr="003D4B9B">
              <w:rPr>
                <w:rStyle w:val="Kpr"/>
                <w:color w:val="auto"/>
                <w:sz w:val="28"/>
                <w:szCs w:val="28"/>
              </w:rPr>
              <w:t xml:space="preserve"> </w:t>
            </w:r>
            <w:proofErr w:type="gramStart"/>
            <w:r w:rsidRPr="003D4B9B">
              <w:rPr>
                <w:rStyle w:val="Kpr"/>
                <w:color w:val="auto"/>
                <w:sz w:val="28"/>
                <w:szCs w:val="28"/>
              </w:rPr>
              <w:t>saat</w:t>
            </w:r>
            <w:proofErr w:type="gramEnd"/>
          </w:p>
          <w:p w:rsidR="00E82F17" w:rsidRPr="003D4B9B" w:rsidRDefault="00E82F17" w:rsidP="00E82F17">
            <w:pPr>
              <w:pStyle w:val="AralkYokChar"/>
              <w:rPr>
                <w:rStyle w:val="Kpr"/>
                <w:color w:val="auto"/>
                <w:sz w:val="28"/>
                <w:szCs w:val="28"/>
              </w:rPr>
            </w:pPr>
            <w:r w:rsidRPr="003D4B9B">
              <w:rPr>
                <w:rStyle w:val="Kpr"/>
                <w:color w:val="auto"/>
                <w:sz w:val="28"/>
                <w:szCs w:val="28"/>
              </w:rPr>
              <w:t xml:space="preserve">2 yıl = </w:t>
            </w:r>
            <w:proofErr w:type="gramStart"/>
            <w:r w:rsidRPr="003D4B9B">
              <w:rPr>
                <w:rStyle w:val="Kpr"/>
                <w:color w:val="auto"/>
                <w:sz w:val="28"/>
                <w:szCs w:val="28"/>
              </w:rPr>
              <w:t>………………</w:t>
            </w:r>
            <w:proofErr w:type="gramEnd"/>
            <w:r w:rsidRPr="003D4B9B">
              <w:rPr>
                <w:rStyle w:val="Kpr"/>
                <w:color w:val="auto"/>
                <w:sz w:val="28"/>
                <w:szCs w:val="28"/>
              </w:rPr>
              <w:t xml:space="preserve"> </w:t>
            </w:r>
            <w:proofErr w:type="gramStart"/>
            <w:r w:rsidRPr="003D4B9B">
              <w:rPr>
                <w:rStyle w:val="Kpr"/>
                <w:color w:val="auto"/>
                <w:sz w:val="28"/>
                <w:szCs w:val="28"/>
              </w:rPr>
              <w:t>gün</w:t>
            </w:r>
            <w:proofErr w:type="gramEnd"/>
          </w:p>
          <w:p w:rsidR="00E82F17" w:rsidRPr="003D4B9B" w:rsidRDefault="00E82F17" w:rsidP="00E82F17">
            <w:pPr>
              <w:pStyle w:val="AralkYokChar"/>
              <w:rPr>
                <w:sz w:val="28"/>
                <w:szCs w:val="28"/>
              </w:rPr>
            </w:pPr>
            <w:r w:rsidRPr="003D4B9B">
              <w:rPr>
                <w:rStyle w:val="Kpr"/>
                <w:color w:val="auto"/>
                <w:sz w:val="28"/>
                <w:szCs w:val="28"/>
              </w:rPr>
              <w:t xml:space="preserve">135 dakika = </w:t>
            </w:r>
            <w:proofErr w:type="gramStart"/>
            <w:r w:rsidRPr="003D4B9B">
              <w:rPr>
                <w:rStyle w:val="Kpr"/>
                <w:color w:val="auto"/>
                <w:sz w:val="28"/>
                <w:szCs w:val="28"/>
              </w:rPr>
              <w:t>……</w:t>
            </w:r>
            <w:proofErr w:type="gramEnd"/>
            <w:r w:rsidRPr="003D4B9B">
              <w:rPr>
                <w:rStyle w:val="Kpr"/>
                <w:color w:val="auto"/>
                <w:sz w:val="28"/>
                <w:szCs w:val="28"/>
              </w:rPr>
              <w:t xml:space="preserve"> saat </w:t>
            </w:r>
            <w:proofErr w:type="gramStart"/>
            <w:r w:rsidRPr="003D4B9B">
              <w:rPr>
                <w:rStyle w:val="Kpr"/>
                <w:color w:val="auto"/>
                <w:sz w:val="28"/>
                <w:szCs w:val="28"/>
              </w:rPr>
              <w:t>……</w:t>
            </w:r>
            <w:proofErr w:type="gramEnd"/>
            <w:r w:rsidRPr="003D4B9B">
              <w:rPr>
                <w:rStyle w:val="Kpr"/>
                <w:color w:val="auto"/>
                <w:sz w:val="28"/>
                <w:szCs w:val="28"/>
              </w:rPr>
              <w:t xml:space="preserve"> </w:t>
            </w:r>
            <w:proofErr w:type="gramStart"/>
            <w:r w:rsidRPr="003D4B9B">
              <w:rPr>
                <w:rStyle w:val="Kpr"/>
                <w:color w:val="auto"/>
                <w:sz w:val="28"/>
                <w:szCs w:val="28"/>
              </w:rPr>
              <w:t>dakika</w:t>
            </w:r>
            <w:proofErr w:type="gramEnd"/>
            <w:r w:rsidR="00FA15A9" w:rsidRPr="003D4B9B">
              <w:rPr>
                <w:sz w:val="28"/>
                <w:szCs w:val="28"/>
              </w:rPr>
              <w:fldChar w:fldCharType="end"/>
            </w:r>
          </w:p>
        </w:tc>
        <w:tc>
          <w:tcPr>
            <w:tcW w:w="5161" w:type="dxa"/>
            <w:shd w:val="clear" w:color="auto" w:fill="auto"/>
          </w:tcPr>
          <w:p w:rsidR="00E82F17" w:rsidRPr="008E7EA8" w:rsidRDefault="00E82F17" w:rsidP="00E82F17">
            <w:pPr>
              <w:pStyle w:val="AralkYokChar"/>
              <w:rPr>
                <w:b/>
                <w:color w:val="0070C0"/>
                <w:sz w:val="28"/>
                <w:szCs w:val="28"/>
              </w:rPr>
            </w:pPr>
            <w:r w:rsidRPr="008E7EA8">
              <w:rPr>
                <w:b/>
                <w:color w:val="0070C0"/>
                <w:sz w:val="28"/>
                <w:szCs w:val="28"/>
              </w:rPr>
              <w:t>Aşağıdaki uzunluk ölçüleri ile ilgili çevirmeleri yapınız.</w:t>
            </w:r>
            <w:r w:rsidRPr="008E7EA8">
              <w:rPr>
                <w:b/>
                <w:color w:val="C00000"/>
                <w:sz w:val="28"/>
                <w:szCs w:val="28"/>
              </w:rPr>
              <w:t xml:space="preserve"> (</w:t>
            </w:r>
            <w:r w:rsidR="008E7EA8">
              <w:rPr>
                <w:b/>
                <w:color w:val="C00000"/>
                <w:sz w:val="28"/>
                <w:szCs w:val="28"/>
              </w:rPr>
              <w:t>5</w:t>
            </w:r>
            <w:r w:rsidRPr="008E7EA8">
              <w:rPr>
                <w:b/>
                <w:color w:val="C00000"/>
                <w:sz w:val="28"/>
                <w:szCs w:val="28"/>
              </w:rPr>
              <w:t xml:space="preserve"> x 2 = </w:t>
            </w:r>
            <w:r w:rsidR="008E7EA8">
              <w:rPr>
                <w:b/>
                <w:color w:val="C00000"/>
                <w:sz w:val="28"/>
                <w:szCs w:val="28"/>
              </w:rPr>
              <w:t>10</w:t>
            </w:r>
            <w:r w:rsidRPr="008E7EA8">
              <w:rPr>
                <w:b/>
                <w:color w:val="C00000"/>
                <w:sz w:val="28"/>
                <w:szCs w:val="28"/>
              </w:rPr>
              <w:t xml:space="preserve"> puan)</w:t>
            </w:r>
          </w:p>
          <w:p w:rsidR="00E82F17" w:rsidRPr="003D4B9B" w:rsidRDefault="00E82F17" w:rsidP="00E82F17">
            <w:pPr>
              <w:pStyle w:val="AralkYokChar"/>
              <w:rPr>
                <w:rStyle w:val="Kpr"/>
                <w:color w:val="auto"/>
                <w:sz w:val="28"/>
                <w:szCs w:val="28"/>
              </w:rPr>
            </w:pPr>
            <w:r w:rsidRPr="003D4B9B">
              <w:rPr>
                <w:sz w:val="28"/>
                <w:szCs w:val="28"/>
              </w:rPr>
              <w:t>2</w:t>
            </w:r>
            <w:r w:rsidR="00FA15A9" w:rsidRPr="003D4B9B">
              <w:rPr>
                <w:sz w:val="28"/>
                <w:szCs w:val="28"/>
              </w:rPr>
              <w:fldChar w:fldCharType="begin"/>
            </w:r>
            <w:r w:rsidRPr="003D4B9B">
              <w:rPr>
                <w:sz w:val="28"/>
                <w:szCs w:val="28"/>
              </w:rPr>
              <w:instrText xml:space="preserve"> HYPERLINK "http://www.egitimhane.com/" </w:instrText>
            </w:r>
            <w:r w:rsidR="00FA15A9" w:rsidRPr="003D4B9B">
              <w:rPr>
                <w:sz w:val="28"/>
                <w:szCs w:val="28"/>
              </w:rPr>
              <w:fldChar w:fldCharType="separate"/>
            </w:r>
            <w:r w:rsidRPr="003D4B9B">
              <w:rPr>
                <w:rStyle w:val="Kpr"/>
                <w:color w:val="auto"/>
                <w:sz w:val="28"/>
                <w:szCs w:val="28"/>
              </w:rPr>
              <w:t xml:space="preserve">m = </w:t>
            </w:r>
            <w:proofErr w:type="gramStart"/>
            <w:r w:rsidRPr="003D4B9B">
              <w:rPr>
                <w:rStyle w:val="Kpr"/>
                <w:color w:val="auto"/>
                <w:sz w:val="28"/>
                <w:szCs w:val="28"/>
              </w:rPr>
              <w:t>………………</w:t>
            </w:r>
            <w:proofErr w:type="gramEnd"/>
            <w:r w:rsidRPr="003D4B9B">
              <w:rPr>
                <w:rStyle w:val="Kpr"/>
                <w:color w:val="auto"/>
                <w:sz w:val="28"/>
                <w:szCs w:val="28"/>
              </w:rPr>
              <w:t xml:space="preserve"> </w:t>
            </w:r>
            <w:proofErr w:type="gramStart"/>
            <w:r w:rsidRPr="003D4B9B">
              <w:rPr>
                <w:rStyle w:val="Kpr"/>
                <w:color w:val="auto"/>
                <w:sz w:val="28"/>
                <w:szCs w:val="28"/>
              </w:rPr>
              <w:t>cm</w:t>
            </w:r>
            <w:proofErr w:type="gramEnd"/>
          </w:p>
          <w:p w:rsidR="00E82F17" w:rsidRPr="003D4B9B" w:rsidRDefault="00E82F17" w:rsidP="00E82F17">
            <w:pPr>
              <w:pStyle w:val="AralkYokChar"/>
              <w:rPr>
                <w:rStyle w:val="Kpr"/>
                <w:color w:val="auto"/>
                <w:sz w:val="28"/>
                <w:szCs w:val="28"/>
              </w:rPr>
            </w:pPr>
            <w:r w:rsidRPr="003D4B9B">
              <w:rPr>
                <w:rStyle w:val="Kpr"/>
                <w:color w:val="auto"/>
                <w:sz w:val="28"/>
                <w:szCs w:val="28"/>
              </w:rPr>
              <w:t xml:space="preserve">4km + 200 m = </w:t>
            </w:r>
            <w:proofErr w:type="gramStart"/>
            <w:r w:rsidRPr="003D4B9B">
              <w:rPr>
                <w:rStyle w:val="Kpr"/>
                <w:color w:val="auto"/>
                <w:sz w:val="28"/>
                <w:szCs w:val="28"/>
              </w:rPr>
              <w:t>……………………</w:t>
            </w:r>
            <w:proofErr w:type="gramEnd"/>
            <w:r w:rsidRPr="003D4B9B">
              <w:rPr>
                <w:rStyle w:val="Kpr"/>
                <w:color w:val="auto"/>
                <w:sz w:val="28"/>
                <w:szCs w:val="28"/>
              </w:rPr>
              <w:t xml:space="preserve"> </w:t>
            </w:r>
            <w:proofErr w:type="gramStart"/>
            <w:r w:rsidRPr="003D4B9B">
              <w:rPr>
                <w:rStyle w:val="Kpr"/>
                <w:color w:val="auto"/>
                <w:sz w:val="28"/>
                <w:szCs w:val="28"/>
              </w:rPr>
              <w:t>m</w:t>
            </w:r>
            <w:proofErr w:type="gramEnd"/>
          </w:p>
          <w:p w:rsidR="00E82F17" w:rsidRPr="003D4B9B" w:rsidRDefault="00E82F17" w:rsidP="00E82F17">
            <w:pPr>
              <w:pStyle w:val="AralkYokChar"/>
              <w:rPr>
                <w:rStyle w:val="Kpr"/>
                <w:color w:val="auto"/>
                <w:sz w:val="28"/>
                <w:szCs w:val="28"/>
              </w:rPr>
            </w:pPr>
            <w:r w:rsidRPr="003D4B9B">
              <w:rPr>
                <w:rStyle w:val="Kpr"/>
                <w:color w:val="auto"/>
                <w:sz w:val="28"/>
                <w:szCs w:val="28"/>
              </w:rPr>
              <w:t>350</w:t>
            </w:r>
            <w:r>
              <w:rPr>
                <w:rStyle w:val="Kpr"/>
                <w:color w:val="auto"/>
                <w:sz w:val="28"/>
                <w:szCs w:val="28"/>
              </w:rPr>
              <w:t xml:space="preserve">cm = </w:t>
            </w:r>
            <w:proofErr w:type="gramStart"/>
            <w:r>
              <w:rPr>
                <w:rStyle w:val="Kpr"/>
                <w:color w:val="auto"/>
                <w:sz w:val="28"/>
                <w:szCs w:val="28"/>
              </w:rPr>
              <w:t>…………</w:t>
            </w:r>
            <w:proofErr w:type="gramEnd"/>
            <w:r w:rsidRPr="003D4B9B">
              <w:rPr>
                <w:rStyle w:val="Kpr"/>
                <w:color w:val="auto"/>
                <w:sz w:val="28"/>
                <w:szCs w:val="28"/>
              </w:rPr>
              <w:t>m ………cm</w:t>
            </w:r>
          </w:p>
          <w:p w:rsidR="00E82F17" w:rsidRPr="003D4B9B" w:rsidRDefault="00E82F17" w:rsidP="00E82F17">
            <w:pPr>
              <w:pStyle w:val="AralkYokChar"/>
              <w:rPr>
                <w:sz w:val="28"/>
                <w:szCs w:val="28"/>
              </w:rPr>
            </w:pPr>
            <w:r w:rsidRPr="003D4B9B">
              <w:rPr>
                <w:rStyle w:val="Kpr"/>
                <w:color w:val="auto"/>
                <w:sz w:val="28"/>
                <w:szCs w:val="28"/>
              </w:rPr>
              <w:t>20m</w:t>
            </w:r>
            <w:r>
              <w:rPr>
                <w:rStyle w:val="Kpr"/>
                <w:color w:val="auto"/>
                <w:sz w:val="28"/>
                <w:szCs w:val="28"/>
              </w:rPr>
              <w:t>m</w:t>
            </w:r>
            <w:r w:rsidRPr="003D4B9B">
              <w:rPr>
                <w:rStyle w:val="Kpr"/>
                <w:color w:val="auto"/>
                <w:sz w:val="28"/>
                <w:szCs w:val="28"/>
              </w:rPr>
              <w:t xml:space="preserve"> = </w:t>
            </w:r>
            <w:proofErr w:type="gramStart"/>
            <w:r w:rsidRPr="003D4B9B">
              <w:rPr>
                <w:rStyle w:val="Kpr"/>
                <w:color w:val="auto"/>
                <w:sz w:val="28"/>
                <w:szCs w:val="28"/>
              </w:rPr>
              <w:t>………</w:t>
            </w:r>
            <w:r>
              <w:rPr>
                <w:rStyle w:val="Kpr"/>
                <w:color w:val="auto"/>
                <w:sz w:val="28"/>
                <w:szCs w:val="28"/>
              </w:rPr>
              <w:t>……</w:t>
            </w:r>
            <w:proofErr w:type="gramEnd"/>
            <w:r>
              <w:rPr>
                <w:rStyle w:val="Kpr"/>
                <w:color w:val="auto"/>
                <w:sz w:val="28"/>
                <w:szCs w:val="28"/>
              </w:rPr>
              <w:t>cm</w:t>
            </w:r>
            <w:r w:rsidR="00FA15A9" w:rsidRPr="003D4B9B">
              <w:rPr>
                <w:sz w:val="28"/>
                <w:szCs w:val="28"/>
              </w:rPr>
              <w:fldChar w:fldCharType="end"/>
            </w:r>
          </w:p>
        </w:tc>
      </w:tr>
    </w:tbl>
    <w:p w:rsidR="00E82F17" w:rsidRDefault="00E82F17" w:rsidP="00CA10E6">
      <w:pPr>
        <w:pStyle w:val="AralkYokChar"/>
        <w:spacing w:line="360" w:lineRule="auto"/>
        <w:ind w:left="142"/>
        <w:rPr>
          <w:rFonts w:ascii="Arial" w:hAnsi="Arial" w:cs="Arial"/>
          <w:b/>
          <w:color w:val="C00000"/>
        </w:rPr>
      </w:pPr>
    </w:p>
    <w:p w:rsidR="00383942" w:rsidRPr="008E7EA8" w:rsidRDefault="00CA10E6" w:rsidP="00CA10E6">
      <w:pPr>
        <w:pStyle w:val="AralkYokChar"/>
        <w:spacing w:line="360" w:lineRule="auto"/>
        <w:ind w:left="142"/>
        <w:rPr>
          <w:rFonts w:ascii="Arial" w:hAnsi="Arial" w:cs="Arial"/>
          <w:b/>
          <w:color w:val="C00000"/>
        </w:rPr>
      </w:pPr>
      <w:r>
        <w:rPr>
          <w:rFonts w:ascii="Arial" w:hAnsi="Arial" w:cs="Arial"/>
          <w:b/>
          <w:color w:val="C00000"/>
        </w:rPr>
        <w:t>2</w:t>
      </w:r>
      <w:r w:rsidRPr="00CA10E6">
        <w:rPr>
          <w:rFonts w:ascii="Arial" w:hAnsi="Arial" w:cs="Arial"/>
          <w:b/>
        </w:rPr>
        <w:t xml:space="preserve">- </w:t>
      </w:r>
      <w:proofErr w:type="gramStart"/>
      <w:r w:rsidR="001B3F5A" w:rsidRPr="00CA10E6">
        <w:rPr>
          <w:rFonts w:ascii="Arial" w:hAnsi="Arial" w:cs="Arial"/>
          <w:b/>
        </w:rPr>
        <w:t xml:space="preserve">Aşağıdaki </w:t>
      </w:r>
      <w:r w:rsidR="00184CD0">
        <w:rPr>
          <w:rFonts w:ascii="Arial" w:hAnsi="Arial" w:cs="Arial"/>
          <w:b/>
        </w:rPr>
        <w:t xml:space="preserve"> şekillerin</w:t>
      </w:r>
      <w:proofErr w:type="gramEnd"/>
      <w:r w:rsidR="00184CD0">
        <w:rPr>
          <w:rFonts w:ascii="Arial" w:hAnsi="Arial" w:cs="Arial"/>
          <w:b/>
        </w:rPr>
        <w:t xml:space="preserve"> köşelerini </w:t>
      </w:r>
      <w:r w:rsidR="009361CC" w:rsidRPr="00CA10E6">
        <w:rPr>
          <w:rFonts w:ascii="Arial" w:hAnsi="Arial" w:cs="Arial"/>
          <w:b/>
        </w:rPr>
        <w:t xml:space="preserve"> </w:t>
      </w:r>
      <w:r w:rsidR="00184CD0">
        <w:rPr>
          <w:rFonts w:ascii="Arial" w:hAnsi="Arial" w:cs="Arial"/>
          <w:b/>
        </w:rPr>
        <w:t>isimlendirerek adlandırınız</w:t>
      </w:r>
      <w:r w:rsidR="009361CC" w:rsidRPr="00CA10E6">
        <w:rPr>
          <w:rFonts w:ascii="Arial" w:hAnsi="Arial" w:cs="Arial"/>
          <w:b/>
        </w:rPr>
        <w:t xml:space="preserve">. </w:t>
      </w:r>
      <w:r w:rsidR="009361CC" w:rsidRPr="008E7EA8">
        <w:rPr>
          <w:rFonts w:ascii="Arial" w:hAnsi="Arial" w:cs="Arial"/>
          <w:b/>
          <w:color w:val="C00000"/>
        </w:rPr>
        <w:t>(</w:t>
      </w:r>
      <w:r w:rsidR="008E7EA8" w:rsidRPr="008E7EA8">
        <w:rPr>
          <w:rFonts w:ascii="Arial" w:hAnsi="Arial" w:cs="Arial"/>
          <w:b/>
          <w:color w:val="C00000"/>
        </w:rPr>
        <w:t>4x3</w:t>
      </w:r>
      <w:r w:rsidR="009361CC" w:rsidRPr="008E7EA8">
        <w:rPr>
          <w:rFonts w:ascii="Arial" w:hAnsi="Arial" w:cs="Arial"/>
          <w:b/>
          <w:color w:val="C00000"/>
        </w:rPr>
        <w:t>=</w:t>
      </w:r>
      <w:r w:rsidR="008E7EA8" w:rsidRPr="008E7EA8">
        <w:rPr>
          <w:rFonts w:ascii="Arial" w:hAnsi="Arial" w:cs="Arial"/>
          <w:b/>
          <w:color w:val="C00000"/>
        </w:rPr>
        <w:t>12</w:t>
      </w:r>
      <w:r w:rsidR="009361CC" w:rsidRPr="008E7EA8">
        <w:rPr>
          <w:rFonts w:ascii="Arial" w:hAnsi="Arial" w:cs="Arial"/>
          <w:b/>
          <w:color w:val="C00000"/>
        </w:rPr>
        <w:t xml:space="preserve"> p)</w:t>
      </w:r>
    </w:p>
    <w:p w:rsidR="00705540" w:rsidRDefault="0043494E" w:rsidP="00590882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rect id="_x0000_s7468" style="position:absolute;margin-left:28.35pt;margin-top:13.05pt;width:66.65pt;height:56.85pt;z-index:251673600" strokecolor="#0070c0" strokeweight="2.25pt"/>
        </w:pict>
      </w:r>
      <w:r>
        <w:rPr>
          <w:b/>
          <w:noProof/>
          <w:sz w:val="24"/>
          <w:szCs w:val="24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7477" type="#_x0000_t6" style="position:absolute;margin-left:369.3pt;margin-top:24.2pt;width:121.05pt;height:60.65pt;z-index:251679744" strokecolor="#00b050" strokeweight="2.25pt"/>
        </w:pict>
      </w:r>
    </w:p>
    <w:p w:rsidR="00396AD0" w:rsidRDefault="0043494E" w:rsidP="00590882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rect id="_x0000_s7469" style="position:absolute;margin-left:177.25pt;margin-top:1.7pt;width:125.95pt;height:41.35pt;z-index:251674624" strokecolor="#c00000" strokeweight="2.25pt"/>
        </w:pict>
      </w:r>
    </w:p>
    <w:p w:rsidR="00396AD0" w:rsidRDefault="0043494E" w:rsidP="00590882">
      <w:pPr>
        <w:rPr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rect id="_x0000_s7492" style="position:absolute;margin-left:195pt;margin-top:25.15pt;width:102.1pt;height:30.05pt;z-index:251691008" filled="f" stroked="f">
            <v:textbox style="mso-next-textbox:#_x0000_s7492">
              <w:txbxContent>
                <w:p w:rsidR="00184CD0" w:rsidRPr="00C93BF8" w:rsidRDefault="00184CD0" w:rsidP="00184CD0">
                  <w:pPr>
                    <w:pStyle w:val="AralkYokCha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gramStart"/>
                  <w:r w:rsidRPr="00C93BF8">
                    <w:rPr>
                      <w:rFonts w:ascii="Arial" w:hAnsi="Arial" w:cs="Arial"/>
                      <w:b/>
                    </w:rPr>
                    <w:t>…………</w:t>
                  </w:r>
                  <w:r>
                    <w:rPr>
                      <w:rFonts w:ascii="Arial" w:hAnsi="Arial" w:cs="Arial"/>
                      <w:b/>
                    </w:rPr>
                    <w:t>…………..</w:t>
                  </w:r>
                  <w:proofErr w:type="gramEnd"/>
                </w:p>
              </w:txbxContent>
            </v:textbox>
          </v:rect>
        </w:pict>
      </w:r>
    </w:p>
    <w:p w:rsidR="00396AD0" w:rsidRPr="001629D1" w:rsidRDefault="0043494E" w:rsidP="00184CD0">
      <w:pPr>
        <w:pStyle w:val="AralkYokChar"/>
        <w:tabs>
          <w:tab w:val="left" w:pos="4005"/>
          <w:tab w:val="left" w:pos="7635"/>
        </w:tabs>
        <w:rPr>
          <w:b/>
        </w:rPr>
      </w:pPr>
      <w:r>
        <w:rPr>
          <w:b/>
          <w:noProof/>
          <w:lang w:eastAsia="tr-TR"/>
        </w:rPr>
        <w:pict>
          <v:rect id="_x0000_s7489" style="position:absolute;margin-left:14.75pt;margin-top:4.3pt;width:102.1pt;height:30.05pt;z-index:251688960" filled="f" stroked="f">
            <v:textbox style="mso-next-textbox:#_x0000_s7489">
              <w:txbxContent>
                <w:p w:rsidR="00184CD0" w:rsidRPr="00C93BF8" w:rsidRDefault="00184CD0" w:rsidP="00184CD0">
                  <w:pPr>
                    <w:pStyle w:val="AralkYokCha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gramStart"/>
                  <w:r w:rsidRPr="00C93BF8">
                    <w:rPr>
                      <w:rFonts w:ascii="Arial" w:hAnsi="Arial" w:cs="Arial"/>
                      <w:b/>
                    </w:rPr>
                    <w:t>…………</w:t>
                  </w:r>
                  <w:r>
                    <w:rPr>
                      <w:rFonts w:ascii="Arial" w:hAnsi="Arial" w:cs="Arial"/>
                      <w:b/>
                    </w:rPr>
                    <w:t>…………..</w:t>
                  </w:r>
                  <w:proofErr w:type="gramEnd"/>
                </w:p>
              </w:txbxContent>
            </v:textbox>
          </v:rect>
        </w:pict>
      </w:r>
      <w:r w:rsidR="001629D1">
        <w:tab/>
      </w:r>
      <w:r w:rsidR="00184CD0">
        <w:tab/>
        <w:t xml:space="preserve">       </w:t>
      </w:r>
    </w:p>
    <w:p w:rsidR="00FD35B1" w:rsidRDefault="0043494E" w:rsidP="00705540">
      <w:pPr>
        <w:pStyle w:val="AralkYok"/>
        <w:ind w:right="1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rect id="_x0000_s7491" style="position:absolute;margin-left:379.6pt;margin-top:6.25pt;width:102.1pt;height:21.95pt;z-index:251689984" filled="f" stroked="f">
            <v:textbox style="mso-next-textbox:#_x0000_s7491">
              <w:txbxContent>
                <w:p w:rsidR="00184CD0" w:rsidRPr="00C93BF8" w:rsidRDefault="00184CD0" w:rsidP="00184CD0">
                  <w:pPr>
                    <w:pStyle w:val="AralkYokCha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gramStart"/>
                  <w:r w:rsidRPr="00C93BF8">
                    <w:rPr>
                      <w:rFonts w:ascii="Arial" w:hAnsi="Arial" w:cs="Arial"/>
                      <w:b/>
                    </w:rPr>
                    <w:t>…………</w:t>
                  </w:r>
                  <w:r>
                    <w:rPr>
                      <w:rFonts w:ascii="Arial" w:hAnsi="Arial" w:cs="Arial"/>
                      <w:b/>
                    </w:rPr>
                    <w:t>…………..</w:t>
                  </w:r>
                  <w:proofErr w:type="gramEnd"/>
                </w:p>
              </w:txbxContent>
            </v:textbox>
          </v:rect>
        </w:pict>
      </w:r>
    </w:p>
    <w:p w:rsidR="001761AD" w:rsidRPr="00C464D2" w:rsidRDefault="00FF4FEC" w:rsidP="00CA10E6">
      <w:pPr>
        <w:pStyle w:val="AralkYok"/>
        <w:spacing w:line="360" w:lineRule="auto"/>
        <w:rPr>
          <w:rFonts w:ascii="Arial" w:hAnsi="Arial" w:cs="Arial"/>
          <w:b/>
          <w:color w:val="C00000"/>
          <w:sz w:val="24"/>
          <w:szCs w:val="24"/>
        </w:rPr>
      </w:pPr>
      <w:r w:rsidRPr="00E82F17">
        <w:rPr>
          <w:rFonts w:ascii="Arial" w:hAnsi="Arial" w:cs="Arial"/>
          <w:b/>
          <w:noProof/>
          <w:color w:val="FF0000"/>
          <w:sz w:val="24"/>
          <w:szCs w:val="24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margin">
              <wp:posOffset>3456940</wp:posOffset>
            </wp:positionH>
            <wp:positionV relativeFrom="paragraph">
              <wp:posOffset>232410</wp:posOffset>
            </wp:positionV>
            <wp:extent cx="1857375" cy="1819910"/>
            <wp:effectExtent l="0" t="19050" r="0" b="8890"/>
            <wp:wrapNone/>
            <wp:docPr id="381" name="Resim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2018-05-12_21-07-1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405" r="5000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857375" cy="1819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10E6" w:rsidRPr="00E82F17">
        <w:rPr>
          <w:rFonts w:ascii="Arial" w:hAnsi="Arial" w:cs="Arial"/>
          <w:b/>
          <w:color w:val="FF0000"/>
          <w:sz w:val="24"/>
          <w:szCs w:val="24"/>
        </w:rPr>
        <w:t>3-</w:t>
      </w:r>
      <w:r w:rsidR="001761AD" w:rsidRPr="00CA10E6">
        <w:rPr>
          <w:rFonts w:ascii="Arial" w:hAnsi="Arial" w:cs="Arial"/>
          <w:b/>
          <w:sz w:val="24"/>
          <w:szCs w:val="24"/>
        </w:rPr>
        <w:t>Aşağıdaki şekillerin simetrilerini çiziniz.</w:t>
      </w:r>
      <w:r w:rsidR="001761AD" w:rsidRPr="00C464D2">
        <w:rPr>
          <w:rFonts w:ascii="Arial" w:hAnsi="Arial" w:cs="Arial"/>
          <w:b/>
          <w:color w:val="C00000"/>
          <w:sz w:val="24"/>
          <w:szCs w:val="24"/>
        </w:rPr>
        <w:t xml:space="preserve"> </w:t>
      </w:r>
      <w:r w:rsidR="001761AD" w:rsidRPr="008E7EA8">
        <w:rPr>
          <w:rFonts w:ascii="Arial" w:hAnsi="Arial" w:cs="Arial"/>
          <w:b/>
          <w:color w:val="C00000"/>
          <w:sz w:val="24"/>
        </w:rPr>
        <w:t>(</w:t>
      </w:r>
      <w:r w:rsidR="008E7EA8">
        <w:rPr>
          <w:rFonts w:ascii="Arial" w:hAnsi="Arial" w:cs="Arial"/>
          <w:b/>
          <w:color w:val="C00000"/>
          <w:sz w:val="24"/>
        </w:rPr>
        <w:t>5</w:t>
      </w:r>
      <w:r w:rsidR="00E60EAD" w:rsidRPr="008E7EA8">
        <w:rPr>
          <w:rFonts w:ascii="Arial" w:hAnsi="Arial" w:cs="Arial"/>
          <w:b/>
          <w:color w:val="C00000"/>
          <w:sz w:val="24"/>
        </w:rPr>
        <w:t xml:space="preserve"> </w:t>
      </w:r>
      <w:r w:rsidR="001761AD" w:rsidRPr="008E7EA8">
        <w:rPr>
          <w:rFonts w:ascii="Arial" w:hAnsi="Arial" w:cs="Arial"/>
          <w:b/>
          <w:color w:val="C00000"/>
          <w:sz w:val="24"/>
        </w:rPr>
        <w:t>x</w:t>
      </w:r>
      <w:r w:rsidR="00E60EAD" w:rsidRPr="008E7EA8">
        <w:rPr>
          <w:rFonts w:ascii="Arial" w:hAnsi="Arial" w:cs="Arial"/>
          <w:b/>
          <w:color w:val="C00000"/>
          <w:sz w:val="24"/>
        </w:rPr>
        <w:t xml:space="preserve"> </w:t>
      </w:r>
      <w:r w:rsidR="001761AD" w:rsidRPr="008E7EA8">
        <w:rPr>
          <w:rFonts w:ascii="Arial" w:hAnsi="Arial" w:cs="Arial"/>
          <w:b/>
          <w:color w:val="C00000"/>
          <w:sz w:val="24"/>
        </w:rPr>
        <w:t>2</w:t>
      </w:r>
      <w:r w:rsidR="00E60EAD" w:rsidRPr="008E7EA8">
        <w:rPr>
          <w:rFonts w:ascii="Arial" w:hAnsi="Arial" w:cs="Arial"/>
          <w:b/>
          <w:color w:val="C00000"/>
          <w:sz w:val="24"/>
        </w:rPr>
        <w:t xml:space="preserve"> </w:t>
      </w:r>
      <w:r w:rsidR="001761AD" w:rsidRPr="008E7EA8">
        <w:rPr>
          <w:rFonts w:ascii="Arial" w:hAnsi="Arial" w:cs="Arial"/>
          <w:b/>
          <w:color w:val="C00000"/>
          <w:sz w:val="24"/>
        </w:rPr>
        <w:t xml:space="preserve">= </w:t>
      </w:r>
      <w:r w:rsidR="008E7EA8">
        <w:rPr>
          <w:rFonts w:ascii="Arial" w:hAnsi="Arial" w:cs="Arial"/>
          <w:b/>
          <w:color w:val="C00000"/>
          <w:sz w:val="24"/>
        </w:rPr>
        <w:t>10</w:t>
      </w:r>
      <w:r w:rsidR="001761AD" w:rsidRPr="008E7EA8">
        <w:rPr>
          <w:rFonts w:ascii="Arial" w:hAnsi="Arial" w:cs="Arial"/>
          <w:b/>
          <w:color w:val="C00000"/>
          <w:sz w:val="24"/>
        </w:rPr>
        <w:t xml:space="preserve"> puan)</w:t>
      </w:r>
    </w:p>
    <w:p w:rsidR="00FE2A8F" w:rsidRDefault="00FF4FEC" w:rsidP="00705540">
      <w:pPr>
        <w:pStyle w:val="AralkYok"/>
        <w:ind w:right="1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36195</wp:posOffset>
            </wp:positionV>
            <wp:extent cx="2076450" cy="1949450"/>
            <wp:effectExtent l="19050" t="0" r="0" b="0"/>
            <wp:wrapNone/>
            <wp:docPr id="10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94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F4FEC" w:rsidRDefault="00FF4FEC" w:rsidP="00705540">
      <w:pPr>
        <w:pStyle w:val="AralkYok"/>
        <w:ind w:right="141"/>
        <w:rPr>
          <w:rFonts w:ascii="Arial" w:hAnsi="Arial" w:cs="Arial"/>
          <w:b/>
          <w:sz w:val="24"/>
          <w:szCs w:val="24"/>
        </w:rPr>
      </w:pPr>
    </w:p>
    <w:p w:rsidR="00FF4FEC" w:rsidRDefault="00FF4FEC" w:rsidP="00705540">
      <w:pPr>
        <w:pStyle w:val="AralkYok"/>
        <w:ind w:right="141"/>
        <w:rPr>
          <w:rFonts w:ascii="Arial" w:hAnsi="Arial" w:cs="Arial"/>
          <w:b/>
          <w:sz w:val="24"/>
          <w:szCs w:val="24"/>
        </w:rPr>
      </w:pPr>
    </w:p>
    <w:p w:rsidR="00FF4FEC" w:rsidRDefault="00FF4FEC" w:rsidP="00705540">
      <w:pPr>
        <w:pStyle w:val="AralkYok"/>
        <w:ind w:right="141"/>
        <w:rPr>
          <w:rFonts w:ascii="Arial" w:hAnsi="Arial" w:cs="Arial"/>
          <w:b/>
          <w:sz w:val="24"/>
          <w:szCs w:val="24"/>
        </w:rPr>
      </w:pPr>
    </w:p>
    <w:p w:rsidR="00FF4FEC" w:rsidRDefault="00FF4FEC" w:rsidP="00705540">
      <w:pPr>
        <w:pStyle w:val="AralkYok"/>
        <w:ind w:right="141"/>
        <w:rPr>
          <w:rFonts w:ascii="Arial" w:hAnsi="Arial" w:cs="Arial"/>
          <w:b/>
          <w:sz w:val="24"/>
          <w:szCs w:val="24"/>
        </w:rPr>
      </w:pPr>
    </w:p>
    <w:p w:rsidR="00FF4FEC" w:rsidRDefault="00FF4FEC" w:rsidP="00705540">
      <w:pPr>
        <w:pStyle w:val="AralkYok"/>
        <w:ind w:right="141"/>
        <w:rPr>
          <w:rFonts w:ascii="Arial" w:hAnsi="Arial" w:cs="Arial"/>
          <w:b/>
          <w:sz w:val="24"/>
          <w:szCs w:val="24"/>
        </w:rPr>
      </w:pPr>
    </w:p>
    <w:p w:rsidR="00FF4FEC" w:rsidRDefault="00FF4FEC" w:rsidP="00705540">
      <w:pPr>
        <w:pStyle w:val="AralkYok"/>
        <w:ind w:right="141"/>
        <w:rPr>
          <w:rFonts w:ascii="Arial" w:hAnsi="Arial" w:cs="Arial"/>
          <w:b/>
          <w:sz w:val="24"/>
          <w:szCs w:val="24"/>
        </w:rPr>
      </w:pPr>
    </w:p>
    <w:p w:rsidR="00FF4FEC" w:rsidRDefault="00FF4FEC" w:rsidP="00705540">
      <w:pPr>
        <w:pStyle w:val="AralkYok"/>
        <w:ind w:right="141"/>
        <w:rPr>
          <w:rFonts w:ascii="Arial" w:hAnsi="Arial" w:cs="Arial"/>
          <w:b/>
          <w:sz w:val="24"/>
          <w:szCs w:val="24"/>
        </w:rPr>
      </w:pPr>
    </w:p>
    <w:p w:rsidR="00FF4FEC" w:rsidRDefault="00FF4FEC" w:rsidP="00705540">
      <w:pPr>
        <w:pStyle w:val="AralkYok"/>
        <w:ind w:right="141"/>
        <w:rPr>
          <w:rFonts w:ascii="Arial" w:hAnsi="Arial" w:cs="Arial"/>
          <w:b/>
          <w:sz w:val="24"/>
          <w:szCs w:val="24"/>
        </w:rPr>
      </w:pPr>
    </w:p>
    <w:p w:rsidR="00FF4FEC" w:rsidRDefault="00FF4FEC" w:rsidP="00705540">
      <w:pPr>
        <w:pStyle w:val="AralkYok"/>
        <w:ind w:right="141"/>
        <w:rPr>
          <w:rFonts w:ascii="Arial" w:hAnsi="Arial" w:cs="Arial"/>
          <w:b/>
          <w:sz w:val="24"/>
          <w:szCs w:val="24"/>
        </w:rPr>
      </w:pPr>
    </w:p>
    <w:p w:rsidR="00FF4FEC" w:rsidRDefault="00FF4FEC" w:rsidP="00CA10E6">
      <w:pPr>
        <w:pStyle w:val="AralkYok"/>
        <w:spacing w:line="360" w:lineRule="auto"/>
        <w:ind w:right="141"/>
        <w:rPr>
          <w:rFonts w:ascii="Arial" w:hAnsi="Arial" w:cs="Arial"/>
          <w:b/>
          <w:sz w:val="24"/>
          <w:szCs w:val="24"/>
        </w:rPr>
      </w:pPr>
    </w:p>
    <w:p w:rsidR="001629D1" w:rsidRDefault="00CA10E6" w:rsidP="00CA10E6">
      <w:pPr>
        <w:pStyle w:val="AralkYok"/>
        <w:spacing w:line="360" w:lineRule="auto"/>
        <w:ind w:right="141"/>
        <w:rPr>
          <w:rFonts w:ascii="Arial" w:hAnsi="Arial" w:cs="Arial"/>
          <w:b/>
          <w:sz w:val="24"/>
          <w:szCs w:val="24"/>
        </w:rPr>
      </w:pPr>
      <w:r w:rsidRPr="00E82F17">
        <w:rPr>
          <w:rFonts w:ascii="Arial" w:hAnsi="Arial" w:cs="Arial"/>
          <w:b/>
          <w:color w:val="FF0000"/>
          <w:sz w:val="24"/>
          <w:szCs w:val="24"/>
        </w:rPr>
        <w:t>4-</w:t>
      </w:r>
      <w:r w:rsidR="00E477AB" w:rsidRPr="00CA10E6">
        <w:rPr>
          <w:rFonts w:ascii="Arial" w:hAnsi="Arial" w:cs="Arial"/>
          <w:b/>
          <w:sz w:val="24"/>
          <w:szCs w:val="24"/>
        </w:rPr>
        <w:t>Aşağıdaki açıların çeşitlerini altlarına yazınız.</w:t>
      </w:r>
      <w:r w:rsidR="00E477AB">
        <w:rPr>
          <w:rFonts w:ascii="Arial" w:hAnsi="Arial" w:cs="Arial"/>
          <w:b/>
          <w:sz w:val="24"/>
          <w:szCs w:val="24"/>
        </w:rPr>
        <w:t xml:space="preserve"> </w:t>
      </w:r>
      <w:r w:rsidR="00E477AB" w:rsidRPr="008E7EA8">
        <w:rPr>
          <w:rFonts w:ascii="Arial" w:hAnsi="Arial" w:cs="Arial"/>
          <w:b/>
          <w:color w:val="C00000"/>
          <w:sz w:val="24"/>
        </w:rPr>
        <w:t>(</w:t>
      </w:r>
      <w:r w:rsidR="008E7EA8">
        <w:rPr>
          <w:rFonts w:ascii="Arial" w:hAnsi="Arial" w:cs="Arial"/>
          <w:b/>
          <w:color w:val="C00000"/>
          <w:sz w:val="24"/>
        </w:rPr>
        <w:t>4</w:t>
      </w:r>
      <w:r w:rsidR="00557BD3" w:rsidRPr="008E7EA8">
        <w:rPr>
          <w:rFonts w:ascii="Arial" w:hAnsi="Arial" w:cs="Arial"/>
          <w:b/>
          <w:color w:val="C00000"/>
          <w:sz w:val="24"/>
        </w:rPr>
        <w:t xml:space="preserve"> </w:t>
      </w:r>
      <w:r w:rsidR="00E477AB" w:rsidRPr="008E7EA8">
        <w:rPr>
          <w:rFonts w:ascii="Arial" w:hAnsi="Arial" w:cs="Arial"/>
          <w:b/>
          <w:color w:val="C00000"/>
          <w:sz w:val="24"/>
        </w:rPr>
        <w:t>x</w:t>
      </w:r>
      <w:r w:rsidR="00557BD3" w:rsidRPr="008E7EA8">
        <w:rPr>
          <w:rFonts w:ascii="Arial" w:hAnsi="Arial" w:cs="Arial"/>
          <w:b/>
          <w:color w:val="C00000"/>
          <w:sz w:val="24"/>
        </w:rPr>
        <w:t xml:space="preserve"> </w:t>
      </w:r>
      <w:r w:rsidR="008E7EA8">
        <w:rPr>
          <w:rFonts w:ascii="Arial" w:hAnsi="Arial" w:cs="Arial"/>
          <w:b/>
          <w:color w:val="C00000"/>
          <w:sz w:val="24"/>
        </w:rPr>
        <w:t>2</w:t>
      </w:r>
      <w:r w:rsidR="00557BD3" w:rsidRPr="008E7EA8">
        <w:rPr>
          <w:rFonts w:ascii="Arial" w:hAnsi="Arial" w:cs="Arial"/>
          <w:b/>
          <w:color w:val="C00000"/>
          <w:sz w:val="24"/>
        </w:rPr>
        <w:t xml:space="preserve"> </w:t>
      </w:r>
      <w:r w:rsidR="00E477AB" w:rsidRPr="008E7EA8">
        <w:rPr>
          <w:rFonts w:ascii="Arial" w:hAnsi="Arial" w:cs="Arial"/>
          <w:b/>
          <w:color w:val="C00000"/>
          <w:sz w:val="24"/>
        </w:rPr>
        <w:t xml:space="preserve">= </w:t>
      </w:r>
      <w:r w:rsidR="008E7EA8">
        <w:rPr>
          <w:rFonts w:ascii="Arial" w:hAnsi="Arial" w:cs="Arial"/>
          <w:b/>
          <w:color w:val="C00000"/>
          <w:sz w:val="24"/>
        </w:rPr>
        <w:t>8</w:t>
      </w:r>
      <w:r w:rsidR="00E477AB" w:rsidRPr="008E7EA8">
        <w:rPr>
          <w:rFonts w:ascii="Arial" w:hAnsi="Arial" w:cs="Arial"/>
          <w:b/>
          <w:color w:val="C00000"/>
          <w:sz w:val="24"/>
        </w:rPr>
        <w:t xml:space="preserve"> puan)</w:t>
      </w:r>
    </w:p>
    <w:p w:rsidR="00E477AB" w:rsidRPr="001629D1" w:rsidRDefault="0043494E" w:rsidP="00CA10E6">
      <w:pPr>
        <w:pStyle w:val="AralkYok"/>
        <w:spacing w:line="360" w:lineRule="auto"/>
        <w:ind w:right="141"/>
        <w:rPr>
          <w:rFonts w:ascii="Arial" w:hAnsi="Arial" w:cs="Arial"/>
          <w:b/>
          <w:sz w:val="24"/>
          <w:szCs w:val="24"/>
        </w:rPr>
      </w:pPr>
      <w:r>
        <w:rPr>
          <w:b/>
          <w:noProof/>
          <w:color w:val="C00000"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7441" type="#_x0000_t32" style="position:absolute;margin-left:309.5pt;margin-top:10.8pt;width:0;height:66.9pt;flip:y;z-index:251666432" o:connectortype="straight" strokecolor="#0070c0" strokeweight="2.25pt">
            <v:stroke startarrow="oval" startarrowwidth="narrow" startarrowlength="short" endarrow="classic" endarrowwidth="wide" endarrowlength="long"/>
          </v:shape>
        </w:pict>
      </w:r>
      <w:r>
        <w:rPr>
          <w:b/>
          <w:noProof/>
          <w:color w:val="C00000"/>
          <w:sz w:val="26"/>
          <w:szCs w:val="26"/>
        </w:rPr>
        <w:pict>
          <v:group id="_x0000_s7437" style="position:absolute;margin-left:152.95pt;margin-top:2.2pt;width:101.3pt;height:80.6pt;z-index:251662336" coordorigin="4570,13264" coordsize="2026,1612">
            <v:shape id="_x0000_s7435" type="#_x0000_t32" style="position:absolute;left:4984;top:14774;width:1612;height:0" o:connectortype="straight" strokecolor="#0070c0" strokeweight="2.25pt">
              <v:stroke startarrow="oval" startarrowwidth="narrow" startarrowlength="short" endarrow="classic" endarrowwidth="wide" endarrowlength="long"/>
            </v:shape>
            <v:shape id="_x0000_s7436" type="#_x0000_t32" style="position:absolute;left:3764;top:14070;width:1612;height:0;rotation:240" o:connectortype="straight" strokecolor="#0070c0" strokeweight="2.25pt">
              <v:stroke startarrow="oval" startarrowwidth="narrow" startarrowlength="short" endarrow="classic" endarrowwidth="wide" endarrowlength="long"/>
            </v:shape>
          </v:group>
        </w:pict>
      </w:r>
    </w:p>
    <w:p w:rsidR="000267DE" w:rsidRDefault="000267DE" w:rsidP="00705540">
      <w:pPr>
        <w:pStyle w:val="AralkYok"/>
        <w:ind w:right="141"/>
        <w:rPr>
          <w:rFonts w:ascii="Arial" w:hAnsi="Arial" w:cs="Arial"/>
          <w:b/>
          <w:sz w:val="24"/>
          <w:szCs w:val="24"/>
        </w:rPr>
      </w:pPr>
    </w:p>
    <w:p w:rsidR="000267DE" w:rsidRDefault="0043494E" w:rsidP="00705540">
      <w:pPr>
        <w:pStyle w:val="AralkYok"/>
        <w:ind w:right="141"/>
        <w:rPr>
          <w:rFonts w:ascii="Arial" w:hAnsi="Arial" w:cs="Arial"/>
          <w:b/>
          <w:sz w:val="24"/>
          <w:szCs w:val="24"/>
        </w:rPr>
      </w:pPr>
      <w:r>
        <w:rPr>
          <w:b/>
          <w:noProof/>
          <w:color w:val="C00000"/>
          <w:szCs w:val="26"/>
        </w:rPr>
        <w:pict>
          <v:rect id="_x0000_s7487" style="position:absolute;margin-left:54.4pt;margin-top:-.6pt;width:48.55pt;height:29.75pt;z-index:251686912" filled="f" stroked="f">
            <v:textbox style="mso-next-textbox:#_x0000_s7487">
              <w:txbxContent>
                <w:p w:rsidR="003D4B9B" w:rsidRPr="0009486D" w:rsidRDefault="003D4B9B" w:rsidP="003D4B9B">
                  <w:pPr>
                    <w:pStyle w:val="AralkYokChar"/>
                    <w:rPr>
                      <w:rFonts w:ascii="Arial" w:hAnsi="Arial" w:cs="Arial"/>
                      <w:b/>
                      <w:sz w:val="32"/>
                      <w:vertAlign w:val="superscript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</w:rPr>
                    <w:t>18</w:t>
                  </w:r>
                  <w:r w:rsidRPr="0009486D">
                    <w:rPr>
                      <w:rFonts w:ascii="Arial" w:hAnsi="Arial" w:cs="Arial"/>
                      <w:b/>
                      <w:sz w:val="32"/>
                    </w:rPr>
                    <w:t>0</w:t>
                  </w:r>
                  <w:r w:rsidRPr="0009486D">
                    <w:rPr>
                      <w:rFonts w:ascii="Arial" w:hAnsi="Arial" w:cs="Arial"/>
                      <w:sz w:val="32"/>
                      <w:vertAlign w:val="superscript"/>
                    </w:rPr>
                    <w:t>o</w:t>
                  </w:r>
                </w:p>
              </w:txbxContent>
            </v:textbox>
          </v:rect>
        </w:pict>
      </w:r>
      <w:r>
        <w:rPr>
          <w:b/>
          <w:noProof/>
          <w:color w:val="C00000"/>
          <w:sz w:val="26"/>
          <w:szCs w:val="26"/>
        </w:rPr>
        <w:pict>
          <v:rect id="_x0000_s7439" style="position:absolute;margin-left:174.2pt;margin-top:11.65pt;width:48.55pt;height:29.75pt;z-index:251664384" filled="f" stroked="f">
            <v:textbox style="mso-next-textbox:#_x0000_s7439">
              <w:txbxContent>
                <w:p w:rsidR="000267DE" w:rsidRPr="0009486D" w:rsidRDefault="000E7847" w:rsidP="00943534">
                  <w:pPr>
                    <w:pStyle w:val="AralkYokChar"/>
                    <w:rPr>
                      <w:rFonts w:ascii="Arial" w:hAnsi="Arial" w:cs="Arial"/>
                      <w:b/>
                      <w:sz w:val="32"/>
                      <w:vertAlign w:val="superscript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</w:rPr>
                    <w:t>135</w:t>
                  </w:r>
                  <w:r w:rsidR="000267DE" w:rsidRPr="0009486D">
                    <w:rPr>
                      <w:rFonts w:ascii="Arial" w:hAnsi="Arial" w:cs="Arial"/>
                      <w:sz w:val="32"/>
                      <w:vertAlign w:val="superscript"/>
                    </w:rPr>
                    <w:t>o</w:t>
                  </w:r>
                </w:p>
              </w:txbxContent>
            </v:textbox>
          </v:rect>
        </w:pict>
      </w:r>
    </w:p>
    <w:p w:rsidR="000267DE" w:rsidRDefault="0043494E" w:rsidP="00705540">
      <w:pPr>
        <w:pStyle w:val="AralkYok"/>
        <w:ind w:right="1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7432" type="#_x0000_t19" style="position:absolute;margin-left:47.05pt;margin-top:11.25pt;width:29.1pt;height:18.15pt;flip:y;z-index:251660288" coordsize="41918,21600" adj="865195,10830041,20889,0" path="wr-711,-21600,42489,21600,41918,4933,,5498nfewr-711,-21600,42489,21600,41918,4933,,5498l20889,nsxe" strokecolor="#0070c0" strokeweight="2.25pt">
            <v:path o:connectlocs="41918,4933;0,5498;20889,0"/>
          </v:shape>
        </w:pict>
      </w:r>
      <w:r>
        <w:rPr>
          <w:b/>
          <w:noProof/>
          <w:color w:val="C00000"/>
          <w:sz w:val="26"/>
          <w:szCs w:val="26"/>
        </w:rPr>
        <w:pict>
          <v:rect id="_x0000_s7447" style="position:absolute;margin-left:320.75pt;margin-top:2.65pt;width:39.9pt;height:29.75pt;z-index:251668480" filled="f" stroked="f">
            <v:textbox style="mso-next-textbox:#_x0000_s7447">
              <w:txbxContent>
                <w:p w:rsidR="000267DE" w:rsidRPr="0009486D" w:rsidRDefault="000267DE" w:rsidP="00943534">
                  <w:pPr>
                    <w:pStyle w:val="AralkYokChar"/>
                    <w:rPr>
                      <w:rFonts w:ascii="Arial" w:hAnsi="Arial" w:cs="Arial"/>
                      <w:b/>
                      <w:sz w:val="32"/>
                      <w:vertAlign w:val="superscript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</w:rPr>
                    <w:t>9</w:t>
                  </w:r>
                  <w:r w:rsidRPr="0009486D">
                    <w:rPr>
                      <w:rFonts w:ascii="Arial" w:hAnsi="Arial" w:cs="Arial"/>
                      <w:b/>
                      <w:sz w:val="32"/>
                    </w:rPr>
                    <w:t>0</w:t>
                  </w:r>
                  <w:r w:rsidRPr="0009486D">
                    <w:rPr>
                      <w:rFonts w:ascii="Arial" w:hAnsi="Arial" w:cs="Arial"/>
                      <w:sz w:val="32"/>
                      <w:vertAlign w:val="superscript"/>
                    </w:rPr>
                    <w:t>o</w:t>
                  </w:r>
                </w:p>
              </w:txbxContent>
            </v:textbox>
          </v:rect>
        </w:pict>
      </w:r>
      <w:r>
        <w:rPr>
          <w:b/>
          <w:noProof/>
          <w:color w:val="C00000"/>
          <w:sz w:val="26"/>
          <w:szCs w:val="26"/>
        </w:rPr>
        <w:pict>
          <v:rect id="_x0000_s7451" style="position:absolute;margin-left:444.55pt;margin-top:6.55pt;width:39.9pt;height:29.75pt;z-index:251672576" filled="f" stroked="f">
            <v:textbox style="mso-next-textbox:#_x0000_s7451">
              <w:txbxContent>
                <w:p w:rsidR="006829DC" w:rsidRPr="0009486D" w:rsidRDefault="006829DC" w:rsidP="00943534">
                  <w:pPr>
                    <w:pStyle w:val="AralkYokChar"/>
                    <w:rPr>
                      <w:rFonts w:ascii="Arial" w:hAnsi="Arial" w:cs="Arial"/>
                      <w:b/>
                      <w:sz w:val="32"/>
                      <w:vertAlign w:val="superscript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</w:rPr>
                    <w:t>45</w:t>
                  </w:r>
                  <w:r w:rsidRPr="0009486D">
                    <w:rPr>
                      <w:rFonts w:ascii="Arial" w:hAnsi="Arial" w:cs="Arial"/>
                      <w:sz w:val="32"/>
                      <w:vertAlign w:val="superscript"/>
                    </w:rPr>
                    <w:t>o</w:t>
                  </w:r>
                </w:p>
              </w:txbxContent>
            </v:textbox>
          </v:rect>
        </w:pict>
      </w:r>
      <w:r>
        <w:rPr>
          <w:b/>
          <w:noProof/>
          <w:color w:val="C00000"/>
          <w:sz w:val="26"/>
          <w:szCs w:val="26"/>
        </w:rPr>
        <w:pict>
          <v:shape id="_x0000_s7449" type="#_x0000_t32" style="position:absolute;margin-left:408.75pt;margin-top:2.65pt;width:80.6pt;height:0;rotation:315;z-index:251670528" o:connectortype="straight" strokecolor="#0070c0" strokeweight="2.25pt">
            <v:stroke startarrow="oval" startarrowwidth="narrow" startarrowlength="short" endarrow="classic" endarrowwidth="wide" endarrowlength="long"/>
          </v:shape>
        </w:pict>
      </w:r>
    </w:p>
    <w:p w:rsidR="000267DE" w:rsidRDefault="0043494E" w:rsidP="00705540">
      <w:pPr>
        <w:pStyle w:val="AralkYok"/>
        <w:ind w:right="1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7438" type="#_x0000_t19" style="position:absolute;margin-left:165.75pt;margin-top:4.75pt;width:29.25pt;height:5pt;rotation:-2473783fd;flip:y;z-index:251663360" coordsize="42173,21600" adj="1046436,11292836,21406,0" path="wr-194,-21600,43006,21600,42173,5942,,2888nfewr-194,-21600,43006,21600,42173,5942,,2888l21406,nsxe" strokecolor="#0070c0" strokeweight="2.25pt">
            <v:path o:connectlocs="42173,5942;0,2888;21406,0"/>
          </v:shape>
        </w:pict>
      </w:r>
      <w:r>
        <w:rPr>
          <w:b/>
          <w:noProof/>
          <w:color w:val="C00000"/>
          <w:sz w:val="26"/>
          <w:szCs w:val="26"/>
        </w:rPr>
        <w:pict>
          <v:group id="_x0000_s7446" style="position:absolute;margin-left:309.5pt;margin-top:8.55pt;width:11.25pt;height:9.35pt;z-index:251667456" coordorigin="9194,13658" coordsize="225,279">
            <v:shape id="_x0000_s7444" type="#_x0000_t32" style="position:absolute;left:9194;top:13671;width:225;height:0" o:connectortype="straight" strokecolor="#c00000" strokeweight="2.25pt"/>
            <v:shape id="_x0000_s7445" type="#_x0000_t32" style="position:absolute;left:9419;top:13658;width:0;height:279;flip:y" o:connectortype="straight" strokecolor="#c00000" strokeweight="2.25pt"/>
          </v:group>
        </w:pict>
      </w:r>
      <w:r>
        <w:rPr>
          <w:b/>
          <w:noProof/>
          <w:color w:val="C00000"/>
          <w:sz w:val="26"/>
          <w:szCs w:val="26"/>
        </w:rPr>
        <w:pict>
          <v:shape id="_x0000_s7450" type="#_x0000_t19" style="position:absolute;margin-left:435.5pt;margin-top:1.55pt;width:14.6pt;height:18.15pt;rotation:-922837fd;flip:y;z-index:251671552" coordsize="21029,21585" adj="865195,5757870,,0" path="wr-21600,-21600,21600,21600,21029,4933,807,21585nfewr-21600,-21600,21600,21600,21029,4933,807,21585l,nsxe" strokecolor="#0070c0" strokeweight="2.25pt">
            <v:path o:connectlocs="21029,4933;807,21585;0,0"/>
          </v:shape>
        </w:pict>
      </w:r>
    </w:p>
    <w:p w:rsidR="00705540" w:rsidRDefault="0043494E" w:rsidP="00705540">
      <w:pPr>
        <w:pStyle w:val="AralkYok"/>
        <w:ind w:right="1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7428" type="#_x0000_t32" style="position:absolute;margin-left:4.7pt;margin-top:0;width:112.15pt;height:0;z-index:251659264" o:connectortype="straight" strokecolor="#0070c0" strokeweight="2.25pt">
            <v:stroke startarrow="classic" startarrowwidth="wide" startarrowlength="long" endarrow="classic" endarrowwidth="wide" endarrowlength="long"/>
          </v:shape>
        </w:pict>
      </w:r>
      <w:r>
        <w:rPr>
          <w:b/>
          <w:noProof/>
          <w:color w:val="C00000"/>
          <w:sz w:val="26"/>
          <w:szCs w:val="26"/>
        </w:rPr>
        <w:pict>
          <v:shape id="_x0000_s7440" type="#_x0000_t32" style="position:absolute;margin-left:309.5pt;margin-top:4.8pt;width:80.6pt;height:0;z-index:251665408" o:connectortype="straight" strokecolor="#0070c0" strokeweight="2.25pt">
            <v:stroke startarrow="oval" startarrowwidth="narrow" startarrowlength="short" endarrow="classic" endarrowwidth="wide" endarrowlength="long"/>
          </v:shape>
        </w:pict>
      </w:r>
      <w:r>
        <w:rPr>
          <w:b/>
          <w:noProof/>
          <w:color w:val="C00000"/>
          <w:sz w:val="26"/>
          <w:szCs w:val="26"/>
        </w:rPr>
        <w:pict>
          <v:shape id="_x0000_s7448" type="#_x0000_t32" style="position:absolute;margin-left:420.25pt;margin-top:4.1pt;width:80.6pt;height:0;z-index:251669504" o:connectortype="straight" strokecolor="#0070c0" strokeweight="2.25pt">
            <v:stroke startarrow="oval" startarrowwidth="narrow" startarrowlength="short" endarrow="classic" endarrowwidth="wide" endarrowlength="long"/>
          </v:shape>
        </w:pict>
      </w:r>
      <w:r>
        <w:rPr>
          <w:noProof/>
        </w:rPr>
        <w:pict>
          <v:rect id="_x0000_s7321" style="position:absolute;margin-left:152.95pt;margin-top:9.6pt;width:120.2pt;height:27.55pt;z-index:251630592" filled="f" stroked="f">
            <v:textbox style="mso-next-textbox:#_x0000_s7321">
              <w:txbxContent>
                <w:p w:rsidR="00E477AB" w:rsidRPr="00705540" w:rsidRDefault="00E477AB" w:rsidP="00383942">
                  <w:pPr>
                    <w:pStyle w:val="AralkYokChar"/>
                    <w:jc w:val="center"/>
                  </w:pPr>
                  <w:proofErr w:type="gramStart"/>
                  <w:r>
                    <w:t>………………</w:t>
                  </w:r>
                  <w:proofErr w:type="gramEnd"/>
                  <w:r>
                    <w:t xml:space="preserve"> </w:t>
                  </w:r>
                  <w:proofErr w:type="gramStart"/>
                  <w:r w:rsidRPr="00E477AB">
                    <w:rPr>
                      <w:rFonts w:ascii="Arial" w:hAnsi="Arial" w:cs="Arial"/>
                      <w:sz w:val="28"/>
                    </w:rPr>
                    <w:t>açı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7322" style="position:absolute;margin-left:301.95pt;margin-top:10.25pt;width:90.35pt;height:27.55pt;z-index:251631616" filled="f" stroked="f">
            <v:textbox style="mso-next-textbox:#_x0000_s7322">
              <w:txbxContent>
                <w:p w:rsidR="00E477AB" w:rsidRPr="00705540" w:rsidRDefault="00E477AB" w:rsidP="00383942">
                  <w:pPr>
                    <w:pStyle w:val="AralkYokChar"/>
                    <w:jc w:val="center"/>
                  </w:pPr>
                  <w:proofErr w:type="gramStart"/>
                  <w:r>
                    <w:t>…………</w:t>
                  </w:r>
                  <w:proofErr w:type="gramEnd"/>
                  <w:r>
                    <w:t xml:space="preserve"> </w:t>
                  </w:r>
                  <w:proofErr w:type="gramStart"/>
                  <w:r w:rsidRPr="00E477AB">
                    <w:rPr>
                      <w:rFonts w:ascii="Arial" w:hAnsi="Arial" w:cs="Arial"/>
                      <w:sz w:val="28"/>
                    </w:rPr>
                    <w:t>açı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7320" style="position:absolute;margin-left:.65pt;margin-top:12.1pt;width:120.2pt;height:27.55pt;z-index:251629568" filled="f" stroked="f">
            <v:textbox style="mso-next-textbox:#_x0000_s7320">
              <w:txbxContent>
                <w:p w:rsidR="00E477AB" w:rsidRPr="00705540" w:rsidRDefault="00E477AB" w:rsidP="00383942">
                  <w:pPr>
                    <w:pStyle w:val="AralkYokChar"/>
                    <w:jc w:val="center"/>
                  </w:pPr>
                  <w:proofErr w:type="gramStart"/>
                  <w:r>
                    <w:t>………………</w:t>
                  </w:r>
                  <w:proofErr w:type="gramEnd"/>
                  <w:r>
                    <w:t xml:space="preserve"> </w:t>
                  </w:r>
                  <w:proofErr w:type="gramStart"/>
                  <w:r w:rsidRPr="00E477AB">
                    <w:rPr>
                      <w:rFonts w:ascii="Arial" w:hAnsi="Arial" w:cs="Arial"/>
                      <w:sz w:val="28"/>
                    </w:rPr>
                    <w:t>açı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7323" style="position:absolute;margin-left:420.25pt;margin-top:10.45pt;width:90.35pt;height:27.55pt;z-index:251632640" filled="f" stroked="f">
            <v:textbox style="mso-next-textbox:#_x0000_s7323">
              <w:txbxContent>
                <w:p w:rsidR="00E477AB" w:rsidRPr="00705540" w:rsidRDefault="00E477AB" w:rsidP="00383942">
                  <w:pPr>
                    <w:pStyle w:val="AralkYokChar"/>
                    <w:jc w:val="center"/>
                  </w:pPr>
                  <w:proofErr w:type="gramStart"/>
                  <w:r>
                    <w:t>…………</w:t>
                  </w:r>
                  <w:proofErr w:type="gramEnd"/>
                  <w:r>
                    <w:t xml:space="preserve"> </w:t>
                  </w:r>
                  <w:proofErr w:type="gramStart"/>
                  <w:r w:rsidRPr="00E477AB">
                    <w:rPr>
                      <w:rFonts w:ascii="Arial" w:hAnsi="Arial" w:cs="Arial"/>
                      <w:sz w:val="28"/>
                    </w:rPr>
                    <w:t>açı</w:t>
                  </w:r>
                  <w:proofErr w:type="gramEnd"/>
                </w:p>
              </w:txbxContent>
            </v:textbox>
          </v:rect>
        </w:pict>
      </w:r>
    </w:p>
    <w:p w:rsidR="00705540" w:rsidRDefault="00705540" w:rsidP="00705540">
      <w:pPr>
        <w:pStyle w:val="AralkYok"/>
        <w:ind w:right="141"/>
        <w:rPr>
          <w:rFonts w:ascii="Arial" w:hAnsi="Arial" w:cs="Arial"/>
          <w:b/>
          <w:sz w:val="24"/>
          <w:szCs w:val="24"/>
        </w:rPr>
      </w:pPr>
    </w:p>
    <w:p w:rsidR="00705540" w:rsidRDefault="00705540" w:rsidP="00705540">
      <w:pPr>
        <w:pStyle w:val="AralkYok"/>
        <w:ind w:right="141"/>
        <w:rPr>
          <w:rFonts w:ascii="Arial" w:hAnsi="Arial" w:cs="Arial"/>
          <w:b/>
          <w:sz w:val="24"/>
          <w:szCs w:val="24"/>
        </w:rPr>
      </w:pPr>
    </w:p>
    <w:p w:rsidR="00184CD0" w:rsidRDefault="00184CD0" w:rsidP="00CA10E6">
      <w:pPr>
        <w:pStyle w:val="AralkYokChar"/>
        <w:rPr>
          <w:rFonts w:ascii="Arial" w:hAnsi="Arial" w:cs="Arial"/>
          <w:b/>
          <w:sz w:val="22"/>
        </w:rPr>
      </w:pPr>
    </w:p>
    <w:p w:rsidR="00B13F06" w:rsidRPr="008F2F81" w:rsidRDefault="00CA10E6" w:rsidP="00CA10E6">
      <w:pPr>
        <w:pStyle w:val="AralkYokChar"/>
        <w:rPr>
          <w:rFonts w:ascii="Arial" w:hAnsi="Arial" w:cs="Arial"/>
          <w:b/>
          <w:color w:val="C00000"/>
          <w:sz w:val="22"/>
        </w:rPr>
      </w:pPr>
      <w:r w:rsidRPr="00E82F17">
        <w:rPr>
          <w:rFonts w:ascii="Arial" w:hAnsi="Arial" w:cs="Arial"/>
          <w:b/>
          <w:color w:val="FF0000"/>
          <w:sz w:val="22"/>
        </w:rPr>
        <w:t>5-</w:t>
      </w:r>
      <w:r w:rsidR="001518A0" w:rsidRPr="00CA10E6">
        <w:rPr>
          <w:rFonts w:ascii="Arial" w:hAnsi="Arial" w:cs="Arial"/>
          <w:b/>
          <w:sz w:val="22"/>
        </w:rPr>
        <w:t>Aşağıdaki açıları</w:t>
      </w:r>
      <w:r w:rsidR="00FF4FEC">
        <w:rPr>
          <w:rFonts w:ascii="Arial" w:hAnsi="Arial" w:cs="Arial"/>
          <w:b/>
          <w:sz w:val="22"/>
        </w:rPr>
        <w:t xml:space="preserve"> iletki kullanarak</w:t>
      </w:r>
      <w:r w:rsidR="001518A0" w:rsidRPr="00CA10E6">
        <w:rPr>
          <w:rFonts w:ascii="Arial" w:hAnsi="Arial" w:cs="Arial"/>
          <w:b/>
          <w:sz w:val="22"/>
        </w:rPr>
        <w:t xml:space="preserve"> </w:t>
      </w:r>
      <w:r w:rsidR="003D4B9B">
        <w:rPr>
          <w:rFonts w:ascii="Arial" w:hAnsi="Arial" w:cs="Arial"/>
          <w:b/>
          <w:sz w:val="22"/>
        </w:rPr>
        <w:t>çizini</w:t>
      </w:r>
      <w:r w:rsidR="00FF4FEC">
        <w:rPr>
          <w:rFonts w:ascii="Arial" w:hAnsi="Arial" w:cs="Arial"/>
          <w:b/>
          <w:sz w:val="22"/>
        </w:rPr>
        <w:t>z</w:t>
      </w:r>
      <w:r w:rsidR="003D4B9B">
        <w:rPr>
          <w:rFonts w:ascii="Arial" w:hAnsi="Arial" w:cs="Arial"/>
          <w:b/>
          <w:sz w:val="22"/>
        </w:rPr>
        <w:t xml:space="preserve"> ve altına çeşidini yazınız</w:t>
      </w:r>
      <w:proofErr w:type="gramStart"/>
      <w:r w:rsidR="003D4B9B" w:rsidRPr="008E7EA8">
        <w:rPr>
          <w:rFonts w:ascii="Arial" w:hAnsi="Arial" w:cs="Arial"/>
          <w:b/>
          <w:color w:val="C00000"/>
          <w:sz w:val="22"/>
        </w:rPr>
        <w:t>..</w:t>
      </w:r>
      <w:proofErr w:type="gramEnd"/>
      <w:r w:rsidR="003D4B9B" w:rsidRPr="008E7EA8">
        <w:rPr>
          <w:rFonts w:ascii="Arial" w:hAnsi="Arial" w:cs="Arial"/>
          <w:b/>
          <w:color w:val="C00000"/>
          <w:sz w:val="22"/>
        </w:rPr>
        <w:t xml:space="preserve"> </w:t>
      </w:r>
      <w:r w:rsidR="001518A0" w:rsidRPr="008E7EA8">
        <w:rPr>
          <w:rFonts w:ascii="Arial" w:hAnsi="Arial" w:cs="Arial"/>
          <w:b/>
          <w:color w:val="C00000"/>
          <w:sz w:val="22"/>
        </w:rPr>
        <w:t>(</w:t>
      </w:r>
      <w:r w:rsidR="008E7EA8">
        <w:rPr>
          <w:rFonts w:ascii="Arial" w:hAnsi="Arial" w:cs="Arial"/>
          <w:b/>
          <w:color w:val="C00000"/>
          <w:sz w:val="22"/>
        </w:rPr>
        <w:t>5</w:t>
      </w:r>
      <w:r w:rsidR="001518A0" w:rsidRPr="008E7EA8">
        <w:rPr>
          <w:rFonts w:ascii="Arial" w:hAnsi="Arial" w:cs="Arial"/>
          <w:b/>
          <w:color w:val="C00000"/>
          <w:sz w:val="22"/>
        </w:rPr>
        <w:t xml:space="preserve"> x</w:t>
      </w:r>
      <w:r w:rsidR="008E7EA8">
        <w:rPr>
          <w:rFonts w:ascii="Arial" w:hAnsi="Arial" w:cs="Arial"/>
          <w:b/>
          <w:color w:val="C00000"/>
          <w:sz w:val="22"/>
        </w:rPr>
        <w:t>2</w:t>
      </w:r>
      <w:r w:rsidR="001518A0" w:rsidRPr="008E7EA8">
        <w:rPr>
          <w:rFonts w:ascii="Arial" w:hAnsi="Arial" w:cs="Arial"/>
          <w:b/>
          <w:color w:val="C00000"/>
          <w:sz w:val="22"/>
        </w:rPr>
        <w:t xml:space="preserve"> = </w:t>
      </w:r>
      <w:r w:rsidR="008E7EA8">
        <w:rPr>
          <w:rFonts w:ascii="Arial" w:hAnsi="Arial" w:cs="Arial"/>
          <w:b/>
          <w:color w:val="C00000"/>
          <w:sz w:val="22"/>
        </w:rPr>
        <w:t>10</w:t>
      </w:r>
      <w:r w:rsidR="001518A0" w:rsidRPr="008E7EA8">
        <w:rPr>
          <w:rFonts w:ascii="Arial" w:hAnsi="Arial" w:cs="Arial"/>
          <w:b/>
          <w:color w:val="C00000"/>
          <w:sz w:val="22"/>
        </w:rPr>
        <w:t xml:space="preserve"> puan)</w:t>
      </w:r>
    </w:p>
    <w:p w:rsidR="00B13F06" w:rsidRPr="008F2F81" w:rsidRDefault="0043494E" w:rsidP="00C966EA">
      <w:pPr>
        <w:pStyle w:val="AralkYokChar"/>
        <w:tabs>
          <w:tab w:val="left" w:pos="426"/>
        </w:tabs>
        <w:rPr>
          <w:b/>
          <w:color w:val="C00000"/>
          <w:szCs w:val="26"/>
        </w:rPr>
      </w:pPr>
      <w:r>
        <w:rPr>
          <w:b/>
          <w:noProof/>
          <w:color w:val="C00000"/>
          <w:szCs w:val="26"/>
          <w:lang w:eastAsia="tr-TR"/>
        </w:rPr>
        <w:pict>
          <v:rect id="_x0000_s7488" style="position:absolute;margin-left:320.75pt;margin-top:.35pt;width:48.55pt;height:36.5pt;z-index:251687936" filled="f" stroked="f">
            <v:textbox style="mso-next-textbox:#_x0000_s7488">
              <w:txbxContent>
                <w:p w:rsidR="003D4B9B" w:rsidRPr="0009486D" w:rsidRDefault="003D4B9B" w:rsidP="003D4B9B">
                  <w:pPr>
                    <w:pStyle w:val="AralkYokChar"/>
                    <w:rPr>
                      <w:rFonts w:ascii="Arial" w:hAnsi="Arial" w:cs="Arial"/>
                      <w:b/>
                      <w:sz w:val="32"/>
                      <w:vertAlign w:val="superscript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</w:rPr>
                    <w:t>150</w:t>
                  </w:r>
                  <w:r w:rsidRPr="0009486D">
                    <w:rPr>
                      <w:rFonts w:ascii="Arial" w:hAnsi="Arial" w:cs="Arial"/>
                      <w:sz w:val="32"/>
                      <w:vertAlign w:val="superscript"/>
                    </w:rPr>
                    <w:t>o</w:t>
                  </w:r>
                </w:p>
              </w:txbxContent>
            </v:textbox>
          </v:rect>
        </w:pict>
      </w:r>
      <w:r>
        <w:rPr>
          <w:rFonts w:ascii="Calibri" w:hAnsi="Calibri"/>
          <w:b/>
          <w:noProof/>
          <w:color w:val="C00000"/>
          <w:sz w:val="26"/>
          <w:szCs w:val="26"/>
        </w:rPr>
        <w:pict>
          <v:rect id="_x0000_s7433" style="position:absolute;margin-left:40.4pt;margin-top:.35pt;width:48.55pt;height:36.5pt;z-index:251661312" filled="f" stroked="f">
            <v:textbox style="mso-next-textbox:#_x0000_s7433">
              <w:txbxContent>
                <w:p w:rsidR="000267DE" w:rsidRPr="0009486D" w:rsidRDefault="000267DE" w:rsidP="00943534">
                  <w:pPr>
                    <w:pStyle w:val="AralkYokChar"/>
                    <w:rPr>
                      <w:rFonts w:ascii="Arial" w:hAnsi="Arial" w:cs="Arial"/>
                      <w:b/>
                      <w:sz w:val="32"/>
                      <w:vertAlign w:val="superscript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</w:rPr>
                    <w:t>8</w:t>
                  </w:r>
                  <w:r w:rsidRPr="0009486D">
                    <w:rPr>
                      <w:rFonts w:ascii="Arial" w:hAnsi="Arial" w:cs="Arial"/>
                      <w:b/>
                      <w:sz w:val="32"/>
                    </w:rPr>
                    <w:t>0</w:t>
                  </w:r>
                  <w:r w:rsidRPr="0009486D">
                    <w:rPr>
                      <w:rFonts w:ascii="Arial" w:hAnsi="Arial" w:cs="Arial"/>
                      <w:sz w:val="32"/>
                      <w:vertAlign w:val="superscript"/>
                    </w:rPr>
                    <w:t>o</w:t>
                  </w:r>
                </w:p>
              </w:txbxContent>
            </v:textbox>
          </v:rect>
        </w:pict>
      </w:r>
    </w:p>
    <w:p w:rsidR="00B13F06" w:rsidRPr="008F2F81" w:rsidRDefault="003D4B9B" w:rsidP="003D4B9B">
      <w:pPr>
        <w:pStyle w:val="AralkYokChar"/>
        <w:tabs>
          <w:tab w:val="left" w:pos="3675"/>
        </w:tabs>
        <w:rPr>
          <w:b/>
          <w:color w:val="C00000"/>
          <w:szCs w:val="26"/>
        </w:rPr>
      </w:pPr>
      <w:r>
        <w:rPr>
          <w:b/>
          <w:color w:val="C00000"/>
          <w:szCs w:val="26"/>
        </w:rPr>
        <w:t xml:space="preserve">   </w:t>
      </w:r>
      <w:r>
        <w:rPr>
          <w:b/>
          <w:color w:val="C00000"/>
          <w:szCs w:val="26"/>
        </w:rPr>
        <w:tab/>
        <w:t xml:space="preserve">           </w:t>
      </w:r>
    </w:p>
    <w:p w:rsidR="00DE0AAE" w:rsidRDefault="00DE0AAE" w:rsidP="00DE0AAE">
      <w:pPr>
        <w:pStyle w:val="AralkYok"/>
        <w:rPr>
          <w:rFonts w:ascii="Comic Sans MS" w:hAnsi="Comic Sans MS"/>
          <w:bCs/>
          <w:color w:val="0070C0"/>
          <w:u w:val="single"/>
        </w:rPr>
      </w:pPr>
      <w:r>
        <w:rPr>
          <w:b/>
          <w:color w:val="C00000"/>
          <w:szCs w:val="26"/>
        </w:rPr>
        <w:tab/>
      </w:r>
    </w:p>
    <w:p w:rsidR="00B13F06" w:rsidRPr="008F2F81" w:rsidRDefault="00B13F06" w:rsidP="00DE0AAE">
      <w:pPr>
        <w:pStyle w:val="AralkYokChar"/>
        <w:tabs>
          <w:tab w:val="left" w:pos="3675"/>
        </w:tabs>
        <w:rPr>
          <w:b/>
          <w:color w:val="C00000"/>
          <w:szCs w:val="26"/>
        </w:rPr>
      </w:pPr>
    </w:p>
    <w:p w:rsidR="00B13F06" w:rsidRPr="008F2F81" w:rsidRDefault="00B13F06" w:rsidP="00C966EA">
      <w:pPr>
        <w:pStyle w:val="AralkYokChar"/>
        <w:tabs>
          <w:tab w:val="left" w:pos="426"/>
        </w:tabs>
        <w:rPr>
          <w:b/>
          <w:color w:val="C00000"/>
          <w:szCs w:val="26"/>
        </w:rPr>
      </w:pPr>
    </w:p>
    <w:p w:rsidR="00B13F06" w:rsidRDefault="00B13F06" w:rsidP="00C966EA">
      <w:pPr>
        <w:pStyle w:val="AralkYokChar"/>
        <w:tabs>
          <w:tab w:val="left" w:pos="426"/>
        </w:tabs>
        <w:rPr>
          <w:b/>
          <w:color w:val="C00000"/>
          <w:sz w:val="26"/>
          <w:szCs w:val="26"/>
        </w:rPr>
      </w:pPr>
    </w:p>
    <w:p w:rsidR="00E82F17" w:rsidRDefault="00E82F17" w:rsidP="00C966EA">
      <w:pPr>
        <w:pStyle w:val="AralkYokChar"/>
        <w:tabs>
          <w:tab w:val="left" w:pos="426"/>
        </w:tabs>
        <w:rPr>
          <w:b/>
          <w:color w:val="C00000"/>
          <w:sz w:val="26"/>
          <w:szCs w:val="26"/>
        </w:rPr>
      </w:pPr>
    </w:p>
    <w:p w:rsidR="00B13F06" w:rsidRDefault="0043494E" w:rsidP="00C966EA">
      <w:pPr>
        <w:pStyle w:val="AralkYokChar"/>
        <w:tabs>
          <w:tab w:val="left" w:pos="426"/>
        </w:tabs>
        <w:rPr>
          <w:b/>
          <w:color w:val="C00000"/>
          <w:sz w:val="26"/>
          <w:szCs w:val="26"/>
        </w:rPr>
      </w:pPr>
      <w:r>
        <w:rPr>
          <w:b/>
          <w:noProof/>
          <w:color w:val="C00000"/>
          <w:sz w:val="26"/>
          <w:szCs w:val="26"/>
          <w:lang w:eastAsia="tr-TR"/>
        </w:rPr>
        <w:pict>
          <v:rect id="_x0000_s7561" style="position:absolute;margin-left:-26.35pt;margin-top:12.9pt;width:31.5pt;height:22pt;z-index:251701248" filled="f" stroked="f">
            <v:textbox style="mso-next-textbox:#_x0000_s7561">
              <w:txbxContent>
                <w:p w:rsidR="00E82F17" w:rsidRPr="00E82F17" w:rsidRDefault="00E82F17" w:rsidP="00E82F17">
                  <w:pPr>
                    <w:pStyle w:val="AralkYokChar"/>
                    <w:rPr>
                      <w:rFonts w:ascii="Arial" w:hAnsi="Arial" w:cs="Arial"/>
                      <w:b/>
                      <w:color w:val="FF0000"/>
                      <w:sz w:val="40"/>
                      <w:szCs w:val="40"/>
                      <w:vertAlign w:val="superscript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40"/>
                      <w:szCs w:val="40"/>
                      <w:vertAlign w:val="superscript"/>
                    </w:rPr>
                    <w:t>6-</w:t>
                  </w:r>
                </w:p>
              </w:txbxContent>
            </v:textbox>
          </v:rect>
        </w:pict>
      </w:r>
    </w:p>
    <w:p w:rsidR="003D4B9B" w:rsidRDefault="003D4B9B" w:rsidP="00C966EA">
      <w:pPr>
        <w:pStyle w:val="AralkYokChar"/>
        <w:tabs>
          <w:tab w:val="left" w:pos="426"/>
        </w:tabs>
        <w:rPr>
          <w:b/>
          <w:color w:val="C00000"/>
          <w:sz w:val="26"/>
          <w:szCs w:val="26"/>
        </w:rPr>
      </w:pPr>
    </w:p>
    <w:p w:rsidR="003D4B9B" w:rsidRDefault="003D4B9B" w:rsidP="00C966EA">
      <w:pPr>
        <w:pStyle w:val="AralkYokChar"/>
        <w:tabs>
          <w:tab w:val="left" w:pos="426"/>
        </w:tabs>
        <w:rPr>
          <w:b/>
          <w:color w:val="C00000"/>
          <w:sz w:val="26"/>
          <w:szCs w:val="26"/>
        </w:rPr>
      </w:pPr>
    </w:p>
    <w:p w:rsidR="00B13F06" w:rsidRDefault="00B13F06" w:rsidP="00C966EA">
      <w:pPr>
        <w:pStyle w:val="AralkYokChar"/>
        <w:tabs>
          <w:tab w:val="left" w:pos="426"/>
        </w:tabs>
        <w:rPr>
          <w:b/>
          <w:color w:val="C00000"/>
          <w:sz w:val="26"/>
          <w:szCs w:val="26"/>
        </w:rPr>
      </w:pPr>
    </w:p>
    <w:p w:rsidR="00B13F06" w:rsidRPr="00C56DF8" w:rsidRDefault="00E82F17" w:rsidP="00CA10E6">
      <w:pPr>
        <w:pStyle w:val="AralkYokChar"/>
        <w:tabs>
          <w:tab w:val="left" w:pos="426"/>
        </w:tabs>
        <w:spacing w:line="276" w:lineRule="auto"/>
        <w:rPr>
          <w:rFonts w:ascii="Arial" w:hAnsi="Arial" w:cs="Arial"/>
          <w:b/>
          <w:color w:val="C00000"/>
          <w:szCs w:val="26"/>
        </w:rPr>
      </w:pPr>
      <w:r w:rsidRPr="00E82F17">
        <w:rPr>
          <w:rFonts w:ascii="Arial" w:hAnsi="Arial" w:cs="Arial"/>
          <w:b/>
          <w:color w:val="FF0000"/>
          <w:sz w:val="28"/>
          <w:szCs w:val="28"/>
        </w:rPr>
        <w:t>7-</w:t>
      </w:r>
      <w:r>
        <w:rPr>
          <w:rFonts w:ascii="Arial" w:hAnsi="Arial" w:cs="Arial"/>
          <w:b/>
          <w:color w:val="FF0000"/>
          <w:szCs w:val="26"/>
        </w:rPr>
        <w:t xml:space="preserve">  </w:t>
      </w:r>
      <w:r w:rsidR="00A9205E" w:rsidRPr="00CA10E6">
        <w:rPr>
          <w:rFonts w:ascii="Arial" w:hAnsi="Arial" w:cs="Arial"/>
          <w:b/>
          <w:szCs w:val="26"/>
        </w:rPr>
        <w:t xml:space="preserve">Modellenen basit, bileşik ve </w:t>
      </w:r>
      <w:r w:rsidR="00C56DF8" w:rsidRPr="00CA10E6">
        <w:rPr>
          <w:rFonts w:ascii="Arial" w:hAnsi="Arial" w:cs="Arial"/>
          <w:b/>
          <w:szCs w:val="26"/>
        </w:rPr>
        <w:t>tam sayılı kesirleri noktalı yerlere yazınız</w:t>
      </w:r>
      <w:r w:rsidR="00C56DF8" w:rsidRPr="00CA10E6">
        <w:rPr>
          <w:rFonts w:ascii="Arial" w:hAnsi="Arial" w:cs="Arial"/>
          <w:b/>
        </w:rPr>
        <w:t>.</w:t>
      </w:r>
      <w:r w:rsidR="00C56DF8">
        <w:rPr>
          <w:rFonts w:ascii="Arial" w:hAnsi="Arial" w:cs="Arial"/>
          <w:b/>
        </w:rPr>
        <w:t xml:space="preserve"> </w:t>
      </w:r>
      <w:r w:rsidR="00C56DF8" w:rsidRPr="008E7EA8">
        <w:rPr>
          <w:rFonts w:ascii="Arial" w:hAnsi="Arial" w:cs="Arial"/>
          <w:b/>
          <w:color w:val="C00000"/>
        </w:rPr>
        <w:t>(3 x 2 = 6 puan)</w:t>
      </w:r>
    </w:p>
    <w:p w:rsidR="00C56DF8" w:rsidRDefault="00C56DF8" w:rsidP="00C56DF8">
      <w:pPr>
        <w:pStyle w:val="AralkYokChar"/>
        <w:tabs>
          <w:tab w:val="left" w:pos="426"/>
        </w:tabs>
        <w:rPr>
          <w:rFonts w:ascii="Arial" w:hAnsi="Arial" w:cs="Arial"/>
          <w:b/>
          <w:color w:val="C00000"/>
          <w:szCs w:val="26"/>
        </w:rPr>
      </w:pPr>
    </w:p>
    <w:p w:rsidR="00396587" w:rsidRPr="00A9205E" w:rsidRDefault="0043494E" w:rsidP="00C56DF8">
      <w:pPr>
        <w:pStyle w:val="AralkYokChar"/>
        <w:tabs>
          <w:tab w:val="left" w:pos="426"/>
        </w:tabs>
        <w:rPr>
          <w:rFonts w:ascii="Arial" w:hAnsi="Arial" w:cs="Arial"/>
          <w:b/>
          <w:color w:val="C00000"/>
          <w:szCs w:val="26"/>
        </w:rPr>
      </w:pPr>
      <w:r>
        <w:rPr>
          <w:b/>
          <w:noProof/>
          <w:color w:val="C00000"/>
          <w:sz w:val="26"/>
          <w:szCs w:val="26"/>
          <w:lang w:eastAsia="tr-TR"/>
        </w:rPr>
        <w:pict>
          <v:group id="_x0000_s7407" style="position:absolute;margin-left:375.05pt;margin-top:3.7pt;width:107pt;height:102.15pt;z-index:251658240" coordorigin="8866,1031" coordsize="2140,2043">
            <v:group id="_x0000_s7408" style="position:absolute;left:9195;top:1031;width:1811;height:1085" coordorigin="9195,1031" coordsize="1811,1085"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_x0000_s7409" type="#_x0000_t88" style="position:absolute;left:9957;top:1067;width:287;height:1811;rotation:90"/>
              <v:group id="_x0000_s7410" style="position:absolute;left:9195;top:1031;width:1785;height:855" coordorigin="9195,1031" coordsize="1785,855">
                <v:oval id="_x0000_s7411" style="position:absolute;left:9195;top:1079;width:750;height:750" fillcolor="#00b050">
                  <v:fill r:id="rId11" o:title="Geniş yukarı köşegen" recolor="t" type="pattern"/>
                </v:oval>
                <v:group id="_x0000_s7412" style="position:absolute;left:10140;top:1031;width:840;height:855" coordorigin="10260,12585" coordsize="840,855">
                  <v:group id="_x0000_s7413" style="position:absolute;left:10260;top:12585;width:840;height:855" coordorigin="8100,12298" coordsize="840,855">
                    <v:oval id="_x0000_s7414" style="position:absolute;left:8190;top:12328;width:750;height:750" fillcolor="#00b050">
                      <v:fill r:id="rId11" o:title="Geniş yukarı köşegen" recolor="t" type="pattern"/>
                    </v:oval>
                    <v:shapetype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_x0000_s7415" type="#_x0000_t135" style="position:absolute;left:8100;top:12298;width:465;height:855;flip:x" stroked="f"/>
                  </v:group>
                  <v:group id="_x0000_s7416" style="position:absolute;left:10350;top:12615;width:750;height:750" coordorigin="6015,9615" coordsize="750,750">
                    <v:oval id="_x0000_s7417" style="position:absolute;left:6015;top:9615;width:750;height:750" filled="f"/>
                    <v:shape id="_x0000_s7418" type="#_x0000_t32" style="position:absolute;left:6015;top:9975;width:750;height:0" o:connectortype="straight"/>
                    <v:shape id="_x0000_s7419" type="#_x0000_t32" style="position:absolute;left:6390;top:9615;width:0;height:750" o:connectortype="straight"/>
                  </v:group>
                </v:group>
              </v:group>
            </v:group>
            <v:group id="_x0000_s7420" style="position:absolute;left:8866;top:2206;width:1716;height:868" coordorigin="8866,2206" coordsize="1716,868">
              <v:rect id="_x0000_s7421" style="position:absolute;left:8866;top:2378;width:952;height:451" filled="f" fillcolor="#c00000" stroked="f" strokeweight="1.5pt">
                <v:fill recolor="t" type="pattern"/>
                <v:textbox style="mso-next-textbox:#_x0000_s7421">
                  <w:txbxContent>
                    <w:p w:rsidR="00396587" w:rsidRDefault="00396587" w:rsidP="00396587">
                      <w:pPr>
                        <w:jc w:val="center"/>
                      </w:pPr>
                      <w:proofErr w:type="gramStart"/>
                      <w:r>
                        <w:t>…………</w:t>
                      </w:r>
                      <w:proofErr w:type="gramEnd"/>
                    </w:p>
                  </w:txbxContent>
                </v:textbox>
              </v:rect>
              <v:group id="_x0000_s7422" style="position:absolute;left:9618;top:2206;width:964;height:868" coordorigin="1663,2236" coordsize="964,868">
                <v:rect id="_x0000_s7423" style="position:absolute;left:1675;top:2236;width:952;height:451" filled="f" fillcolor="#c00000" stroked="f" strokeweight="1.5pt">
                  <v:fill recolor="t" type="pattern"/>
                  <v:textbox style="mso-next-textbox:#_x0000_s7423">
                    <w:txbxContent>
                      <w:p w:rsidR="00396587" w:rsidRDefault="00396587" w:rsidP="00396587">
                        <w:pPr>
                          <w:jc w:val="center"/>
                        </w:pPr>
                        <w:proofErr w:type="gramStart"/>
                        <w: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group id="_x0000_s7424" style="position:absolute;left:1663;top:2640;width:952;height:464" coordorigin="1663,2640" coordsize="952,464">
                  <v:shape id="_x0000_s7425" type="#_x0000_t32" style="position:absolute;left:1804;top:2640;width:684;height:0" o:connectortype="straight" strokeweight="1.5pt"/>
                  <v:rect id="_x0000_s7426" style="position:absolute;left:1663;top:2653;width:952;height:451" filled="f" fillcolor="#c00000" stroked="f" strokeweight="1.5pt">
                    <v:fill recolor="t" type="pattern"/>
                    <v:textbox style="mso-next-textbox:#_x0000_s7426">
                      <w:txbxContent>
                        <w:p w:rsidR="00396587" w:rsidRDefault="00396587" w:rsidP="00396587">
                          <w:pPr>
                            <w:jc w:val="center"/>
                          </w:pPr>
                          <w:proofErr w:type="gramStart"/>
                          <w:r>
                            <w:t>…………</w:t>
                          </w:r>
                          <w:proofErr w:type="gramEnd"/>
                        </w:p>
                      </w:txbxContent>
                    </v:textbox>
                  </v:rect>
                </v:group>
              </v:group>
            </v:group>
          </v:group>
        </w:pict>
      </w:r>
      <w:r>
        <w:rPr>
          <w:rFonts w:ascii="Arial" w:hAnsi="Arial" w:cs="Arial"/>
          <w:b/>
          <w:noProof/>
          <w:color w:val="C00000"/>
          <w:szCs w:val="26"/>
          <w:lang w:eastAsia="tr-TR"/>
        </w:rPr>
        <w:pict>
          <v:group id="_x0000_s7374" style="position:absolute;margin-left:39.25pt;margin-top:7.6pt;width:75.6pt;height:98.25pt;z-index:251656192" coordorigin="1416,1139" coordsize="1512,1965">
            <v:group id="_x0000_s7375" style="position:absolute;left:1416;top:1139;width:1512;height:1081" coordorigin="1416,1139" coordsize="1512,1081">
              <v:shape id="_x0000_s7376" type="#_x0000_t88" style="position:absolute;left:2021;top:1328;width:287;height:1498;rotation:90"/>
              <v:group id="_x0000_s7377" style="position:absolute;left:1427;top:1139;width:1501;height:690" coordorigin="1427,1139" coordsize="1501,690">
                <v:rect id="_x0000_s7378" style="position:absolute;left:1427;top:1139;width:375;height:345" fillcolor="#c00000" strokeweight="1.5pt">
                  <v:fill r:id="rId11" o:title="Geniş yukarı köşegen" recolor="t" type="pattern"/>
                </v:rect>
                <v:rect id="_x0000_s7379" style="position:absolute;left:2177;top:1484;width:375;height:345" strokeweight="1.5pt"/>
                <v:rect id="_x0000_s7380" style="position:absolute;left:1802;top:1484;width:375;height:345" filled="f" fillcolor="black" strokeweight="1.5pt">
                  <v:fill type="pattern"/>
                </v:rect>
                <v:rect id="_x0000_s7381" style="position:absolute;left:2552;top:1484;width:375;height:345" strokeweight="1.5pt"/>
                <v:rect id="_x0000_s7382" style="position:absolute;left:1429;top:1484;width:375;height:345" fillcolor="#c00000" strokeweight="1.5pt">
                  <v:fill r:id="rId11" o:title="Geniş yukarı köşegen" recolor="t" type="pattern"/>
                </v:rect>
                <v:rect id="_x0000_s7383" style="position:absolute;left:1802;top:1139;width:375;height:345" fillcolor="#c00000" strokeweight="1.5pt">
                  <v:fill r:id="rId11" o:title="Geniş yukarı köşegen" recolor="t" type="pattern"/>
                </v:rect>
                <v:rect id="_x0000_s7384" style="position:absolute;left:2179;top:1139;width:375;height:345" fillcolor="#c00000" strokeweight="1.5pt">
                  <v:fill r:id="rId11" o:title="Geniş yukarı köşegen" recolor="t" type="pattern"/>
                </v:rect>
                <v:rect id="_x0000_s7385" style="position:absolute;left:2553;top:1139;width:375;height:345" fillcolor="#c00000" strokeweight="1.5pt">
                  <v:fill r:id="rId11" o:title="Geniş yukarı köşegen" recolor="t" type="pattern"/>
                </v:rect>
              </v:group>
            </v:group>
            <v:group id="_x0000_s7386" style="position:absolute;left:1663;top:2236;width:964;height:868" coordorigin="1663,2236" coordsize="964,868">
              <v:rect id="_x0000_s7387" style="position:absolute;left:1675;top:2236;width:952;height:451" filled="f" fillcolor="#c00000" stroked="f" strokeweight="1.5pt">
                <v:fill recolor="t" type="pattern"/>
                <v:textbox style="mso-next-textbox:#_x0000_s7387">
                  <w:txbxContent>
                    <w:p w:rsidR="00396587" w:rsidRDefault="00396587" w:rsidP="00396587">
                      <w:pPr>
                        <w:jc w:val="center"/>
                      </w:pPr>
                      <w:proofErr w:type="gramStart"/>
                      <w:r>
                        <w:t>…………</w:t>
                      </w:r>
                      <w:proofErr w:type="gramEnd"/>
                    </w:p>
                  </w:txbxContent>
                </v:textbox>
              </v:rect>
              <v:group id="_x0000_s7388" style="position:absolute;left:1663;top:2640;width:952;height:464" coordorigin="1663,2640" coordsize="952,464">
                <v:shape id="_x0000_s7389" type="#_x0000_t32" style="position:absolute;left:1804;top:2640;width:684;height:0" o:connectortype="straight" strokeweight="1.5pt"/>
                <v:rect id="_x0000_s7390" style="position:absolute;left:1663;top:2653;width:952;height:451" filled="f" fillcolor="#c00000" stroked="f" strokeweight="1.5pt">
                  <v:fill recolor="t" type="pattern"/>
                  <v:textbox style="mso-next-textbox:#_x0000_s7390">
                    <w:txbxContent>
                      <w:p w:rsidR="00396587" w:rsidRDefault="00396587" w:rsidP="00396587">
                        <w:pPr>
                          <w:jc w:val="center"/>
                        </w:pPr>
                        <w:proofErr w:type="gramStart"/>
                        <w:r>
                          <w:t>…………</w:t>
                        </w:r>
                        <w:proofErr w:type="gramEnd"/>
                      </w:p>
                    </w:txbxContent>
                  </v:textbox>
                </v:rect>
              </v:group>
            </v:group>
          </v:group>
        </w:pict>
      </w:r>
      <w:r>
        <w:rPr>
          <w:b/>
          <w:noProof/>
          <w:color w:val="C00000"/>
          <w:sz w:val="26"/>
          <w:szCs w:val="26"/>
          <w:lang w:eastAsia="tr-TR"/>
        </w:rPr>
        <w:pict>
          <v:group id="_x0000_s7391" style="position:absolute;margin-left:185.15pt;margin-top:5pt;width:125.4pt;height:100.95pt;z-index:251657216" coordorigin="5089,1139" coordsize="2508,2019">
            <v:group id="_x0000_s7392" style="position:absolute;left:5089;top:1139;width:2508;height:1081" coordorigin="5414,1139" coordsize="2508,1081">
              <v:shape id="_x0000_s7393" type="#_x0000_t88" style="position:absolute;left:6524;top:823;width:287;height:2508;rotation:90"/>
              <v:group id="_x0000_s7394" style="position:absolute;left:6845;top:1139;width:1077;height:690" coordorigin="6434,11504" coordsize="1077,690">
                <v:rect id="_x0000_s7395" style="position:absolute;left:6434;top:11504;width:359;height:690" fillcolor="#0070c0" strokeweight="1.5pt">
                  <v:fill r:id="rId11" o:title="Geniş yukarı köşegen" recolor="t" type="pattern"/>
                </v:rect>
                <v:rect id="_x0000_s7396" style="position:absolute;left:6793;top:11504;width:359;height:690" strokeweight="1.5pt"/>
                <v:rect id="_x0000_s7397" style="position:absolute;left:7152;top:11504;width:359;height:690" strokeweight="1.5pt"/>
              </v:group>
              <v:group id="_x0000_s7398" style="position:absolute;left:5424;top:1139;width:1081;height:690" coordorigin="3736,11504" coordsize="1081,690">
                <v:rect id="_x0000_s7399" style="position:absolute;left:3736;top:11504;width:359;height:690" fillcolor="#0070c0" strokeweight="1.5pt">
                  <v:fill r:id="rId11" o:title="Geniş yukarı köşegen" recolor="t" type="pattern"/>
                </v:rect>
                <v:rect id="_x0000_s7400" style="position:absolute;left:4095;top:11504;width:359;height:690" fillcolor="#0070c0" strokeweight="1.5pt">
                  <v:fill r:id="rId11" o:title="Geniş yukarı köşegen" recolor="t" type="pattern"/>
                </v:rect>
                <v:rect id="_x0000_s7401" style="position:absolute;left:4458;top:11504;width:359;height:690" fillcolor="#0070c0" strokeweight="1.5pt">
                  <v:fill r:id="rId11" o:title="Geniş yukarı köşegen" recolor="t" type="pattern"/>
                </v:rect>
              </v:group>
            </v:group>
            <v:group id="_x0000_s7402" style="position:absolute;left:5857;top:2290;width:964;height:868" coordorigin="1663,2236" coordsize="964,868">
              <v:rect id="_x0000_s7403" style="position:absolute;left:1675;top:2236;width:952;height:451" filled="f" fillcolor="#c00000" stroked="f" strokeweight="1.5pt">
                <v:fill recolor="t" type="pattern"/>
                <v:textbox style="mso-next-textbox:#_x0000_s7403">
                  <w:txbxContent>
                    <w:p w:rsidR="00396587" w:rsidRDefault="001629D1" w:rsidP="00396587">
                      <w:pPr>
                        <w:jc w:val="center"/>
                      </w:pPr>
                      <w:proofErr w:type="gramStart"/>
                      <w:r>
                        <w:t>……</w:t>
                      </w:r>
                      <w:r w:rsidR="00396587">
                        <w:t>…</w:t>
                      </w:r>
                      <w:proofErr w:type="gramEnd"/>
                    </w:p>
                  </w:txbxContent>
                </v:textbox>
              </v:rect>
              <v:group id="_x0000_s7404" style="position:absolute;left:1663;top:2640;width:952;height:464" coordorigin="1663,2640" coordsize="952,464">
                <v:shape id="_x0000_s7405" type="#_x0000_t32" style="position:absolute;left:1804;top:2640;width:684;height:0" o:connectortype="straight" strokeweight="1.5pt"/>
                <v:rect id="_x0000_s7406" style="position:absolute;left:1663;top:2653;width:952;height:451" filled="f" fillcolor="#c00000" stroked="f" strokeweight="1.5pt">
                  <v:fill recolor="t" type="pattern"/>
                  <v:textbox style="mso-next-textbox:#_x0000_s7406">
                    <w:txbxContent>
                      <w:p w:rsidR="00396587" w:rsidRDefault="00396587" w:rsidP="00396587">
                        <w:pPr>
                          <w:jc w:val="center"/>
                        </w:pPr>
                        <w:proofErr w:type="gramStart"/>
                        <w:r>
                          <w:t>…………</w:t>
                        </w:r>
                        <w:proofErr w:type="gramEnd"/>
                      </w:p>
                    </w:txbxContent>
                  </v:textbox>
                </v:rect>
              </v:group>
            </v:group>
          </v:group>
        </w:pict>
      </w:r>
    </w:p>
    <w:p w:rsidR="00A9205E" w:rsidRDefault="00A9205E" w:rsidP="00C966EA">
      <w:pPr>
        <w:pStyle w:val="AralkYokChar"/>
        <w:tabs>
          <w:tab w:val="left" w:pos="426"/>
        </w:tabs>
        <w:rPr>
          <w:b/>
          <w:color w:val="C00000"/>
          <w:sz w:val="26"/>
          <w:szCs w:val="26"/>
        </w:rPr>
      </w:pPr>
    </w:p>
    <w:p w:rsidR="00406339" w:rsidRDefault="00406339" w:rsidP="00C966EA">
      <w:pPr>
        <w:pStyle w:val="AralkYokChar"/>
        <w:tabs>
          <w:tab w:val="left" w:pos="426"/>
        </w:tabs>
        <w:rPr>
          <w:b/>
          <w:color w:val="C00000"/>
          <w:sz w:val="26"/>
          <w:szCs w:val="26"/>
        </w:rPr>
      </w:pPr>
    </w:p>
    <w:tbl>
      <w:tblPr>
        <w:tblpPr w:leftFromText="141" w:rightFromText="141" w:horzAnchor="margin" w:tblpY="750"/>
        <w:tblW w:w="10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46"/>
        <w:gridCol w:w="5664"/>
      </w:tblGrid>
      <w:tr w:rsidR="00A3615B" w:rsidRPr="00A76CD4" w:rsidTr="00E82F17">
        <w:trPr>
          <w:trHeight w:val="3765"/>
        </w:trPr>
        <w:tc>
          <w:tcPr>
            <w:tcW w:w="4746" w:type="dxa"/>
            <w:shd w:val="clear" w:color="auto" w:fill="auto"/>
          </w:tcPr>
          <w:p w:rsidR="00A3615B" w:rsidRPr="00253ACB" w:rsidRDefault="007C4720" w:rsidP="003D4B9B">
            <w:pPr>
              <w:pStyle w:val="AralkYokChar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848158" cy="2085975"/>
                  <wp:effectExtent l="19050" t="0" r="9342" b="0"/>
                  <wp:docPr id="4" name="Resim 4" descr="s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8158" cy="208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4" w:type="dxa"/>
            <w:shd w:val="clear" w:color="auto" w:fill="auto"/>
          </w:tcPr>
          <w:p w:rsidR="00A3615B" w:rsidRPr="00253ACB" w:rsidRDefault="00E82F17" w:rsidP="003D4B9B">
            <w:pPr>
              <w:pStyle w:val="AralkYokChar"/>
            </w:pPr>
            <w:r>
              <w:rPr>
                <w:b/>
              </w:rPr>
              <w:t xml:space="preserve">  </w:t>
            </w:r>
            <w:r w:rsidR="00A3615B" w:rsidRPr="00253ACB">
              <w:rPr>
                <w:b/>
              </w:rPr>
              <w:t>Yandaki sütun grafiğinde, bir mağazada bir günde satılan ürünlerin sayısı gösterilmiştir</w:t>
            </w:r>
            <w:r w:rsidR="00A3615B" w:rsidRPr="00253ACB">
              <w:t>.</w:t>
            </w:r>
          </w:p>
          <w:p w:rsidR="00184CD0" w:rsidRDefault="00184CD0" w:rsidP="003D4B9B">
            <w:pPr>
              <w:pStyle w:val="AralkYokChar"/>
            </w:pPr>
          </w:p>
          <w:p w:rsidR="001A02C0" w:rsidRDefault="00A3615B" w:rsidP="003D4B9B">
            <w:pPr>
              <w:pStyle w:val="AralkYokChar"/>
            </w:pPr>
            <w:r w:rsidRPr="00253ACB">
              <w:t>Aşağıdaki soruları bu grafiğe göre cevaplayınız.</w:t>
            </w:r>
            <w:r w:rsidR="001A02C0" w:rsidRPr="00253ACB">
              <w:t xml:space="preserve"> </w:t>
            </w:r>
            <w:r w:rsidR="005A178C" w:rsidRPr="008E7EA8">
              <w:rPr>
                <w:b/>
                <w:color w:val="C00000"/>
              </w:rPr>
              <w:t>(</w:t>
            </w:r>
            <w:r w:rsidR="008E7EA8">
              <w:rPr>
                <w:b/>
                <w:color w:val="C00000"/>
              </w:rPr>
              <w:t>12</w:t>
            </w:r>
            <w:r w:rsidR="00253ACB" w:rsidRPr="008E7EA8">
              <w:rPr>
                <w:b/>
                <w:color w:val="C00000"/>
              </w:rPr>
              <w:t xml:space="preserve"> p</w:t>
            </w:r>
            <w:r w:rsidR="001A02C0" w:rsidRPr="008E7EA8">
              <w:rPr>
                <w:b/>
                <w:color w:val="C00000"/>
              </w:rPr>
              <w:t>)</w:t>
            </w:r>
          </w:p>
          <w:p w:rsidR="00253ACB" w:rsidRPr="00253ACB" w:rsidRDefault="00253ACB" w:rsidP="003D4B9B">
            <w:pPr>
              <w:pStyle w:val="AralkYokChar"/>
            </w:pPr>
          </w:p>
          <w:p w:rsidR="001A02C0" w:rsidRDefault="001A02C0" w:rsidP="003D4B9B">
            <w:pPr>
              <w:pStyle w:val="AralkYokChar"/>
              <w:rPr>
                <w:b/>
              </w:rPr>
            </w:pPr>
            <w:r w:rsidRPr="00253ACB">
              <w:rPr>
                <w:b/>
              </w:rPr>
              <w:t xml:space="preserve">Kaç tane kazak satılmıştır? </w:t>
            </w:r>
            <w:proofErr w:type="gramStart"/>
            <w:r w:rsidRPr="00253ACB">
              <w:rPr>
                <w:b/>
              </w:rPr>
              <w:t>:……………</w:t>
            </w:r>
            <w:proofErr w:type="gramEnd"/>
          </w:p>
          <w:p w:rsidR="00253ACB" w:rsidRPr="00253ACB" w:rsidRDefault="00253ACB" w:rsidP="003D4B9B">
            <w:pPr>
              <w:pStyle w:val="AralkYokChar"/>
              <w:rPr>
                <w:b/>
              </w:rPr>
            </w:pPr>
          </w:p>
          <w:p w:rsidR="001A02C0" w:rsidRDefault="001A02C0" w:rsidP="003D4B9B">
            <w:pPr>
              <w:pStyle w:val="AralkYokChar"/>
              <w:rPr>
                <w:b/>
              </w:rPr>
            </w:pPr>
            <w:r w:rsidRPr="00253ACB">
              <w:rPr>
                <w:b/>
              </w:rPr>
              <w:t xml:space="preserve">En çok satılan ürün ile en az satılan ürünün farkı kaçtır? </w:t>
            </w:r>
            <w:proofErr w:type="gramStart"/>
            <w:r w:rsidRPr="00253ACB">
              <w:rPr>
                <w:b/>
              </w:rPr>
              <w:t>:……………</w:t>
            </w:r>
            <w:proofErr w:type="gramEnd"/>
          </w:p>
          <w:p w:rsidR="00253ACB" w:rsidRPr="00253ACB" w:rsidRDefault="00253ACB" w:rsidP="003D4B9B">
            <w:pPr>
              <w:pStyle w:val="AralkYokChar"/>
              <w:rPr>
                <w:b/>
              </w:rPr>
            </w:pPr>
          </w:p>
          <w:p w:rsidR="001A02C0" w:rsidRPr="00253ACB" w:rsidRDefault="001A02C0" w:rsidP="003D4B9B">
            <w:pPr>
              <w:pStyle w:val="AralkYokChar"/>
              <w:rPr>
                <w:b/>
              </w:rPr>
            </w:pPr>
            <w:r w:rsidRPr="00253ACB">
              <w:rPr>
                <w:b/>
              </w:rPr>
              <w:t xml:space="preserve">Bir pantolonun satış fiyatı </w:t>
            </w:r>
            <w:r w:rsidR="00AF1C3D" w:rsidRPr="00253ACB">
              <w:rPr>
                <w:b/>
              </w:rPr>
              <w:t>3</w:t>
            </w:r>
            <w:r w:rsidRPr="00253ACB">
              <w:rPr>
                <w:b/>
              </w:rPr>
              <w:t xml:space="preserve">0 TL ise, pantolon satışından ele geçen para kaç TL’dir? </w:t>
            </w:r>
            <w:proofErr w:type="gramStart"/>
            <w:r w:rsidRPr="00253ACB">
              <w:rPr>
                <w:b/>
              </w:rPr>
              <w:t>:…………</w:t>
            </w:r>
            <w:proofErr w:type="gramEnd"/>
          </w:p>
        </w:tc>
      </w:tr>
    </w:tbl>
    <w:p w:rsidR="00FF4FEC" w:rsidRDefault="00FF4FEC" w:rsidP="001629D1">
      <w:pPr>
        <w:pStyle w:val="AralkYokChar"/>
        <w:tabs>
          <w:tab w:val="left" w:pos="426"/>
        </w:tabs>
        <w:spacing w:line="276" w:lineRule="auto"/>
        <w:rPr>
          <w:b/>
          <w:color w:val="C00000"/>
          <w:sz w:val="26"/>
          <w:szCs w:val="26"/>
        </w:rPr>
      </w:pPr>
    </w:p>
    <w:p w:rsidR="00FF4FEC" w:rsidRPr="00FF4FEC" w:rsidRDefault="00FF4FEC" w:rsidP="00FF4FEC">
      <w:pPr>
        <w:rPr>
          <w:lang w:eastAsia="zh-CN"/>
        </w:rPr>
      </w:pPr>
    </w:p>
    <w:p w:rsidR="00FF4FEC" w:rsidRPr="00FF4FEC" w:rsidRDefault="00FF4FEC" w:rsidP="00FF4FEC">
      <w:pPr>
        <w:rPr>
          <w:lang w:eastAsia="zh-CN"/>
        </w:rPr>
      </w:pPr>
    </w:p>
    <w:tbl>
      <w:tblPr>
        <w:tblpPr w:leftFromText="141" w:rightFromText="141" w:vertAnchor="page" w:horzAnchor="margin" w:tblpY="8836"/>
        <w:tblW w:w="10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74"/>
        <w:gridCol w:w="5175"/>
      </w:tblGrid>
      <w:tr w:rsidR="00E82F17" w:rsidRPr="00A76CD4" w:rsidTr="00E82F17">
        <w:trPr>
          <w:trHeight w:val="2920"/>
        </w:trPr>
        <w:tc>
          <w:tcPr>
            <w:tcW w:w="5174" w:type="dxa"/>
            <w:shd w:val="clear" w:color="auto" w:fill="auto"/>
          </w:tcPr>
          <w:p w:rsidR="00E82F17" w:rsidRDefault="0043494E" w:rsidP="00E82F17">
            <w:pPr>
              <w:pStyle w:val="AralkYokChar"/>
              <w:tabs>
                <w:tab w:val="left" w:pos="42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color w:val="C00000"/>
                <w:lang w:eastAsia="tr-TR"/>
              </w:rPr>
              <w:pict>
                <v:shape id="_x0000_s7631" type="#_x0000_t32" style="position:absolute;left:0;text-align:left;margin-left:175.8pt;margin-top:13.75pt;width:21pt;height:0;z-index:251705344" o:connectortype="straight"/>
              </w:pict>
            </w:r>
            <w:r w:rsidR="00E82F17" w:rsidRPr="00E82F17">
              <w:rPr>
                <w:rFonts w:ascii="Arial" w:hAnsi="Arial" w:cs="Arial"/>
                <w:b/>
                <w:color w:val="FF0000"/>
                <w:sz w:val="28"/>
                <w:szCs w:val="28"/>
              </w:rPr>
              <w:t>8-</w:t>
            </w:r>
            <w:r w:rsidR="00E82F17">
              <w:rPr>
                <w:rFonts w:ascii="Arial" w:hAnsi="Arial" w:cs="Arial"/>
                <w:b/>
              </w:rPr>
              <w:t xml:space="preserve"> Bir otobüs 600 km’ </w:t>
            </w:r>
            <w:proofErr w:type="spellStart"/>
            <w:r w:rsidR="00E82F17">
              <w:rPr>
                <w:rFonts w:ascii="Arial" w:hAnsi="Arial" w:cs="Arial"/>
                <w:b/>
              </w:rPr>
              <w:t>lik</w:t>
            </w:r>
            <w:proofErr w:type="spellEnd"/>
            <w:r w:rsidR="00E82F17">
              <w:rPr>
                <w:rFonts w:ascii="Arial" w:hAnsi="Arial" w:cs="Arial"/>
                <w:b/>
              </w:rPr>
              <w:t xml:space="preserve"> </w:t>
            </w:r>
            <w:proofErr w:type="gramStart"/>
            <w:r w:rsidR="00E82F17">
              <w:rPr>
                <w:rFonts w:ascii="Arial" w:hAnsi="Arial" w:cs="Arial"/>
                <w:b/>
              </w:rPr>
              <w:t>yolun  4</w:t>
            </w:r>
            <w:proofErr w:type="gramEnd"/>
            <w:r w:rsidR="00E82F17">
              <w:rPr>
                <w:rFonts w:ascii="Arial" w:hAnsi="Arial" w:cs="Arial"/>
                <w:b/>
              </w:rPr>
              <w:t xml:space="preserve"> ‘lük </w:t>
            </w:r>
          </w:p>
          <w:p w:rsidR="00E82F17" w:rsidRDefault="00E82F17" w:rsidP="00E82F17">
            <w:pPr>
              <w:pStyle w:val="AralkYokChar"/>
              <w:tabs>
                <w:tab w:val="left" w:pos="42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10</w:t>
            </w:r>
          </w:p>
          <w:p w:rsidR="00E82F17" w:rsidRPr="009E3E8C" w:rsidRDefault="00E82F17" w:rsidP="00E82F17">
            <w:pPr>
              <w:pStyle w:val="AralkYokChar"/>
              <w:tabs>
                <w:tab w:val="left" w:pos="426"/>
              </w:tabs>
              <w:jc w:val="both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kısmını</w:t>
            </w:r>
            <w:proofErr w:type="gramEnd"/>
            <w:r>
              <w:rPr>
                <w:rFonts w:ascii="Arial" w:hAnsi="Arial" w:cs="Arial"/>
                <w:b/>
              </w:rPr>
              <w:t xml:space="preserve"> gitmiştir. </w:t>
            </w:r>
            <w:r w:rsidR="007A6821">
              <w:rPr>
                <w:rFonts w:ascii="Arial" w:hAnsi="Arial" w:cs="Arial"/>
                <w:b/>
              </w:rPr>
              <w:t>Geriye</w:t>
            </w:r>
            <w:r>
              <w:rPr>
                <w:rFonts w:ascii="Arial" w:hAnsi="Arial" w:cs="Arial"/>
                <w:b/>
              </w:rPr>
              <w:t xml:space="preserve"> kaç km yol </w:t>
            </w:r>
            <w:proofErr w:type="gramStart"/>
            <w:r w:rsidR="007A6821">
              <w:rPr>
                <w:rFonts w:ascii="Arial" w:hAnsi="Arial" w:cs="Arial"/>
                <w:b/>
              </w:rPr>
              <w:t xml:space="preserve">kalmıştır </w:t>
            </w:r>
            <w:r>
              <w:rPr>
                <w:rFonts w:ascii="Arial" w:hAnsi="Arial" w:cs="Arial"/>
                <w:b/>
              </w:rPr>
              <w:t>?</w:t>
            </w:r>
            <w:proofErr w:type="gramEnd"/>
            <w:r w:rsidR="008E7EA8">
              <w:rPr>
                <w:rFonts w:ascii="Arial" w:hAnsi="Arial" w:cs="Arial"/>
                <w:b/>
              </w:rPr>
              <w:t xml:space="preserve"> </w:t>
            </w:r>
            <w:r w:rsidR="008E7EA8" w:rsidRPr="008E7EA8">
              <w:rPr>
                <w:rFonts w:ascii="Arial" w:eastAsia="Times New Roman" w:hAnsi="Arial" w:cs="Arial"/>
                <w:b/>
                <w:color w:val="C00000"/>
              </w:rPr>
              <w:t>(</w:t>
            </w:r>
            <w:r w:rsidR="008E7EA8">
              <w:rPr>
                <w:rFonts w:ascii="Arial" w:eastAsia="Times New Roman" w:hAnsi="Arial" w:cs="Arial"/>
                <w:b/>
                <w:color w:val="C00000"/>
              </w:rPr>
              <w:t>7</w:t>
            </w:r>
            <w:r w:rsidR="008E7EA8" w:rsidRPr="008E7EA8">
              <w:rPr>
                <w:rFonts w:ascii="Arial" w:eastAsia="Times New Roman" w:hAnsi="Arial" w:cs="Arial"/>
                <w:b/>
                <w:color w:val="C00000"/>
              </w:rPr>
              <w:t>p)</w:t>
            </w:r>
          </w:p>
          <w:p w:rsidR="00E82F17" w:rsidRPr="00A76CD4" w:rsidRDefault="00E82F17" w:rsidP="00E82F17">
            <w:pPr>
              <w:pStyle w:val="AralkYokChar"/>
              <w:jc w:val="both"/>
              <w:rPr>
                <w:rFonts w:ascii="Arial" w:hAnsi="Arial" w:cs="Arial"/>
              </w:rPr>
            </w:pPr>
          </w:p>
          <w:p w:rsidR="00E82F17" w:rsidRPr="00A76CD4" w:rsidRDefault="00E82F17" w:rsidP="00E82F17">
            <w:pPr>
              <w:pStyle w:val="AralkYokChar"/>
              <w:jc w:val="both"/>
              <w:rPr>
                <w:rFonts w:ascii="Arial" w:hAnsi="Arial" w:cs="Arial"/>
              </w:rPr>
            </w:pPr>
          </w:p>
          <w:p w:rsidR="00E82F17" w:rsidRPr="00A76CD4" w:rsidRDefault="00E82F17" w:rsidP="00E82F17">
            <w:pPr>
              <w:pStyle w:val="AralkYokChar"/>
              <w:jc w:val="both"/>
              <w:rPr>
                <w:rFonts w:ascii="Arial" w:hAnsi="Arial" w:cs="Arial"/>
              </w:rPr>
            </w:pPr>
          </w:p>
        </w:tc>
        <w:tc>
          <w:tcPr>
            <w:tcW w:w="5175" w:type="dxa"/>
            <w:tcBorders>
              <w:bottom w:val="single" w:sz="4" w:space="0" w:color="auto"/>
            </w:tcBorders>
            <w:shd w:val="clear" w:color="auto" w:fill="auto"/>
          </w:tcPr>
          <w:p w:rsidR="00E82F17" w:rsidRDefault="00E82F17" w:rsidP="00E82F17">
            <w:pPr>
              <w:pStyle w:val="ListeParagraf"/>
              <w:tabs>
                <w:tab w:val="left" w:pos="284"/>
              </w:tabs>
              <w:spacing w:after="0" w:line="240" w:lineRule="auto"/>
              <w:ind w:left="0"/>
              <w:rPr>
                <w:rFonts w:ascii="Arial" w:eastAsia="Times New Roman" w:hAnsi="Arial" w:cs="Arial"/>
                <w:b/>
                <w:szCs w:val="24"/>
              </w:rPr>
            </w:pPr>
            <w:r w:rsidRPr="00E82F17">
              <w:rPr>
                <w:rFonts w:ascii="Arial" w:eastAsia="Times New Roman" w:hAnsi="Arial" w:cs="Arial"/>
                <w:b/>
                <w:color w:val="FF0000"/>
                <w:szCs w:val="24"/>
              </w:rPr>
              <w:t>9-</w:t>
            </w:r>
            <w:r>
              <w:rPr>
                <w:rFonts w:ascii="Arial" w:eastAsia="Times New Roman" w:hAnsi="Arial" w:cs="Arial"/>
                <w:b/>
                <w:szCs w:val="24"/>
              </w:rPr>
              <w:t xml:space="preserve"> Aşağıdaki yapıların kaç birim küpten oluştuğunu bulup altına yazınız.  </w:t>
            </w:r>
            <w:r w:rsidRPr="008E7EA8">
              <w:rPr>
                <w:rFonts w:ascii="Arial" w:eastAsia="Times New Roman" w:hAnsi="Arial" w:cs="Arial"/>
                <w:b/>
                <w:color w:val="C00000"/>
                <w:szCs w:val="24"/>
              </w:rPr>
              <w:t>(</w:t>
            </w:r>
            <w:r w:rsidR="008E7EA8">
              <w:rPr>
                <w:rFonts w:ascii="Arial" w:eastAsia="Times New Roman" w:hAnsi="Arial" w:cs="Arial"/>
                <w:b/>
                <w:color w:val="C00000"/>
                <w:szCs w:val="24"/>
              </w:rPr>
              <w:t>6</w:t>
            </w:r>
            <w:r w:rsidRPr="008E7EA8">
              <w:rPr>
                <w:rFonts w:ascii="Arial" w:eastAsia="Times New Roman" w:hAnsi="Arial" w:cs="Arial"/>
                <w:b/>
                <w:color w:val="C00000"/>
                <w:szCs w:val="24"/>
              </w:rPr>
              <w:t>p)</w:t>
            </w:r>
          </w:p>
          <w:p w:rsidR="00E82F17" w:rsidRDefault="0043494E" w:rsidP="00E82F17">
            <w:pPr>
              <w:tabs>
                <w:tab w:val="left" w:pos="1843"/>
              </w:tabs>
              <w:spacing w:after="0" w:line="240" w:lineRule="auto"/>
            </w:pPr>
            <w:r>
              <w:rPr>
                <w:b/>
                <w:noProof/>
                <w:color w:val="C00000"/>
                <w:sz w:val="26"/>
                <w:szCs w:val="26"/>
              </w:rPr>
              <w:pict>
                <v:group id="Group 104" o:spid="_x0000_s7562" style="position:absolute;margin-left:144.95pt;margin-top:12.6pt;width:77.1pt;height:70.7pt;z-index:251703296" coordorigin="5973,9333" coordsize="2065,1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">
                  <v:group id="Group 105" o:spid="_x0000_s7563" style="position:absolute;left:6640;top:9715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106" o:spid="_x0000_s7564" type="#_x0000_t4" style="position:absolute;left:4050;top:9648;width:65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" fillcolor="#00b0f0"/>
                    <v:shape id="AutoShape 107" o:spid="_x0000_s7565" type="#_x0000_t4" style="position:absolute;left:3890;top:9907;width:637;height:384;rotation:387309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" fillcolor="#9cc2e5"/>
                    <v:shape id="AutoShape 108" o:spid="_x0000_s7566" type="#_x0000_t4" style="position:absolute;left:4225;top:9907;width:637;height:384;rotation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" fillcolor="#0070c0"/>
                  </v:group>
                  <v:group id="Group 109" o:spid="_x0000_s7567" style="position:absolute;left:6639;top:9333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  <v:shape id="AutoShape 110" o:spid="_x0000_s7568" type="#_x0000_t4" style="position:absolute;left:4050;top:9648;width:65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" fillcolor="#00b0f0"/>
                    <v:shape id="AutoShape 111" o:spid="_x0000_s7569" type="#_x0000_t4" style="position:absolute;left:3890;top:9907;width:637;height:384;rotation:387309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" fillcolor="#9cc2e5"/>
                    <v:shape id="AutoShape 112" o:spid="_x0000_s7570" type="#_x0000_t4" style="position:absolute;left:4225;top:9907;width:637;height:384;rotation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" fillcolor="#0070c0"/>
                  </v:group>
                  <v:group id="Group 113" o:spid="_x0000_s7571" style="position:absolute;left:6308;top:10284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  <v:shape id="AutoShape 114" o:spid="_x0000_s7572" type="#_x0000_t4" style="position:absolute;left:4050;top:9648;width:65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" fillcolor="#00b0f0"/>
                    <v:shape id="AutoShape 115" o:spid="_x0000_s7573" type="#_x0000_t4" style="position:absolute;left:3890;top:9907;width:637;height:384;rotation:387309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" fillcolor="#9cc2e5"/>
                    <v:shape id="AutoShape 116" o:spid="_x0000_s7574" type="#_x0000_t4" style="position:absolute;left:4225;top:9907;width:637;height:384;rotation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" fillcolor="#0070c0"/>
                  </v:group>
                  <v:group id="Group 117" o:spid="_x0000_s7575" style="position:absolute;left:5973;top:10458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  <v:shape id="AutoShape 118" o:spid="_x0000_s7576" type="#_x0000_t4" style="position:absolute;left:4050;top:9648;width:65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" fillcolor="#00b0f0"/>
                    <v:shape id="AutoShape 119" o:spid="_x0000_s7577" type="#_x0000_t4" style="position:absolute;left:3890;top:9907;width:637;height:384;rotation:387309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" fillcolor="#9cc2e5"/>
                    <v:shape id="AutoShape 120" o:spid="_x0000_s7578" type="#_x0000_t4" style="position:absolute;left:4225;top:9907;width:637;height:384;rotation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" fillcolor="#0070c0"/>
                  </v:group>
                  <v:group id="Group 121" o:spid="_x0000_s7579" style="position:absolute;left:6984;top:10275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  <v:shape id="AutoShape 122" o:spid="_x0000_s7580" type="#_x0000_t4" style="position:absolute;left:4050;top:9648;width:65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" fillcolor="#00b0f0"/>
                    <v:shape id="AutoShape 123" o:spid="_x0000_s7581" type="#_x0000_t4" style="position:absolute;left:3890;top:9907;width:637;height:384;rotation:387309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" fillcolor="#9cc2e5"/>
                    <v:shape id="AutoShape 124" o:spid="_x0000_s7582" type="#_x0000_t4" style="position:absolute;left:4225;top:9907;width:637;height:384;rotation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" fillcolor="#0070c0"/>
                  </v:group>
                  <v:group id="Group 125" o:spid="_x0000_s7583" style="position:absolute;left:7319;top:10458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HaR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6SODvTDgCcv0LAAD//wMAUEsBAi0AFAAGAAgAAAAhANvh9svuAAAAhQEAABMAAAAAAAAA&#10;AAAAAAAAAAAAAFtDb250ZW50X1R5cGVzXS54bWxQSwECLQAUAAYACAAAACEAWvQsW78AAAAVAQAA&#10;CwAAAAAAAAAAAAAAAAAfAQAAX3JlbHMvLnJlbHNQSwECLQAUAAYACAAAACEA7/R2kcYAAADcAAAA&#10;DwAAAAAAAAAAAAAAAAAHAgAAZHJzL2Rvd25yZXYueG1sUEsFBgAAAAADAAMAtwAAAPoCAAAAAA==&#10;">
                    <v:shape id="AutoShape 126" o:spid="_x0000_s7584" type="#_x0000_t4" style="position:absolute;left:4050;top:9648;width:65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" fillcolor="#00b0f0"/>
                    <v:shape id="AutoShape 127" o:spid="_x0000_s7585" type="#_x0000_t4" style="position:absolute;left:3890;top:9907;width:637;height:384;rotation:387309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" fillcolor="#9cc2e5"/>
                    <v:shape id="AutoShape 128" o:spid="_x0000_s7586" type="#_x0000_t4" style="position:absolute;left:4225;top:9907;width:637;height:384;rotation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" fillcolor="#0070c0"/>
                  </v:group>
                </v:group>
              </w:pict>
            </w:r>
            <w:r>
              <w:rPr>
                <w:b/>
                <w:noProof/>
                <w:color w:val="C00000"/>
                <w:sz w:val="26"/>
                <w:szCs w:val="26"/>
              </w:rPr>
              <w:pict>
                <v:group id="Group 158" o:spid="_x0000_s7587" style="position:absolute;margin-left:1.9pt;margin-top:5.85pt;width:70.7pt;height:85.05pt;z-index:251704320" coordorigin="4194,9617" coordsize="1721,2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">
                  <v:group id="Group 159" o:spid="_x0000_s7588" style="position:absolute;left:5183;top:10390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<v:shape id="AutoShape 160" o:spid="_x0000_s7589" type="#_x0000_t4" style="position:absolute;left:4050;top:9648;width:65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" fillcolor="#00b0f0"/>
                    <v:shape id="AutoShape 161" o:spid="_x0000_s7590" type="#_x0000_t4" style="position:absolute;left:3890;top:9907;width:637;height:384;rotation:387309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" fillcolor="#f7caac"/>
                    <v:shape id="AutoShape 162" o:spid="_x0000_s7591" type="#_x0000_t4" style="position:absolute;left:4225;top:9907;width:637;height:384;rotation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" fillcolor="#c00000"/>
                  </v:group>
                  <v:group id="Group 163" o:spid="_x0000_s7592" style="position:absolute;left:4861;top:10562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  <v:shape id="AutoShape 164" o:spid="_x0000_s7593" type="#_x0000_t4" style="position:absolute;left:4050;top:9648;width:65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" fillcolor="#c45911"/>
                    <v:shape id="AutoShape 165" o:spid="_x0000_s7594" type="#_x0000_t4" style="position:absolute;left:3890;top:9907;width:637;height:384;rotation:387309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" fillcolor="#f7caac"/>
                    <v:shape id="AutoShape 166" o:spid="_x0000_s7595" type="#_x0000_t4" style="position:absolute;left:4225;top:9907;width:637;height:384;rotation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" fillcolor="#c00000"/>
                  </v:group>
                  <v:group id="Group 167" o:spid="_x0000_s7596" style="position:absolute;left:4531;top:10733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  <v:shape id="AutoShape 168" o:spid="_x0000_s7597" type="#_x0000_t4" style="position:absolute;left:4050;top:9648;width:65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" fillcolor="#c45911"/>
                    <v:shape id="AutoShape 169" o:spid="_x0000_s7598" type="#_x0000_t4" style="position:absolute;left:3890;top:9907;width:637;height:384;rotation:387309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" fillcolor="#f7caac"/>
                    <v:shape id="AutoShape 170" o:spid="_x0000_s7599" type="#_x0000_t4" style="position:absolute;left:4225;top:9907;width:637;height:384;rotation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" fillcolor="#c00000"/>
                  </v:group>
                  <v:group id="Group 171" o:spid="_x0000_s7600" style="position:absolute;left:5187;top:10003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  <v:shape id="AutoShape 172" o:spid="_x0000_s7601" type="#_x0000_t4" style="position:absolute;left:4050;top:9648;width:65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" fillcolor="#00b0f0"/>
                    <v:shape id="AutoShape 173" o:spid="_x0000_s7602" type="#_x0000_t4" style="position:absolute;left:3890;top:9907;width:637;height:384;rotation:387309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" fillcolor="#002060"/>
                    <v:shape id="AutoShape 174" o:spid="_x0000_s7603" type="#_x0000_t4" style="position:absolute;left:4225;top:9907;width:637;height:384;rotation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" fillcolor="#c00000"/>
                  </v:group>
                  <v:group id="Group 175" o:spid="_x0000_s7604" style="position:absolute;left:4858;top:10173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    <v:shape id="AutoShape 176" o:spid="_x0000_s7605" type="#_x0000_t4" style="position:absolute;left:4050;top:9648;width:65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" fillcolor="#c45911"/>
                    <v:shape id="AutoShape 177" o:spid="_x0000_s7606" type="#_x0000_t4" style="position:absolute;left:3890;top:9907;width:637;height:384;rotation:387309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" fillcolor="#002060"/>
                    <v:shape id="AutoShape 178" o:spid="_x0000_s7607" type="#_x0000_t4" style="position:absolute;left:4225;top:9907;width:637;height:384;rotation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" fillcolor="#c00000"/>
                  </v:group>
                  <v:group id="Group 179" o:spid="_x0000_s7608" style="position:absolute;left:5196;top:9617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  <v:shape id="AutoShape 180" o:spid="_x0000_s7609" type="#_x0000_t4" style="position:absolute;left:4050;top:9648;width:65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" fillcolor="#c45911"/>
                    <v:shape id="AutoShape 181" o:spid="_x0000_s7610" type="#_x0000_t4" style="position:absolute;left:3890;top:9907;width:637;height:384;rotation:387309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" fillcolor="#f7caac"/>
                    <v:shape id="AutoShape 182" o:spid="_x0000_s7611" type="#_x0000_t4" style="position:absolute;left:4225;top:9907;width:637;height:384;rotation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" fillcolor="#c00000"/>
                  </v:group>
                  <v:group id="Group 183" o:spid="_x0000_s7612" style="position:absolute;left:4523;top:10362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  <v:shape id="AutoShape 184" o:spid="_x0000_s7613" type="#_x0000_t4" style="position:absolute;left:4050;top:9648;width:65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" fillcolor="#c45911"/>
                    <v:shape id="AutoShape 185" o:spid="_x0000_s7614" type="#_x0000_t4" style="position:absolute;left:3890;top:9907;width:637;height:384;rotation:387309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" fillcolor="#002060"/>
                    <v:shape id="AutoShape 186" o:spid="_x0000_s7615" type="#_x0000_t4" style="position:absolute;left:4225;top:9907;width:637;height:384;rotation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" fillcolor="#c00000"/>
                  </v:group>
                  <v:group id="Group 187" o:spid="_x0000_s7616" style="position:absolute;left:4194;top:10918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h6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">
                    <v:shape id="AutoShape 188" o:spid="_x0000_s7617" type="#_x0000_t4" style="position:absolute;left:4050;top:9648;width:65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" fillcolor="#00b0f0"/>
                    <v:shape id="AutoShape 189" o:spid="_x0000_s7618" type="#_x0000_t4" style="position:absolute;left:3890;top:9907;width:637;height:384;rotation:387309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" fillcolor="#f7caac"/>
                    <v:shape id="AutoShape 190" o:spid="_x0000_s7619" type="#_x0000_t4" style="position:absolute;left:4225;top:9907;width:637;height:384;rotation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" fillcolor="#c00000"/>
                  </v:group>
                  <v:group id="Group 191" o:spid="_x0000_s7620" style="position:absolute;left:4194;top:10542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  <v:shape id="AutoShape 192" o:spid="_x0000_s7621" type="#_x0000_t4" style="position:absolute;left:4050;top:9648;width:65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" fillcolor="#00b0f0"/>
                    <v:shape id="AutoShape 193" o:spid="_x0000_s7622" type="#_x0000_t4" style="position:absolute;left:3890;top:9907;width:637;height:384;rotation:387309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" fillcolor="#f7caac"/>
                    <v:shape id="AutoShape 194" o:spid="_x0000_s7623" type="#_x0000_t4" style="position:absolute;left:4225;top:9907;width:637;height:384;rotation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" fillcolor="#c00000"/>
                  </v:group>
                  <v:group id="Group 195" o:spid="_x0000_s7624" style="position:absolute;left:4194;top:10160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  <v:shape id="AutoShape 196" o:spid="_x0000_s7625" type="#_x0000_t4" style="position:absolute;left:4050;top:9648;width:65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" fillcolor="#c45911"/>
                    <v:shape id="AutoShape 197" o:spid="_x0000_s7626" type="#_x0000_t4" style="position:absolute;left:3890;top:9907;width:637;height:384;rotation:387309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" fillcolor="#f7caac"/>
                    <v:shape id="AutoShape 198" o:spid="_x0000_s7627" type="#_x0000_t4" style="position:absolute;left:4225;top:9907;width:637;height:384;rotation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" fillcolor="#c00000"/>
                  </v:group>
                </v:group>
              </w:pict>
            </w:r>
            <w:r w:rsidR="00E82F17">
              <w:rPr>
                <w:rFonts w:ascii="Times New Roman" w:eastAsia="Times New Roman" w:hAnsi="Times New Roman"/>
                <w:sz w:val="24"/>
                <w:szCs w:val="24"/>
              </w:rPr>
              <w:t xml:space="preserve">        </w:t>
            </w:r>
            <w:r w:rsidR="00E82F17">
              <w:t xml:space="preserve">  </w:t>
            </w:r>
          </w:p>
          <w:p w:rsidR="00E82F17" w:rsidRDefault="00E82F17" w:rsidP="00E82F17">
            <w:pPr>
              <w:tabs>
                <w:tab w:val="left" w:pos="1843"/>
              </w:tabs>
              <w:spacing w:after="0" w:line="240" w:lineRule="auto"/>
            </w:pPr>
          </w:p>
          <w:p w:rsidR="00E82F17" w:rsidRDefault="00E82F17" w:rsidP="00E82F17">
            <w:pPr>
              <w:tabs>
                <w:tab w:val="left" w:pos="1843"/>
              </w:tabs>
              <w:spacing w:after="0" w:line="240" w:lineRule="auto"/>
            </w:pPr>
          </w:p>
          <w:p w:rsidR="00E82F17" w:rsidRDefault="00E82F17" w:rsidP="00E82F17">
            <w:pPr>
              <w:tabs>
                <w:tab w:val="left" w:pos="1843"/>
              </w:tabs>
              <w:spacing w:after="0" w:line="240" w:lineRule="auto"/>
            </w:pPr>
          </w:p>
          <w:p w:rsidR="00E82F17" w:rsidRDefault="00E82F17" w:rsidP="00E82F17">
            <w:pPr>
              <w:tabs>
                <w:tab w:val="left" w:pos="1843"/>
              </w:tabs>
              <w:spacing w:after="0" w:line="240" w:lineRule="auto"/>
            </w:pPr>
          </w:p>
          <w:p w:rsidR="00E82F17" w:rsidRDefault="00E82F17" w:rsidP="00E82F17">
            <w:pPr>
              <w:tabs>
                <w:tab w:val="left" w:pos="1843"/>
              </w:tabs>
              <w:spacing w:after="0" w:line="240" w:lineRule="auto"/>
            </w:pPr>
          </w:p>
          <w:p w:rsidR="00E82F17" w:rsidRPr="00883FAE" w:rsidRDefault="00E82F17" w:rsidP="00E82F17">
            <w:pPr>
              <w:tabs>
                <w:tab w:val="left" w:pos="18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82F17" w:rsidRPr="001629D1" w:rsidRDefault="00E82F17" w:rsidP="00E82F17">
            <w:pPr>
              <w:rPr>
                <w:rFonts w:eastAsia="Calibri"/>
                <w:lang w:eastAsia="en-US"/>
              </w:rPr>
            </w:pPr>
            <w:r>
              <w:t xml:space="preserve">         </w:t>
            </w:r>
            <w:proofErr w:type="gramStart"/>
            <w:r>
              <w:t>………….</w:t>
            </w:r>
            <w:proofErr w:type="gramEnd"/>
            <w:r>
              <w:t xml:space="preserve">  küp             </w:t>
            </w:r>
            <w:r>
              <w:tab/>
              <w:t xml:space="preserve">         </w:t>
            </w:r>
            <w:proofErr w:type="gramStart"/>
            <w:r>
              <w:t>…………….</w:t>
            </w:r>
            <w:proofErr w:type="gramEnd"/>
            <w:r>
              <w:t>küp</w:t>
            </w:r>
          </w:p>
        </w:tc>
      </w:tr>
    </w:tbl>
    <w:p w:rsidR="00FF4FEC" w:rsidRPr="00FF4FEC" w:rsidRDefault="00E82F17" w:rsidP="00FF4FEC">
      <w:pPr>
        <w:rPr>
          <w:lang w:eastAsia="zh-CN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99200" behindDoc="1" locked="0" layoutInCell="1" allowOverlap="1" wp14:anchorId="76CC8590" wp14:editId="1F2CD7F5">
            <wp:simplePos x="0" y="0"/>
            <wp:positionH relativeFrom="column">
              <wp:posOffset>2914650</wp:posOffset>
            </wp:positionH>
            <wp:positionV relativeFrom="paragraph">
              <wp:posOffset>38735</wp:posOffset>
            </wp:positionV>
            <wp:extent cx="3695700" cy="2751141"/>
            <wp:effectExtent l="0" t="0" r="0" b="0"/>
            <wp:wrapNone/>
            <wp:docPr id="411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751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E82F17" w:rsidRDefault="00E82F17" w:rsidP="00FF4F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FF0000"/>
          <w:sz w:val="28"/>
          <w:szCs w:val="28"/>
        </w:rPr>
        <w:t>10</w:t>
      </w:r>
      <w:r w:rsidRPr="00E82F17">
        <w:rPr>
          <w:rFonts w:ascii="Arial" w:hAnsi="Arial" w:cs="Arial"/>
          <w:b/>
          <w:color w:val="FF0000"/>
          <w:sz w:val="28"/>
          <w:szCs w:val="28"/>
        </w:rPr>
        <w:t>-</w:t>
      </w:r>
      <w:r w:rsidRPr="00E82F17">
        <w:rPr>
          <w:rFonts w:ascii="Arial" w:hAnsi="Arial" w:cs="Arial"/>
          <w:color w:val="FF0000"/>
          <w:sz w:val="24"/>
          <w:szCs w:val="24"/>
        </w:rPr>
        <w:t xml:space="preserve"> </w:t>
      </w:r>
      <w:r w:rsidRPr="00E82F17">
        <w:rPr>
          <w:rFonts w:ascii="Arial" w:hAnsi="Arial" w:cs="Arial"/>
          <w:sz w:val="24"/>
          <w:szCs w:val="24"/>
        </w:rPr>
        <w:t>Aşağıdak</w:t>
      </w:r>
      <w:r>
        <w:rPr>
          <w:rFonts w:ascii="Arial" w:hAnsi="Arial" w:cs="Arial"/>
          <w:sz w:val="24"/>
          <w:szCs w:val="24"/>
        </w:rPr>
        <w:t>i üçgenleri kenar</w:t>
      </w:r>
    </w:p>
    <w:p w:rsidR="00E82F17" w:rsidRPr="00E82F17" w:rsidRDefault="00E82F17" w:rsidP="00FF4F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uzunluklarına</w:t>
      </w:r>
      <w:proofErr w:type="gramEnd"/>
    </w:p>
    <w:p w:rsidR="00FF4FEC" w:rsidRPr="00E82F17" w:rsidRDefault="00E82F17" w:rsidP="00FF4FEC">
      <w:pPr>
        <w:rPr>
          <w:rFonts w:ascii="Arial" w:hAnsi="Arial" w:cs="Arial"/>
          <w:sz w:val="24"/>
          <w:szCs w:val="24"/>
          <w:lang w:eastAsia="zh-CN"/>
        </w:rPr>
      </w:pPr>
      <w:proofErr w:type="gramStart"/>
      <w:r w:rsidRPr="00E82F17">
        <w:rPr>
          <w:rFonts w:ascii="Arial" w:hAnsi="Arial" w:cs="Arial"/>
          <w:sz w:val="24"/>
          <w:szCs w:val="24"/>
        </w:rPr>
        <w:t>göre</w:t>
      </w:r>
      <w:proofErr w:type="gramEnd"/>
      <w:r w:rsidRPr="00E82F17">
        <w:rPr>
          <w:rFonts w:ascii="Arial" w:hAnsi="Arial" w:cs="Arial"/>
          <w:sz w:val="24"/>
          <w:szCs w:val="24"/>
        </w:rPr>
        <w:t xml:space="preserve"> çeşitleriyle eşleştiriniz</w:t>
      </w:r>
      <w:r w:rsidRPr="008E7EA8">
        <w:rPr>
          <w:rFonts w:ascii="Arial" w:hAnsi="Arial" w:cs="Arial"/>
          <w:b/>
          <w:color w:val="C00000"/>
          <w:sz w:val="24"/>
          <w:szCs w:val="24"/>
        </w:rPr>
        <w:t>.</w:t>
      </w:r>
      <w:r w:rsidR="008E7EA8">
        <w:rPr>
          <w:rFonts w:ascii="Arial" w:hAnsi="Arial" w:cs="Arial"/>
          <w:b/>
          <w:color w:val="C00000"/>
          <w:sz w:val="24"/>
          <w:szCs w:val="24"/>
        </w:rPr>
        <w:t xml:space="preserve">   </w:t>
      </w:r>
      <w:r w:rsidRPr="008E7EA8">
        <w:rPr>
          <w:rFonts w:ascii="Arial" w:hAnsi="Arial" w:cs="Arial"/>
          <w:b/>
          <w:color w:val="C00000"/>
          <w:sz w:val="24"/>
          <w:szCs w:val="24"/>
        </w:rPr>
        <w:t>(</w:t>
      </w:r>
      <w:r w:rsidR="008E7EA8" w:rsidRPr="008E7EA8">
        <w:rPr>
          <w:rFonts w:ascii="Arial" w:hAnsi="Arial" w:cs="Arial"/>
          <w:b/>
          <w:color w:val="C00000"/>
          <w:sz w:val="24"/>
          <w:szCs w:val="24"/>
        </w:rPr>
        <w:t>9</w:t>
      </w:r>
      <w:r w:rsidR="008E7EA8">
        <w:rPr>
          <w:rFonts w:ascii="Arial" w:hAnsi="Arial" w:cs="Arial"/>
          <w:b/>
          <w:color w:val="C00000"/>
          <w:sz w:val="24"/>
          <w:szCs w:val="24"/>
        </w:rPr>
        <w:t xml:space="preserve"> p</w:t>
      </w:r>
      <w:r w:rsidRPr="008E7EA8">
        <w:rPr>
          <w:rFonts w:ascii="Arial" w:hAnsi="Arial" w:cs="Arial"/>
          <w:b/>
          <w:color w:val="C00000"/>
          <w:sz w:val="24"/>
          <w:szCs w:val="24"/>
        </w:rPr>
        <w:t>)</w:t>
      </w:r>
    </w:p>
    <w:p w:rsidR="00FF4FEC" w:rsidRPr="00FF4FEC" w:rsidRDefault="00FF4FEC" w:rsidP="00FF4FEC">
      <w:pPr>
        <w:tabs>
          <w:tab w:val="left" w:pos="1830"/>
        </w:tabs>
        <w:rPr>
          <w:lang w:eastAsia="zh-CN"/>
        </w:rPr>
      </w:pPr>
      <w:r>
        <w:rPr>
          <w:lang w:eastAsia="zh-CN"/>
        </w:rPr>
        <w:tab/>
      </w:r>
    </w:p>
    <w:p w:rsidR="00FF4FEC" w:rsidRPr="00FF4FEC" w:rsidRDefault="00FF4FEC" w:rsidP="00FF4FEC">
      <w:pPr>
        <w:rPr>
          <w:lang w:eastAsia="zh-CN"/>
        </w:rPr>
      </w:pPr>
    </w:p>
    <w:p w:rsidR="00FF4FEC" w:rsidRPr="00FF4FEC" w:rsidRDefault="00FF4FEC" w:rsidP="00FF4FEC">
      <w:pPr>
        <w:rPr>
          <w:lang w:eastAsia="zh-CN"/>
        </w:rPr>
      </w:pPr>
    </w:p>
    <w:sectPr w:rsidR="00FF4FEC" w:rsidRPr="00FF4FEC" w:rsidSect="006D583A">
      <w:footerReference w:type="default" r:id="rId14"/>
      <w:type w:val="continuous"/>
      <w:pgSz w:w="11906" w:h="16838"/>
      <w:pgMar w:top="567" w:right="707" w:bottom="284" w:left="1080" w:header="284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94E" w:rsidRDefault="0043494E" w:rsidP="00C5481C">
      <w:pPr>
        <w:spacing w:after="0" w:line="240" w:lineRule="auto"/>
      </w:pPr>
      <w:r>
        <w:separator/>
      </w:r>
    </w:p>
  </w:endnote>
  <w:endnote w:type="continuationSeparator" w:id="0">
    <w:p w:rsidR="0043494E" w:rsidRDefault="0043494E" w:rsidP="00C54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B66" w:rsidRDefault="00115B66" w:rsidP="00A376F1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94E" w:rsidRDefault="0043494E" w:rsidP="00C5481C">
      <w:pPr>
        <w:spacing w:after="0" w:line="240" w:lineRule="auto"/>
      </w:pPr>
      <w:r>
        <w:separator/>
      </w:r>
    </w:p>
  </w:footnote>
  <w:footnote w:type="continuationSeparator" w:id="0">
    <w:p w:rsidR="0043494E" w:rsidRDefault="0043494E" w:rsidP="00C54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83C1"/>
      </v:shape>
    </w:pict>
  </w:numPicBullet>
  <w:numPicBullet w:numPicBulletId="1">
    <w:pict>
      <v:shape id="_x0000_i1029" type="#_x0000_t75" style="width:11.25pt;height:9.75pt" o:bullet="t">
        <v:imagedata r:id="rId2" o:title="BD21300_"/>
      </v:shape>
    </w:pict>
  </w:numPicBullet>
  <w:abstractNum w:abstractNumId="0">
    <w:nsid w:val="04B668AA"/>
    <w:multiLevelType w:val="hybridMultilevel"/>
    <w:tmpl w:val="D8B8A086"/>
    <w:lvl w:ilvl="0" w:tplc="A2DEC9B6">
      <w:start w:val="1"/>
      <w:numFmt w:val="decimal"/>
      <w:pStyle w:val="soru"/>
      <w:lvlText w:val="%1-"/>
      <w:lvlJc w:val="left"/>
      <w:pPr>
        <w:ind w:left="502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590D36"/>
    <w:multiLevelType w:val="hybridMultilevel"/>
    <w:tmpl w:val="EB42D3F0"/>
    <w:lvl w:ilvl="0" w:tplc="3D2C2B1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763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399A"/>
    <w:rsid w:val="00000141"/>
    <w:rsid w:val="0000046F"/>
    <w:rsid w:val="00000DAB"/>
    <w:rsid w:val="00000F2E"/>
    <w:rsid w:val="000053E8"/>
    <w:rsid w:val="000054E9"/>
    <w:rsid w:val="000054FC"/>
    <w:rsid w:val="00005567"/>
    <w:rsid w:val="00006242"/>
    <w:rsid w:val="00006707"/>
    <w:rsid w:val="000069AF"/>
    <w:rsid w:val="00006FE8"/>
    <w:rsid w:val="00010636"/>
    <w:rsid w:val="00011F5B"/>
    <w:rsid w:val="00012A26"/>
    <w:rsid w:val="00012A72"/>
    <w:rsid w:val="00013579"/>
    <w:rsid w:val="000136FD"/>
    <w:rsid w:val="00014727"/>
    <w:rsid w:val="00015349"/>
    <w:rsid w:val="00016F1A"/>
    <w:rsid w:val="00020DE1"/>
    <w:rsid w:val="00021DD6"/>
    <w:rsid w:val="0002406A"/>
    <w:rsid w:val="0002523E"/>
    <w:rsid w:val="00025408"/>
    <w:rsid w:val="00025AB4"/>
    <w:rsid w:val="000262CA"/>
    <w:rsid w:val="00026764"/>
    <w:rsid w:val="000267DE"/>
    <w:rsid w:val="00026E7E"/>
    <w:rsid w:val="00030071"/>
    <w:rsid w:val="0003182B"/>
    <w:rsid w:val="0003207A"/>
    <w:rsid w:val="00033226"/>
    <w:rsid w:val="000332C8"/>
    <w:rsid w:val="000342D5"/>
    <w:rsid w:val="000347E9"/>
    <w:rsid w:val="00034FD3"/>
    <w:rsid w:val="00035AF5"/>
    <w:rsid w:val="00037E46"/>
    <w:rsid w:val="00040597"/>
    <w:rsid w:val="00040BA8"/>
    <w:rsid w:val="00040FEA"/>
    <w:rsid w:val="0004120C"/>
    <w:rsid w:val="00041978"/>
    <w:rsid w:val="00041BE5"/>
    <w:rsid w:val="000423BC"/>
    <w:rsid w:val="00045B4B"/>
    <w:rsid w:val="0004760F"/>
    <w:rsid w:val="0004776E"/>
    <w:rsid w:val="00047841"/>
    <w:rsid w:val="00047BF5"/>
    <w:rsid w:val="00051C58"/>
    <w:rsid w:val="00052143"/>
    <w:rsid w:val="00053B51"/>
    <w:rsid w:val="000540EB"/>
    <w:rsid w:val="000547DA"/>
    <w:rsid w:val="0005767A"/>
    <w:rsid w:val="000610FC"/>
    <w:rsid w:val="00061F4F"/>
    <w:rsid w:val="000621DE"/>
    <w:rsid w:val="000629FD"/>
    <w:rsid w:val="00063ACB"/>
    <w:rsid w:val="00065974"/>
    <w:rsid w:val="00066EE3"/>
    <w:rsid w:val="00067205"/>
    <w:rsid w:val="00067576"/>
    <w:rsid w:val="00067712"/>
    <w:rsid w:val="000707A6"/>
    <w:rsid w:val="00071196"/>
    <w:rsid w:val="000717F0"/>
    <w:rsid w:val="0007246A"/>
    <w:rsid w:val="00074F45"/>
    <w:rsid w:val="0007596E"/>
    <w:rsid w:val="0007648D"/>
    <w:rsid w:val="000765F3"/>
    <w:rsid w:val="00081182"/>
    <w:rsid w:val="00081A98"/>
    <w:rsid w:val="00081D57"/>
    <w:rsid w:val="00081E38"/>
    <w:rsid w:val="000820B0"/>
    <w:rsid w:val="000822A7"/>
    <w:rsid w:val="000837AC"/>
    <w:rsid w:val="0008430E"/>
    <w:rsid w:val="00084E05"/>
    <w:rsid w:val="00085800"/>
    <w:rsid w:val="00086BBB"/>
    <w:rsid w:val="0008739C"/>
    <w:rsid w:val="00087A6B"/>
    <w:rsid w:val="00090F62"/>
    <w:rsid w:val="00094078"/>
    <w:rsid w:val="00094337"/>
    <w:rsid w:val="00094416"/>
    <w:rsid w:val="0009486D"/>
    <w:rsid w:val="00094910"/>
    <w:rsid w:val="00095671"/>
    <w:rsid w:val="000961C5"/>
    <w:rsid w:val="000A0A4B"/>
    <w:rsid w:val="000A1F74"/>
    <w:rsid w:val="000A2EE2"/>
    <w:rsid w:val="000A3A4A"/>
    <w:rsid w:val="000A48CE"/>
    <w:rsid w:val="000A4BE4"/>
    <w:rsid w:val="000A4D9B"/>
    <w:rsid w:val="000A4EDD"/>
    <w:rsid w:val="000A50ED"/>
    <w:rsid w:val="000A6DD3"/>
    <w:rsid w:val="000A7A7F"/>
    <w:rsid w:val="000A7F3A"/>
    <w:rsid w:val="000B0756"/>
    <w:rsid w:val="000B0B90"/>
    <w:rsid w:val="000B20E2"/>
    <w:rsid w:val="000B27F9"/>
    <w:rsid w:val="000B2F70"/>
    <w:rsid w:val="000B37A6"/>
    <w:rsid w:val="000B39C4"/>
    <w:rsid w:val="000B469B"/>
    <w:rsid w:val="000B4953"/>
    <w:rsid w:val="000B5A41"/>
    <w:rsid w:val="000B5D5E"/>
    <w:rsid w:val="000B601D"/>
    <w:rsid w:val="000B696A"/>
    <w:rsid w:val="000B69DE"/>
    <w:rsid w:val="000C0028"/>
    <w:rsid w:val="000C06B4"/>
    <w:rsid w:val="000C1749"/>
    <w:rsid w:val="000C265C"/>
    <w:rsid w:val="000C27A7"/>
    <w:rsid w:val="000C29D5"/>
    <w:rsid w:val="000C55BD"/>
    <w:rsid w:val="000C687D"/>
    <w:rsid w:val="000D10EF"/>
    <w:rsid w:val="000D1200"/>
    <w:rsid w:val="000D2032"/>
    <w:rsid w:val="000D25D5"/>
    <w:rsid w:val="000D27FE"/>
    <w:rsid w:val="000D3257"/>
    <w:rsid w:val="000D359C"/>
    <w:rsid w:val="000D3900"/>
    <w:rsid w:val="000D3F64"/>
    <w:rsid w:val="000D49D5"/>
    <w:rsid w:val="000D4F57"/>
    <w:rsid w:val="000D54BE"/>
    <w:rsid w:val="000D5FC5"/>
    <w:rsid w:val="000D610F"/>
    <w:rsid w:val="000D667F"/>
    <w:rsid w:val="000D7031"/>
    <w:rsid w:val="000D79CA"/>
    <w:rsid w:val="000D7DD2"/>
    <w:rsid w:val="000E0C01"/>
    <w:rsid w:val="000E2726"/>
    <w:rsid w:val="000E3484"/>
    <w:rsid w:val="000E4CE7"/>
    <w:rsid w:val="000E4DB2"/>
    <w:rsid w:val="000E4EE8"/>
    <w:rsid w:val="000E5038"/>
    <w:rsid w:val="000E5E01"/>
    <w:rsid w:val="000E72D3"/>
    <w:rsid w:val="000E7847"/>
    <w:rsid w:val="000E7D5E"/>
    <w:rsid w:val="000E7EF6"/>
    <w:rsid w:val="000F1AD5"/>
    <w:rsid w:val="000F1E94"/>
    <w:rsid w:val="000F204E"/>
    <w:rsid w:val="000F309B"/>
    <w:rsid w:val="000F3690"/>
    <w:rsid w:val="000F3E7E"/>
    <w:rsid w:val="000F4F71"/>
    <w:rsid w:val="000F527E"/>
    <w:rsid w:val="000F6123"/>
    <w:rsid w:val="000F6D8F"/>
    <w:rsid w:val="000F6F04"/>
    <w:rsid w:val="000F78D8"/>
    <w:rsid w:val="000F7CDE"/>
    <w:rsid w:val="000F7D48"/>
    <w:rsid w:val="00100FD3"/>
    <w:rsid w:val="00101231"/>
    <w:rsid w:val="001012C5"/>
    <w:rsid w:val="00101A7F"/>
    <w:rsid w:val="0010289A"/>
    <w:rsid w:val="0010421E"/>
    <w:rsid w:val="00104F64"/>
    <w:rsid w:val="00105951"/>
    <w:rsid w:val="001060B4"/>
    <w:rsid w:val="00106896"/>
    <w:rsid w:val="00106A09"/>
    <w:rsid w:val="00106BD1"/>
    <w:rsid w:val="00107ECB"/>
    <w:rsid w:val="00111684"/>
    <w:rsid w:val="001116CE"/>
    <w:rsid w:val="0011210C"/>
    <w:rsid w:val="00113750"/>
    <w:rsid w:val="001143D5"/>
    <w:rsid w:val="001145B2"/>
    <w:rsid w:val="00115B66"/>
    <w:rsid w:val="00115E36"/>
    <w:rsid w:val="0011692D"/>
    <w:rsid w:val="00116A50"/>
    <w:rsid w:val="00120221"/>
    <w:rsid w:val="00121298"/>
    <w:rsid w:val="001222E5"/>
    <w:rsid w:val="001224AE"/>
    <w:rsid w:val="0012319F"/>
    <w:rsid w:val="00123A0C"/>
    <w:rsid w:val="00125D68"/>
    <w:rsid w:val="00126150"/>
    <w:rsid w:val="001261D8"/>
    <w:rsid w:val="001270E0"/>
    <w:rsid w:val="001277F4"/>
    <w:rsid w:val="0013020F"/>
    <w:rsid w:val="00130570"/>
    <w:rsid w:val="00130974"/>
    <w:rsid w:val="00131A99"/>
    <w:rsid w:val="001324C4"/>
    <w:rsid w:val="00132A38"/>
    <w:rsid w:val="00133395"/>
    <w:rsid w:val="00133811"/>
    <w:rsid w:val="00134498"/>
    <w:rsid w:val="00134CCB"/>
    <w:rsid w:val="00134F99"/>
    <w:rsid w:val="00135995"/>
    <w:rsid w:val="001360D1"/>
    <w:rsid w:val="00137113"/>
    <w:rsid w:val="00137325"/>
    <w:rsid w:val="0013793D"/>
    <w:rsid w:val="00137E8B"/>
    <w:rsid w:val="00140685"/>
    <w:rsid w:val="001406EA"/>
    <w:rsid w:val="00141A16"/>
    <w:rsid w:val="00142149"/>
    <w:rsid w:val="0014216C"/>
    <w:rsid w:val="00142291"/>
    <w:rsid w:val="001425E4"/>
    <w:rsid w:val="001435DF"/>
    <w:rsid w:val="00144AAA"/>
    <w:rsid w:val="00145CD2"/>
    <w:rsid w:val="00146760"/>
    <w:rsid w:val="00147460"/>
    <w:rsid w:val="00150397"/>
    <w:rsid w:val="00150822"/>
    <w:rsid w:val="00150A8A"/>
    <w:rsid w:val="00150B3F"/>
    <w:rsid w:val="001518A0"/>
    <w:rsid w:val="00151DD2"/>
    <w:rsid w:val="00151E75"/>
    <w:rsid w:val="00151F0C"/>
    <w:rsid w:val="00152D63"/>
    <w:rsid w:val="00154B00"/>
    <w:rsid w:val="00160367"/>
    <w:rsid w:val="00160996"/>
    <w:rsid w:val="00162073"/>
    <w:rsid w:val="001629D1"/>
    <w:rsid w:val="00163966"/>
    <w:rsid w:val="001639ED"/>
    <w:rsid w:val="001659C7"/>
    <w:rsid w:val="00165C59"/>
    <w:rsid w:val="0017063B"/>
    <w:rsid w:val="0017068C"/>
    <w:rsid w:val="001709C6"/>
    <w:rsid w:val="00170EBE"/>
    <w:rsid w:val="00172EAE"/>
    <w:rsid w:val="0017387F"/>
    <w:rsid w:val="00174695"/>
    <w:rsid w:val="001754EF"/>
    <w:rsid w:val="001761AD"/>
    <w:rsid w:val="00176F17"/>
    <w:rsid w:val="001779D1"/>
    <w:rsid w:val="00177A18"/>
    <w:rsid w:val="00180465"/>
    <w:rsid w:val="00180ACB"/>
    <w:rsid w:val="001811CE"/>
    <w:rsid w:val="0018123F"/>
    <w:rsid w:val="00182014"/>
    <w:rsid w:val="0018388B"/>
    <w:rsid w:val="001839CC"/>
    <w:rsid w:val="00183EE2"/>
    <w:rsid w:val="00184CD0"/>
    <w:rsid w:val="0018651E"/>
    <w:rsid w:val="001866F4"/>
    <w:rsid w:val="001867EA"/>
    <w:rsid w:val="0018693B"/>
    <w:rsid w:val="00187796"/>
    <w:rsid w:val="001877ED"/>
    <w:rsid w:val="0018788D"/>
    <w:rsid w:val="00187CEC"/>
    <w:rsid w:val="00187DA4"/>
    <w:rsid w:val="00187DAE"/>
    <w:rsid w:val="00190012"/>
    <w:rsid w:val="0019030D"/>
    <w:rsid w:val="001905F8"/>
    <w:rsid w:val="0019066E"/>
    <w:rsid w:val="001914CF"/>
    <w:rsid w:val="00191666"/>
    <w:rsid w:val="001919C3"/>
    <w:rsid w:val="00192557"/>
    <w:rsid w:val="00193353"/>
    <w:rsid w:val="00193B3E"/>
    <w:rsid w:val="0019436E"/>
    <w:rsid w:val="00194883"/>
    <w:rsid w:val="0019559C"/>
    <w:rsid w:val="00196315"/>
    <w:rsid w:val="001964EE"/>
    <w:rsid w:val="00197E4F"/>
    <w:rsid w:val="001A02C0"/>
    <w:rsid w:val="001A1887"/>
    <w:rsid w:val="001A4223"/>
    <w:rsid w:val="001A43A5"/>
    <w:rsid w:val="001A502B"/>
    <w:rsid w:val="001A5E35"/>
    <w:rsid w:val="001A6441"/>
    <w:rsid w:val="001A7CCE"/>
    <w:rsid w:val="001B0123"/>
    <w:rsid w:val="001B050D"/>
    <w:rsid w:val="001B2147"/>
    <w:rsid w:val="001B2D23"/>
    <w:rsid w:val="001B39CF"/>
    <w:rsid w:val="001B3BCF"/>
    <w:rsid w:val="001B3F5A"/>
    <w:rsid w:val="001B572D"/>
    <w:rsid w:val="001B6231"/>
    <w:rsid w:val="001B709F"/>
    <w:rsid w:val="001B7CE7"/>
    <w:rsid w:val="001C0EF1"/>
    <w:rsid w:val="001C1AD2"/>
    <w:rsid w:val="001C1FBC"/>
    <w:rsid w:val="001C38B5"/>
    <w:rsid w:val="001C4A3B"/>
    <w:rsid w:val="001C4CAB"/>
    <w:rsid w:val="001C53A5"/>
    <w:rsid w:val="001C6256"/>
    <w:rsid w:val="001C6E0C"/>
    <w:rsid w:val="001C7424"/>
    <w:rsid w:val="001C770F"/>
    <w:rsid w:val="001D01C1"/>
    <w:rsid w:val="001D1651"/>
    <w:rsid w:val="001D2782"/>
    <w:rsid w:val="001D2853"/>
    <w:rsid w:val="001D3103"/>
    <w:rsid w:val="001D3286"/>
    <w:rsid w:val="001D42D0"/>
    <w:rsid w:val="001D56B9"/>
    <w:rsid w:val="001D5D24"/>
    <w:rsid w:val="001D6AD4"/>
    <w:rsid w:val="001D6C51"/>
    <w:rsid w:val="001D75DB"/>
    <w:rsid w:val="001D7EA2"/>
    <w:rsid w:val="001E0D37"/>
    <w:rsid w:val="001E14C9"/>
    <w:rsid w:val="001E3323"/>
    <w:rsid w:val="001E36C3"/>
    <w:rsid w:val="001E561F"/>
    <w:rsid w:val="001E56CB"/>
    <w:rsid w:val="001E5D8A"/>
    <w:rsid w:val="001E5E4B"/>
    <w:rsid w:val="001E61C1"/>
    <w:rsid w:val="001E7133"/>
    <w:rsid w:val="001E7774"/>
    <w:rsid w:val="001E7BED"/>
    <w:rsid w:val="001F0134"/>
    <w:rsid w:val="001F0149"/>
    <w:rsid w:val="001F19D1"/>
    <w:rsid w:val="001F2924"/>
    <w:rsid w:val="001F335B"/>
    <w:rsid w:val="001F3E07"/>
    <w:rsid w:val="001F4275"/>
    <w:rsid w:val="001F67F6"/>
    <w:rsid w:val="001F7B11"/>
    <w:rsid w:val="002007B3"/>
    <w:rsid w:val="00201240"/>
    <w:rsid w:val="0020219A"/>
    <w:rsid w:val="00202BE6"/>
    <w:rsid w:val="00203823"/>
    <w:rsid w:val="00206EFB"/>
    <w:rsid w:val="00207AC9"/>
    <w:rsid w:val="00210548"/>
    <w:rsid w:val="00211B5B"/>
    <w:rsid w:val="0021247A"/>
    <w:rsid w:val="00212B08"/>
    <w:rsid w:val="00212FA6"/>
    <w:rsid w:val="002151E6"/>
    <w:rsid w:val="00215FCE"/>
    <w:rsid w:val="00216FE7"/>
    <w:rsid w:val="00217EF6"/>
    <w:rsid w:val="00221428"/>
    <w:rsid w:val="00221C40"/>
    <w:rsid w:val="00223020"/>
    <w:rsid w:val="00223D76"/>
    <w:rsid w:val="00224702"/>
    <w:rsid w:val="002248E7"/>
    <w:rsid w:val="00224BCF"/>
    <w:rsid w:val="00226BCB"/>
    <w:rsid w:val="002271B5"/>
    <w:rsid w:val="00227AB1"/>
    <w:rsid w:val="00230353"/>
    <w:rsid w:val="0023096F"/>
    <w:rsid w:val="002317BD"/>
    <w:rsid w:val="00231832"/>
    <w:rsid w:val="00231DF9"/>
    <w:rsid w:val="00231F97"/>
    <w:rsid w:val="002324AD"/>
    <w:rsid w:val="0023376B"/>
    <w:rsid w:val="00234B00"/>
    <w:rsid w:val="00234B36"/>
    <w:rsid w:val="0023519C"/>
    <w:rsid w:val="00237606"/>
    <w:rsid w:val="00237C12"/>
    <w:rsid w:val="00237CA0"/>
    <w:rsid w:val="00237F0C"/>
    <w:rsid w:val="002401D6"/>
    <w:rsid w:val="002410DD"/>
    <w:rsid w:val="00241A52"/>
    <w:rsid w:val="00242149"/>
    <w:rsid w:val="002421C2"/>
    <w:rsid w:val="00242662"/>
    <w:rsid w:val="0024283C"/>
    <w:rsid w:val="00243EE3"/>
    <w:rsid w:val="00245BE4"/>
    <w:rsid w:val="00246774"/>
    <w:rsid w:val="00246C63"/>
    <w:rsid w:val="00246C92"/>
    <w:rsid w:val="00247592"/>
    <w:rsid w:val="002475AF"/>
    <w:rsid w:val="00247AA1"/>
    <w:rsid w:val="00247FEA"/>
    <w:rsid w:val="00250B13"/>
    <w:rsid w:val="00251223"/>
    <w:rsid w:val="00251269"/>
    <w:rsid w:val="00251550"/>
    <w:rsid w:val="00251780"/>
    <w:rsid w:val="00252AE0"/>
    <w:rsid w:val="00252E10"/>
    <w:rsid w:val="00253ACB"/>
    <w:rsid w:val="00253D10"/>
    <w:rsid w:val="00253D5F"/>
    <w:rsid w:val="002550E7"/>
    <w:rsid w:val="00255EA6"/>
    <w:rsid w:val="00256066"/>
    <w:rsid w:val="00256E1A"/>
    <w:rsid w:val="00257198"/>
    <w:rsid w:val="00257968"/>
    <w:rsid w:val="00260652"/>
    <w:rsid w:val="00261037"/>
    <w:rsid w:val="002614AA"/>
    <w:rsid w:val="002625CB"/>
    <w:rsid w:val="00262C44"/>
    <w:rsid w:val="00262E9A"/>
    <w:rsid w:val="002631A0"/>
    <w:rsid w:val="002650E2"/>
    <w:rsid w:val="00265979"/>
    <w:rsid w:val="00265C1E"/>
    <w:rsid w:val="00266454"/>
    <w:rsid w:val="00266912"/>
    <w:rsid w:val="00266F07"/>
    <w:rsid w:val="00270281"/>
    <w:rsid w:val="00270ED6"/>
    <w:rsid w:val="002714E9"/>
    <w:rsid w:val="002719DE"/>
    <w:rsid w:val="00271B7F"/>
    <w:rsid w:val="002728CB"/>
    <w:rsid w:val="00273BDB"/>
    <w:rsid w:val="002741B0"/>
    <w:rsid w:val="0027545D"/>
    <w:rsid w:val="00276338"/>
    <w:rsid w:val="00276552"/>
    <w:rsid w:val="0027731A"/>
    <w:rsid w:val="002774C0"/>
    <w:rsid w:val="002800ED"/>
    <w:rsid w:val="0028089E"/>
    <w:rsid w:val="00281DF0"/>
    <w:rsid w:val="00282454"/>
    <w:rsid w:val="00282948"/>
    <w:rsid w:val="002831FF"/>
    <w:rsid w:val="00283453"/>
    <w:rsid w:val="0028350F"/>
    <w:rsid w:val="00283636"/>
    <w:rsid w:val="00283B9E"/>
    <w:rsid w:val="00283F2D"/>
    <w:rsid w:val="00284AB6"/>
    <w:rsid w:val="00285CFF"/>
    <w:rsid w:val="00285EF8"/>
    <w:rsid w:val="002861AA"/>
    <w:rsid w:val="00286310"/>
    <w:rsid w:val="002868A9"/>
    <w:rsid w:val="00286FDA"/>
    <w:rsid w:val="0028710B"/>
    <w:rsid w:val="00290910"/>
    <w:rsid w:val="00291423"/>
    <w:rsid w:val="00291B0A"/>
    <w:rsid w:val="00291E27"/>
    <w:rsid w:val="002932DB"/>
    <w:rsid w:val="002940BE"/>
    <w:rsid w:val="00294290"/>
    <w:rsid w:val="0029442D"/>
    <w:rsid w:val="002946CB"/>
    <w:rsid w:val="00294954"/>
    <w:rsid w:val="002951E1"/>
    <w:rsid w:val="002957DD"/>
    <w:rsid w:val="00295926"/>
    <w:rsid w:val="00296CCF"/>
    <w:rsid w:val="00297A0F"/>
    <w:rsid w:val="00297CAB"/>
    <w:rsid w:val="002A03DD"/>
    <w:rsid w:val="002A0931"/>
    <w:rsid w:val="002A0B34"/>
    <w:rsid w:val="002A142F"/>
    <w:rsid w:val="002A2626"/>
    <w:rsid w:val="002A2810"/>
    <w:rsid w:val="002A34D0"/>
    <w:rsid w:val="002A4EC5"/>
    <w:rsid w:val="002A5226"/>
    <w:rsid w:val="002A6E66"/>
    <w:rsid w:val="002A70C9"/>
    <w:rsid w:val="002B00C6"/>
    <w:rsid w:val="002B2409"/>
    <w:rsid w:val="002B2819"/>
    <w:rsid w:val="002B3967"/>
    <w:rsid w:val="002B490C"/>
    <w:rsid w:val="002B4A00"/>
    <w:rsid w:val="002B50B9"/>
    <w:rsid w:val="002B586E"/>
    <w:rsid w:val="002B6DFD"/>
    <w:rsid w:val="002B7AAB"/>
    <w:rsid w:val="002C0491"/>
    <w:rsid w:val="002C186D"/>
    <w:rsid w:val="002C26BD"/>
    <w:rsid w:val="002C2F39"/>
    <w:rsid w:val="002C421A"/>
    <w:rsid w:val="002C4814"/>
    <w:rsid w:val="002C5521"/>
    <w:rsid w:val="002C568B"/>
    <w:rsid w:val="002C6E44"/>
    <w:rsid w:val="002D1F9D"/>
    <w:rsid w:val="002D2F22"/>
    <w:rsid w:val="002D3DD2"/>
    <w:rsid w:val="002D3F86"/>
    <w:rsid w:val="002D4910"/>
    <w:rsid w:val="002D4AB4"/>
    <w:rsid w:val="002D4C32"/>
    <w:rsid w:val="002D5E07"/>
    <w:rsid w:val="002D5E3C"/>
    <w:rsid w:val="002D629F"/>
    <w:rsid w:val="002D63DD"/>
    <w:rsid w:val="002D73DD"/>
    <w:rsid w:val="002D75A6"/>
    <w:rsid w:val="002E049D"/>
    <w:rsid w:val="002E0626"/>
    <w:rsid w:val="002E0CC6"/>
    <w:rsid w:val="002E0F35"/>
    <w:rsid w:val="002E1351"/>
    <w:rsid w:val="002E2148"/>
    <w:rsid w:val="002E2F76"/>
    <w:rsid w:val="002E3563"/>
    <w:rsid w:val="002E36E8"/>
    <w:rsid w:val="002E3BAF"/>
    <w:rsid w:val="002E4473"/>
    <w:rsid w:val="002E49E4"/>
    <w:rsid w:val="002E5228"/>
    <w:rsid w:val="002E6C85"/>
    <w:rsid w:val="002E7473"/>
    <w:rsid w:val="002E7937"/>
    <w:rsid w:val="002F0A37"/>
    <w:rsid w:val="002F137F"/>
    <w:rsid w:val="002F1E76"/>
    <w:rsid w:val="002F2398"/>
    <w:rsid w:val="002F388B"/>
    <w:rsid w:val="002F3963"/>
    <w:rsid w:val="002F3B03"/>
    <w:rsid w:val="002F46E5"/>
    <w:rsid w:val="002F48B3"/>
    <w:rsid w:val="002F5072"/>
    <w:rsid w:val="002F511B"/>
    <w:rsid w:val="002F5B9F"/>
    <w:rsid w:val="002F6223"/>
    <w:rsid w:val="002F712E"/>
    <w:rsid w:val="002F76CD"/>
    <w:rsid w:val="00301B36"/>
    <w:rsid w:val="00302BC2"/>
    <w:rsid w:val="0030369D"/>
    <w:rsid w:val="00303743"/>
    <w:rsid w:val="00304D42"/>
    <w:rsid w:val="00304F0B"/>
    <w:rsid w:val="00305397"/>
    <w:rsid w:val="003066D0"/>
    <w:rsid w:val="00306B03"/>
    <w:rsid w:val="00307EE5"/>
    <w:rsid w:val="00310FFF"/>
    <w:rsid w:val="00312983"/>
    <w:rsid w:val="00313883"/>
    <w:rsid w:val="00313EE4"/>
    <w:rsid w:val="0031453C"/>
    <w:rsid w:val="0031467D"/>
    <w:rsid w:val="0031571B"/>
    <w:rsid w:val="00315AAE"/>
    <w:rsid w:val="00316681"/>
    <w:rsid w:val="0031694E"/>
    <w:rsid w:val="003170BA"/>
    <w:rsid w:val="0031758A"/>
    <w:rsid w:val="00317942"/>
    <w:rsid w:val="00317B2F"/>
    <w:rsid w:val="00321837"/>
    <w:rsid w:val="0032184C"/>
    <w:rsid w:val="00323405"/>
    <w:rsid w:val="00323B38"/>
    <w:rsid w:val="0032426C"/>
    <w:rsid w:val="003246BF"/>
    <w:rsid w:val="00325A43"/>
    <w:rsid w:val="00326B25"/>
    <w:rsid w:val="0032723F"/>
    <w:rsid w:val="00327C16"/>
    <w:rsid w:val="0033037F"/>
    <w:rsid w:val="00331C02"/>
    <w:rsid w:val="00332812"/>
    <w:rsid w:val="00334142"/>
    <w:rsid w:val="00337AEE"/>
    <w:rsid w:val="003406A1"/>
    <w:rsid w:val="003409B4"/>
    <w:rsid w:val="00342F98"/>
    <w:rsid w:val="003430A7"/>
    <w:rsid w:val="0034353F"/>
    <w:rsid w:val="00343E2A"/>
    <w:rsid w:val="00344063"/>
    <w:rsid w:val="00344275"/>
    <w:rsid w:val="0034662F"/>
    <w:rsid w:val="00346B3F"/>
    <w:rsid w:val="003473E5"/>
    <w:rsid w:val="003478CC"/>
    <w:rsid w:val="00347B33"/>
    <w:rsid w:val="00347D52"/>
    <w:rsid w:val="003512A6"/>
    <w:rsid w:val="0035215D"/>
    <w:rsid w:val="003523C0"/>
    <w:rsid w:val="00352E06"/>
    <w:rsid w:val="00353C8C"/>
    <w:rsid w:val="00353DFF"/>
    <w:rsid w:val="003540FD"/>
    <w:rsid w:val="00354175"/>
    <w:rsid w:val="0035417C"/>
    <w:rsid w:val="003549CE"/>
    <w:rsid w:val="0035526F"/>
    <w:rsid w:val="00356A90"/>
    <w:rsid w:val="00357329"/>
    <w:rsid w:val="00361A6C"/>
    <w:rsid w:val="00362BDA"/>
    <w:rsid w:val="0036313A"/>
    <w:rsid w:val="00363B17"/>
    <w:rsid w:val="00363B39"/>
    <w:rsid w:val="00364145"/>
    <w:rsid w:val="003665C6"/>
    <w:rsid w:val="0036692E"/>
    <w:rsid w:val="00367836"/>
    <w:rsid w:val="00370748"/>
    <w:rsid w:val="00370EA2"/>
    <w:rsid w:val="0037407F"/>
    <w:rsid w:val="00374474"/>
    <w:rsid w:val="003759B0"/>
    <w:rsid w:val="00377D02"/>
    <w:rsid w:val="00380DB3"/>
    <w:rsid w:val="00382A73"/>
    <w:rsid w:val="0038372F"/>
    <w:rsid w:val="003838E6"/>
    <w:rsid w:val="00383942"/>
    <w:rsid w:val="00384329"/>
    <w:rsid w:val="003845B0"/>
    <w:rsid w:val="0038600C"/>
    <w:rsid w:val="00387536"/>
    <w:rsid w:val="00387D56"/>
    <w:rsid w:val="00387E94"/>
    <w:rsid w:val="0039008B"/>
    <w:rsid w:val="00390AE3"/>
    <w:rsid w:val="00391333"/>
    <w:rsid w:val="0039175F"/>
    <w:rsid w:val="00392729"/>
    <w:rsid w:val="0039488F"/>
    <w:rsid w:val="003949F6"/>
    <w:rsid w:val="00394D97"/>
    <w:rsid w:val="00394DC6"/>
    <w:rsid w:val="00395721"/>
    <w:rsid w:val="00395C72"/>
    <w:rsid w:val="00396587"/>
    <w:rsid w:val="00396AD0"/>
    <w:rsid w:val="00396B32"/>
    <w:rsid w:val="003972C8"/>
    <w:rsid w:val="00397705"/>
    <w:rsid w:val="003A06E2"/>
    <w:rsid w:val="003A08C1"/>
    <w:rsid w:val="003A191F"/>
    <w:rsid w:val="003A1AC9"/>
    <w:rsid w:val="003A25AF"/>
    <w:rsid w:val="003A266A"/>
    <w:rsid w:val="003A27E2"/>
    <w:rsid w:val="003A34F3"/>
    <w:rsid w:val="003A3F02"/>
    <w:rsid w:val="003A50A7"/>
    <w:rsid w:val="003A5CB0"/>
    <w:rsid w:val="003A630A"/>
    <w:rsid w:val="003A6467"/>
    <w:rsid w:val="003A67E3"/>
    <w:rsid w:val="003A78E6"/>
    <w:rsid w:val="003B0582"/>
    <w:rsid w:val="003B09B0"/>
    <w:rsid w:val="003B0C56"/>
    <w:rsid w:val="003B1C04"/>
    <w:rsid w:val="003B3262"/>
    <w:rsid w:val="003B3DF7"/>
    <w:rsid w:val="003B475D"/>
    <w:rsid w:val="003B4E1C"/>
    <w:rsid w:val="003B59D1"/>
    <w:rsid w:val="003B62A2"/>
    <w:rsid w:val="003B70E7"/>
    <w:rsid w:val="003B76FC"/>
    <w:rsid w:val="003B7F62"/>
    <w:rsid w:val="003C0720"/>
    <w:rsid w:val="003C2005"/>
    <w:rsid w:val="003C26D8"/>
    <w:rsid w:val="003C279A"/>
    <w:rsid w:val="003C2A53"/>
    <w:rsid w:val="003C2D88"/>
    <w:rsid w:val="003C35BD"/>
    <w:rsid w:val="003C3962"/>
    <w:rsid w:val="003C3A52"/>
    <w:rsid w:val="003C3CFA"/>
    <w:rsid w:val="003C459D"/>
    <w:rsid w:val="003C4979"/>
    <w:rsid w:val="003C5044"/>
    <w:rsid w:val="003C7D5D"/>
    <w:rsid w:val="003C7FC4"/>
    <w:rsid w:val="003D069F"/>
    <w:rsid w:val="003D27A2"/>
    <w:rsid w:val="003D27D1"/>
    <w:rsid w:val="003D2835"/>
    <w:rsid w:val="003D292E"/>
    <w:rsid w:val="003D3502"/>
    <w:rsid w:val="003D4730"/>
    <w:rsid w:val="003D4B9B"/>
    <w:rsid w:val="003D5BD1"/>
    <w:rsid w:val="003E2E4E"/>
    <w:rsid w:val="003E363A"/>
    <w:rsid w:val="003E3A1A"/>
    <w:rsid w:val="003E3B27"/>
    <w:rsid w:val="003E3CF7"/>
    <w:rsid w:val="003E51B3"/>
    <w:rsid w:val="003E52A2"/>
    <w:rsid w:val="003E563E"/>
    <w:rsid w:val="003E66B8"/>
    <w:rsid w:val="003E67C1"/>
    <w:rsid w:val="003E6920"/>
    <w:rsid w:val="003E70EF"/>
    <w:rsid w:val="003F0182"/>
    <w:rsid w:val="003F0C77"/>
    <w:rsid w:val="003F2953"/>
    <w:rsid w:val="003F31A6"/>
    <w:rsid w:val="003F4CD0"/>
    <w:rsid w:val="003F4DAA"/>
    <w:rsid w:val="003F59CE"/>
    <w:rsid w:val="003F5CCA"/>
    <w:rsid w:val="003F659F"/>
    <w:rsid w:val="003F66E6"/>
    <w:rsid w:val="003F6D6F"/>
    <w:rsid w:val="003F70D9"/>
    <w:rsid w:val="003F7E38"/>
    <w:rsid w:val="004008CF"/>
    <w:rsid w:val="004008E1"/>
    <w:rsid w:val="00401613"/>
    <w:rsid w:val="004018B5"/>
    <w:rsid w:val="0040238A"/>
    <w:rsid w:val="004026DD"/>
    <w:rsid w:val="00404684"/>
    <w:rsid w:val="00404AA1"/>
    <w:rsid w:val="0040504A"/>
    <w:rsid w:val="00405C43"/>
    <w:rsid w:val="00406339"/>
    <w:rsid w:val="00406796"/>
    <w:rsid w:val="004077B3"/>
    <w:rsid w:val="00407B7F"/>
    <w:rsid w:val="00407CF7"/>
    <w:rsid w:val="00410419"/>
    <w:rsid w:val="004104BA"/>
    <w:rsid w:val="00410CBC"/>
    <w:rsid w:val="00414101"/>
    <w:rsid w:val="0041531B"/>
    <w:rsid w:val="00415569"/>
    <w:rsid w:val="00417222"/>
    <w:rsid w:val="00420CB2"/>
    <w:rsid w:val="00421371"/>
    <w:rsid w:val="004214F7"/>
    <w:rsid w:val="0042188D"/>
    <w:rsid w:val="00421B82"/>
    <w:rsid w:val="004226DE"/>
    <w:rsid w:val="004232E2"/>
    <w:rsid w:val="00423379"/>
    <w:rsid w:val="0042382C"/>
    <w:rsid w:val="00423F52"/>
    <w:rsid w:val="00424A48"/>
    <w:rsid w:val="00425270"/>
    <w:rsid w:val="0042595C"/>
    <w:rsid w:val="00425991"/>
    <w:rsid w:val="004259DD"/>
    <w:rsid w:val="00425A13"/>
    <w:rsid w:val="004260E8"/>
    <w:rsid w:val="004263F9"/>
    <w:rsid w:val="00426794"/>
    <w:rsid w:val="00426BDF"/>
    <w:rsid w:val="004272DF"/>
    <w:rsid w:val="00427C4B"/>
    <w:rsid w:val="00431224"/>
    <w:rsid w:val="0043135A"/>
    <w:rsid w:val="004317BA"/>
    <w:rsid w:val="004333A2"/>
    <w:rsid w:val="00433DD2"/>
    <w:rsid w:val="00434213"/>
    <w:rsid w:val="004344BD"/>
    <w:rsid w:val="0043494E"/>
    <w:rsid w:val="00435CE0"/>
    <w:rsid w:val="004361E8"/>
    <w:rsid w:val="004369C7"/>
    <w:rsid w:val="00437DB8"/>
    <w:rsid w:val="00441823"/>
    <w:rsid w:val="00441BEE"/>
    <w:rsid w:val="004420C1"/>
    <w:rsid w:val="0044381D"/>
    <w:rsid w:val="00443FC0"/>
    <w:rsid w:val="004449E2"/>
    <w:rsid w:val="00446527"/>
    <w:rsid w:val="0044687E"/>
    <w:rsid w:val="00446FF9"/>
    <w:rsid w:val="0045007C"/>
    <w:rsid w:val="00450A36"/>
    <w:rsid w:val="00453028"/>
    <w:rsid w:val="0045370F"/>
    <w:rsid w:val="00453D97"/>
    <w:rsid w:val="004542E3"/>
    <w:rsid w:val="004546B7"/>
    <w:rsid w:val="00454AF7"/>
    <w:rsid w:val="00454C18"/>
    <w:rsid w:val="0045660A"/>
    <w:rsid w:val="0045694C"/>
    <w:rsid w:val="00456A1F"/>
    <w:rsid w:val="0045730A"/>
    <w:rsid w:val="00457584"/>
    <w:rsid w:val="0046087F"/>
    <w:rsid w:val="00460946"/>
    <w:rsid w:val="004624E0"/>
    <w:rsid w:val="00462A52"/>
    <w:rsid w:val="0046301A"/>
    <w:rsid w:val="00463057"/>
    <w:rsid w:val="00463853"/>
    <w:rsid w:val="004639AB"/>
    <w:rsid w:val="00466AB6"/>
    <w:rsid w:val="00466CAE"/>
    <w:rsid w:val="004675E1"/>
    <w:rsid w:val="00467F3E"/>
    <w:rsid w:val="00471384"/>
    <w:rsid w:val="00473FF9"/>
    <w:rsid w:val="004747BB"/>
    <w:rsid w:val="00474934"/>
    <w:rsid w:val="00475136"/>
    <w:rsid w:val="00475E91"/>
    <w:rsid w:val="0047728C"/>
    <w:rsid w:val="00477BD9"/>
    <w:rsid w:val="004800FB"/>
    <w:rsid w:val="00480375"/>
    <w:rsid w:val="00480AE7"/>
    <w:rsid w:val="00480B12"/>
    <w:rsid w:val="00481B35"/>
    <w:rsid w:val="00481C7A"/>
    <w:rsid w:val="0048200B"/>
    <w:rsid w:val="004834AF"/>
    <w:rsid w:val="00483B75"/>
    <w:rsid w:val="00483DAF"/>
    <w:rsid w:val="0048418A"/>
    <w:rsid w:val="004845CB"/>
    <w:rsid w:val="00485584"/>
    <w:rsid w:val="00485D79"/>
    <w:rsid w:val="0048654D"/>
    <w:rsid w:val="00487052"/>
    <w:rsid w:val="00487FE3"/>
    <w:rsid w:val="0049004B"/>
    <w:rsid w:val="00490831"/>
    <w:rsid w:val="004912DF"/>
    <w:rsid w:val="0049155D"/>
    <w:rsid w:val="00491A64"/>
    <w:rsid w:val="00491F46"/>
    <w:rsid w:val="00492408"/>
    <w:rsid w:val="00497771"/>
    <w:rsid w:val="00497ABB"/>
    <w:rsid w:val="004A00FB"/>
    <w:rsid w:val="004A0193"/>
    <w:rsid w:val="004A0B6D"/>
    <w:rsid w:val="004A1107"/>
    <w:rsid w:val="004A1247"/>
    <w:rsid w:val="004A19C6"/>
    <w:rsid w:val="004A22FE"/>
    <w:rsid w:val="004A3C47"/>
    <w:rsid w:val="004A3D72"/>
    <w:rsid w:val="004A4720"/>
    <w:rsid w:val="004A6F5F"/>
    <w:rsid w:val="004A6F9B"/>
    <w:rsid w:val="004A7578"/>
    <w:rsid w:val="004A7CDF"/>
    <w:rsid w:val="004B11EF"/>
    <w:rsid w:val="004B1370"/>
    <w:rsid w:val="004B1C5D"/>
    <w:rsid w:val="004B201E"/>
    <w:rsid w:val="004B2215"/>
    <w:rsid w:val="004B286D"/>
    <w:rsid w:val="004B34E6"/>
    <w:rsid w:val="004B367C"/>
    <w:rsid w:val="004B3D65"/>
    <w:rsid w:val="004B3F99"/>
    <w:rsid w:val="004B57D5"/>
    <w:rsid w:val="004B6166"/>
    <w:rsid w:val="004B7C46"/>
    <w:rsid w:val="004C3DAB"/>
    <w:rsid w:val="004C45E7"/>
    <w:rsid w:val="004C4EEF"/>
    <w:rsid w:val="004C4F91"/>
    <w:rsid w:val="004C5722"/>
    <w:rsid w:val="004C5964"/>
    <w:rsid w:val="004C5F24"/>
    <w:rsid w:val="004C6726"/>
    <w:rsid w:val="004C6CFD"/>
    <w:rsid w:val="004C7128"/>
    <w:rsid w:val="004D090A"/>
    <w:rsid w:val="004D1661"/>
    <w:rsid w:val="004D29BE"/>
    <w:rsid w:val="004D2A77"/>
    <w:rsid w:val="004D3378"/>
    <w:rsid w:val="004D714C"/>
    <w:rsid w:val="004D7183"/>
    <w:rsid w:val="004D7CEB"/>
    <w:rsid w:val="004E0296"/>
    <w:rsid w:val="004E0D74"/>
    <w:rsid w:val="004E183B"/>
    <w:rsid w:val="004E2772"/>
    <w:rsid w:val="004E2963"/>
    <w:rsid w:val="004E2A6B"/>
    <w:rsid w:val="004E4903"/>
    <w:rsid w:val="004E57E8"/>
    <w:rsid w:val="004E61DF"/>
    <w:rsid w:val="004E73D0"/>
    <w:rsid w:val="004F0E05"/>
    <w:rsid w:val="004F2AA1"/>
    <w:rsid w:val="004F5155"/>
    <w:rsid w:val="004F78D7"/>
    <w:rsid w:val="0050172A"/>
    <w:rsid w:val="00501931"/>
    <w:rsid w:val="005019FC"/>
    <w:rsid w:val="00502CF6"/>
    <w:rsid w:val="00504788"/>
    <w:rsid w:val="005050A9"/>
    <w:rsid w:val="005061D6"/>
    <w:rsid w:val="00506217"/>
    <w:rsid w:val="005116E9"/>
    <w:rsid w:val="005124C6"/>
    <w:rsid w:val="00514B3E"/>
    <w:rsid w:val="005154B5"/>
    <w:rsid w:val="0051572A"/>
    <w:rsid w:val="005159A8"/>
    <w:rsid w:val="00516C5F"/>
    <w:rsid w:val="005171FD"/>
    <w:rsid w:val="00517D7D"/>
    <w:rsid w:val="0052125D"/>
    <w:rsid w:val="00523770"/>
    <w:rsid w:val="00523E6E"/>
    <w:rsid w:val="00524158"/>
    <w:rsid w:val="00524235"/>
    <w:rsid w:val="0052570D"/>
    <w:rsid w:val="0052622C"/>
    <w:rsid w:val="00527892"/>
    <w:rsid w:val="00527F88"/>
    <w:rsid w:val="005307AC"/>
    <w:rsid w:val="00530A5D"/>
    <w:rsid w:val="00531474"/>
    <w:rsid w:val="005317CE"/>
    <w:rsid w:val="00532006"/>
    <w:rsid w:val="00532294"/>
    <w:rsid w:val="00532CCB"/>
    <w:rsid w:val="00533119"/>
    <w:rsid w:val="00533E6C"/>
    <w:rsid w:val="0053438E"/>
    <w:rsid w:val="005349C2"/>
    <w:rsid w:val="00534F0A"/>
    <w:rsid w:val="00535509"/>
    <w:rsid w:val="0053584A"/>
    <w:rsid w:val="005360C0"/>
    <w:rsid w:val="005363E5"/>
    <w:rsid w:val="005368E9"/>
    <w:rsid w:val="005376E8"/>
    <w:rsid w:val="00541D83"/>
    <w:rsid w:val="0054277A"/>
    <w:rsid w:val="00542BBB"/>
    <w:rsid w:val="00543B82"/>
    <w:rsid w:val="00543CB0"/>
    <w:rsid w:val="00543DB6"/>
    <w:rsid w:val="00543EA4"/>
    <w:rsid w:val="005454C3"/>
    <w:rsid w:val="005455EA"/>
    <w:rsid w:val="0054569C"/>
    <w:rsid w:val="00546F09"/>
    <w:rsid w:val="00547374"/>
    <w:rsid w:val="00547B09"/>
    <w:rsid w:val="005509C2"/>
    <w:rsid w:val="00550C53"/>
    <w:rsid w:val="00551286"/>
    <w:rsid w:val="00551C7D"/>
    <w:rsid w:val="005523B8"/>
    <w:rsid w:val="00552E9F"/>
    <w:rsid w:val="00553149"/>
    <w:rsid w:val="00554549"/>
    <w:rsid w:val="00555084"/>
    <w:rsid w:val="00557750"/>
    <w:rsid w:val="00557BD3"/>
    <w:rsid w:val="0056046C"/>
    <w:rsid w:val="00560CA6"/>
    <w:rsid w:val="00563234"/>
    <w:rsid w:val="0056441A"/>
    <w:rsid w:val="00566A72"/>
    <w:rsid w:val="00567FBB"/>
    <w:rsid w:val="00570E1B"/>
    <w:rsid w:val="0057120C"/>
    <w:rsid w:val="00571624"/>
    <w:rsid w:val="0057334B"/>
    <w:rsid w:val="00574B6C"/>
    <w:rsid w:val="005761B0"/>
    <w:rsid w:val="0057628D"/>
    <w:rsid w:val="005763DE"/>
    <w:rsid w:val="005777E6"/>
    <w:rsid w:val="00577819"/>
    <w:rsid w:val="00580C6D"/>
    <w:rsid w:val="00581E4D"/>
    <w:rsid w:val="005824E6"/>
    <w:rsid w:val="0058264C"/>
    <w:rsid w:val="005834D3"/>
    <w:rsid w:val="005835EC"/>
    <w:rsid w:val="00583902"/>
    <w:rsid w:val="00583F4E"/>
    <w:rsid w:val="005841F7"/>
    <w:rsid w:val="005846E5"/>
    <w:rsid w:val="00584AB1"/>
    <w:rsid w:val="00584D6B"/>
    <w:rsid w:val="00585783"/>
    <w:rsid w:val="00585D75"/>
    <w:rsid w:val="005869F7"/>
    <w:rsid w:val="00590147"/>
    <w:rsid w:val="005901C6"/>
    <w:rsid w:val="00590882"/>
    <w:rsid w:val="005909A4"/>
    <w:rsid w:val="005931ED"/>
    <w:rsid w:val="005931F3"/>
    <w:rsid w:val="005956D9"/>
    <w:rsid w:val="005978B0"/>
    <w:rsid w:val="005A0525"/>
    <w:rsid w:val="005A11C4"/>
    <w:rsid w:val="005A178C"/>
    <w:rsid w:val="005A1DC0"/>
    <w:rsid w:val="005A28A7"/>
    <w:rsid w:val="005A3BB9"/>
    <w:rsid w:val="005A42F2"/>
    <w:rsid w:val="005A4614"/>
    <w:rsid w:val="005A494E"/>
    <w:rsid w:val="005A4BF9"/>
    <w:rsid w:val="005A5589"/>
    <w:rsid w:val="005A6C4B"/>
    <w:rsid w:val="005A70FC"/>
    <w:rsid w:val="005A7ADC"/>
    <w:rsid w:val="005B039F"/>
    <w:rsid w:val="005B0722"/>
    <w:rsid w:val="005B0AF2"/>
    <w:rsid w:val="005B13C3"/>
    <w:rsid w:val="005B1866"/>
    <w:rsid w:val="005B1D78"/>
    <w:rsid w:val="005B2C92"/>
    <w:rsid w:val="005B4317"/>
    <w:rsid w:val="005B4AE5"/>
    <w:rsid w:val="005B5D33"/>
    <w:rsid w:val="005B6917"/>
    <w:rsid w:val="005B6C67"/>
    <w:rsid w:val="005C0575"/>
    <w:rsid w:val="005C06D0"/>
    <w:rsid w:val="005C0ED0"/>
    <w:rsid w:val="005C1D57"/>
    <w:rsid w:val="005C21EE"/>
    <w:rsid w:val="005C2212"/>
    <w:rsid w:val="005C226C"/>
    <w:rsid w:val="005C2BD0"/>
    <w:rsid w:val="005C36E7"/>
    <w:rsid w:val="005C3DF5"/>
    <w:rsid w:val="005C4904"/>
    <w:rsid w:val="005C5321"/>
    <w:rsid w:val="005C6ED4"/>
    <w:rsid w:val="005C70FD"/>
    <w:rsid w:val="005C7308"/>
    <w:rsid w:val="005D185D"/>
    <w:rsid w:val="005D1AC0"/>
    <w:rsid w:val="005D4275"/>
    <w:rsid w:val="005D499A"/>
    <w:rsid w:val="005D4BED"/>
    <w:rsid w:val="005D5F84"/>
    <w:rsid w:val="005D73D4"/>
    <w:rsid w:val="005D79D9"/>
    <w:rsid w:val="005E0237"/>
    <w:rsid w:val="005E0510"/>
    <w:rsid w:val="005E0A41"/>
    <w:rsid w:val="005E1AC3"/>
    <w:rsid w:val="005E2F81"/>
    <w:rsid w:val="005E3F59"/>
    <w:rsid w:val="005E488B"/>
    <w:rsid w:val="005E510D"/>
    <w:rsid w:val="005E5375"/>
    <w:rsid w:val="005E5A2E"/>
    <w:rsid w:val="005E6038"/>
    <w:rsid w:val="005E626B"/>
    <w:rsid w:val="005E6DFF"/>
    <w:rsid w:val="005E7FE1"/>
    <w:rsid w:val="005F1ABA"/>
    <w:rsid w:val="005F264B"/>
    <w:rsid w:val="005F4016"/>
    <w:rsid w:val="005F454C"/>
    <w:rsid w:val="005F5AFB"/>
    <w:rsid w:val="005F5D71"/>
    <w:rsid w:val="005F787E"/>
    <w:rsid w:val="005F7C9B"/>
    <w:rsid w:val="005F7DF5"/>
    <w:rsid w:val="006008EF"/>
    <w:rsid w:val="0060165C"/>
    <w:rsid w:val="00602029"/>
    <w:rsid w:val="006023BC"/>
    <w:rsid w:val="0060251F"/>
    <w:rsid w:val="00602C5B"/>
    <w:rsid w:val="00603338"/>
    <w:rsid w:val="006035CF"/>
    <w:rsid w:val="006047C5"/>
    <w:rsid w:val="006050A9"/>
    <w:rsid w:val="006063F9"/>
    <w:rsid w:val="00606719"/>
    <w:rsid w:val="00607D88"/>
    <w:rsid w:val="006103E0"/>
    <w:rsid w:val="0061103A"/>
    <w:rsid w:val="006116F0"/>
    <w:rsid w:val="00612064"/>
    <w:rsid w:val="00612285"/>
    <w:rsid w:val="006124CF"/>
    <w:rsid w:val="00612877"/>
    <w:rsid w:val="00612952"/>
    <w:rsid w:val="00612CAD"/>
    <w:rsid w:val="00614FE6"/>
    <w:rsid w:val="00615617"/>
    <w:rsid w:val="00615D27"/>
    <w:rsid w:val="006204D3"/>
    <w:rsid w:val="00622963"/>
    <w:rsid w:val="00623DEC"/>
    <w:rsid w:val="00623DEF"/>
    <w:rsid w:val="006244EC"/>
    <w:rsid w:val="00624A06"/>
    <w:rsid w:val="00624E2F"/>
    <w:rsid w:val="0062534A"/>
    <w:rsid w:val="00626B28"/>
    <w:rsid w:val="006273D2"/>
    <w:rsid w:val="006302E6"/>
    <w:rsid w:val="006305A3"/>
    <w:rsid w:val="00630F5F"/>
    <w:rsid w:val="006322A4"/>
    <w:rsid w:val="006328CB"/>
    <w:rsid w:val="00633E09"/>
    <w:rsid w:val="006353FB"/>
    <w:rsid w:val="00635EA0"/>
    <w:rsid w:val="00636402"/>
    <w:rsid w:val="00636449"/>
    <w:rsid w:val="006366F4"/>
    <w:rsid w:val="00636925"/>
    <w:rsid w:val="00637208"/>
    <w:rsid w:val="006379B4"/>
    <w:rsid w:val="00637F92"/>
    <w:rsid w:val="00640025"/>
    <w:rsid w:val="0064060A"/>
    <w:rsid w:val="006408FD"/>
    <w:rsid w:val="00640C2E"/>
    <w:rsid w:val="00642414"/>
    <w:rsid w:val="0064322F"/>
    <w:rsid w:val="0064378F"/>
    <w:rsid w:val="00643992"/>
    <w:rsid w:val="00645B7F"/>
    <w:rsid w:val="00645BD3"/>
    <w:rsid w:val="006464C2"/>
    <w:rsid w:val="00646A29"/>
    <w:rsid w:val="00646B7E"/>
    <w:rsid w:val="00647B11"/>
    <w:rsid w:val="006509BD"/>
    <w:rsid w:val="00650C88"/>
    <w:rsid w:val="0065126A"/>
    <w:rsid w:val="0065326F"/>
    <w:rsid w:val="00654BC2"/>
    <w:rsid w:val="00655359"/>
    <w:rsid w:val="00656FFD"/>
    <w:rsid w:val="00657916"/>
    <w:rsid w:val="006579D6"/>
    <w:rsid w:val="00657F77"/>
    <w:rsid w:val="00661489"/>
    <w:rsid w:val="00664D4E"/>
    <w:rsid w:val="00664F44"/>
    <w:rsid w:val="00665206"/>
    <w:rsid w:val="006667C2"/>
    <w:rsid w:val="006705E4"/>
    <w:rsid w:val="00671D68"/>
    <w:rsid w:val="00673AF2"/>
    <w:rsid w:val="00673D84"/>
    <w:rsid w:val="0067431C"/>
    <w:rsid w:val="006751F1"/>
    <w:rsid w:val="006753D8"/>
    <w:rsid w:val="0067585C"/>
    <w:rsid w:val="00676E46"/>
    <w:rsid w:val="006808C4"/>
    <w:rsid w:val="006819D3"/>
    <w:rsid w:val="006829DC"/>
    <w:rsid w:val="00682FD6"/>
    <w:rsid w:val="006836A9"/>
    <w:rsid w:val="00683EA1"/>
    <w:rsid w:val="0068487B"/>
    <w:rsid w:val="00685F01"/>
    <w:rsid w:val="00685F41"/>
    <w:rsid w:val="00686A55"/>
    <w:rsid w:val="00687272"/>
    <w:rsid w:val="00687AEB"/>
    <w:rsid w:val="00690503"/>
    <w:rsid w:val="0069087D"/>
    <w:rsid w:val="00693151"/>
    <w:rsid w:val="00693B76"/>
    <w:rsid w:val="00693DA0"/>
    <w:rsid w:val="00693E2E"/>
    <w:rsid w:val="00694BD7"/>
    <w:rsid w:val="00694E83"/>
    <w:rsid w:val="00695905"/>
    <w:rsid w:val="00696421"/>
    <w:rsid w:val="006976C0"/>
    <w:rsid w:val="006A0F88"/>
    <w:rsid w:val="006A10BD"/>
    <w:rsid w:val="006A2AB4"/>
    <w:rsid w:val="006A3097"/>
    <w:rsid w:val="006A3289"/>
    <w:rsid w:val="006A438C"/>
    <w:rsid w:val="006A689F"/>
    <w:rsid w:val="006A7F3D"/>
    <w:rsid w:val="006B1757"/>
    <w:rsid w:val="006B1B39"/>
    <w:rsid w:val="006B1BDC"/>
    <w:rsid w:val="006B1E9A"/>
    <w:rsid w:val="006B41DF"/>
    <w:rsid w:val="006B44F3"/>
    <w:rsid w:val="006B5771"/>
    <w:rsid w:val="006B6187"/>
    <w:rsid w:val="006B642B"/>
    <w:rsid w:val="006B67F9"/>
    <w:rsid w:val="006B6A5B"/>
    <w:rsid w:val="006B6DAA"/>
    <w:rsid w:val="006B7C68"/>
    <w:rsid w:val="006C0777"/>
    <w:rsid w:val="006C0ACA"/>
    <w:rsid w:val="006C0BF9"/>
    <w:rsid w:val="006C0D4A"/>
    <w:rsid w:val="006C2698"/>
    <w:rsid w:val="006C2F9E"/>
    <w:rsid w:val="006C2FBE"/>
    <w:rsid w:val="006C2FD6"/>
    <w:rsid w:val="006C381F"/>
    <w:rsid w:val="006C38B2"/>
    <w:rsid w:val="006C44C6"/>
    <w:rsid w:val="006C58F9"/>
    <w:rsid w:val="006C5A89"/>
    <w:rsid w:val="006C5B95"/>
    <w:rsid w:val="006C6433"/>
    <w:rsid w:val="006C6FAB"/>
    <w:rsid w:val="006C7097"/>
    <w:rsid w:val="006C74A8"/>
    <w:rsid w:val="006D0702"/>
    <w:rsid w:val="006D180E"/>
    <w:rsid w:val="006D1C89"/>
    <w:rsid w:val="006D2584"/>
    <w:rsid w:val="006D29F5"/>
    <w:rsid w:val="006D3A55"/>
    <w:rsid w:val="006D4842"/>
    <w:rsid w:val="006D566A"/>
    <w:rsid w:val="006D583A"/>
    <w:rsid w:val="006D6956"/>
    <w:rsid w:val="006D7DC9"/>
    <w:rsid w:val="006E0D9C"/>
    <w:rsid w:val="006E226A"/>
    <w:rsid w:val="006E2636"/>
    <w:rsid w:val="006E2A08"/>
    <w:rsid w:val="006E4CC6"/>
    <w:rsid w:val="006F0545"/>
    <w:rsid w:val="006F151A"/>
    <w:rsid w:val="006F35F8"/>
    <w:rsid w:val="006F4C44"/>
    <w:rsid w:val="006F4D91"/>
    <w:rsid w:val="006F55F9"/>
    <w:rsid w:val="006F6D07"/>
    <w:rsid w:val="006F6EDE"/>
    <w:rsid w:val="006F6FDC"/>
    <w:rsid w:val="00701113"/>
    <w:rsid w:val="0070115C"/>
    <w:rsid w:val="007013D9"/>
    <w:rsid w:val="00701850"/>
    <w:rsid w:val="00701BE1"/>
    <w:rsid w:val="00701E64"/>
    <w:rsid w:val="00702578"/>
    <w:rsid w:val="007037A7"/>
    <w:rsid w:val="00703E9F"/>
    <w:rsid w:val="007042D4"/>
    <w:rsid w:val="00704657"/>
    <w:rsid w:val="00704DDC"/>
    <w:rsid w:val="00705199"/>
    <w:rsid w:val="00705540"/>
    <w:rsid w:val="0070572B"/>
    <w:rsid w:val="007062B4"/>
    <w:rsid w:val="00707148"/>
    <w:rsid w:val="00707C32"/>
    <w:rsid w:val="0071039C"/>
    <w:rsid w:val="00710EC7"/>
    <w:rsid w:val="00710FFF"/>
    <w:rsid w:val="0071186D"/>
    <w:rsid w:val="0071224D"/>
    <w:rsid w:val="007123AF"/>
    <w:rsid w:val="00712959"/>
    <w:rsid w:val="007129B6"/>
    <w:rsid w:val="00713179"/>
    <w:rsid w:val="007139EE"/>
    <w:rsid w:val="00713A74"/>
    <w:rsid w:val="0071468A"/>
    <w:rsid w:val="007151B3"/>
    <w:rsid w:val="0071536C"/>
    <w:rsid w:val="00715636"/>
    <w:rsid w:val="007165AF"/>
    <w:rsid w:val="00716B29"/>
    <w:rsid w:val="00716BA8"/>
    <w:rsid w:val="007172ED"/>
    <w:rsid w:val="00717C2F"/>
    <w:rsid w:val="00720B54"/>
    <w:rsid w:val="00720BF3"/>
    <w:rsid w:val="00720E38"/>
    <w:rsid w:val="00720FCE"/>
    <w:rsid w:val="00721EF6"/>
    <w:rsid w:val="00722D63"/>
    <w:rsid w:val="00722D6B"/>
    <w:rsid w:val="0072422F"/>
    <w:rsid w:val="00724AAE"/>
    <w:rsid w:val="00725565"/>
    <w:rsid w:val="0072642C"/>
    <w:rsid w:val="00727C10"/>
    <w:rsid w:val="00727C56"/>
    <w:rsid w:val="00730726"/>
    <w:rsid w:val="00731533"/>
    <w:rsid w:val="007316AB"/>
    <w:rsid w:val="00732048"/>
    <w:rsid w:val="00732248"/>
    <w:rsid w:val="00732395"/>
    <w:rsid w:val="007331AB"/>
    <w:rsid w:val="0073376B"/>
    <w:rsid w:val="00733C76"/>
    <w:rsid w:val="00734227"/>
    <w:rsid w:val="007342FB"/>
    <w:rsid w:val="00735DF2"/>
    <w:rsid w:val="0073665F"/>
    <w:rsid w:val="00736C54"/>
    <w:rsid w:val="0073780B"/>
    <w:rsid w:val="00737C1D"/>
    <w:rsid w:val="007412F7"/>
    <w:rsid w:val="0074135F"/>
    <w:rsid w:val="007414A0"/>
    <w:rsid w:val="0074192B"/>
    <w:rsid w:val="007421C7"/>
    <w:rsid w:val="00742645"/>
    <w:rsid w:val="00742C9A"/>
    <w:rsid w:val="0074305D"/>
    <w:rsid w:val="0074399E"/>
    <w:rsid w:val="0074423C"/>
    <w:rsid w:val="007443A4"/>
    <w:rsid w:val="0074440E"/>
    <w:rsid w:val="00745596"/>
    <w:rsid w:val="007459F9"/>
    <w:rsid w:val="00746B2B"/>
    <w:rsid w:val="00747CF6"/>
    <w:rsid w:val="0075186A"/>
    <w:rsid w:val="00751AB6"/>
    <w:rsid w:val="00751C96"/>
    <w:rsid w:val="0075273C"/>
    <w:rsid w:val="00753C86"/>
    <w:rsid w:val="00755A57"/>
    <w:rsid w:val="00756083"/>
    <w:rsid w:val="00756B1F"/>
    <w:rsid w:val="00760D51"/>
    <w:rsid w:val="00761EBC"/>
    <w:rsid w:val="00762768"/>
    <w:rsid w:val="00762D36"/>
    <w:rsid w:val="00763C68"/>
    <w:rsid w:val="007644AC"/>
    <w:rsid w:val="0076584A"/>
    <w:rsid w:val="00766747"/>
    <w:rsid w:val="00767037"/>
    <w:rsid w:val="00767D45"/>
    <w:rsid w:val="007706CD"/>
    <w:rsid w:val="007709B4"/>
    <w:rsid w:val="00770B3A"/>
    <w:rsid w:val="00770F9C"/>
    <w:rsid w:val="007717C0"/>
    <w:rsid w:val="007719E9"/>
    <w:rsid w:val="007720A1"/>
    <w:rsid w:val="00772D8D"/>
    <w:rsid w:val="00772F70"/>
    <w:rsid w:val="00774116"/>
    <w:rsid w:val="00774A13"/>
    <w:rsid w:val="0077511F"/>
    <w:rsid w:val="00777EF7"/>
    <w:rsid w:val="007809F5"/>
    <w:rsid w:val="007829A6"/>
    <w:rsid w:val="00782AC2"/>
    <w:rsid w:val="00782E71"/>
    <w:rsid w:val="007839F6"/>
    <w:rsid w:val="00784692"/>
    <w:rsid w:val="00784AFF"/>
    <w:rsid w:val="00785014"/>
    <w:rsid w:val="0078532D"/>
    <w:rsid w:val="007858A8"/>
    <w:rsid w:val="00786416"/>
    <w:rsid w:val="00786FD0"/>
    <w:rsid w:val="00787396"/>
    <w:rsid w:val="00787407"/>
    <w:rsid w:val="00787713"/>
    <w:rsid w:val="007904E6"/>
    <w:rsid w:val="00792FA6"/>
    <w:rsid w:val="00793126"/>
    <w:rsid w:val="007933FD"/>
    <w:rsid w:val="00795E3B"/>
    <w:rsid w:val="0079603D"/>
    <w:rsid w:val="007968CC"/>
    <w:rsid w:val="0079735F"/>
    <w:rsid w:val="007A03ED"/>
    <w:rsid w:val="007A15A3"/>
    <w:rsid w:val="007A15FA"/>
    <w:rsid w:val="007A18C1"/>
    <w:rsid w:val="007A285C"/>
    <w:rsid w:val="007A290D"/>
    <w:rsid w:val="007A399A"/>
    <w:rsid w:val="007A4015"/>
    <w:rsid w:val="007A42A6"/>
    <w:rsid w:val="007A4C5A"/>
    <w:rsid w:val="007A5F5B"/>
    <w:rsid w:val="007A6821"/>
    <w:rsid w:val="007A6A76"/>
    <w:rsid w:val="007A721B"/>
    <w:rsid w:val="007B0426"/>
    <w:rsid w:val="007B0576"/>
    <w:rsid w:val="007B06D0"/>
    <w:rsid w:val="007B0E36"/>
    <w:rsid w:val="007B14C9"/>
    <w:rsid w:val="007B2020"/>
    <w:rsid w:val="007B32DF"/>
    <w:rsid w:val="007B4230"/>
    <w:rsid w:val="007B5952"/>
    <w:rsid w:val="007B5A87"/>
    <w:rsid w:val="007B5F99"/>
    <w:rsid w:val="007B664C"/>
    <w:rsid w:val="007B6E94"/>
    <w:rsid w:val="007B75E0"/>
    <w:rsid w:val="007B7E97"/>
    <w:rsid w:val="007C13A6"/>
    <w:rsid w:val="007C1A4D"/>
    <w:rsid w:val="007C1B14"/>
    <w:rsid w:val="007C1B30"/>
    <w:rsid w:val="007C2B6E"/>
    <w:rsid w:val="007C418F"/>
    <w:rsid w:val="007C4720"/>
    <w:rsid w:val="007C4B1F"/>
    <w:rsid w:val="007C6206"/>
    <w:rsid w:val="007C73DF"/>
    <w:rsid w:val="007D00C3"/>
    <w:rsid w:val="007D0EAC"/>
    <w:rsid w:val="007D114F"/>
    <w:rsid w:val="007D171B"/>
    <w:rsid w:val="007D2164"/>
    <w:rsid w:val="007D2E54"/>
    <w:rsid w:val="007D3138"/>
    <w:rsid w:val="007D338B"/>
    <w:rsid w:val="007D3B97"/>
    <w:rsid w:val="007D3D62"/>
    <w:rsid w:val="007D3E3C"/>
    <w:rsid w:val="007D7749"/>
    <w:rsid w:val="007E095F"/>
    <w:rsid w:val="007E0CB9"/>
    <w:rsid w:val="007E2605"/>
    <w:rsid w:val="007E35E7"/>
    <w:rsid w:val="007E4116"/>
    <w:rsid w:val="007E4200"/>
    <w:rsid w:val="007E4E67"/>
    <w:rsid w:val="007E5859"/>
    <w:rsid w:val="007E5D67"/>
    <w:rsid w:val="007E6063"/>
    <w:rsid w:val="007E673E"/>
    <w:rsid w:val="007F0FC2"/>
    <w:rsid w:val="007F142E"/>
    <w:rsid w:val="007F1664"/>
    <w:rsid w:val="007F2BC8"/>
    <w:rsid w:val="007F307E"/>
    <w:rsid w:val="007F4060"/>
    <w:rsid w:val="007F5F9B"/>
    <w:rsid w:val="007F66DB"/>
    <w:rsid w:val="007F672B"/>
    <w:rsid w:val="007F67C6"/>
    <w:rsid w:val="007F7719"/>
    <w:rsid w:val="007F7E31"/>
    <w:rsid w:val="007F7EA0"/>
    <w:rsid w:val="00801CB1"/>
    <w:rsid w:val="008042BE"/>
    <w:rsid w:val="008044A9"/>
    <w:rsid w:val="00805D55"/>
    <w:rsid w:val="008067BF"/>
    <w:rsid w:val="00807701"/>
    <w:rsid w:val="00807704"/>
    <w:rsid w:val="00810CF2"/>
    <w:rsid w:val="00810DF8"/>
    <w:rsid w:val="00811B2A"/>
    <w:rsid w:val="00812203"/>
    <w:rsid w:val="00813055"/>
    <w:rsid w:val="0081321E"/>
    <w:rsid w:val="0081358D"/>
    <w:rsid w:val="00815AA8"/>
    <w:rsid w:val="00815B1B"/>
    <w:rsid w:val="008169D7"/>
    <w:rsid w:val="00820904"/>
    <w:rsid w:val="00821648"/>
    <w:rsid w:val="00821855"/>
    <w:rsid w:val="00821986"/>
    <w:rsid w:val="00821A2A"/>
    <w:rsid w:val="0082235B"/>
    <w:rsid w:val="00827333"/>
    <w:rsid w:val="00827847"/>
    <w:rsid w:val="008310F9"/>
    <w:rsid w:val="00831228"/>
    <w:rsid w:val="00831ED3"/>
    <w:rsid w:val="0083263D"/>
    <w:rsid w:val="00832A82"/>
    <w:rsid w:val="00832DF4"/>
    <w:rsid w:val="008331D1"/>
    <w:rsid w:val="008351FA"/>
    <w:rsid w:val="00835844"/>
    <w:rsid w:val="00835CC2"/>
    <w:rsid w:val="00835F7D"/>
    <w:rsid w:val="0083711F"/>
    <w:rsid w:val="0083712C"/>
    <w:rsid w:val="00837931"/>
    <w:rsid w:val="008411B3"/>
    <w:rsid w:val="00841FFD"/>
    <w:rsid w:val="008452B5"/>
    <w:rsid w:val="00845379"/>
    <w:rsid w:val="00845932"/>
    <w:rsid w:val="0084644F"/>
    <w:rsid w:val="008508F1"/>
    <w:rsid w:val="00851F58"/>
    <w:rsid w:val="00852BE5"/>
    <w:rsid w:val="00853E56"/>
    <w:rsid w:val="00854129"/>
    <w:rsid w:val="0085432A"/>
    <w:rsid w:val="00854899"/>
    <w:rsid w:val="00855083"/>
    <w:rsid w:val="008555B5"/>
    <w:rsid w:val="008559E3"/>
    <w:rsid w:val="00857445"/>
    <w:rsid w:val="0086035D"/>
    <w:rsid w:val="0086079F"/>
    <w:rsid w:val="008609FE"/>
    <w:rsid w:val="00861704"/>
    <w:rsid w:val="00862581"/>
    <w:rsid w:val="00862CD5"/>
    <w:rsid w:val="0086377F"/>
    <w:rsid w:val="008655DD"/>
    <w:rsid w:val="008664B5"/>
    <w:rsid w:val="0087209B"/>
    <w:rsid w:val="00872913"/>
    <w:rsid w:val="00872999"/>
    <w:rsid w:val="00875673"/>
    <w:rsid w:val="00875FFE"/>
    <w:rsid w:val="00876582"/>
    <w:rsid w:val="008768C8"/>
    <w:rsid w:val="0087799C"/>
    <w:rsid w:val="0088025A"/>
    <w:rsid w:val="008818C1"/>
    <w:rsid w:val="00881922"/>
    <w:rsid w:val="008832A7"/>
    <w:rsid w:val="00883FAE"/>
    <w:rsid w:val="00884BB9"/>
    <w:rsid w:val="00885E73"/>
    <w:rsid w:val="00886223"/>
    <w:rsid w:val="008876F4"/>
    <w:rsid w:val="008912D6"/>
    <w:rsid w:val="00891B9D"/>
    <w:rsid w:val="00891D54"/>
    <w:rsid w:val="00892672"/>
    <w:rsid w:val="00892BDB"/>
    <w:rsid w:val="00893BB0"/>
    <w:rsid w:val="00894382"/>
    <w:rsid w:val="0089572B"/>
    <w:rsid w:val="00896424"/>
    <w:rsid w:val="00896528"/>
    <w:rsid w:val="00896564"/>
    <w:rsid w:val="008967DF"/>
    <w:rsid w:val="00896996"/>
    <w:rsid w:val="00897496"/>
    <w:rsid w:val="008A049F"/>
    <w:rsid w:val="008A0BED"/>
    <w:rsid w:val="008A135F"/>
    <w:rsid w:val="008A36A2"/>
    <w:rsid w:val="008A3A6A"/>
    <w:rsid w:val="008A3A92"/>
    <w:rsid w:val="008A3FC4"/>
    <w:rsid w:val="008A4288"/>
    <w:rsid w:val="008A43F3"/>
    <w:rsid w:val="008A4A24"/>
    <w:rsid w:val="008A645F"/>
    <w:rsid w:val="008A68DF"/>
    <w:rsid w:val="008A701E"/>
    <w:rsid w:val="008A7946"/>
    <w:rsid w:val="008B0B6F"/>
    <w:rsid w:val="008B1BDA"/>
    <w:rsid w:val="008B20A4"/>
    <w:rsid w:val="008B2F0C"/>
    <w:rsid w:val="008B3548"/>
    <w:rsid w:val="008B3F7F"/>
    <w:rsid w:val="008B4283"/>
    <w:rsid w:val="008B6370"/>
    <w:rsid w:val="008B64D8"/>
    <w:rsid w:val="008B733B"/>
    <w:rsid w:val="008B7A64"/>
    <w:rsid w:val="008C02A0"/>
    <w:rsid w:val="008C1077"/>
    <w:rsid w:val="008C26CD"/>
    <w:rsid w:val="008C278E"/>
    <w:rsid w:val="008C30A6"/>
    <w:rsid w:val="008C3357"/>
    <w:rsid w:val="008C3765"/>
    <w:rsid w:val="008C390F"/>
    <w:rsid w:val="008C3AB8"/>
    <w:rsid w:val="008C3D1E"/>
    <w:rsid w:val="008C4356"/>
    <w:rsid w:val="008C4958"/>
    <w:rsid w:val="008C4D84"/>
    <w:rsid w:val="008C58A9"/>
    <w:rsid w:val="008C5E9E"/>
    <w:rsid w:val="008C797A"/>
    <w:rsid w:val="008D01A4"/>
    <w:rsid w:val="008D1B2E"/>
    <w:rsid w:val="008D1C6E"/>
    <w:rsid w:val="008D1D63"/>
    <w:rsid w:val="008D2428"/>
    <w:rsid w:val="008D28BA"/>
    <w:rsid w:val="008D3BE1"/>
    <w:rsid w:val="008D46E7"/>
    <w:rsid w:val="008D65A9"/>
    <w:rsid w:val="008D7483"/>
    <w:rsid w:val="008E04CB"/>
    <w:rsid w:val="008E1BAB"/>
    <w:rsid w:val="008E28B3"/>
    <w:rsid w:val="008E299F"/>
    <w:rsid w:val="008E3E7F"/>
    <w:rsid w:val="008E4175"/>
    <w:rsid w:val="008E467E"/>
    <w:rsid w:val="008E48A0"/>
    <w:rsid w:val="008E4D5D"/>
    <w:rsid w:val="008E5585"/>
    <w:rsid w:val="008E57C4"/>
    <w:rsid w:val="008E5819"/>
    <w:rsid w:val="008E6548"/>
    <w:rsid w:val="008E7147"/>
    <w:rsid w:val="008E7A2F"/>
    <w:rsid w:val="008E7EA8"/>
    <w:rsid w:val="008F06E8"/>
    <w:rsid w:val="008F1692"/>
    <w:rsid w:val="008F1695"/>
    <w:rsid w:val="008F231D"/>
    <w:rsid w:val="008F2F81"/>
    <w:rsid w:val="008F3262"/>
    <w:rsid w:val="008F4BBF"/>
    <w:rsid w:val="008F6EEC"/>
    <w:rsid w:val="008F7245"/>
    <w:rsid w:val="008F7C71"/>
    <w:rsid w:val="008F7D8A"/>
    <w:rsid w:val="00900B38"/>
    <w:rsid w:val="00901004"/>
    <w:rsid w:val="00901840"/>
    <w:rsid w:val="009021B4"/>
    <w:rsid w:val="00902A14"/>
    <w:rsid w:val="00902E3C"/>
    <w:rsid w:val="00903B94"/>
    <w:rsid w:val="00905E56"/>
    <w:rsid w:val="00906217"/>
    <w:rsid w:val="009062BE"/>
    <w:rsid w:val="00906B82"/>
    <w:rsid w:val="00907AA1"/>
    <w:rsid w:val="00910AC8"/>
    <w:rsid w:val="00910C69"/>
    <w:rsid w:val="009125C4"/>
    <w:rsid w:val="00912DBC"/>
    <w:rsid w:val="00913503"/>
    <w:rsid w:val="00914175"/>
    <w:rsid w:val="00914260"/>
    <w:rsid w:val="00914794"/>
    <w:rsid w:val="00915968"/>
    <w:rsid w:val="00916250"/>
    <w:rsid w:val="00916983"/>
    <w:rsid w:val="009201E6"/>
    <w:rsid w:val="00920659"/>
    <w:rsid w:val="00920EB4"/>
    <w:rsid w:val="00921D75"/>
    <w:rsid w:val="0092255A"/>
    <w:rsid w:val="00922D14"/>
    <w:rsid w:val="00922E31"/>
    <w:rsid w:val="0092408D"/>
    <w:rsid w:val="00924673"/>
    <w:rsid w:val="00925C03"/>
    <w:rsid w:val="0092708A"/>
    <w:rsid w:val="0092748A"/>
    <w:rsid w:val="0092774A"/>
    <w:rsid w:val="00927F1E"/>
    <w:rsid w:val="00930B4D"/>
    <w:rsid w:val="0093104D"/>
    <w:rsid w:val="00931CED"/>
    <w:rsid w:val="0093247F"/>
    <w:rsid w:val="00932CE1"/>
    <w:rsid w:val="00935801"/>
    <w:rsid w:val="00935A20"/>
    <w:rsid w:val="00935F88"/>
    <w:rsid w:val="009361CC"/>
    <w:rsid w:val="00936FBF"/>
    <w:rsid w:val="00937664"/>
    <w:rsid w:val="00937E83"/>
    <w:rsid w:val="00940238"/>
    <w:rsid w:val="009405EF"/>
    <w:rsid w:val="00942125"/>
    <w:rsid w:val="00943534"/>
    <w:rsid w:val="009437AB"/>
    <w:rsid w:val="00943CE8"/>
    <w:rsid w:val="00943F60"/>
    <w:rsid w:val="00946648"/>
    <w:rsid w:val="00946777"/>
    <w:rsid w:val="00946CDD"/>
    <w:rsid w:val="009479CA"/>
    <w:rsid w:val="00950F38"/>
    <w:rsid w:val="009519AB"/>
    <w:rsid w:val="00951C15"/>
    <w:rsid w:val="009522D2"/>
    <w:rsid w:val="00952DD9"/>
    <w:rsid w:val="0095382F"/>
    <w:rsid w:val="00954A70"/>
    <w:rsid w:val="009555EC"/>
    <w:rsid w:val="0095676C"/>
    <w:rsid w:val="00956B8F"/>
    <w:rsid w:val="0095771C"/>
    <w:rsid w:val="00957F74"/>
    <w:rsid w:val="0096041F"/>
    <w:rsid w:val="00961038"/>
    <w:rsid w:val="0096144B"/>
    <w:rsid w:val="009617FE"/>
    <w:rsid w:val="0096235B"/>
    <w:rsid w:val="00964BC4"/>
    <w:rsid w:val="009667AC"/>
    <w:rsid w:val="00966852"/>
    <w:rsid w:val="00966DCD"/>
    <w:rsid w:val="009673A7"/>
    <w:rsid w:val="009714D2"/>
    <w:rsid w:val="00971971"/>
    <w:rsid w:val="00971C4E"/>
    <w:rsid w:val="009728DD"/>
    <w:rsid w:val="00973D3F"/>
    <w:rsid w:val="00974742"/>
    <w:rsid w:val="00974E67"/>
    <w:rsid w:val="009757A0"/>
    <w:rsid w:val="00975D71"/>
    <w:rsid w:val="00975FEA"/>
    <w:rsid w:val="00976476"/>
    <w:rsid w:val="00976848"/>
    <w:rsid w:val="00976989"/>
    <w:rsid w:val="00976F80"/>
    <w:rsid w:val="00977BB5"/>
    <w:rsid w:val="00977DFE"/>
    <w:rsid w:val="00980BFF"/>
    <w:rsid w:val="00980F81"/>
    <w:rsid w:val="00980FB0"/>
    <w:rsid w:val="0098203E"/>
    <w:rsid w:val="009822D6"/>
    <w:rsid w:val="00984E6C"/>
    <w:rsid w:val="009851CF"/>
    <w:rsid w:val="0098557E"/>
    <w:rsid w:val="00985EC2"/>
    <w:rsid w:val="00986DA8"/>
    <w:rsid w:val="00987D79"/>
    <w:rsid w:val="00990E36"/>
    <w:rsid w:val="00991ADE"/>
    <w:rsid w:val="00991EA7"/>
    <w:rsid w:val="00992497"/>
    <w:rsid w:val="009954C1"/>
    <w:rsid w:val="0099730A"/>
    <w:rsid w:val="009A035A"/>
    <w:rsid w:val="009A10CA"/>
    <w:rsid w:val="009A19DE"/>
    <w:rsid w:val="009A1D70"/>
    <w:rsid w:val="009A2021"/>
    <w:rsid w:val="009A2186"/>
    <w:rsid w:val="009A2F02"/>
    <w:rsid w:val="009A3754"/>
    <w:rsid w:val="009A49B0"/>
    <w:rsid w:val="009A5451"/>
    <w:rsid w:val="009A6CCD"/>
    <w:rsid w:val="009B03A0"/>
    <w:rsid w:val="009B150A"/>
    <w:rsid w:val="009B15F3"/>
    <w:rsid w:val="009B29CE"/>
    <w:rsid w:val="009B3FB5"/>
    <w:rsid w:val="009B4445"/>
    <w:rsid w:val="009B4576"/>
    <w:rsid w:val="009B4982"/>
    <w:rsid w:val="009B4ABE"/>
    <w:rsid w:val="009B59C1"/>
    <w:rsid w:val="009B6AB8"/>
    <w:rsid w:val="009C0EDE"/>
    <w:rsid w:val="009C14A9"/>
    <w:rsid w:val="009C15DF"/>
    <w:rsid w:val="009C165D"/>
    <w:rsid w:val="009C1DE6"/>
    <w:rsid w:val="009C3A11"/>
    <w:rsid w:val="009C447A"/>
    <w:rsid w:val="009C4F0E"/>
    <w:rsid w:val="009C5682"/>
    <w:rsid w:val="009C66B4"/>
    <w:rsid w:val="009C7E47"/>
    <w:rsid w:val="009D06C3"/>
    <w:rsid w:val="009D070A"/>
    <w:rsid w:val="009D0B82"/>
    <w:rsid w:val="009D19DF"/>
    <w:rsid w:val="009D257D"/>
    <w:rsid w:val="009D31EA"/>
    <w:rsid w:val="009D4BD8"/>
    <w:rsid w:val="009D5766"/>
    <w:rsid w:val="009D5BCD"/>
    <w:rsid w:val="009D5CDA"/>
    <w:rsid w:val="009D5F3C"/>
    <w:rsid w:val="009D7061"/>
    <w:rsid w:val="009D78CF"/>
    <w:rsid w:val="009E08C0"/>
    <w:rsid w:val="009E2E99"/>
    <w:rsid w:val="009E3E8C"/>
    <w:rsid w:val="009E3FF3"/>
    <w:rsid w:val="009E5A45"/>
    <w:rsid w:val="009E5B51"/>
    <w:rsid w:val="009E64D0"/>
    <w:rsid w:val="009E77B5"/>
    <w:rsid w:val="009F22FB"/>
    <w:rsid w:val="009F2B75"/>
    <w:rsid w:val="009F446F"/>
    <w:rsid w:val="009F592B"/>
    <w:rsid w:val="009F5E22"/>
    <w:rsid w:val="009F5E4B"/>
    <w:rsid w:val="009F7A0A"/>
    <w:rsid w:val="00A00861"/>
    <w:rsid w:val="00A00E01"/>
    <w:rsid w:val="00A01C8E"/>
    <w:rsid w:val="00A03A78"/>
    <w:rsid w:val="00A05053"/>
    <w:rsid w:val="00A05532"/>
    <w:rsid w:val="00A05ED9"/>
    <w:rsid w:val="00A0664F"/>
    <w:rsid w:val="00A07594"/>
    <w:rsid w:val="00A10167"/>
    <w:rsid w:val="00A101E7"/>
    <w:rsid w:val="00A10284"/>
    <w:rsid w:val="00A1034D"/>
    <w:rsid w:val="00A105C3"/>
    <w:rsid w:val="00A1109B"/>
    <w:rsid w:val="00A11919"/>
    <w:rsid w:val="00A1560D"/>
    <w:rsid w:val="00A15A1B"/>
    <w:rsid w:val="00A15A5A"/>
    <w:rsid w:val="00A15C78"/>
    <w:rsid w:val="00A17EAC"/>
    <w:rsid w:val="00A2099A"/>
    <w:rsid w:val="00A21672"/>
    <w:rsid w:val="00A21F46"/>
    <w:rsid w:val="00A22782"/>
    <w:rsid w:val="00A23F48"/>
    <w:rsid w:val="00A23FA9"/>
    <w:rsid w:val="00A24340"/>
    <w:rsid w:val="00A243F3"/>
    <w:rsid w:val="00A24A97"/>
    <w:rsid w:val="00A251AA"/>
    <w:rsid w:val="00A262DE"/>
    <w:rsid w:val="00A267F6"/>
    <w:rsid w:val="00A26C1A"/>
    <w:rsid w:val="00A27422"/>
    <w:rsid w:val="00A279F5"/>
    <w:rsid w:val="00A27FD1"/>
    <w:rsid w:val="00A30158"/>
    <w:rsid w:val="00A30DAB"/>
    <w:rsid w:val="00A313E9"/>
    <w:rsid w:val="00A3615B"/>
    <w:rsid w:val="00A3659A"/>
    <w:rsid w:val="00A366B5"/>
    <w:rsid w:val="00A376F1"/>
    <w:rsid w:val="00A37FD9"/>
    <w:rsid w:val="00A40D11"/>
    <w:rsid w:val="00A4102C"/>
    <w:rsid w:val="00A41099"/>
    <w:rsid w:val="00A411DB"/>
    <w:rsid w:val="00A41CC7"/>
    <w:rsid w:val="00A42164"/>
    <w:rsid w:val="00A42CF5"/>
    <w:rsid w:val="00A43071"/>
    <w:rsid w:val="00A44E46"/>
    <w:rsid w:val="00A45ACF"/>
    <w:rsid w:val="00A45BF0"/>
    <w:rsid w:val="00A4656E"/>
    <w:rsid w:val="00A472F7"/>
    <w:rsid w:val="00A5004C"/>
    <w:rsid w:val="00A500A3"/>
    <w:rsid w:val="00A50B0E"/>
    <w:rsid w:val="00A50E65"/>
    <w:rsid w:val="00A50F30"/>
    <w:rsid w:val="00A53921"/>
    <w:rsid w:val="00A53950"/>
    <w:rsid w:val="00A53A6A"/>
    <w:rsid w:val="00A53E3B"/>
    <w:rsid w:val="00A54347"/>
    <w:rsid w:val="00A547AB"/>
    <w:rsid w:val="00A55F48"/>
    <w:rsid w:val="00A56316"/>
    <w:rsid w:val="00A56E95"/>
    <w:rsid w:val="00A56FA1"/>
    <w:rsid w:val="00A57A6F"/>
    <w:rsid w:val="00A57D36"/>
    <w:rsid w:val="00A57FDC"/>
    <w:rsid w:val="00A60D54"/>
    <w:rsid w:val="00A61C0A"/>
    <w:rsid w:val="00A63039"/>
    <w:rsid w:val="00A63FA8"/>
    <w:rsid w:val="00A64456"/>
    <w:rsid w:val="00A6497A"/>
    <w:rsid w:val="00A64C71"/>
    <w:rsid w:val="00A64CAE"/>
    <w:rsid w:val="00A65538"/>
    <w:rsid w:val="00A66418"/>
    <w:rsid w:val="00A67581"/>
    <w:rsid w:val="00A67FF3"/>
    <w:rsid w:val="00A71168"/>
    <w:rsid w:val="00A71F90"/>
    <w:rsid w:val="00A72584"/>
    <w:rsid w:val="00A73093"/>
    <w:rsid w:val="00A742D7"/>
    <w:rsid w:val="00A75B15"/>
    <w:rsid w:val="00A75F83"/>
    <w:rsid w:val="00A76C63"/>
    <w:rsid w:val="00A76CD4"/>
    <w:rsid w:val="00A80144"/>
    <w:rsid w:val="00A80162"/>
    <w:rsid w:val="00A806A4"/>
    <w:rsid w:val="00A83DFC"/>
    <w:rsid w:val="00A83E76"/>
    <w:rsid w:val="00A8413A"/>
    <w:rsid w:val="00A8513C"/>
    <w:rsid w:val="00A854E2"/>
    <w:rsid w:val="00A85C3C"/>
    <w:rsid w:val="00A87065"/>
    <w:rsid w:val="00A87C2B"/>
    <w:rsid w:val="00A87C50"/>
    <w:rsid w:val="00A914B4"/>
    <w:rsid w:val="00A9205E"/>
    <w:rsid w:val="00A92C2F"/>
    <w:rsid w:val="00A94677"/>
    <w:rsid w:val="00A95C77"/>
    <w:rsid w:val="00AA0B0F"/>
    <w:rsid w:val="00AA18DA"/>
    <w:rsid w:val="00AA2298"/>
    <w:rsid w:val="00AA29B1"/>
    <w:rsid w:val="00AA4376"/>
    <w:rsid w:val="00AA4D72"/>
    <w:rsid w:val="00AA567B"/>
    <w:rsid w:val="00AA5DDB"/>
    <w:rsid w:val="00AB0025"/>
    <w:rsid w:val="00AB0253"/>
    <w:rsid w:val="00AB0FBF"/>
    <w:rsid w:val="00AB1AD6"/>
    <w:rsid w:val="00AB1D0F"/>
    <w:rsid w:val="00AB2E41"/>
    <w:rsid w:val="00AB30E6"/>
    <w:rsid w:val="00AB389A"/>
    <w:rsid w:val="00AB3CEE"/>
    <w:rsid w:val="00AB46BF"/>
    <w:rsid w:val="00AB69E9"/>
    <w:rsid w:val="00AB7EFA"/>
    <w:rsid w:val="00AC06FB"/>
    <w:rsid w:val="00AC0CD2"/>
    <w:rsid w:val="00AC0DB4"/>
    <w:rsid w:val="00AC1713"/>
    <w:rsid w:val="00AC5E92"/>
    <w:rsid w:val="00AC6DDE"/>
    <w:rsid w:val="00AC6FA6"/>
    <w:rsid w:val="00AC733D"/>
    <w:rsid w:val="00AD034A"/>
    <w:rsid w:val="00AD0640"/>
    <w:rsid w:val="00AD0B42"/>
    <w:rsid w:val="00AD3BC9"/>
    <w:rsid w:val="00AD58A0"/>
    <w:rsid w:val="00AD5942"/>
    <w:rsid w:val="00AD755C"/>
    <w:rsid w:val="00AD7C73"/>
    <w:rsid w:val="00AE0265"/>
    <w:rsid w:val="00AE0342"/>
    <w:rsid w:val="00AE0B13"/>
    <w:rsid w:val="00AE0B55"/>
    <w:rsid w:val="00AE239B"/>
    <w:rsid w:val="00AE23A5"/>
    <w:rsid w:val="00AE3C2A"/>
    <w:rsid w:val="00AE403C"/>
    <w:rsid w:val="00AE4CD0"/>
    <w:rsid w:val="00AE5221"/>
    <w:rsid w:val="00AF05C8"/>
    <w:rsid w:val="00AF0774"/>
    <w:rsid w:val="00AF1270"/>
    <w:rsid w:val="00AF1C3D"/>
    <w:rsid w:val="00AF25EA"/>
    <w:rsid w:val="00AF2D68"/>
    <w:rsid w:val="00AF3C74"/>
    <w:rsid w:val="00AF4440"/>
    <w:rsid w:val="00AF4572"/>
    <w:rsid w:val="00AF4B64"/>
    <w:rsid w:val="00AF5AA3"/>
    <w:rsid w:val="00AF6CB7"/>
    <w:rsid w:val="00AF706B"/>
    <w:rsid w:val="00AF7350"/>
    <w:rsid w:val="00AF79BA"/>
    <w:rsid w:val="00B00BB5"/>
    <w:rsid w:val="00B01473"/>
    <w:rsid w:val="00B03304"/>
    <w:rsid w:val="00B0502E"/>
    <w:rsid w:val="00B05961"/>
    <w:rsid w:val="00B06194"/>
    <w:rsid w:val="00B06221"/>
    <w:rsid w:val="00B06745"/>
    <w:rsid w:val="00B06E0D"/>
    <w:rsid w:val="00B0764D"/>
    <w:rsid w:val="00B10592"/>
    <w:rsid w:val="00B119D4"/>
    <w:rsid w:val="00B12A50"/>
    <w:rsid w:val="00B13F06"/>
    <w:rsid w:val="00B16EE9"/>
    <w:rsid w:val="00B20B0C"/>
    <w:rsid w:val="00B21095"/>
    <w:rsid w:val="00B24F89"/>
    <w:rsid w:val="00B25B71"/>
    <w:rsid w:val="00B25C70"/>
    <w:rsid w:val="00B26007"/>
    <w:rsid w:val="00B26E17"/>
    <w:rsid w:val="00B2760D"/>
    <w:rsid w:val="00B3041C"/>
    <w:rsid w:val="00B31F64"/>
    <w:rsid w:val="00B32073"/>
    <w:rsid w:val="00B32359"/>
    <w:rsid w:val="00B32880"/>
    <w:rsid w:val="00B329FD"/>
    <w:rsid w:val="00B3332E"/>
    <w:rsid w:val="00B34409"/>
    <w:rsid w:val="00B35352"/>
    <w:rsid w:val="00B35B61"/>
    <w:rsid w:val="00B37600"/>
    <w:rsid w:val="00B376C9"/>
    <w:rsid w:val="00B37F4B"/>
    <w:rsid w:val="00B41834"/>
    <w:rsid w:val="00B418BA"/>
    <w:rsid w:val="00B41A28"/>
    <w:rsid w:val="00B42EE2"/>
    <w:rsid w:val="00B43734"/>
    <w:rsid w:val="00B439C9"/>
    <w:rsid w:val="00B449CC"/>
    <w:rsid w:val="00B44BDD"/>
    <w:rsid w:val="00B44DD3"/>
    <w:rsid w:val="00B470B0"/>
    <w:rsid w:val="00B47246"/>
    <w:rsid w:val="00B5027C"/>
    <w:rsid w:val="00B51BD9"/>
    <w:rsid w:val="00B52CFD"/>
    <w:rsid w:val="00B5398D"/>
    <w:rsid w:val="00B5537E"/>
    <w:rsid w:val="00B55ED2"/>
    <w:rsid w:val="00B56734"/>
    <w:rsid w:val="00B57A5F"/>
    <w:rsid w:val="00B607EC"/>
    <w:rsid w:val="00B609F0"/>
    <w:rsid w:val="00B62DD6"/>
    <w:rsid w:val="00B6457B"/>
    <w:rsid w:val="00B672AE"/>
    <w:rsid w:val="00B6776C"/>
    <w:rsid w:val="00B70925"/>
    <w:rsid w:val="00B70D56"/>
    <w:rsid w:val="00B70EA2"/>
    <w:rsid w:val="00B71C92"/>
    <w:rsid w:val="00B720F2"/>
    <w:rsid w:val="00B724AA"/>
    <w:rsid w:val="00B7284E"/>
    <w:rsid w:val="00B735FA"/>
    <w:rsid w:val="00B739AF"/>
    <w:rsid w:val="00B73C0F"/>
    <w:rsid w:val="00B74566"/>
    <w:rsid w:val="00B745A9"/>
    <w:rsid w:val="00B74CE1"/>
    <w:rsid w:val="00B74ECE"/>
    <w:rsid w:val="00B751B9"/>
    <w:rsid w:val="00B75504"/>
    <w:rsid w:val="00B762A2"/>
    <w:rsid w:val="00B76357"/>
    <w:rsid w:val="00B77A3B"/>
    <w:rsid w:val="00B80AAD"/>
    <w:rsid w:val="00B819D8"/>
    <w:rsid w:val="00B82A84"/>
    <w:rsid w:val="00B8324D"/>
    <w:rsid w:val="00B8352F"/>
    <w:rsid w:val="00B839B6"/>
    <w:rsid w:val="00B83B5D"/>
    <w:rsid w:val="00B85AB1"/>
    <w:rsid w:val="00B85B8C"/>
    <w:rsid w:val="00B86BE6"/>
    <w:rsid w:val="00B86DFB"/>
    <w:rsid w:val="00B90050"/>
    <w:rsid w:val="00B90C93"/>
    <w:rsid w:val="00B91258"/>
    <w:rsid w:val="00B930DA"/>
    <w:rsid w:val="00B93334"/>
    <w:rsid w:val="00B93464"/>
    <w:rsid w:val="00B94DC1"/>
    <w:rsid w:val="00B95B7A"/>
    <w:rsid w:val="00B961D3"/>
    <w:rsid w:val="00B96947"/>
    <w:rsid w:val="00B96C80"/>
    <w:rsid w:val="00B97352"/>
    <w:rsid w:val="00BA0F52"/>
    <w:rsid w:val="00BA1AB1"/>
    <w:rsid w:val="00BA24F2"/>
    <w:rsid w:val="00BA2627"/>
    <w:rsid w:val="00BA3FDD"/>
    <w:rsid w:val="00BA5250"/>
    <w:rsid w:val="00BA5A34"/>
    <w:rsid w:val="00BA67B0"/>
    <w:rsid w:val="00BA68F1"/>
    <w:rsid w:val="00BA7822"/>
    <w:rsid w:val="00BA7B15"/>
    <w:rsid w:val="00BB1482"/>
    <w:rsid w:val="00BB2016"/>
    <w:rsid w:val="00BB221F"/>
    <w:rsid w:val="00BB2D9F"/>
    <w:rsid w:val="00BB2E60"/>
    <w:rsid w:val="00BB4981"/>
    <w:rsid w:val="00BB4982"/>
    <w:rsid w:val="00BB5A54"/>
    <w:rsid w:val="00BB6031"/>
    <w:rsid w:val="00BB6264"/>
    <w:rsid w:val="00BC017C"/>
    <w:rsid w:val="00BC0619"/>
    <w:rsid w:val="00BC0EBB"/>
    <w:rsid w:val="00BC14A8"/>
    <w:rsid w:val="00BC1745"/>
    <w:rsid w:val="00BC1ACB"/>
    <w:rsid w:val="00BC1C4D"/>
    <w:rsid w:val="00BC227F"/>
    <w:rsid w:val="00BC2410"/>
    <w:rsid w:val="00BC2529"/>
    <w:rsid w:val="00BC2837"/>
    <w:rsid w:val="00BC3C59"/>
    <w:rsid w:val="00BC3F6B"/>
    <w:rsid w:val="00BC4291"/>
    <w:rsid w:val="00BC4F4C"/>
    <w:rsid w:val="00BC5751"/>
    <w:rsid w:val="00BC5E19"/>
    <w:rsid w:val="00BC626F"/>
    <w:rsid w:val="00BC677F"/>
    <w:rsid w:val="00BC6C47"/>
    <w:rsid w:val="00BC70C5"/>
    <w:rsid w:val="00BC7310"/>
    <w:rsid w:val="00BD3497"/>
    <w:rsid w:val="00BD45B7"/>
    <w:rsid w:val="00BD46E5"/>
    <w:rsid w:val="00BD58B0"/>
    <w:rsid w:val="00BD6A2F"/>
    <w:rsid w:val="00BD7B6C"/>
    <w:rsid w:val="00BD7DE2"/>
    <w:rsid w:val="00BE01F5"/>
    <w:rsid w:val="00BE0450"/>
    <w:rsid w:val="00BE1D63"/>
    <w:rsid w:val="00BE265A"/>
    <w:rsid w:val="00BE30FC"/>
    <w:rsid w:val="00BE37FE"/>
    <w:rsid w:val="00BE516B"/>
    <w:rsid w:val="00BE6002"/>
    <w:rsid w:val="00BE6984"/>
    <w:rsid w:val="00BE7249"/>
    <w:rsid w:val="00BF00F4"/>
    <w:rsid w:val="00BF0499"/>
    <w:rsid w:val="00BF14D2"/>
    <w:rsid w:val="00BF15BC"/>
    <w:rsid w:val="00BF1EC9"/>
    <w:rsid w:val="00BF271E"/>
    <w:rsid w:val="00BF315F"/>
    <w:rsid w:val="00BF3BD7"/>
    <w:rsid w:val="00BF41EE"/>
    <w:rsid w:val="00BF45BD"/>
    <w:rsid w:val="00BF4DEC"/>
    <w:rsid w:val="00BF515D"/>
    <w:rsid w:val="00BF7346"/>
    <w:rsid w:val="00BF7EC4"/>
    <w:rsid w:val="00C00616"/>
    <w:rsid w:val="00C0108F"/>
    <w:rsid w:val="00C01246"/>
    <w:rsid w:val="00C0128E"/>
    <w:rsid w:val="00C014BD"/>
    <w:rsid w:val="00C02DFF"/>
    <w:rsid w:val="00C03A63"/>
    <w:rsid w:val="00C04039"/>
    <w:rsid w:val="00C047EC"/>
    <w:rsid w:val="00C049AE"/>
    <w:rsid w:val="00C055CE"/>
    <w:rsid w:val="00C06547"/>
    <w:rsid w:val="00C068A6"/>
    <w:rsid w:val="00C07EFA"/>
    <w:rsid w:val="00C1073F"/>
    <w:rsid w:val="00C1091E"/>
    <w:rsid w:val="00C1108A"/>
    <w:rsid w:val="00C12468"/>
    <w:rsid w:val="00C14292"/>
    <w:rsid w:val="00C15D14"/>
    <w:rsid w:val="00C1659F"/>
    <w:rsid w:val="00C16DE2"/>
    <w:rsid w:val="00C20379"/>
    <w:rsid w:val="00C209C1"/>
    <w:rsid w:val="00C2290A"/>
    <w:rsid w:val="00C22BB5"/>
    <w:rsid w:val="00C24209"/>
    <w:rsid w:val="00C2555B"/>
    <w:rsid w:val="00C259B5"/>
    <w:rsid w:val="00C25A2E"/>
    <w:rsid w:val="00C25D36"/>
    <w:rsid w:val="00C2610B"/>
    <w:rsid w:val="00C278E6"/>
    <w:rsid w:val="00C279D5"/>
    <w:rsid w:val="00C27C02"/>
    <w:rsid w:val="00C3070A"/>
    <w:rsid w:val="00C31036"/>
    <w:rsid w:val="00C3191C"/>
    <w:rsid w:val="00C32B35"/>
    <w:rsid w:val="00C33067"/>
    <w:rsid w:val="00C33E17"/>
    <w:rsid w:val="00C34903"/>
    <w:rsid w:val="00C3522B"/>
    <w:rsid w:val="00C3595B"/>
    <w:rsid w:val="00C40CC3"/>
    <w:rsid w:val="00C415FC"/>
    <w:rsid w:val="00C41BEF"/>
    <w:rsid w:val="00C4236F"/>
    <w:rsid w:val="00C436AE"/>
    <w:rsid w:val="00C437EB"/>
    <w:rsid w:val="00C43CBB"/>
    <w:rsid w:val="00C45018"/>
    <w:rsid w:val="00C453AC"/>
    <w:rsid w:val="00C45756"/>
    <w:rsid w:val="00C45B88"/>
    <w:rsid w:val="00C45F80"/>
    <w:rsid w:val="00C4644F"/>
    <w:rsid w:val="00C464D2"/>
    <w:rsid w:val="00C46B06"/>
    <w:rsid w:val="00C46DF7"/>
    <w:rsid w:val="00C471B9"/>
    <w:rsid w:val="00C51782"/>
    <w:rsid w:val="00C51860"/>
    <w:rsid w:val="00C53109"/>
    <w:rsid w:val="00C5481C"/>
    <w:rsid w:val="00C56AA6"/>
    <w:rsid w:val="00C56DF8"/>
    <w:rsid w:val="00C575D9"/>
    <w:rsid w:val="00C5795B"/>
    <w:rsid w:val="00C64A04"/>
    <w:rsid w:val="00C65EC1"/>
    <w:rsid w:val="00C66C7D"/>
    <w:rsid w:val="00C66D0B"/>
    <w:rsid w:val="00C670DC"/>
    <w:rsid w:val="00C6786E"/>
    <w:rsid w:val="00C70895"/>
    <w:rsid w:val="00C719DB"/>
    <w:rsid w:val="00C729DA"/>
    <w:rsid w:val="00C72BFE"/>
    <w:rsid w:val="00C73416"/>
    <w:rsid w:val="00C734AE"/>
    <w:rsid w:val="00C74657"/>
    <w:rsid w:val="00C74773"/>
    <w:rsid w:val="00C761A2"/>
    <w:rsid w:val="00C764E3"/>
    <w:rsid w:val="00C7656C"/>
    <w:rsid w:val="00C77CE7"/>
    <w:rsid w:val="00C818D2"/>
    <w:rsid w:val="00C81DEB"/>
    <w:rsid w:val="00C835C4"/>
    <w:rsid w:val="00C8393A"/>
    <w:rsid w:val="00C8431A"/>
    <w:rsid w:val="00C86537"/>
    <w:rsid w:val="00C8688B"/>
    <w:rsid w:val="00C86BC5"/>
    <w:rsid w:val="00C87DFA"/>
    <w:rsid w:val="00C90F14"/>
    <w:rsid w:val="00C91103"/>
    <w:rsid w:val="00C91951"/>
    <w:rsid w:val="00C931A9"/>
    <w:rsid w:val="00C93443"/>
    <w:rsid w:val="00C93BF8"/>
    <w:rsid w:val="00C94857"/>
    <w:rsid w:val="00C95E65"/>
    <w:rsid w:val="00C95F6E"/>
    <w:rsid w:val="00C966EA"/>
    <w:rsid w:val="00C9793F"/>
    <w:rsid w:val="00C97D60"/>
    <w:rsid w:val="00CA0FD1"/>
    <w:rsid w:val="00CA10E6"/>
    <w:rsid w:val="00CA1E7F"/>
    <w:rsid w:val="00CA269E"/>
    <w:rsid w:val="00CA2A11"/>
    <w:rsid w:val="00CA33E2"/>
    <w:rsid w:val="00CA3903"/>
    <w:rsid w:val="00CA3CB6"/>
    <w:rsid w:val="00CA4599"/>
    <w:rsid w:val="00CA5421"/>
    <w:rsid w:val="00CA578B"/>
    <w:rsid w:val="00CA7298"/>
    <w:rsid w:val="00CA7EF0"/>
    <w:rsid w:val="00CB0C29"/>
    <w:rsid w:val="00CB2523"/>
    <w:rsid w:val="00CB2F4C"/>
    <w:rsid w:val="00CB3D1F"/>
    <w:rsid w:val="00CB5984"/>
    <w:rsid w:val="00CB6171"/>
    <w:rsid w:val="00CB6D87"/>
    <w:rsid w:val="00CC032D"/>
    <w:rsid w:val="00CC30B8"/>
    <w:rsid w:val="00CC438E"/>
    <w:rsid w:val="00CC5888"/>
    <w:rsid w:val="00CC5A46"/>
    <w:rsid w:val="00CC6640"/>
    <w:rsid w:val="00CC6B30"/>
    <w:rsid w:val="00CC7BDC"/>
    <w:rsid w:val="00CD28C4"/>
    <w:rsid w:val="00CD301C"/>
    <w:rsid w:val="00CD3883"/>
    <w:rsid w:val="00CD3E50"/>
    <w:rsid w:val="00CD55C2"/>
    <w:rsid w:val="00CD59F4"/>
    <w:rsid w:val="00CD5EED"/>
    <w:rsid w:val="00CD6FE2"/>
    <w:rsid w:val="00CD7F36"/>
    <w:rsid w:val="00CE05DF"/>
    <w:rsid w:val="00CE0A06"/>
    <w:rsid w:val="00CE0C97"/>
    <w:rsid w:val="00CE1C8C"/>
    <w:rsid w:val="00CE263E"/>
    <w:rsid w:val="00CE3108"/>
    <w:rsid w:val="00CE3646"/>
    <w:rsid w:val="00CE4918"/>
    <w:rsid w:val="00CE4AB6"/>
    <w:rsid w:val="00CE4F44"/>
    <w:rsid w:val="00CE52E3"/>
    <w:rsid w:val="00CE533D"/>
    <w:rsid w:val="00CE6020"/>
    <w:rsid w:val="00CE68FA"/>
    <w:rsid w:val="00CE6997"/>
    <w:rsid w:val="00CE74F1"/>
    <w:rsid w:val="00CE7FA3"/>
    <w:rsid w:val="00CF02D3"/>
    <w:rsid w:val="00CF03CC"/>
    <w:rsid w:val="00CF0590"/>
    <w:rsid w:val="00CF0611"/>
    <w:rsid w:val="00CF0D17"/>
    <w:rsid w:val="00CF1731"/>
    <w:rsid w:val="00CF1BF7"/>
    <w:rsid w:val="00CF1D76"/>
    <w:rsid w:val="00CF5C83"/>
    <w:rsid w:val="00CF63D7"/>
    <w:rsid w:val="00CF75C2"/>
    <w:rsid w:val="00CF7610"/>
    <w:rsid w:val="00CF7FE8"/>
    <w:rsid w:val="00D012AA"/>
    <w:rsid w:val="00D01397"/>
    <w:rsid w:val="00D0180B"/>
    <w:rsid w:val="00D02182"/>
    <w:rsid w:val="00D03708"/>
    <w:rsid w:val="00D04176"/>
    <w:rsid w:val="00D04AF6"/>
    <w:rsid w:val="00D04EB1"/>
    <w:rsid w:val="00D04EDF"/>
    <w:rsid w:val="00D05130"/>
    <w:rsid w:val="00D05A34"/>
    <w:rsid w:val="00D06041"/>
    <w:rsid w:val="00D0661C"/>
    <w:rsid w:val="00D11989"/>
    <w:rsid w:val="00D12436"/>
    <w:rsid w:val="00D13C7F"/>
    <w:rsid w:val="00D144D9"/>
    <w:rsid w:val="00D148AC"/>
    <w:rsid w:val="00D15252"/>
    <w:rsid w:val="00D153CC"/>
    <w:rsid w:val="00D1665C"/>
    <w:rsid w:val="00D16A4A"/>
    <w:rsid w:val="00D203CB"/>
    <w:rsid w:val="00D206CA"/>
    <w:rsid w:val="00D20913"/>
    <w:rsid w:val="00D20D72"/>
    <w:rsid w:val="00D2231A"/>
    <w:rsid w:val="00D22E0F"/>
    <w:rsid w:val="00D23671"/>
    <w:rsid w:val="00D23D1C"/>
    <w:rsid w:val="00D242CD"/>
    <w:rsid w:val="00D2468C"/>
    <w:rsid w:val="00D2567E"/>
    <w:rsid w:val="00D27279"/>
    <w:rsid w:val="00D27CE2"/>
    <w:rsid w:val="00D30425"/>
    <w:rsid w:val="00D33AF5"/>
    <w:rsid w:val="00D33FEF"/>
    <w:rsid w:val="00D34A81"/>
    <w:rsid w:val="00D34E57"/>
    <w:rsid w:val="00D36A15"/>
    <w:rsid w:val="00D36E77"/>
    <w:rsid w:val="00D37BD7"/>
    <w:rsid w:val="00D40CC2"/>
    <w:rsid w:val="00D4114A"/>
    <w:rsid w:val="00D41876"/>
    <w:rsid w:val="00D41B2E"/>
    <w:rsid w:val="00D41C5B"/>
    <w:rsid w:val="00D4661B"/>
    <w:rsid w:val="00D4664F"/>
    <w:rsid w:val="00D4672A"/>
    <w:rsid w:val="00D4686A"/>
    <w:rsid w:val="00D4697B"/>
    <w:rsid w:val="00D46A1C"/>
    <w:rsid w:val="00D46A7C"/>
    <w:rsid w:val="00D46B65"/>
    <w:rsid w:val="00D47D46"/>
    <w:rsid w:val="00D50575"/>
    <w:rsid w:val="00D50D83"/>
    <w:rsid w:val="00D51FBB"/>
    <w:rsid w:val="00D5275C"/>
    <w:rsid w:val="00D5288F"/>
    <w:rsid w:val="00D528AB"/>
    <w:rsid w:val="00D5305B"/>
    <w:rsid w:val="00D543F7"/>
    <w:rsid w:val="00D5456A"/>
    <w:rsid w:val="00D5703B"/>
    <w:rsid w:val="00D57EA6"/>
    <w:rsid w:val="00D60208"/>
    <w:rsid w:val="00D60741"/>
    <w:rsid w:val="00D610A1"/>
    <w:rsid w:val="00D6193C"/>
    <w:rsid w:val="00D61BB2"/>
    <w:rsid w:val="00D625B8"/>
    <w:rsid w:val="00D62661"/>
    <w:rsid w:val="00D62E11"/>
    <w:rsid w:val="00D63165"/>
    <w:rsid w:val="00D63554"/>
    <w:rsid w:val="00D6397F"/>
    <w:rsid w:val="00D63D84"/>
    <w:rsid w:val="00D642F4"/>
    <w:rsid w:val="00D65776"/>
    <w:rsid w:val="00D6608E"/>
    <w:rsid w:val="00D66A92"/>
    <w:rsid w:val="00D66B3F"/>
    <w:rsid w:val="00D674AA"/>
    <w:rsid w:val="00D7013C"/>
    <w:rsid w:val="00D70AB5"/>
    <w:rsid w:val="00D718D3"/>
    <w:rsid w:val="00D73D0F"/>
    <w:rsid w:val="00D74C60"/>
    <w:rsid w:val="00D75F6E"/>
    <w:rsid w:val="00D7627C"/>
    <w:rsid w:val="00D772DD"/>
    <w:rsid w:val="00D77CB3"/>
    <w:rsid w:val="00D80176"/>
    <w:rsid w:val="00D80AC1"/>
    <w:rsid w:val="00D8376E"/>
    <w:rsid w:val="00D83887"/>
    <w:rsid w:val="00D83F6B"/>
    <w:rsid w:val="00D84B01"/>
    <w:rsid w:val="00D8548F"/>
    <w:rsid w:val="00D85E95"/>
    <w:rsid w:val="00D86A9D"/>
    <w:rsid w:val="00D86D99"/>
    <w:rsid w:val="00D86DBB"/>
    <w:rsid w:val="00D870FD"/>
    <w:rsid w:val="00D87231"/>
    <w:rsid w:val="00D87C61"/>
    <w:rsid w:val="00D87E99"/>
    <w:rsid w:val="00D915CD"/>
    <w:rsid w:val="00D916CE"/>
    <w:rsid w:val="00D923AF"/>
    <w:rsid w:val="00D93047"/>
    <w:rsid w:val="00D93169"/>
    <w:rsid w:val="00D935B2"/>
    <w:rsid w:val="00D9392F"/>
    <w:rsid w:val="00D94633"/>
    <w:rsid w:val="00D94ADE"/>
    <w:rsid w:val="00D94F98"/>
    <w:rsid w:val="00D95C5F"/>
    <w:rsid w:val="00D95F39"/>
    <w:rsid w:val="00D9686F"/>
    <w:rsid w:val="00DA10EC"/>
    <w:rsid w:val="00DA11EF"/>
    <w:rsid w:val="00DA1647"/>
    <w:rsid w:val="00DA16EF"/>
    <w:rsid w:val="00DA29D3"/>
    <w:rsid w:val="00DA2EFF"/>
    <w:rsid w:val="00DA4055"/>
    <w:rsid w:val="00DA4072"/>
    <w:rsid w:val="00DA4199"/>
    <w:rsid w:val="00DA519D"/>
    <w:rsid w:val="00DA54B2"/>
    <w:rsid w:val="00DA615D"/>
    <w:rsid w:val="00DA61A1"/>
    <w:rsid w:val="00DA7EF5"/>
    <w:rsid w:val="00DA7F4C"/>
    <w:rsid w:val="00DA7F6F"/>
    <w:rsid w:val="00DB0F1D"/>
    <w:rsid w:val="00DB26CB"/>
    <w:rsid w:val="00DB390F"/>
    <w:rsid w:val="00DB3F0C"/>
    <w:rsid w:val="00DB5371"/>
    <w:rsid w:val="00DB681F"/>
    <w:rsid w:val="00DB73BF"/>
    <w:rsid w:val="00DB7747"/>
    <w:rsid w:val="00DC0028"/>
    <w:rsid w:val="00DC0D75"/>
    <w:rsid w:val="00DC10E2"/>
    <w:rsid w:val="00DC32CD"/>
    <w:rsid w:val="00DC335B"/>
    <w:rsid w:val="00DC55C8"/>
    <w:rsid w:val="00DC7D4F"/>
    <w:rsid w:val="00DD1D03"/>
    <w:rsid w:val="00DD2167"/>
    <w:rsid w:val="00DD32EB"/>
    <w:rsid w:val="00DD39DC"/>
    <w:rsid w:val="00DD5121"/>
    <w:rsid w:val="00DD5A6C"/>
    <w:rsid w:val="00DD771C"/>
    <w:rsid w:val="00DD7C33"/>
    <w:rsid w:val="00DE0355"/>
    <w:rsid w:val="00DE0446"/>
    <w:rsid w:val="00DE078B"/>
    <w:rsid w:val="00DE0AAE"/>
    <w:rsid w:val="00DE0BE9"/>
    <w:rsid w:val="00DE1AAD"/>
    <w:rsid w:val="00DE3C2F"/>
    <w:rsid w:val="00DE4340"/>
    <w:rsid w:val="00DE44AC"/>
    <w:rsid w:val="00DE5A3A"/>
    <w:rsid w:val="00DE6D85"/>
    <w:rsid w:val="00DE719B"/>
    <w:rsid w:val="00DF0D76"/>
    <w:rsid w:val="00DF1EB9"/>
    <w:rsid w:val="00DF21C9"/>
    <w:rsid w:val="00DF23E2"/>
    <w:rsid w:val="00DF249A"/>
    <w:rsid w:val="00DF35E4"/>
    <w:rsid w:val="00DF3F1C"/>
    <w:rsid w:val="00DF5015"/>
    <w:rsid w:val="00DF686E"/>
    <w:rsid w:val="00DF6A84"/>
    <w:rsid w:val="00DF6D52"/>
    <w:rsid w:val="00DF71A7"/>
    <w:rsid w:val="00DF7F2E"/>
    <w:rsid w:val="00DF7F6A"/>
    <w:rsid w:val="00E000C0"/>
    <w:rsid w:val="00E00FD8"/>
    <w:rsid w:val="00E016D1"/>
    <w:rsid w:val="00E01F0E"/>
    <w:rsid w:val="00E0287D"/>
    <w:rsid w:val="00E02C95"/>
    <w:rsid w:val="00E04B83"/>
    <w:rsid w:val="00E06E18"/>
    <w:rsid w:val="00E077AC"/>
    <w:rsid w:val="00E07A9B"/>
    <w:rsid w:val="00E07B60"/>
    <w:rsid w:val="00E10301"/>
    <w:rsid w:val="00E10FCE"/>
    <w:rsid w:val="00E1241D"/>
    <w:rsid w:val="00E162D2"/>
    <w:rsid w:val="00E172A8"/>
    <w:rsid w:val="00E21339"/>
    <w:rsid w:val="00E219DB"/>
    <w:rsid w:val="00E21CC7"/>
    <w:rsid w:val="00E2215D"/>
    <w:rsid w:val="00E22E44"/>
    <w:rsid w:val="00E23EE3"/>
    <w:rsid w:val="00E24049"/>
    <w:rsid w:val="00E243B9"/>
    <w:rsid w:val="00E249BA"/>
    <w:rsid w:val="00E2592E"/>
    <w:rsid w:val="00E2638E"/>
    <w:rsid w:val="00E268F5"/>
    <w:rsid w:val="00E300FC"/>
    <w:rsid w:val="00E30625"/>
    <w:rsid w:val="00E31DD4"/>
    <w:rsid w:val="00E3281E"/>
    <w:rsid w:val="00E33244"/>
    <w:rsid w:val="00E33F27"/>
    <w:rsid w:val="00E347B0"/>
    <w:rsid w:val="00E367FF"/>
    <w:rsid w:val="00E36E21"/>
    <w:rsid w:val="00E378C0"/>
    <w:rsid w:val="00E37DE1"/>
    <w:rsid w:val="00E422B0"/>
    <w:rsid w:val="00E42823"/>
    <w:rsid w:val="00E43051"/>
    <w:rsid w:val="00E43B3D"/>
    <w:rsid w:val="00E4414B"/>
    <w:rsid w:val="00E44429"/>
    <w:rsid w:val="00E455BE"/>
    <w:rsid w:val="00E45805"/>
    <w:rsid w:val="00E45DD6"/>
    <w:rsid w:val="00E474C6"/>
    <w:rsid w:val="00E477AB"/>
    <w:rsid w:val="00E52047"/>
    <w:rsid w:val="00E5403E"/>
    <w:rsid w:val="00E551AF"/>
    <w:rsid w:val="00E557D9"/>
    <w:rsid w:val="00E55CD9"/>
    <w:rsid w:val="00E561CD"/>
    <w:rsid w:val="00E570B7"/>
    <w:rsid w:val="00E57754"/>
    <w:rsid w:val="00E57818"/>
    <w:rsid w:val="00E60420"/>
    <w:rsid w:val="00E60B9A"/>
    <w:rsid w:val="00E60EAD"/>
    <w:rsid w:val="00E612FD"/>
    <w:rsid w:val="00E61B0F"/>
    <w:rsid w:val="00E623F9"/>
    <w:rsid w:val="00E6445F"/>
    <w:rsid w:val="00E659B5"/>
    <w:rsid w:val="00E65E60"/>
    <w:rsid w:val="00E66156"/>
    <w:rsid w:val="00E664C8"/>
    <w:rsid w:val="00E66528"/>
    <w:rsid w:val="00E66E15"/>
    <w:rsid w:val="00E67D6E"/>
    <w:rsid w:val="00E67ED8"/>
    <w:rsid w:val="00E71813"/>
    <w:rsid w:val="00E72D1F"/>
    <w:rsid w:val="00E74156"/>
    <w:rsid w:val="00E75373"/>
    <w:rsid w:val="00E758F7"/>
    <w:rsid w:val="00E75913"/>
    <w:rsid w:val="00E76644"/>
    <w:rsid w:val="00E7669A"/>
    <w:rsid w:val="00E77376"/>
    <w:rsid w:val="00E77730"/>
    <w:rsid w:val="00E804BA"/>
    <w:rsid w:val="00E80592"/>
    <w:rsid w:val="00E80D18"/>
    <w:rsid w:val="00E81CAC"/>
    <w:rsid w:val="00E829F0"/>
    <w:rsid w:val="00E82F17"/>
    <w:rsid w:val="00E8314E"/>
    <w:rsid w:val="00E8327B"/>
    <w:rsid w:val="00E849BF"/>
    <w:rsid w:val="00E85B64"/>
    <w:rsid w:val="00E85F5B"/>
    <w:rsid w:val="00E86387"/>
    <w:rsid w:val="00E867D1"/>
    <w:rsid w:val="00E86844"/>
    <w:rsid w:val="00E870A7"/>
    <w:rsid w:val="00E87491"/>
    <w:rsid w:val="00E91042"/>
    <w:rsid w:val="00E920E6"/>
    <w:rsid w:val="00E921E2"/>
    <w:rsid w:val="00E927AC"/>
    <w:rsid w:val="00E93682"/>
    <w:rsid w:val="00E939D8"/>
    <w:rsid w:val="00E94F71"/>
    <w:rsid w:val="00E95575"/>
    <w:rsid w:val="00E95D26"/>
    <w:rsid w:val="00E960E7"/>
    <w:rsid w:val="00E967CD"/>
    <w:rsid w:val="00E96CE4"/>
    <w:rsid w:val="00E97724"/>
    <w:rsid w:val="00E97821"/>
    <w:rsid w:val="00E97D7F"/>
    <w:rsid w:val="00EA04F8"/>
    <w:rsid w:val="00EA2B5D"/>
    <w:rsid w:val="00EA2B66"/>
    <w:rsid w:val="00EA2C21"/>
    <w:rsid w:val="00EA3301"/>
    <w:rsid w:val="00EA7474"/>
    <w:rsid w:val="00EA750D"/>
    <w:rsid w:val="00EA76BF"/>
    <w:rsid w:val="00EA77EE"/>
    <w:rsid w:val="00EB0429"/>
    <w:rsid w:val="00EB14E5"/>
    <w:rsid w:val="00EB1511"/>
    <w:rsid w:val="00EB1E85"/>
    <w:rsid w:val="00EB1F36"/>
    <w:rsid w:val="00EB2646"/>
    <w:rsid w:val="00EB2E87"/>
    <w:rsid w:val="00EB36A1"/>
    <w:rsid w:val="00EB386D"/>
    <w:rsid w:val="00EB48BF"/>
    <w:rsid w:val="00EB4FA9"/>
    <w:rsid w:val="00EB5CC2"/>
    <w:rsid w:val="00EB6FC2"/>
    <w:rsid w:val="00EB708E"/>
    <w:rsid w:val="00EB7A07"/>
    <w:rsid w:val="00EC0808"/>
    <w:rsid w:val="00EC1061"/>
    <w:rsid w:val="00EC1B83"/>
    <w:rsid w:val="00EC1BE0"/>
    <w:rsid w:val="00EC1F72"/>
    <w:rsid w:val="00EC2096"/>
    <w:rsid w:val="00EC25C4"/>
    <w:rsid w:val="00EC2C20"/>
    <w:rsid w:val="00EC30AB"/>
    <w:rsid w:val="00EC5C49"/>
    <w:rsid w:val="00EC602B"/>
    <w:rsid w:val="00EC6A64"/>
    <w:rsid w:val="00EC6AE1"/>
    <w:rsid w:val="00EC6E51"/>
    <w:rsid w:val="00EC7B53"/>
    <w:rsid w:val="00ED01DB"/>
    <w:rsid w:val="00ED19BD"/>
    <w:rsid w:val="00ED20C9"/>
    <w:rsid w:val="00ED23DE"/>
    <w:rsid w:val="00ED2967"/>
    <w:rsid w:val="00ED2A0A"/>
    <w:rsid w:val="00ED2E33"/>
    <w:rsid w:val="00ED3716"/>
    <w:rsid w:val="00ED42D9"/>
    <w:rsid w:val="00ED5213"/>
    <w:rsid w:val="00ED57BC"/>
    <w:rsid w:val="00ED68F4"/>
    <w:rsid w:val="00ED6943"/>
    <w:rsid w:val="00ED76ED"/>
    <w:rsid w:val="00EE0C0E"/>
    <w:rsid w:val="00EE1B3F"/>
    <w:rsid w:val="00EE2A26"/>
    <w:rsid w:val="00EE3993"/>
    <w:rsid w:val="00EE3B85"/>
    <w:rsid w:val="00EE41A1"/>
    <w:rsid w:val="00EE4A2E"/>
    <w:rsid w:val="00EE4AA4"/>
    <w:rsid w:val="00EE6C02"/>
    <w:rsid w:val="00EE71E1"/>
    <w:rsid w:val="00EE73ED"/>
    <w:rsid w:val="00EE7635"/>
    <w:rsid w:val="00EF013E"/>
    <w:rsid w:val="00EF03BC"/>
    <w:rsid w:val="00EF0E6C"/>
    <w:rsid w:val="00EF1BB5"/>
    <w:rsid w:val="00EF29D5"/>
    <w:rsid w:val="00EF304B"/>
    <w:rsid w:val="00EF379A"/>
    <w:rsid w:val="00EF7F79"/>
    <w:rsid w:val="00F01065"/>
    <w:rsid w:val="00F01BB7"/>
    <w:rsid w:val="00F02FFA"/>
    <w:rsid w:val="00F03C0F"/>
    <w:rsid w:val="00F04184"/>
    <w:rsid w:val="00F066A1"/>
    <w:rsid w:val="00F06763"/>
    <w:rsid w:val="00F072F3"/>
    <w:rsid w:val="00F0736B"/>
    <w:rsid w:val="00F1052D"/>
    <w:rsid w:val="00F11D2F"/>
    <w:rsid w:val="00F120AD"/>
    <w:rsid w:val="00F123B7"/>
    <w:rsid w:val="00F13544"/>
    <w:rsid w:val="00F1456E"/>
    <w:rsid w:val="00F156F2"/>
    <w:rsid w:val="00F166C6"/>
    <w:rsid w:val="00F17CC6"/>
    <w:rsid w:val="00F17CFD"/>
    <w:rsid w:val="00F20395"/>
    <w:rsid w:val="00F205EE"/>
    <w:rsid w:val="00F20DFE"/>
    <w:rsid w:val="00F20E2A"/>
    <w:rsid w:val="00F219BD"/>
    <w:rsid w:val="00F22DE9"/>
    <w:rsid w:val="00F2555D"/>
    <w:rsid w:val="00F26C4A"/>
    <w:rsid w:val="00F277AB"/>
    <w:rsid w:val="00F27A9C"/>
    <w:rsid w:val="00F27BD4"/>
    <w:rsid w:val="00F3024A"/>
    <w:rsid w:val="00F316D7"/>
    <w:rsid w:val="00F31931"/>
    <w:rsid w:val="00F31BAB"/>
    <w:rsid w:val="00F32B3D"/>
    <w:rsid w:val="00F33CD6"/>
    <w:rsid w:val="00F34A1C"/>
    <w:rsid w:val="00F35E7E"/>
    <w:rsid w:val="00F36542"/>
    <w:rsid w:val="00F371B3"/>
    <w:rsid w:val="00F3742D"/>
    <w:rsid w:val="00F41727"/>
    <w:rsid w:val="00F4268F"/>
    <w:rsid w:val="00F43DD8"/>
    <w:rsid w:val="00F46E56"/>
    <w:rsid w:val="00F47FCE"/>
    <w:rsid w:val="00F504BB"/>
    <w:rsid w:val="00F505DD"/>
    <w:rsid w:val="00F50F54"/>
    <w:rsid w:val="00F53913"/>
    <w:rsid w:val="00F53B1E"/>
    <w:rsid w:val="00F5424C"/>
    <w:rsid w:val="00F55452"/>
    <w:rsid w:val="00F567B5"/>
    <w:rsid w:val="00F56BD6"/>
    <w:rsid w:val="00F56F10"/>
    <w:rsid w:val="00F60309"/>
    <w:rsid w:val="00F60460"/>
    <w:rsid w:val="00F60B12"/>
    <w:rsid w:val="00F613E5"/>
    <w:rsid w:val="00F61AFF"/>
    <w:rsid w:val="00F637F4"/>
    <w:rsid w:val="00F65682"/>
    <w:rsid w:val="00F66212"/>
    <w:rsid w:val="00F66596"/>
    <w:rsid w:val="00F67BA3"/>
    <w:rsid w:val="00F67EBC"/>
    <w:rsid w:val="00F70A11"/>
    <w:rsid w:val="00F71EF0"/>
    <w:rsid w:val="00F72129"/>
    <w:rsid w:val="00F73CE5"/>
    <w:rsid w:val="00F73EAC"/>
    <w:rsid w:val="00F7408F"/>
    <w:rsid w:val="00F74416"/>
    <w:rsid w:val="00F744C8"/>
    <w:rsid w:val="00F7613F"/>
    <w:rsid w:val="00F777A2"/>
    <w:rsid w:val="00F77ED8"/>
    <w:rsid w:val="00F80275"/>
    <w:rsid w:val="00F81DFC"/>
    <w:rsid w:val="00F82438"/>
    <w:rsid w:val="00F82AB6"/>
    <w:rsid w:val="00F82BD8"/>
    <w:rsid w:val="00F83F43"/>
    <w:rsid w:val="00F841BF"/>
    <w:rsid w:val="00F843E6"/>
    <w:rsid w:val="00F85AB1"/>
    <w:rsid w:val="00F86263"/>
    <w:rsid w:val="00F863C7"/>
    <w:rsid w:val="00F86665"/>
    <w:rsid w:val="00F86CFC"/>
    <w:rsid w:val="00F909AF"/>
    <w:rsid w:val="00F91038"/>
    <w:rsid w:val="00F91F17"/>
    <w:rsid w:val="00F9353C"/>
    <w:rsid w:val="00F94119"/>
    <w:rsid w:val="00F944A3"/>
    <w:rsid w:val="00F9500F"/>
    <w:rsid w:val="00F95926"/>
    <w:rsid w:val="00F96278"/>
    <w:rsid w:val="00F97A6A"/>
    <w:rsid w:val="00FA0808"/>
    <w:rsid w:val="00FA15A9"/>
    <w:rsid w:val="00FA2C4F"/>
    <w:rsid w:val="00FA3C3C"/>
    <w:rsid w:val="00FA6F98"/>
    <w:rsid w:val="00FA76A2"/>
    <w:rsid w:val="00FB1442"/>
    <w:rsid w:val="00FB1BC2"/>
    <w:rsid w:val="00FB22F5"/>
    <w:rsid w:val="00FB44C0"/>
    <w:rsid w:val="00FB5E84"/>
    <w:rsid w:val="00FB631C"/>
    <w:rsid w:val="00FB6644"/>
    <w:rsid w:val="00FB6958"/>
    <w:rsid w:val="00FB7B0C"/>
    <w:rsid w:val="00FC087A"/>
    <w:rsid w:val="00FC0F7A"/>
    <w:rsid w:val="00FC1C77"/>
    <w:rsid w:val="00FC285B"/>
    <w:rsid w:val="00FC2CA0"/>
    <w:rsid w:val="00FC4735"/>
    <w:rsid w:val="00FC642B"/>
    <w:rsid w:val="00FC6873"/>
    <w:rsid w:val="00FC75EA"/>
    <w:rsid w:val="00FC7C7A"/>
    <w:rsid w:val="00FD09D7"/>
    <w:rsid w:val="00FD1A3E"/>
    <w:rsid w:val="00FD2540"/>
    <w:rsid w:val="00FD32D0"/>
    <w:rsid w:val="00FD3551"/>
    <w:rsid w:val="00FD35B1"/>
    <w:rsid w:val="00FD4263"/>
    <w:rsid w:val="00FD54E5"/>
    <w:rsid w:val="00FD5778"/>
    <w:rsid w:val="00FD5819"/>
    <w:rsid w:val="00FD610C"/>
    <w:rsid w:val="00FD7216"/>
    <w:rsid w:val="00FD75E8"/>
    <w:rsid w:val="00FD7A89"/>
    <w:rsid w:val="00FE09DC"/>
    <w:rsid w:val="00FE1CC2"/>
    <w:rsid w:val="00FE23D8"/>
    <w:rsid w:val="00FE29EC"/>
    <w:rsid w:val="00FE2A8F"/>
    <w:rsid w:val="00FE2D7A"/>
    <w:rsid w:val="00FE2F83"/>
    <w:rsid w:val="00FE3586"/>
    <w:rsid w:val="00FE3A28"/>
    <w:rsid w:val="00FE3F22"/>
    <w:rsid w:val="00FE4151"/>
    <w:rsid w:val="00FE54F6"/>
    <w:rsid w:val="00FE6FCD"/>
    <w:rsid w:val="00FE7672"/>
    <w:rsid w:val="00FE7AA8"/>
    <w:rsid w:val="00FF0754"/>
    <w:rsid w:val="00FF0E42"/>
    <w:rsid w:val="00FF0EB8"/>
    <w:rsid w:val="00FF0F05"/>
    <w:rsid w:val="00FF1221"/>
    <w:rsid w:val="00FF18D3"/>
    <w:rsid w:val="00FF192A"/>
    <w:rsid w:val="00FF239B"/>
    <w:rsid w:val="00FF3729"/>
    <w:rsid w:val="00FF3C28"/>
    <w:rsid w:val="00FF491C"/>
    <w:rsid w:val="00FF4C8F"/>
    <w:rsid w:val="00FF4D4E"/>
    <w:rsid w:val="00FF4FEC"/>
    <w:rsid w:val="00FF513B"/>
    <w:rsid w:val="00FF57E4"/>
    <w:rsid w:val="00FF63CA"/>
    <w:rsid w:val="00FF6D56"/>
    <w:rsid w:val="00FF714E"/>
    <w:rsid w:val="00FF72D2"/>
    <w:rsid w:val="00FF746B"/>
    <w:rsid w:val="00FF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32"/>
    <o:shapelayout v:ext="edit">
      <o:idmap v:ext="edit" data="1,3,4,5,6,7"/>
      <o:rules v:ext="edit">
        <o:r id="V:Rule1" type="arc" idref="#_x0000_s7432"/>
        <o:r id="V:Rule2" type="arc" idref="#_x0000_s7438"/>
        <o:r id="V:Rule3" type="arc" idref="#_x0000_s7450"/>
        <o:r id="V:Rule4" type="connector" idref="#_x0000_s7444"/>
        <o:r id="V:Rule5" type="connector" idref="#_x0000_s7441"/>
        <o:r id="V:Rule6" type="connector" idref="#_x0000_s7389"/>
        <o:r id="V:Rule7" type="connector" idref="#_x0000_s7448"/>
        <o:r id="V:Rule8" type="connector" idref="#_x0000_s7449"/>
        <o:r id="V:Rule9" type="connector" idref="#_x0000_s7425"/>
        <o:r id="V:Rule10" type="connector" idref="#_x0000_s7440"/>
        <o:r id="V:Rule11" type="connector" idref="#_x0000_s7445"/>
        <o:r id="V:Rule12" type="connector" idref="#_x0000_s7405"/>
        <o:r id="V:Rule13" type="connector" idref="#_x0000_s7428"/>
        <o:r id="V:Rule14" type="connector" idref="#_x0000_s7419"/>
        <o:r id="V:Rule15" type="connector" idref="#_x0000_s7418"/>
        <o:r id="V:Rule16" type="connector" idref="#_x0000_s7436"/>
        <o:r id="V:Rule17" type="connector" idref="#_x0000_s7435"/>
        <o:r id="V:Rule18" type="connector" idref="#_x0000_s76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CB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qFormat/>
    <w:rsid w:val="0071039C"/>
    <w:pPr>
      <w:keepNext/>
      <w:framePr w:hSpace="141" w:wrap="around" w:vAnchor="text" w:hAnchor="page" w:x="7288" w:y="-898"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Balk2">
    <w:name w:val="heading 2"/>
    <w:basedOn w:val="Normal"/>
    <w:next w:val="Normal"/>
    <w:link w:val="Balk2Char"/>
    <w:qFormat/>
    <w:rsid w:val="0071039C"/>
    <w:pPr>
      <w:keepNext/>
      <w:framePr w:hSpace="141" w:wrap="around" w:vAnchor="text" w:hAnchor="page" w:x="448" w:y="3"/>
      <w:spacing w:after="0" w:line="240" w:lineRule="auto"/>
      <w:jc w:val="center"/>
      <w:outlineLvl w:val="1"/>
    </w:pPr>
    <w:rPr>
      <w:rFonts w:ascii="Times New Roman" w:hAnsi="Times New Roman"/>
      <w:sz w:val="26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71039C"/>
    <w:rPr>
      <w:rFonts w:ascii="Times New Roman" w:hAnsi="Times New Roman"/>
      <w:sz w:val="28"/>
      <w:szCs w:val="24"/>
    </w:rPr>
  </w:style>
  <w:style w:type="character" w:customStyle="1" w:styleId="Balk2Char">
    <w:name w:val="Başlık 2 Char"/>
    <w:link w:val="Balk2"/>
    <w:rsid w:val="0071039C"/>
    <w:rPr>
      <w:rFonts w:ascii="Times New Roman" w:hAnsi="Times New Roman"/>
      <w:sz w:val="26"/>
      <w:szCs w:val="24"/>
    </w:rPr>
  </w:style>
  <w:style w:type="character" w:styleId="Kpr">
    <w:name w:val="Hyperlink"/>
    <w:uiPriority w:val="99"/>
    <w:unhideWhenUsed/>
    <w:rsid w:val="00AF706B"/>
    <w:rPr>
      <w:strike w:val="0"/>
      <w:dstrike w:val="0"/>
      <w:color w:val="0000FF"/>
      <w:u w:val="none"/>
      <w:effect w:val="none"/>
    </w:rPr>
  </w:style>
  <w:style w:type="character" w:customStyle="1" w:styleId="red1">
    <w:name w:val="red1"/>
    <w:rsid w:val="00AF706B"/>
    <w:rPr>
      <w:color w:val="FF0000"/>
    </w:rPr>
  </w:style>
  <w:style w:type="paragraph" w:customStyle="1" w:styleId="stBilgi">
    <w:name w:val="Üst Bilgi"/>
    <w:aliases w:val="header"/>
    <w:basedOn w:val="Normal"/>
    <w:link w:val="stbilgiChar"/>
    <w:unhideWhenUsed/>
    <w:rsid w:val="00C5481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C5481C"/>
    <w:rPr>
      <w:sz w:val="22"/>
      <w:szCs w:val="22"/>
    </w:rPr>
  </w:style>
  <w:style w:type="paragraph" w:customStyle="1" w:styleId="AltBilgi">
    <w:name w:val="Alt Bilgi"/>
    <w:aliases w:val="footer"/>
    <w:basedOn w:val="Normal"/>
    <w:link w:val="AltbilgiChar"/>
    <w:uiPriority w:val="99"/>
    <w:unhideWhenUsed/>
    <w:rsid w:val="00C5481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C5481C"/>
    <w:rPr>
      <w:sz w:val="22"/>
      <w:szCs w:val="22"/>
    </w:rPr>
  </w:style>
  <w:style w:type="paragraph" w:styleId="AralkYok">
    <w:name w:val="No Spacing"/>
    <w:uiPriority w:val="1"/>
    <w:qFormat/>
    <w:rsid w:val="00A05053"/>
    <w:rPr>
      <w:sz w:val="22"/>
      <w:szCs w:val="22"/>
    </w:rPr>
  </w:style>
  <w:style w:type="paragraph" w:styleId="GvdeMetni">
    <w:name w:val="Body Text"/>
    <w:basedOn w:val="Normal"/>
    <w:link w:val="GvdeMetniChar"/>
    <w:rsid w:val="0071039C"/>
    <w:pPr>
      <w:spacing w:after="0" w:line="240" w:lineRule="auto"/>
      <w:jc w:val="center"/>
    </w:pPr>
    <w:rPr>
      <w:rFonts w:ascii="Times New Roman" w:hAnsi="Times New Roman"/>
      <w:sz w:val="26"/>
      <w:szCs w:val="24"/>
    </w:rPr>
  </w:style>
  <w:style w:type="character" w:customStyle="1" w:styleId="GvdeMetniChar">
    <w:name w:val="Gövde Metni Char"/>
    <w:link w:val="GvdeMetni"/>
    <w:rsid w:val="0071039C"/>
    <w:rPr>
      <w:rFonts w:ascii="Times New Roman" w:hAnsi="Times New Roman"/>
      <w:sz w:val="26"/>
      <w:szCs w:val="24"/>
    </w:rPr>
  </w:style>
  <w:style w:type="table" w:styleId="TabloKlavuzu">
    <w:name w:val="Table Grid"/>
    <w:basedOn w:val="NormalTablo"/>
    <w:uiPriority w:val="59"/>
    <w:rsid w:val="006F6F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86DBB"/>
    <w:pPr>
      <w:spacing w:after="0" w:line="240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BalonMetniChar">
    <w:name w:val="Balon Metni Char"/>
    <w:link w:val="BalonMetni"/>
    <w:uiPriority w:val="99"/>
    <w:semiHidden/>
    <w:rsid w:val="00D86DBB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02676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026764"/>
    <w:pPr>
      <w:ind w:left="720"/>
      <w:contextualSpacing/>
    </w:pPr>
  </w:style>
  <w:style w:type="paragraph" w:customStyle="1" w:styleId="AralkYok1">
    <w:name w:val="Aralık Yok1"/>
    <w:rsid w:val="00D5456A"/>
    <w:rPr>
      <w:sz w:val="22"/>
      <w:szCs w:val="22"/>
      <w:lang w:eastAsia="en-US"/>
    </w:rPr>
  </w:style>
  <w:style w:type="paragraph" w:customStyle="1" w:styleId="AralkYok2">
    <w:name w:val="Aralık Yok2"/>
    <w:rsid w:val="00902A14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E977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Gl">
    <w:name w:val="Strong"/>
    <w:uiPriority w:val="22"/>
    <w:qFormat/>
    <w:rsid w:val="002625CB"/>
    <w:rPr>
      <w:b/>
      <w:bCs/>
    </w:rPr>
  </w:style>
  <w:style w:type="paragraph" w:customStyle="1" w:styleId="AralkYokChar">
    <w:name w:val="Aralık Yok Char"/>
    <w:link w:val="AralkYokCharChar"/>
    <w:qFormat/>
    <w:rsid w:val="0093104D"/>
    <w:rPr>
      <w:rFonts w:ascii="Times New Roman" w:hAnsi="Times New Roman"/>
      <w:sz w:val="24"/>
      <w:szCs w:val="24"/>
      <w:lang w:eastAsia="zh-CN"/>
    </w:rPr>
  </w:style>
  <w:style w:type="character" w:customStyle="1" w:styleId="AralkYokCharChar">
    <w:name w:val="Aralık Yok Char Char"/>
    <w:link w:val="AralkYokChar"/>
    <w:rsid w:val="0093104D"/>
    <w:rPr>
      <w:rFonts w:ascii="Times New Roman" w:hAnsi="Times New Roman"/>
      <w:sz w:val="24"/>
      <w:szCs w:val="24"/>
      <w:lang w:val="tr-TR" w:eastAsia="zh-CN" w:bidi="ar-SA"/>
    </w:rPr>
  </w:style>
  <w:style w:type="character" w:customStyle="1" w:styleId="apple-converted-space">
    <w:name w:val="apple-converted-space"/>
    <w:basedOn w:val="VarsaylanParagrafYazTipi"/>
    <w:rsid w:val="00DE719B"/>
  </w:style>
  <w:style w:type="table" w:styleId="TabloWeb1">
    <w:name w:val="Table Web 1"/>
    <w:basedOn w:val="NormalTablo"/>
    <w:rsid w:val="003B62A2"/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urgu">
    <w:name w:val="Emphasis"/>
    <w:qFormat/>
    <w:rsid w:val="00ED20C9"/>
    <w:rPr>
      <w:i/>
      <w:iCs/>
    </w:rPr>
  </w:style>
  <w:style w:type="paragraph" w:customStyle="1" w:styleId="AralkYok3">
    <w:name w:val="Aralık Yok3"/>
    <w:rsid w:val="00410419"/>
    <w:rPr>
      <w:sz w:val="22"/>
      <w:szCs w:val="22"/>
      <w:lang w:eastAsia="en-US"/>
    </w:rPr>
  </w:style>
  <w:style w:type="paragraph" w:customStyle="1" w:styleId="ListeParagraf2">
    <w:name w:val="Liste Paragraf2"/>
    <w:basedOn w:val="Normal"/>
    <w:rsid w:val="00D73D0F"/>
    <w:pPr>
      <w:ind w:left="720"/>
      <w:contextualSpacing/>
    </w:pPr>
    <w:rPr>
      <w:rFonts w:eastAsia="Times New Roman"/>
      <w:lang w:eastAsia="en-US"/>
    </w:rPr>
  </w:style>
  <w:style w:type="character" w:customStyle="1" w:styleId="AltBilgiChar0">
    <w:name w:val="Alt Bilgi Char"/>
    <w:uiPriority w:val="99"/>
    <w:rsid w:val="00BD7DE2"/>
  </w:style>
  <w:style w:type="paragraph" w:customStyle="1" w:styleId="soru">
    <w:name w:val="soru"/>
    <w:basedOn w:val="ListeParagraf"/>
    <w:link w:val="soruChar"/>
    <w:qFormat/>
    <w:rsid w:val="007B32DF"/>
    <w:pPr>
      <w:numPr>
        <w:numId w:val="1"/>
      </w:numPr>
      <w:spacing w:after="360"/>
      <w:ind w:left="357" w:hanging="357"/>
    </w:pPr>
    <w:rPr>
      <w:rFonts w:ascii="Times New Roman" w:eastAsia="Times New Roman" w:hAnsi="Times New Roman"/>
      <w:sz w:val="24"/>
      <w:szCs w:val="24"/>
    </w:rPr>
  </w:style>
  <w:style w:type="character" w:customStyle="1" w:styleId="soruChar">
    <w:name w:val="soru Char"/>
    <w:link w:val="soru"/>
    <w:rsid w:val="007B32DF"/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rsid w:val="008B4283"/>
    <w:rPr>
      <w:rFonts w:eastAsia="Times New Roman"/>
      <w:sz w:val="22"/>
      <w:szCs w:val="22"/>
      <w:lang w:eastAsia="en-US"/>
    </w:rPr>
  </w:style>
  <w:style w:type="character" w:customStyle="1" w:styleId="sr381">
    <w:name w:val="sr381"/>
    <w:basedOn w:val="VarsaylanParagrafYazTipi"/>
    <w:rsid w:val="00694E83"/>
  </w:style>
  <w:style w:type="character" w:customStyle="1" w:styleId="Tablecaption">
    <w:name w:val="Table caption_"/>
    <w:link w:val="Tablecaption0"/>
    <w:rsid w:val="009C66B4"/>
    <w:rPr>
      <w:sz w:val="30"/>
      <w:szCs w:val="30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66B4"/>
    <w:pPr>
      <w:widowControl w:val="0"/>
      <w:shd w:val="clear" w:color="auto" w:fill="FFFFFF"/>
      <w:spacing w:after="0" w:line="240" w:lineRule="atLeast"/>
    </w:pPr>
    <w:rPr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110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8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99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8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7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71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432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59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820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gi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5A186-7D14-4FA1-92A2-4BE8414D0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Links>
    <vt:vector size="30" baseType="variant">
      <vt:variant>
        <vt:i4>2490404</vt:i4>
      </vt:variant>
      <vt:variant>
        <vt:i4>12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www.muratkucuk.com</dc:creator>
  <cp:lastModifiedBy>Buro</cp:lastModifiedBy>
  <cp:revision>9</cp:revision>
  <cp:lastPrinted>2019-03-24T19:02:00Z</cp:lastPrinted>
  <dcterms:created xsi:type="dcterms:W3CDTF">2022-03-18T14:03:00Z</dcterms:created>
  <dcterms:modified xsi:type="dcterms:W3CDTF">2022-03-24T08:33:00Z</dcterms:modified>
</cp:coreProperties>
</file>