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CF809" w14:textId="6A3A3556" w:rsidR="0091482B" w:rsidRPr="0070719A" w:rsidRDefault="0091482B" w:rsidP="005946D7">
      <w:pPr>
        <w:pStyle w:val="AralkYok"/>
        <w:rPr>
          <w:rFonts w:ascii="Arial" w:hAnsi="Arial" w:cs="Arial"/>
          <w:color w:val="0070C0"/>
          <w:u w:val="single"/>
        </w:rPr>
      </w:pPr>
      <w:r w:rsidRPr="0070719A">
        <w:rPr>
          <w:rFonts w:ascii="Arial" w:hAnsi="Arial" w:cs="Arial"/>
        </w:rPr>
        <w:t xml:space="preserve">ADI SOYADI: </w:t>
      </w:r>
      <w:r w:rsidRPr="0070719A">
        <w:rPr>
          <w:rFonts w:ascii="Arial" w:hAnsi="Arial" w:cs="Arial"/>
        </w:rPr>
        <w:tab/>
      </w:r>
      <w:r w:rsidR="001202C2" w:rsidRPr="0070719A">
        <w:rPr>
          <w:rFonts w:ascii="Arial" w:hAnsi="Arial" w:cs="Arial"/>
        </w:rPr>
        <w:t xml:space="preserve">……………………………………………………….  </w:t>
      </w:r>
      <w:r w:rsidR="00302509">
        <w:rPr>
          <w:rFonts w:ascii="Arial" w:hAnsi="Arial" w:cs="Arial"/>
        </w:rPr>
        <w:t xml:space="preserve">           </w:t>
      </w:r>
      <w:r w:rsidR="001202C2" w:rsidRPr="0070719A">
        <w:rPr>
          <w:rFonts w:ascii="Arial" w:hAnsi="Arial" w:cs="Arial"/>
        </w:rPr>
        <w:t>No:………..                  Puanı:………..</w:t>
      </w:r>
    </w:p>
    <w:p w14:paraId="0FA450CE" w14:textId="35834CE8" w:rsidR="00FD2E97" w:rsidRPr="0070719A" w:rsidRDefault="0070719A" w:rsidP="005946D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</w:t>
      </w:r>
      <w:r w:rsidR="00302509">
        <w:rPr>
          <w:rFonts w:ascii="Arial" w:hAnsi="Arial" w:cs="Arial"/>
        </w:rPr>
        <w:t xml:space="preserve">     </w:t>
      </w:r>
      <w:r w:rsidR="001202C2" w:rsidRPr="0070719A">
        <w:rPr>
          <w:rFonts w:ascii="Arial" w:hAnsi="Arial" w:cs="Arial"/>
          <w:b/>
          <w:bCs/>
        </w:rPr>
        <w:t xml:space="preserve">2021-2022 EĞİTİM ÖĞRETİM YILI </w:t>
      </w:r>
      <w:r w:rsidR="00F71C62">
        <w:rPr>
          <w:rFonts w:ascii="Arial" w:hAnsi="Arial" w:cs="Arial"/>
          <w:b/>
          <w:bCs/>
        </w:rPr>
        <w:t xml:space="preserve">NARLICA YOLAĞZI </w:t>
      </w:r>
      <w:r w:rsidR="00FD2E97" w:rsidRPr="0070719A">
        <w:rPr>
          <w:rFonts w:ascii="Arial" w:hAnsi="Arial" w:cs="Arial"/>
          <w:b/>
          <w:bCs/>
        </w:rPr>
        <w:t>İLKOKULU</w:t>
      </w:r>
    </w:p>
    <w:p w14:paraId="3C12A18D" w14:textId="593DF41F" w:rsidR="000D3269" w:rsidRPr="0070719A" w:rsidRDefault="0070719A" w:rsidP="005946D7">
      <w:pPr>
        <w:spacing w:after="0" w:line="240" w:lineRule="auto"/>
        <w:rPr>
          <w:rFonts w:ascii="Arial" w:hAnsi="Arial" w:cs="Arial"/>
          <w:b/>
          <w:bCs/>
        </w:rPr>
      </w:pPr>
      <w:r w:rsidRPr="0070719A">
        <w:rPr>
          <w:rFonts w:ascii="Arial" w:hAnsi="Arial" w:cs="Arial"/>
          <w:b/>
          <w:bCs/>
        </w:rPr>
        <w:t xml:space="preserve">                          </w:t>
      </w:r>
      <w:r w:rsidR="00FD2E97" w:rsidRPr="0070719A">
        <w:rPr>
          <w:rFonts w:ascii="Arial" w:hAnsi="Arial" w:cs="Arial"/>
          <w:b/>
          <w:bCs/>
        </w:rPr>
        <w:t>4</w:t>
      </w:r>
      <w:r w:rsidR="0091482B" w:rsidRPr="0070719A">
        <w:rPr>
          <w:rFonts w:ascii="Arial" w:hAnsi="Arial" w:cs="Arial"/>
          <w:b/>
          <w:bCs/>
        </w:rPr>
        <w:t>.</w:t>
      </w:r>
      <w:r w:rsidR="00FD2E97" w:rsidRPr="0070719A">
        <w:rPr>
          <w:rFonts w:ascii="Arial" w:hAnsi="Arial" w:cs="Arial"/>
          <w:b/>
          <w:bCs/>
        </w:rPr>
        <w:t xml:space="preserve"> SINIF</w:t>
      </w:r>
      <w:r w:rsidR="0091482B" w:rsidRPr="0070719A">
        <w:rPr>
          <w:rFonts w:ascii="Arial" w:hAnsi="Arial" w:cs="Arial"/>
          <w:b/>
          <w:bCs/>
        </w:rPr>
        <w:t>LAR</w:t>
      </w:r>
      <w:r w:rsidR="00FD2E97" w:rsidRPr="0070719A">
        <w:rPr>
          <w:rFonts w:ascii="Arial" w:hAnsi="Arial" w:cs="Arial"/>
          <w:b/>
          <w:bCs/>
        </w:rPr>
        <w:t xml:space="preserve"> </w:t>
      </w:r>
      <w:r w:rsidR="000D3269" w:rsidRPr="0070719A">
        <w:rPr>
          <w:rFonts w:ascii="Arial" w:hAnsi="Arial" w:cs="Arial"/>
          <w:b/>
          <w:bCs/>
        </w:rPr>
        <w:t>İNSAN HAKLARI VE DEMOKRASİ DERSİ</w:t>
      </w:r>
      <w:r w:rsidR="00FD2E97" w:rsidRPr="0070719A">
        <w:rPr>
          <w:rFonts w:ascii="Arial" w:hAnsi="Arial" w:cs="Arial"/>
          <w:b/>
          <w:bCs/>
        </w:rPr>
        <w:t xml:space="preserve"> 1.DÖNEM </w:t>
      </w:r>
      <w:r w:rsidR="0091482B" w:rsidRPr="0070719A">
        <w:rPr>
          <w:rFonts w:ascii="Arial" w:hAnsi="Arial" w:cs="Arial"/>
          <w:b/>
          <w:bCs/>
        </w:rPr>
        <w:t>2</w:t>
      </w:r>
      <w:r w:rsidR="00FD2E97" w:rsidRPr="0070719A">
        <w:rPr>
          <w:rFonts w:ascii="Arial" w:hAnsi="Arial" w:cs="Arial"/>
          <w:b/>
          <w:bCs/>
        </w:rPr>
        <w:t>.SINAVI</w:t>
      </w:r>
    </w:p>
    <w:p w14:paraId="659DFC24" w14:textId="77777777" w:rsidR="0070719A" w:rsidRDefault="0070719A" w:rsidP="005946D7">
      <w:pPr>
        <w:spacing w:after="240" w:line="240" w:lineRule="auto"/>
        <w:rPr>
          <w:rFonts w:ascii="Arial" w:hAnsi="Arial" w:cs="Arial"/>
          <w:b/>
          <w:bCs/>
        </w:rPr>
      </w:pPr>
    </w:p>
    <w:p w14:paraId="63C12C01" w14:textId="38CB2D84" w:rsidR="00FB6B6F" w:rsidRPr="0070719A" w:rsidRDefault="00ED224E" w:rsidP="005946D7">
      <w:pPr>
        <w:spacing w:after="240" w:line="240" w:lineRule="auto"/>
        <w:rPr>
          <w:rFonts w:ascii="Arial" w:hAnsi="Arial" w:cs="Arial"/>
          <w:b/>
          <w:bCs/>
        </w:rPr>
      </w:pPr>
      <w:r w:rsidRPr="0070719A">
        <w:rPr>
          <w:rFonts w:ascii="Arial" w:hAnsi="Arial" w:cs="Arial"/>
          <w:b/>
          <w:bCs/>
        </w:rPr>
        <w:t xml:space="preserve">A. </w:t>
      </w:r>
      <w:r w:rsidRPr="0070719A">
        <w:rPr>
          <w:rFonts w:ascii="Arial" w:hAnsi="Arial" w:cs="Arial"/>
          <w:b/>
        </w:rPr>
        <w:t>Aşağıda verilen cümlelerin doğru olanlarına "D" yanlış olanlara, "Y" yazınız. (20 puan )</w:t>
      </w:r>
    </w:p>
    <w:p w14:paraId="04C2166E" w14:textId="1B786A17" w:rsidR="00FB6B6F" w:rsidRPr="00386E81" w:rsidRDefault="0070719A" w:rsidP="0070719A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 xml:space="preserve"> </w:t>
      </w:r>
      <w:r w:rsidR="00386E81" w:rsidRPr="00386E81">
        <w:rPr>
          <w:rFonts w:ascii="Arial" w:hAnsi="Arial" w:cs="Arial"/>
        </w:rPr>
        <w:fldChar w:fldCharType="begin"/>
      </w:r>
      <w:r w:rsidR="00386E81" w:rsidRPr="00386E81">
        <w:rPr>
          <w:rFonts w:ascii="Arial" w:hAnsi="Arial" w:cs="Arial"/>
        </w:rPr>
        <w:instrText xml:space="preserve"> HYPERLINK "http://www.egitimhane.com" </w:instrText>
      </w:r>
      <w:r w:rsidR="00386E81" w:rsidRPr="00386E81">
        <w:rPr>
          <w:rFonts w:ascii="Arial" w:hAnsi="Arial" w:cs="Arial"/>
        </w:rPr>
        <w:fldChar w:fldCharType="separate"/>
      </w:r>
      <w:r w:rsidR="00150179" w:rsidRPr="00386E81">
        <w:rPr>
          <w:rStyle w:val="Kpr"/>
          <w:rFonts w:ascii="Arial" w:hAnsi="Arial" w:cs="Arial"/>
          <w:color w:val="auto"/>
          <w:u w:val="none"/>
        </w:rPr>
        <w:t>1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…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) Bedensel ve ruhsal olarak kendini geliştirmek insanın kendisine karşı sorumluluğudur.</w:t>
      </w:r>
    </w:p>
    <w:p w14:paraId="24E33B4D" w14:textId="2BAC7283" w:rsidR="00FB6B6F" w:rsidRPr="00386E81" w:rsidRDefault="0070719A" w:rsidP="0070719A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2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…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) İnsanın çevreye karşı sorumluluğu yoktur.</w:t>
      </w:r>
    </w:p>
    <w:p w14:paraId="3C66BB6F" w14:textId="6682315C" w:rsidR="00FB6B6F" w:rsidRPr="00386E81" w:rsidRDefault="0070719A" w:rsidP="0070719A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3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….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.) </w:t>
      </w:r>
      <w:r w:rsidR="00BA0100" w:rsidRPr="00386E81">
        <w:rPr>
          <w:rStyle w:val="Kpr"/>
          <w:rFonts w:ascii="Arial" w:hAnsi="Arial" w:cs="Arial"/>
          <w:color w:val="auto"/>
          <w:u w:val="none"/>
        </w:rPr>
        <w:t>Dünyadaki b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ütün çocuklar haklarını </w:t>
      </w:r>
      <w:r w:rsidR="00BA0100" w:rsidRPr="00386E81">
        <w:rPr>
          <w:rStyle w:val="Kpr"/>
          <w:rFonts w:ascii="Arial" w:hAnsi="Arial" w:cs="Arial"/>
          <w:color w:val="auto"/>
          <w:u w:val="none"/>
        </w:rPr>
        <w:t xml:space="preserve">rahatça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kullanabilmektedirler.</w:t>
      </w:r>
    </w:p>
    <w:p w14:paraId="4C316F95" w14:textId="2685650B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4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. 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(…..)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Şiddet ve öfke sorun çözme yollarından biridir.</w:t>
      </w:r>
    </w:p>
    <w:p w14:paraId="1F92944D" w14:textId="2E3E490E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5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….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.) Günlüğümün izinsiz okunması 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“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özel yaşam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ıma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 saygı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”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 hakkımın ihlal edilmesidir.</w:t>
      </w:r>
    </w:p>
    <w:p w14:paraId="7D119F61" w14:textId="7B3B5524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6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….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.) Hiçbir ayrım gözetilmeksizin her insan eşittir.</w:t>
      </w:r>
    </w:p>
    <w:p w14:paraId="61EC6E84" w14:textId="6467BFF0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7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(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….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.) </w:t>
      </w:r>
      <w:r w:rsidR="008D412A" w:rsidRPr="00386E81">
        <w:rPr>
          <w:rStyle w:val="Kpr"/>
          <w:rFonts w:ascii="Arial" w:hAnsi="Arial" w:cs="Arial"/>
          <w:color w:val="auto"/>
          <w:u w:val="none"/>
        </w:rPr>
        <w:t>Başkaları istedi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kleri</w:t>
      </w:r>
      <w:r w:rsidR="008D412A" w:rsidRPr="00386E81">
        <w:rPr>
          <w:rStyle w:val="Kpr"/>
          <w:rFonts w:ascii="Arial" w:hAnsi="Arial" w:cs="Arial"/>
          <w:color w:val="auto"/>
          <w:u w:val="none"/>
        </w:rPr>
        <w:t xml:space="preserve"> zaman 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bize danışmadan ya da izin almadan evimize girebilir.</w:t>
      </w:r>
    </w:p>
    <w:p w14:paraId="52399C18" w14:textId="32E05D4A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8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(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…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..) Kendimize yapılmasını istemediğimiz bir davranışı başkalarına yap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abiliriz.</w:t>
      </w:r>
    </w:p>
    <w:p w14:paraId="07263052" w14:textId="166EC74C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9.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 (…..)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Sorumlu vatandaş yasal haklarıyla ilgili  cesareti göstermek durumundadır.</w:t>
      </w:r>
    </w:p>
    <w:p w14:paraId="4479CB8D" w14:textId="27449C2B" w:rsidR="00ED224E" w:rsidRPr="00386E81" w:rsidRDefault="00ED224E" w:rsidP="005946D7">
      <w:pPr>
        <w:spacing w:after="0" w:line="360" w:lineRule="auto"/>
        <w:rPr>
          <w:rFonts w:ascii="Arial" w:hAnsi="Arial" w:cs="Arial"/>
        </w:rPr>
      </w:pPr>
      <w:r w:rsidRPr="00386E81">
        <w:rPr>
          <w:rStyle w:val="Kpr"/>
          <w:rFonts w:ascii="Arial" w:hAnsi="Arial" w:cs="Arial"/>
          <w:color w:val="auto"/>
          <w:u w:val="none"/>
        </w:rPr>
        <w:t>10.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(…..)</w:t>
      </w:r>
      <w:r w:rsidR="00CE4767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Demokratik topluklarda insanlar haksızlığa uğrandığında sorunlarını uzlaşarak çözerler.</w:t>
      </w:r>
      <w:r w:rsidR="00386E81" w:rsidRPr="00386E81">
        <w:rPr>
          <w:rFonts w:ascii="Arial" w:hAnsi="Arial" w:cs="Arial"/>
        </w:rPr>
        <w:fldChar w:fldCharType="end"/>
      </w:r>
    </w:p>
    <w:p w14:paraId="5137F31E" w14:textId="77777777" w:rsidR="00150179" w:rsidRPr="0070719A" w:rsidRDefault="00150179" w:rsidP="005946D7">
      <w:pPr>
        <w:spacing w:after="0" w:line="240" w:lineRule="auto"/>
        <w:rPr>
          <w:rFonts w:ascii="Arial" w:hAnsi="Arial" w:cs="Arial"/>
        </w:rPr>
      </w:pPr>
    </w:p>
    <w:p w14:paraId="35A7AB73" w14:textId="35E1775B" w:rsidR="00FD2E97" w:rsidRPr="0070719A" w:rsidRDefault="00FD2E97" w:rsidP="005946D7">
      <w:pPr>
        <w:spacing w:after="0" w:line="240" w:lineRule="auto"/>
        <w:rPr>
          <w:rFonts w:ascii="Arial" w:hAnsi="Arial" w:cs="Arial"/>
          <w:b/>
        </w:rPr>
      </w:pPr>
      <w:r w:rsidRPr="0070719A">
        <w:rPr>
          <w:rFonts w:ascii="Arial" w:hAnsi="Arial" w:cs="Arial"/>
          <w:b/>
        </w:rPr>
        <w:t>B. Aşağıdaki boşlukları uygun şekilde doldurunuz. (</w:t>
      </w:r>
      <w:r w:rsidR="001202C2" w:rsidRPr="0070719A">
        <w:rPr>
          <w:rFonts w:ascii="Arial" w:hAnsi="Arial" w:cs="Arial"/>
          <w:b/>
        </w:rPr>
        <w:t>16</w:t>
      </w:r>
      <w:r w:rsidRPr="0070719A">
        <w:rPr>
          <w:rFonts w:ascii="Arial" w:hAnsi="Arial" w:cs="Arial"/>
          <w:b/>
        </w:rPr>
        <w:t xml:space="preserve"> puan)</w:t>
      </w:r>
    </w:p>
    <w:p w14:paraId="17CE6FF8" w14:textId="77777777" w:rsidR="00150179" w:rsidRPr="0070719A" w:rsidRDefault="00150179" w:rsidP="005946D7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114"/>
        <w:gridCol w:w="2410"/>
        <w:gridCol w:w="2318"/>
        <w:gridCol w:w="2614"/>
      </w:tblGrid>
      <w:tr w:rsidR="009B5A0D" w:rsidRPr="0070719A" w14:paraId="00487D7D" w14:textId="77777777" w:rsidTr="0070719A">
        <w:tc>
          <w:tcPr>
            <w:tcW w:w="3114" w:type="dxa"/>
            <w:shd w:val="clear" w:color="auto" w:fill="D9D9D9" w:themeFill="background1" w:themeFillShade="D9"/>
          </w:tcPr>
          <w:p w14:paraId="17996FED" w14:textId="39481AA0" w:rsidR="009B5A0D" w:rsidRPr="0070719A" w:rsidRDefault="00302509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s</w:t>
            </w:r>
            <w:r w:rsidR="003E0521" w:rsidRPr="0070719A">
              <w:rPr>
                <w:rFonts w:ascii="Arial" w:hAnsi="Arial" w:cs="Arial"/>
                <w:b/>
                <w:bCs/>
                <w:i/>
                <w:iCs/>
              </w:rPr>
              <w:t>aygı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467A41F" w14:textId="1892C2EE" w:rsidR="009B5A0D" w:rsidRPr="0070719A" w:rsidRDefault="001202C2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0719A">
              <w:rPr>
                <w:rFonts w:ascii="Arial" w:hAnsi="Arial" w:cs="Arial"/>
                <w:b/>
                <w:bCs/>
                <w:i/>
                <w:iCs/>
              </w:rPr>
              <w:t>yasal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47102EF9" w14:textId="64D00473" w:rsidR="009B5A0D" w:rsidRPr="0070719A" w:rsidRDefault="001E60AD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0719A">
              <w:rPr>
                <w:rFonts w:ascii="Arial" w:hAnsi="Arial" w:cs="Arial"/>
                <w:b/>
                <w:bCs/>
                <w:i/>
                <w:iCs/>
              </w:rPr>
              <w:t>özgürce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52E6EE15" w14:textId="17DDC5FE" w:rsidR="009B5A0D" w:rsidRPr="0070719A" w:rsidRDefault="001E60AD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0719A">
              <w:rPr>
                <w:rFonts w:ascii="Arial" w:hAnsi="Arial" w:cs="Arial"/>
                <w:b/>
                <w:bCs/>
                <w:i/>
                <w:iCs/>
              </w:rPr>
              <w:t>sorumluluğum</w:t>
            </w:r>
          </w:p>
        </w:tc>
      </w:tr>
      <w:tr w:rsidR="009B5A0D" w:rsidRPr="0070719A" w14:paraId="1DD23719" w14:textId="77777777" w:rsidTr="0070719A">
        <w:tc>
          <w:tcPr>
            <w:tcW w:w="3114" w:type="dxa"/>
            <w:shd w:val="clear" w:color="auto" w:fill="D9D9D9" w:themeFill="background1" w:themeFillShade="D9"/>
          </w:tcPr>
          <w:p w14:paraId="7802E06D" w14:textId="057D31E8" w:rsidR="009B5A0D" w:rsidRPr="0070719A" w:rsidRDefault="001E60AD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0719A">
              <w:rPr>
                <w:rFonts w:ascii="Arial" w:hAnsi="Arial" w:cs="Arial"/>
                <w:b/>
                <w:bCs/>
                <w:i/>
                <w:iCs/>
              </w:rPr>
              <w:t xml:space="preserve">Kamu </w:t>
            </w:r>
            <w:r w:rsidR="00424C23" w:rsidRPr="0070719A">
              <w:rPr>
                <w:rFonts w:ascii="Arial" w:hAnsi="Arial" w:cs="Arial"/>
                <w:b/>
                <w:bCs/>
                <w:i/>
                <w:iCs/>
              </w:rPr>
              <w:t>D</w:t>
            </w:r>
            <w:r w:rsidRPr="0070719A">
              <w:rPr>
                <w:rFonts w:ascii="Arial" w:hAnsi="Arial" w:cs="Arial"/>
                <w:b/>
                <w:bCs/>
                <w:i/>
                <w:iCs/>
              </w:rPr>
              <w:t>enetçi</w:t>
            </w:r>
            <w:r w:rsidR="00424C23" w:rsidRPr="0070719A">
              <w:rPr>
                <w:rFonts w:ascii="Arial" w:hAnsi="Arial" w:cs="Arial"/>
                <w:b/>
                <w:bCs/>
                <w:i/>
                <w:iCs/>
              </w:rPr>
              <w:t>liği Kurulu</w:t>
            </w:r>
            <w:r w:rsidR="001202C2" w:rsidRPr="0070719A">
              <w:rPr>
                <w:rFonts w:ascii="Arial" w:hAnsi="Arial" w:cs="Arial"/>
                <w:b/>
                <w:bCs/>
                <w:i/>
                <w:iCs/>
              </w:rPr>
              <w:t>n</w:t>
            </w:r>
            <w:r w:rsidR="00424C23" w:rsidRPr="0070719A">
              <w:rPr>
                <w:rFonts w:ascii="Arial" w:hAnsi="Arial" w:cs="Arial"/>
                <w:b/>
                <w:bCs/>
                <w:i/>
                <w:iCs/>
              </w:rPr>
              <w:t>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168A266" w14:textId="45045251" w:rsidR="009B5A0D" w:rsidRPr="0070719A" w:rsidRDefault="00302509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f</w:t>
            </w:r>
            <w:r w:rsidR="00F14756" w:rsidRPr="0070719A">
              <w:rPr>
                <w:rFonts w:ascii="Arial" w:hAnsi="Arial" w:cs="Arial"/>
                <w:b/>
                <w:bCs/>
                <w:i/>
                <w:iCs/>
              </w:rPr>
              <w:t>ikirlerini</w:t>
            </w:r>
            <w:r w:rsidR="00DE297C" w:rsidRPr="0070719A">
              <w:rPr>
                <w:rFonts w:ascii="Arial" w:hAnsi="Arial" w:cs="Arial"/>
                <w:b/>
                <w:bCs/>
                <w:i/>
                <w:iCs/>
              </w:rPr>
              <w:t xml:space="preserve"> söyleme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462ADB07" w14:textId="04252261" w:rsidR="009B5A0D" w:rsidRPr="0070719A" w:rsidRDefault="0007496B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0719A">
              <w:rPr>
                <w:rFonts w:ascii="Arial" w:hAnsi="Arial" w:cs="Arial"/>
                <w:b/>
                <w:bCs/>
                <w:i/>
                <w:iCs/>
              </w:rPr>
              <w:t>arkadaşlarımıza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75216951" w14:textId="1690D8DB" w:rsidR="009B5A0D" w:rsidRPr="0070719A" w:rsidRDefault="00DE297C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0719A">
              <w:rPr>
                <w:rFonts w:ascii="Arial" w:hAnsi="Arial" w:cs="Arial"/>
                <w:b/>
                <w:bCs/>
                <w:i/>
                <w:iCs/>
              </w:rPr>
              <w:t>birlikte</w:t>
            </w:r>
          </w:p>
        </w:tc>
      </w:tr>
    </w:tbl>
    <w:p w14:paraId="278DF9D7" w14:textId="77777777" w:rsidR="0091482B" w:rsidRPr="0070719A" w:rsidRDefault="0091482B" w:rsidP="005946D7">
      <w:pPr>
        <w:spacing w:after="0" w:line="240" w:lineRule="auto"/>
        <w:rPr>
          <w:rFonts w:ascii="Arial" w:hAnsi="Arial" w:cs="Arial"/>
        </w:rPr>
      </w:pPr>
    </w:p>
    <w:p w14:paraId="32A9F13B" w14:textId="02A82CB6" w:rsidR="00ED224E" w:rsidRPr="00386E81" w:rsidRDefault="00386E81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Fonts w:ascii="Arial" w:hAnsi="Arial" w:cs="Arial"/>
        </w:rPr>
        <w:fldChar w:fldCharType="begin"/>
      </w:r>
      <w:r w:rsidRPr="00386E81">
        <w:rPr>
          <w:rFonts w:ascii="Arial" w:hAnsi="Arial" w:cs="Arial"/>
        </w:rPr>
        <w:instrText xml:space="preserve"> HYPERLINK "http://www.egitimhane.com" </w:instrText>
      </w:r>
      <w:r w:rsidRPr="00386E81">
        <w:rPr>
          <w:rFonts w:ascii="Arial" w:hAnsi="Arial" w:cs="Arial"/>
        </w:rPr>
        <w:fldChar w:fldCharType="separate"/>
      </w:r>
      <w:r w:rsidR="00ED224E" w:rsidRPr="00386E81">
        <w:rPr>
          <w:rStyle w:val="Kpr"/>
          <w:rFonts w:ascii="Arial" w:hAnsi="Arial" w:cs="Arial"/>
          <w:color w:val="auto"/>
          <w:u w:val="none"/>
        </w:rPr>
        <w:t>1. Sorunların uzlaşma yoluyla çözümlenmediği durumlarda ..................................... yollara başvurulmalıdır.</w:t>
      </w:r>
    </w:p>
    <w:p w14:paraId="3C98270C" w14:textId="13078B75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>2. Düşüncelerimi .............................................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......</w:t>
      </w:r>
      <w:r w:rsidRPr="00386E81">
        <w:rPr>
          <w:rStyle w:val="Kpr"/>
          <w:rFonts w:ascii="Arial" w:hAnsi="Arial" w:cs="Arial"/>
          <w:color w:val="auto"/>
          <w:u w:val="none"/>
        </w:rPr>
        <w:t>..............ifade etme hakkım vardır.</w:t>
      </w:r>
    </w:p>
    <w:p w14:paraId="341EBD32" w14:textId="237DC878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>3. Başkalarının düşüncelerine ...............................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..............</w:t>
      </w:r>
      <w:r w:rsidRPr="00386E81">
        <w:rPr>
          <w:rStyle w:val="Kpr"/>
          <w:rFonts w:ascii="Arial" w:hAnsi="Arial" w:cs="Arial"/>
          <w:color w:val="auto"/>
          <w:u w:val="none"/>
        </w:rPr>
        <w:t>............... gösterme sorumluluğum vardır.</w:t>
      </w:r>
    </w:p>
    <w:p w14:paraId="1A4CE5BB" w14:textId="2B806994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4. Temiz bir çevrede yaşama hakkım, yaşadığım çevreyi temiz tutma 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…………</w:t>
      </w:r>
      <w:r w:rsidRPr="00386E81">
        <w:rPr>
          <w:rStyle w:val="Kpr"/>
          <w:rFonts w:ascii="Arial" w:hAnsi="Arial" w:cs="Arial"/>
          <w:color w:val="auto"/>
          <w:u w:val="none"/>
        </w:rPr>
        <w:t>................................. vardır.</w:t>
      </w:r>
    </w:p>
    <w:p w14:paraId="1316041D" w14:textId="785F1F44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>5. Herkesin fikirlerini ifade etmesine olanak sağlamak ......................................</w:t>
      </w:r>
      <w:r w:rsidR="00515652" w:rsidRPr="00386E81">
        <w:rPr>
          <w:rStyle w:val="Kpr"/>
          <w:rFonts w:ascii="Arial" w:hAnsi="Arial" w:cs="Arial"/>
          <w:color w:val="auto"/>
          <w:u w:val="none"/>
        </w:rPr>
        <w:t xml:space="preserve">yaşamanın </w:t>
      </w:r>
      <w:r w:rsidRPr="00386E81">
        <w:rPr>
          <w:rStyle w:val="Kpr"/>
          <w:rFonts w:ascii="Arial" w:hAnsi="Arial" w:cs="Arial"/>
          <w:color w:val="auto"/>
          <w:u w:val="none"/>
        </w:rPr>
        <w:t xml:space="preserve"> temelidir.</w:t>
      </w:r>
    </w:p>
    <w:p w14:paraId="4EA88375" w14:textId="743F5EFF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>6. Eğitim, sağlık, ulaşım ve barınma gibi kamu hizmeti alırken haksızlığa uğradığınızda .....................................................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.............</w:t>
      </w:r>
      <w:r w:rsidRPr="00386E81">
        <w:rPr>
          <w:rStyle w:val="Kpr"/>
          <w:rFonts w:ascii="Arial" w:hAnsi="Arial" w:cs="Arial"/>
          <w:color w:val="auto"/>
          <w:u w:val="none"/>
        </w:rPr>
        <w:t>........başvurabilirsiniz.</w:t>
      </w:r>
    </w:p>
    <w:p w14:paraId="31C7FED0" w14:textId="3E2C6109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>7. Kendi yaşamı hakkında kararlar alınırken her çocuğun ....................</w:t>
      </w:r>
      <w:r w:rsidR="00DE297C" w:rsidRPr="00386E81">
        <w:rPr>
          <w:rStyle w:val="Kpr"/>
          <w:rFonts w:ascii="Arial" w:hAnsi="Arial" w:cs="Arial"/>
          <w:color w:val="auto"/>
          <w:u w:val="none"/>
        </w:rPr>
        <w:t>................................</w:t>
      </w:r>
      <w:r w:rsidRPr="00386E81">
        <w:rPr>
          <w:rStyle w:val="Kpr"/>
          <w:rFonts w:ascii="Arial" w:hAnsi="Arial" w:cs="Arial"/>
          <w:color w:val="auto"/>
          <w:u w:val="none"/>
        </w:rPr>
        <w:t xml:space="preserve"> hakkı vardır.</w:t>
      </w:r>
    </w:p>
    <w:p w14:paraId="21F637F0" w14:textId="7FF2BF3B" w:rsidR="001202C2" w:rsidRPr="00386E81" w:rsidRDefault="00ED224E" w:rsidP="005946D7">
      <w:pPr>
        <w:spacing w:after="0" w:line="360" w:lineRule="auto"/>
        <w:rPr>
          <w:rFonts w:ascii="Arial" w:hAnsi="Arial" w:cs="Arial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8. </w:t>
      </w:r>
      <w:r w:rsidR="003679B1" w:rsidRPr="00386E81">
        <w:rPr>
          <w:rStyle w:val="Kpr"/>
          <w:rFonts w:ascii="Arial" w:hAnsi="Arial" w:cs="Arial"/>
          <w:color w:val="auto"/>
          <w:u w:val="none"/>
        </w:rPr>
        <w:t>Başarılarını takdir etmek……………………………………..karşı sorumluluğumuzdur.</w:t>
      </w:r>
      <w:r w:rsidR="00386E81" w:rsidRPr="00386E81">
        <w:rPr>
          <w:rFonts w:ascii="Arial" w:hAnsi="Arial" w:cs="Arial"/>
        </w:rPr>
        <w:fldChar w:fldCharType="end"/>
      </w:r>
    </w:p>
    <w:p w14:paraId="6BEB53BD" w14:textId="77777777" w:rsidR="00D52BF7" w:rsidRPr="0070719A" w:rsidRDefault="00D52BF7" w:rsidP="005946D7">
      <w:pPr>
        <w:spacing w:after="0" w:line="240" w:lineRule="auto"/>
        <w:rPr>
          <w:rFonts w:ascii="Arial" w:hAnsi="Arial" w:cs="Arial"/>
          <w:b/>
          <w:bCs/>
        </w:rPr>
      </w:pPr>
    </w:p>
    <w:p w14:paraId="42545DE9" w14:textId="7D5CCB2C" w:rsidR="001202C2" w:rsidRPr="0070719A" w:rsidRDefault="003A3F31" w:rsidP="005946D7">
      <w:pPr>
        <w:spacing w:after="0" w:line="360" w:lineRule="auto"/>
        <w:rPr>
          <w:rFonts w:ascii="Arial" w:hAnsi="Arial" w:cs="Arial"/>
          <w:b/>
          <w:bCs/>
        </w:rPr>
      </w:pPr>
      <w:r w:rsidRPr="0070719A">
        <w:rPr>
          <w:rFonts w:ascii="Arial" w:hAnsi="Arial" w:cs="Arial"/>
          <w:b/>
          <w:bCs/>
        </w:rPr>
        <w:t xml:space="preserve">C) </w:t>
      </w:r>
      <w:r w:rsidR="00CD1FED" w:rsidRPr="0070719A">
        <w:rPr>
          <w:rFonts w:ascii="Arial" w:hAnsi="Arial" w:cs="Arial"/>
          <w:b/>
          <w:bCs/>
        </w:rPr>
        <w:t xml:space="preserve">Aşağıda verilen </w:t>
      </w:r>
      <w:r w:rsidR="003D61BC" w:rsidRPr="0070719A">
        <w:rPr>
          <w:rFonts w:ascii="Arial" w:hAnsi="Arial" w:cs="Arial"/>
          <w:b/>
          <w:bCs/>
        </w:rPr>
        <w:t>durumlara uygun olarak verilen bilgileri eşleyiniz.</w:t>
      </w:r>
      <w:r w:rsidRPr="0070719A">
        <w:rPr>
          <w:rFonts w:ascii="Arial" w:hAnsi="Arial" w:cs="Arial"/>
          <w:b/>
          <w:bCs/>
        </w:rPr>
        <w:t xml:space="preserve">  (8p)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091"/>
        <w:gridCol w:w="559"/>
        <w:gridCol w:w="3962"/>
      </w:tblGrid>
      <w:tr w:rsidR="003D61BC" w:rsidRPr="0070719A" w14:paraId="0F3D6F53" w14:textId="6E75C776" w:rsidTr="003A3F31">
        <w:tc>
          <w:tcPr>
            <w:tcW w:w="6091" w:type="dxa"/>
          </w:tcPr>
          <w:p w14:paraId="02EE68F7" w14:textId="1E496204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1.)</w:t>
            </w:r>
            <w:r w:rsidR="003D61BC" w:rsidRPr="0070719A">
              <w:rPr>
                <w:rFonts w:ascii="Arial" w:hAnsi="Arial" w:cs="Arial"/>
              </w:rPr>
              <w:t>Hak ve özgürlüklerim ihlal edildiğinde</w:t>
            </w:r>
            <w:r w:rsidRPr="0070719A">
              <w:rPr>
                <w:rFonts w:ascii="Arial" w:hAnsi="Arial" w:cs="Arial"/>
              </w:rPr>
              <w:t xml:space="preserve"> </w:t>
            </w:r>
            <w:r w:rsidR="003D61BC" w:rsidRPr="0070719A">
              <w:rPr>
                <w:rFonts w:ascii="Arial" w:hAnsi="Arial" w:cs="Arial"/>
              </w:rPr>
              <w:t>yaşadığım</w:t>
            </w:r>
            <w:r w:rsidR="00D52BF7" w:rsidRPr="0070719A">
              <w:rPr>
                <w:rFonts w:ascii="Arial" w:hAnsi="Arial" w:cs="Arial"/>
              </w:rPr>
              <w:t>.</w:t>
            </w:r>
          </w:p>
        </w:tc>
        <w:tc>
          <w:tcPr>
            <w:tcW w:w="425" w:type="dxa"/>
          </w:tcPr>
          <w:p w14:paraId="6FC6970D" w14:textId="49F63669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…..</w:t>
            </w:r>
          </w:p>
        </w:tc>
        <w:tc>
          <w:tcPr>
            <w:tcW w:w="3962" w:type="dxa"/>
          </w:tcPr>
          <w:p w14:paraId="3771DB20" w14:textId="275763D8" w:rsidR="003D61BC" w:rsidRPr="0070719A" w:rsidRDefault="009D6559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Dilekçe hakkı</w:t>
            </w:r>
          </w:p>
        </w:tc>
      </w:tr>
      <w:tr w:rsidR="003D61BC" w:rsidRPr="0070719A" w14:paraId="49CCA3B9" w14:textId="77777777" w:rsidTr="003A3F31">
        <w:tc>
          <w:tcPr>
            <w:tcW w:w="6091" w:type="dxa"/>
          </w:tcPr>
          <w:p w14:paraId="27C00304" w14:textId="74A2CC75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2.)</w:t>
            </w:r>
            <w:r w:rsidR="008C442E" w:rsidRPr="0070719A">
              <w:rPr>
                <w:rFonts w:ascii="Arial" w:hAnsi="Arial" w:cs="Arial"/>
              </w:rPr>
              <w:t>Aileme karşı sorumluluğum</w:t>
            </w:r>
          </w:p>
        </w:tc>
        <w:tc>
          <w:tcPr>
            <w:tcW w:w="425" w:type="dxa"/>
          </w:tcPr>
          <w:p w14:paraId="0C407A90" w14:textId="62049B64" w:rsidR="003D61BC" w:rsidRPr="0070719A" w:rsidRDefault="003A3F31" w:rsidP="005946D7">
            <w:pPr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…..</w:t>
            </w:r>
          </w:p>
        </w:tc>
        <w:tc>
          <w:tcPr>
            <w:tcW w:w="3962" w:type="dxa"/>
          </w:tcPr>
          <w:p w14:paraId="20AA8C14" w14:textId="4E11B2C8" w:rsidR="003D61BC" w:rsidRPr="0070719A" w:rsidRDefault="006738F5" w:rsidP="005946D7">
            <w:pPr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Çocuk hakları</w:t>
            </w:r>
          </w:p>
        </w:tc>
      </w:tr>
      <w:tr w:rsidR="003D61BC" w:rsidRPr="0070719A" w14:paraId="765A0BB5" w14:textId="77777777" w:rsidTr="003A3F31">
        <w:tc>
          <w:tcPr>
            <w:tcW w:w="6091" w:type="dxa"/>
          </w:tcPr>
          <w:p w14:paraId="31E29560" w14:textId="3F0090A8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3.)</w:t>
            </w:r>
            <w:r w:rsidR="00296DC0" w:rsidRPr="0070719A">
              <w:rPr>
                <w:rFonts w:ascii="Arial" w:hAnsi="Arial" w:cs="Arial"/>
              </w:rPr>
              <w:t>Devlet kurum</w:t>
            </w:r>
            <w:r w:rsidR="009D6559" w:rsidRPr="0070719A">
              <w:rPr>
                <w:rFonts w:ascii="Arial" w:hAnsi="Arial" w:cs="Arial"/>
              </w:rPr>
              <w:t xml:space="preserve"> veya kuruluşlarıyla sorun yaşadığımda kullanmak gereken</w:t>
            </w:r>
            <w:r w:rsidRPr="0070719A">
              <w:rPr>
                <w:rFonts w:ascii="Arial" w:hAnsi="Arial" w:cs="Arial"/>
              </w:rPr>
              <w:t xml:space="preserve"> hak.</w:t>
            </w:r>
          </w:p>
        </w:tc>
        <w:tc>
          <w:tcPr>
            <w:tcW w:w="425" w:type="dxa"/>
          </w:tcPr>
          <w:p w14:paraId="5C895612" w14:textId="16010C3D" w:rsidR="003D61BC" w:rsidRPr="0070719A" w:rsidRDefault="003A3F31" w:rsidP="005946D7">
            <w:pPr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…..</w:t>
            </w:r>
          </w:p>
        </w:tc>
        <w:tc>
          <w:tcPr>
            <w:tcW w:w="3962" w:type="dxa"/>
          </w:tcPr>
          <w:p w14:paraId="1BB7D459" w14:textId="4DC6B6A3" w:rsidR="003D61BC" w:rsidRPr="0070719A" w:rsidRDefault="008C442E" w:rsidP="005946D7">
            <w:pPr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Değersizlik</w:t>
            </w:r>
          </w:p>
        </w:tc>
      </w:tr>
      <w:tr w:rsidR="003D61BC" w:rsidRPr="0070719A" w14:paraId="22C8CC1E" w14:textId="77777777" w:rsidTr="003A3F31">
        <w:tc>
          <w:tcPr>
            <w:tcW w:w="6091" w:type="dxa"/>
          </w:tcPr>
          <w:p w14:paraId="12A9EA97" w14:textId="3C2D1C4C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4.)</w:t>
            </w:r>
            <w:r w:rsidR="002135F7" w:rsidRPr="0070719A">
              <w:rPr>
                <w:rFonts w:ascii="Arial" w:hAnsi="Arial" w:cs="Arial"/>
              </w:rPr>
              <w:t xml:space="preserve">Tüm çocukların </w:t>
            </w:r>
            <w:r w:rsidR="006738F5" w:rsidRPr="0070719A">
              <w:rPr>
                <w:rFonts w:ascii="Arial" w:hAnsi="Arial" w:cs="Arial"/>
              </w:rPr>
              <w:t>doğuştan sahip olduğu hak</w:t>
            </w:r>
            <w:r w:rsidRPr="0070719A">
              <w:rPr>
                <w:rFonts w:ascii="Arial" w:hAnsi="Arial" w:cs="Arial"/>
              </w:rPr>
              <w:t>.</w:t>
            </w:r>
          </w:p>
        </w:tc>
        <w:tc>
          <w:tcPr>
            <w:tcW w:w="425" w:type="dxa"/>
          </w:tcPr>
          <w:p w14:paraId="1B995D87" w14:textId="351F3E60" w:rsidR="003D61BC" w:rsidRPr="0070719A" w:rsidRDefault="003A3F31" w:rsidP="005946D7">
            <w:pPr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…..</w:t>
            </w:r>
          </w:p>
        </w:tc>
        <w:tc>
          <w:tcPr>
            <w:tcW w:w="3962" w:type="dxa"/>
          </w:tcPr>
          <w:p w14:paraId="65A5C022" w14:textId="5AB5C5B6" w:rsidR="003D61BC" w:rsidRPr="0070719A" w:rsidRDefault="00927291" w:rsidP="005946D7">
            <w:pPr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 xml:space="preserve">Odamı ve </w:t>
            </w:r>
            <w:r w:rsidR="003A3F31" w:rsidRPr="0070719A">
              <w:rPr>
                <w:rFonts w:ascii="Arial" w:hAnsi="Arial" w:cs="Arial"/>
              </w:rPr>
              <w:t>oyuncaklarımı toplamak</w:t>
            </w:r>
          </w:p>
        </w:tc>
      </w:tr>
    </w:tbl>
    <w:p w14:paraId="6B07BD2F" w14:textId="47936E9C" w:rsidR="003A3F31" w:rsidRPr="0070719A" w:rsidRDefault="003A3F31" w:rsidP="005946D7">
      <w:pPr>
        <w:spacing w:after="0" w:line="240" w:lineRule="auto"/>
        <w:rPr>
          <w:rFonts w:ascii="Arial" w:hAnsi="Arial" w:cs="Arial"/>
        </w:rPr>
      </w:pPr>
    </w:p>
    <w:p w14:paraId="74AE9D55" w14:textId="00F4A800" w:rsidR="00376C14" w:rsidRPr="00386E81" w:rsidRDefault="00386E81" w:rsidP="00376C14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Fonts w:ascii="Arial" w:hAnsi="Arial" w:cs="Arial"/>
        </w:rPr>
        <w:fldChar w:fldCharType="begin"/>
      </w:r>
      <w:r w:rsidRPr="00386E81">
        <w:rPr>
          <w:rFonts w:ascii="Arial" w:hAnsi="Arial" w:cs="Arial"/>
        </w:rPr>
        <w:instrText xml:space="preserve"> HYPERLINK "http://www.egitimhane.com" </w:instrText>
      </w:r>
      <w:r w:rsidRPr="00386E81">
        <w:rPr>
          <w:rFonts w:ascii="Arial" w:hAnsi="Arial" w:cs="Arial"/>
        </w:rPr>
        <w:fldChar w:fldCharType="separate"/>
      </w:r>
      <w:r w:rsidR="0070719A" w:rsidRPr="00386E81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Hak ve özgürlüklerimiz ihlal edildiği zaman hakkımızı aramak için çeşitli yollara başvururuz.</w:t>
      </w:r>
    </w:p>
    <w:p w14:paraId="63CE7988" w14:textId="7C66156D" w:rsidR="00413E29" w:rsidRPr="00386E81" w:rsidRDefault="00302509" w:rsidP="00376C14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b/>
          <w:bCs/>
          <w:color w:val="auto"/>
          <w:u w:val="none"/>
        </w:rPr>
        <w:t xml:space="preserve">     </w:t>
      </w:r>
      <w:r w:rsidR="00376C14" w:rsidRPr="00386E81">
        <w:rPr>
          <w:rStyle w:val="Kpr"/>
          <w:rFonts w:ascii="Arial" w:hAnsi="Arial" w:cs="Arial"/>
          <w:b/>
          <w:bCs/>
          <w:color w:val="auto"/>
          <w:u w:val="none"/>
        </w:rPr>
        <w:t>1)B</w:t>
      </w:r>
      <w:r w:rsidR="00ED224E" w:rsidRPr="00386E81">
        <w:rPr>
          <w:rStyle w:val="Kpr"/>
          <w:rFonts w:ascii="Arial" w:hAnsi="Arial" w:cs="Arial"/>
          <w:b/>
          <w:bCs/>
          <w:color w:val="auto"/>
          <w:u w:val="none"/>
        </w:rPr>
        <w:t xml:space="preserve">u durumla ilgili verilenleri </w:t>
      </w:r>
      <w:r w:rsidR="00413E29" w:rsidRPr="00386E81">
        <w:rPr>
          <w:rStyle w:val="Kpr"/>
          <w:rFonts w:ascii="Arial" w:hAnsi="Arial" w:cs="Arial"/>
          <w:b/>
          <w:bCs/>
          <w:color w:val="auto"/>
          <w:u w:val="none"/>
        </w:rPr>
        <w:t>tamamlamak istersek hangi seçenek doğru olur?</w:t>
      </w:r>
      <w:r w:rsidR="001202C2" w:rsidRPr="00386E81">
        <w:rPr>
          <w:rStyle w:val="Kpr"/>
          <w:rFonts w:ascii="Arial" w:hAnsi="Arial" w:cs="Arial"/>
          <w:b/>
          <w:bCs/>
          <w:color w:val="auto"/>
          <w:u w:val="none"/>
        </w:rPr>
        <w:t xml:space="preserve">  </w:t>
      </w:r>
      <w:r w:rsidR="00391858" w:rsidRPr="00386E81">
        <w:rPr>
          <w:rStyle w:val="Kpr"/>
          <w:rFonts w:ascii="Arial" w:hAnsi="Arial" w:cs="Arial"/>
          <w:b/>
          <w:bCs/>
          <w:color w:val="auto"/>
          <w:u w:val="none"/>
        </w:rPr>
        <w:t>(</w:t>
      </w:r>
      <w:r w:rsidR="003A3F31" w:rsidRPr="00386E81">
        <w:rPr>
          <w:rStyle w:val="Kpr"/>
          <w:rFonts w:ascii="Arial" w:hAnsi="Arial" w:cs="Arial"/>
          <w:b/>
          <w:bCs/>
          <w:color w:val="auto"/>
          <w:u w:val="none"/>
        </w:rPr>
        <w:t>4</w:t>
      </w:r>
      <w:r w:rsidR="00391858" w:rsidRPr="00386E81">
        <w:rPr>
          <w:rStyle w:val="Kpr"/>
          <w:rFonts w:ascii="Arial" w:hAnsi="Arial" w:cs="Arial"/>
          <w:b/>
          <w:bCs/>
          <w:color w:val="auto"/>
          <w:u w:val="none"/>
        </w:rPr>
        <w:t xml:space="preserve"> p)</w:t>
      </w:r>
    </w:p>
    <w:p w14:paraId="23EF46FF" w14:textId="60C2082A" w:rsidR="00ED224E" w:rsidRPr="00F71C62" w:rsidRDefault="00ED224E" w:rsidP="005946D7">
      <w:pPr>
        <w:spacing w:after="0" w:line="240" w:lineRule="auto"/>
        <w:rPr>
          <w:rStyle w:val="Kpr"/>
          <w:rFonts w:ascii="Times New Roman" w:hAnsi="Times New Roman" w:cs="Times New Roman"/>
          <w:iCs/>
          <w:color w:val="auto"/>
          <w:u w:val="none"/>
        </w:rPr>
      </w:pPr>
      <w:r w:rsidRPr="00F71C62">
        <w:rPr>
          <w:rStyle w:val="Kpr"/>
          <w:rFonts w:ascii="Times New Roman" w:hAnsi="Times New Roman" w:cs="Times New Roman"/>
          <w:iCs/>
          <w:color w:val="auto"/>
          <w:u w:val="none"/>
        </w:rPr>
        <w:t>Bu durumda öncelikle karşı tarafla ………………………………………. çalışmalıyız.</w:t>
      </w:r>
    </w:p>
    <w:p w14:paraId="2D836F0B" w14:textId="0BEF0FF5" w:rsidR="00ED224E" w:rsidRPr="00F71C62" w:rsidRDefault="00ED224E" w:rsidP="005946D7">
      <w:pPr>
        <w:spacing w:after="0" w:line="240" w:lineRule="auto"/>
        <w:rPr>
          <w:rStyle w:val="Kpr"/>
          <w:rFonts w:ascii="Times New Roman" w:hAnsi="Times New Roman" w:cs="Times New Roman"/>
          <w:iCs/>
          <w:color w:val="auto"/>
          <w:u w:val="none"/>
        </w:rPr>
      </w:pPr>
      <w:r w:rsidRPr="00F71C62">
        <w:rPr>
          <w:rStyle w:val="Kpr"/>
          <w:rFonts w:ascii="Times New Roman" w:hAnsi="Times New Roman" w:cs="Times New Roman"/>
          <w:iCs/>
          <w:color w:val="auto"/>
          <w:u w:val="none"/>
        </w:rPr>
        <w:t>Bunu, karşılıklı konuşarak veya güvendiğimiz birinin ………………………………… ile yapabiliriz.</w:t>
      </w:r>
    </w:p>
    <w:p w14:paraId="7C6A63DE" w14:textId="43414697" w:rsidR="00413E29" w:rsidRPr="00F71C62" w:rsidRDefault="00ED224E" w:rsidP="005946D7">
      <w:pPr>
        <w:spacing w:after="0" w:line="240" w:lineRule="auto"/>
        <w:rPr>
          <w:rStyle w:val="Kpr"/>
          <w:rFonts w:ascii="Times New Roman" w:hAnsi="Times New Roman" w:cs="Times New Roman"/>
          <w:iCs/>
          <w:color w:val="auto"/>
          <w:u w:val="none"/>
        </w:rPr>
      </w:pPr>
      <w:r w:rsidRPr="00F71C62">
        <w:rPr>
          <w:rStyle w:val="Kpr"/>
          <w:rFonts w:ascii="Times New Roman" w:hAnsi="Times New Roman" w:cs="Times New Roman"/>
          <w:iCs/>
          <w:color w:val="auto"/>
          <w:u w:val="none"/>
        </w:rPr>
        <w:t>Eğer anlaşma sağlayamazsak ……………………………… yollara başvururuz.</w:t>
      </w:r>
    </w:p>
    <w:p w14:paraId="71E6951B" w14:textId="5D497FEE" w:rsidR="00413E29" w:rsidRPr="00386E81" w:rsidRDefault="000232B6" w:rsidP="00302509">
      <w:pPr>
        <w:pStyle w:val="ListeParagraf"/>
        <w:numPr>
          <w:ilvl w:val="0"/>
          <w:numId w:val="30"/>
        </w:num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>İkili- çalışması-</w:t>
      </w:r>
      <w:r w:rsidR="00AF01C6" w:rsidRPr="00386E81">
        <w:rPr>
          <w:rStyle w:val="Kpr"/>
          <w:rFonts w:ascii="Arial" w:hAnsi="Arial" w:cs="Arial"/>
          <w:color w:val="auto"/>
          <w:u w:val="none"/>
        </w:rPr>
        <w:t xml:space="preserve">şiddetli                           </w:t>
      </w:r>
      <w:r w:rsidR="00302509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AF01C6" w:rsidRPr="00386E81">
        <w:rPr>
          <w:rStyle w:val="Kpr"/>
          <w:rFonts w:ascii="Arial" w:hAnsi="Arial" w:cs="Arial"/>
          <w:color w:val="auto"/>
          <w:u w:val="none"/>
        </w:rPr>
        <w:t xml:space="preserve"> B) anlaşmaya -  arabuluculuğu </w:t>
      </w:r>
      <w:r w:rsidR="00220901" w:rsidRPr="00386E81">
        <w:rPr>
          <w:rStyle w:val="Kpr"/>
          <w:rFonts w:ascii="Arial" w:hAnsi="Arial" w:cs="Arial"/>
          <w:color w:val="auto"/>
          <w:u w:val="none"/>
        </w:rPr>
        <w:t>–</w:t>
      </w:r>
      <w:r w:rsidR="00AF01C6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220901" w:rsidRPr="00386E81">
        <w:rPr>
          <w:rStyle w:val="Kpr"/>
          <w:rFonts w:ascii="Arial" w:hAnsi="Arial" w:cs="Arial"/>
          <w:color w:val="auto"/>
          <w:u w:val="none"/>
        </w:rPr>
        <w:t>yasal</w:t>
      </w:r>
    </w:p>
    <w:p w14:paraId="32EEE90C" w14:textId="5410B028" w:rsidR="00220901" w:rsidRPr="00386E81" w:rsidRDefault="00220901" w:rsidP="00302509">
      <w:pPr>
        <w:pStyle w:val="ListeParagraf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Mahkemede- </w:t>
      </w:r>
      <w:r w:rsidR="00133C5D" w:rsidRPr="00386E81">
        <w:rPr>
          <w:rStyle w:val="Kpr"/>
          <w:rFonts w:ascii="Arial" w:hAnsi="Arial" w:cs="Arial"/>
          <w:color w:val="auto"/>
          <w:u w:val="none"/>
        </w:rPr>
        <w:t xml:space="preserve">istediği- </w:t>
      </w:r>
      <w:r w:rsidR="00BF5C63" w:rsidRPr="00386E81">
        <w:rPr>
          <w:rStyle w:val="Kpr"/>
          <w:rFonts w:ascii="Arial" w:hAnsi="Arial" w:cs="Arial"/>
          <w:color w:val="auto"/>
          <w:u w:val="none"/>
        </w:rPr>
        <w:t>kavgacı                D) bir</w:t>
      </w:r>
      <w:r w:rsidR="00302509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BF5C63" w:rsidRPr="00386E81">
        <w:rPr>
          <w:rStyle w:val="Kpr"/>
          <w:rFonts w:ascii="Arial" w:hAnsi="Arial" w:cs="Arial"/>
          <w:color w:val="auto"/>
          <w:u w:val="none"/>
        </w:rPr>
        <w:t>arada</w:t>
      </w:r>
      <w:r w:rsidR="004D7FDF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BF5C63" w:rsidRPr="00386E81">
        <w:rPr>
          <w:rStyle w:val="Kpr"/>
          <w:rFonts w:ascii="Arial" w:hAnsi="Arial" w:cs="Arial"/>
          <w:color w:val="auto"/>
          <w:u w:val="none"/>
        </w:rPr>
        <w:t xml:space="preserve">- </w:t>
      </w:r>
      <w:r w:rsidR="004D7FDF" w:rsidRPr="00386E81">
        <w:rPr>
          <w:rStyle w:val="Kpr"/>
          <w:rFonts w:ascii="Arial" w:hAnsi="Arial" w:cs="Arial"/>
          <w:color w:val="auto"/>
          <w:u w:val="none"/>
        </w:rPr>
        <w:t>dayatması- karşılıklı</w:t>
      </w:r>
      <w:r w:rsidR="00386E81" w:rsidRPr="00386E81">
        <w:rPr>
          <w:rFonts w:ascii="Arial" w:hAnsi="Arial" w:cs="Arial"/>
        </w:rPr>
        <w:fldChar w:fldCharType="end"/>
      </w:r>
    </w:p>
    <w:p w14:paraId="31A14EB1" w14:textId="77777777" w:rsidR="00FD2E97" w:rsidRPr="0070719A" w:rsidRDefault="00FD2E97" w:rsidP="005946D7">
      <w:pPr>
        <w:spacing w:after="0" w:line="240" w:lineRule="auto"/>
        <w:rPr>
          <w:rFonts w:ascii="Arial" w:hAnsi="Arial" w:cs="Arial"/>
        </w:rPr>
      </w:pPr>
    </w:p>
    <w:p w14:paraId="46562E02" w14:textId="77777777" w:rsidR="0070719A" w:rsidRDefault="0070719A" w:rsidP="005946D7">
      <w:pPr>
        <w:spacing w:after="120" w:line="24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0DF3FAF0" w14:textId="77777777" w:rsidR="0070719A" w:rsidRDefault="0070719A" w:rsidP="005946D7">
      <w:pPr>
        <w:spacing w:after="120" w:line="240" w:lineRule="atLeast"/>
        <w:rPr>
          <w:rFonts w:ascii="Arial" w:hAnsi="Arial" w:cs="Arial"/>
          <w:bCs/>
        </w:rPr>
      </w:pPr>
    </w:p>
    <w:p w14:paraId="1BC0A8B4" w14:textId="5AB8387D" w:rsidR="00E54362" w:rsidRPr="00340E09" w:rsidRDefault="00340E09" w:rsidP="005946D7">
      <w:pPr>
        <w:spacing w:after="120" w:line="240" w:lineRule="atLeast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Fonts w:ascii="Arial" w:hAnsi="Arial" w:cs="Arial"/>
          <w:bCs/>
        </w:rPr>
        <w:lastRenderedPageBreak/>
        <w:fldChar w:fldCharType="begin"/>
      </w:r>
      <w:r w:rsidRPr="00340E09">
        <w:rPr>
          <w:rFonts w:ascii="Arial" w:hAnsi="Arial" w:cs="Arial"/>
          <w:bCs/>
        </w:rPr>
        <w:instrText xml:space="preserve"> HYPERLINK "http://www.egitimhane.com" </w:instrText>
      </w:r>
      <w:r w:rsidRPr="00340E09">
        <w:rPr>
          <w:rFonts w:ascii="Arial" w:hAnsi="Arial" w:cs="Arial"/>
          <w:bCs/>
        </w:rPr>
        <w:fldChar w:fldCharType="separate"/>
      </w:r>
      <w:r w:rsidR="0070719A" w:rsidRPr="00340E09">
        <w:rPr>
          <w:rStyle w:val="Kpr"/>
          <w:rFonts w:ascii="Arial" w:hAnsi="Arial" w:cs="Arial"/>
          <w:bCs/>
          <w:color w:val="auto"/>
          <w:u w:val="none"/>
        </w:rPr>
        <w:t xml:space="preserve">   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>“</w:t>
      </w:r>
      <w:r w:rsidR="00E54362" w:rsidRPr="00340E09">
        <w:rPr>
          <w:rStyle w:val="Kpr"/>
          <w:rFonts w:ascii="Arial" w:hAnsi="Arial" w:cs="Arial"/>
          <w:bCs/>
          <w:color w:val="auto"/>
          <w:u w:val="none"/>
        </w:rPr>
        <w:t>A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ynı </w:t>
      </w:r>
      <w:r w:rsidR="00E54362" w:rsidRPr="00340E09">
        <w:rPr>
          <w:rStyle w:val="Kpr"/>
          <w:rFonts w:ascii="Arial" w:hAnsi="Arial" w:cs="Arial"/>
          <w:bCs/>
          <w:color w:val="auto"/>
          <w:u w:val="none"/>
        </w:rPr>
        <w:t>fikirde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 olmasak bile, herkes istediğini söylemekte </w:t>
      </w:r>
      <w:r w:rsidR="00E54362" w:rsidRPr="00340E09">
        <w:rPr>
          <w:rStyle w:val="Kpr"/>
          <w:rFonts w:ascii="Arial" w:hAnsi="Arial" w:cs="Arial"/>
          <w:bCs/>
          <w:color w:val="auto"/>
          <w:u w:val="none"/>
        </w:rPr>
        <w:t>özgürdür.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>”</w:t>
      </w:r>
    </w:p>
    <w:p w14:paraId="1454A9EE" w14:textId="57F72E12" w:rsidR="00234D55" w:rsidRPr="00340E09" w:rsidRDefault="0070719A" w:rsidP="005946D7">
      <w:pPr>
        <w:spacing w:after="120" w:line="240" w:lineRule="atLeast"/>
        <w:ind w:left="-142"/>
        <w:rPr>
          <w:rStyle w:val="Kpr"/>
          <w:rFonts w:ascii="Arial" w:eastAsia="Times New Roman" w:hAnsi="Arial" w:cs="Arial"/>
          <w:b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</w:t>
      </w:r>
      <w:r w:rsidR="00302509" w:rsidRPr="00340E09">
        <w:rPr>
          <w:rStyle w:val="Kpr"/>
          <w:rFonts w:ascii="Arial" w:hAnsi="Arial" w:cs="Arial"/>
          <w:b/>
          <w:color w:val="auto"/>
          <w:u w:val="none"/>
        </w:rPr>
        <w:t xml:space="preserve">  </w:t>
      </w:r>
      <w:r w:rsidR="003A3F31" w:rsidRPr="00340E09">
        <w:rPr>
          <w:rStyle w:val="Kpr"/>
          <w:rFonts w:ascii="Arial" w:hAnsi="Arial" w:cs="Arial"/>
          <w:b/>
          <w:color w:val="auto"/>
          <w:u w:val="none"/>
        </w:rPr>
        <w:t xml:space="preserve">2-) </w:t>
      </w:r>
      <w:r w:rsidR="00E54362" w:rsidRPr="00340E09">
        <w:rPr>
          <w:rStyle w:val="Kpr"/>
          <w:rFonts w:ascii="Arial" w:hAnsi="Arial" w:cs="Arial"/>
          <w:b/>
          <w:color w:val="auto"/>
          <w:u w:val="none"/>
        </w:rPr>
        <w:t>B</w:t>
      </w:r>
      <w:r w:rsidR="00234D55" w:rsidRPr="00340E09">
        <w:rPr>
          <w:rStyle w:val="Kpr"/>
          <w:rFonts w:ascii="Arial" w:hAnsi="Arial" w:cs="Arial"/>
          <w:b/>
          <w:color w:val="auto"/>
          <w:u w:val="none"/>
        </w:rPr>
        <w:t xml:space="preserve">öyle </w:t>
      </w:r>
      <w:r w:rsidR="00E54362" w:rsidRPr="00340E09">
        <w:rPr>
          <w:rStyle w:val="Kpr"/>
          <w:rFonts w:ascii="Arial" w:hAnsi="Arial" w:cs="Arial"/>
          <w:b/>
          <w:color w:val="auto"/>
          <w:u w:val="none"/>
        </w:rPr>
        <w:t>söyleyen</w:t>
      </w:r>
      <w:r w:rsidR="00234D55" w:rsidRPr="00340E09">
        <w:rPr>
          <w:rStyle w:val="Kpr"/>
          <w:rFonts w:ascii="Arial" w:hAnsi="Arial" w:cs="Arial"/>
          <w:b/>
          <w:color w:val="auto"/>
          <w:u w:val="none"/>
        </w:rPr>
        <w:t xml:space="preserve"> biri </w:t>
      </w:r>
      <w:r w:rsidR="00E54362" w:rsidRPr="00340E09">
        <w:rPr>
          <w:rStyle w:val="Kpr"/>
          <w:rFonts w:ascii="Arial" w:hAnsi="Arial" w:cs="Arial"/>
          <w:b/>
          <w:color w:val="auto"/>
          <w:u w:val="none"/>
        </w:rPr>
        <w:t>hangi haktan söz ediyordur</w:t>
      </w:r>
      <w:r w:rsidR="00234D55" w:rsidRPr="00340E09">
        <w:rPr>
          <w:rStyle w:val="Kpr"/>
          <w:rFonts w:ascii="Arial" w:hAnsi="Arial" w:cs="Arial"/>
          <w:b/>
          <w:color w:val="auto"/>
          <w:u w:val="none"/>
        </w:rPr>
        <w:t>?</w:t>
      </w:r>
      <w:r w:rsidR="00302509" w:rsidRPr="00340E09">
        <w:rPr>
          <w:rStyle w:val="Kpr"/>
          <w:rFonts w:ascii="Arial" w:hAnsi="Arial" w:cs="Arial"/>
          <w:b/>
          <w:color w:val="auto"/>
          <w:u w:val="none"/>
        </w:rPr>
        <w:t xml:space="preserve"> (4p)</w:t>
      </w:r>
    </w:p>
    <w:p w14:paraId="0D89CC9E" w14:textId="77777777" w:rsidR="00302509" w:rsidRPr="00340E09" w:rsidRDefault="0070719A" w:rsidP="00302509">
      <w:pPr>
        <w:spacing w:after="120" w:line="240" w:lineRule="atLeast"/>
        <w:ind w:left="-142"/>
        <w:rPr>
          <w:rStyle w:val="Kpr"/>
          <w:rFonts w:ascii="Arial" w:hAnsi="Arial" w:cs="Arial"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     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>A) Basın özgürlüğü         B)</w:t>
      </w:r>
      <w:r w:rsidR="00230B22" w:rsidRPr="00340E09">
        <w:rPr>
          <w:rStyle w:val="Kpr"/>
          <w:rFonts w:ascii="Arial" w:hAnsi="Arial" w:cs="Arial"/>
          <w:bCs/>
          <w:color w:val="auto"/>
          <w:u w:val="none"/>
        </w:rPr>
        <w:t xml:space="preserve">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>Sağlık hakkı          C) Eğitim hakkı          D) Düşünce özgürlüğü</w:t>
      </w:r>
    </w:p>
    <w:p w14:paraId="75E87948" w14:textId="77777777" w:rsidR="00302509" w:rsidRPr="00340E09" w:rsidRDefault="00302509" w:rsidP="00302509">
      <w:pPr>
        <w:spacing w:after="120" w:line="240" w:lineRule="atLeast"/>
        <w:ind w:left="-142"/>
        <w:rPr>
          <w:rStyle w:val="Kpr"/>
          <w:rFonts w:ascii="Arial" w:hAnsi="Arial" w:cs="Arial"/>
          <w:b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  </w:t>
      </w:r>
    </w:p>
    <w:p w14:paraId="053C52A3" w14:textId="25FDEEC0" w:rsidR="00234D55" w:rsidRPr="00340E09" w:rsidRDefault="00302509" w:rsidP="00302509">
      <w:pPr>
        <w:spacing w:after="120" w:line="240" w:lineRule="atLeast"/>
        <w:ind w:left="-142"/>
        <w:rPr>
          <w:rStyle w:val="Kpr"/>
          <w:rFonts w:ascii="Arial" w:hAnsi="Arial" w:cs="Arial"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  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>3</w:t>
      </w:r>
      <w:r w:rsidR="003A3F31" w:rsidRPr="00340E09">
        <w:rPr>
          <w:rStyle w:val="Kpr"/>
          <w:rFonts w:ascii="Arial" w:hAnsi="Arial" w:cs="Arial"/>
          <w:b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 xml:space="preserve">) </w:t>
      </w:r>
      <w:r w:rsidR="00234D55" w:rsidRPr="00340E09">
        <w:rPr>
          <w:rStyle w:val="Kpr"/>
          <w:rFonts w:ascii="Arial" w:hAnsi="Arial" w:cs="Arial"/>
          <w:b/>
          <w:bCs/>
          <w:color w:val="auto"/>
          <w:u w:val="none"/>
        </w:rPr>
        <w:t>Aşağıdakilerden hangisi diğer insanların haklarına saygılı bir davranıştır?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763AE97D" w14:textId="41EBB646" w:rsidR="00234D55" w:rsidRPr="00340E09" w:rsidRDefault="0070719A" w:rsidP="005946D7">
      <w:pPr>
        <w:pStyle w:val="NormalWeb"/>
        <w:shd w:val="clear" w:color="auto" w:fill="FFFFFF"/>
        <w:spacing w:before="0" w:beforeAutospacing="0" w:after="0" w:afterAutospacing="0" w:line="100" w:lineRule="atLeast"/>
        <w:ind w:left="284"/>
        <w:rPr>
          <w:rStyle w:val="Kpr"/>
          <w:rFonts w:ascii="Arial" w:hAnsi="Arial" w:cs="Arial"/>
          <w:color w:val="auto"/>
          <w:sz w:val="22"/>
          <w:szCs w:val="22"/>
          <w:u w:val="none"/>
        </w:rPr>
      </w:pPr>
      <w:r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 </w:t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>A) Arkadaşımızın günlüğünü izinsiz okumak.</w:t>
      </w:r>
      <w:r w:rsidR="005D3DB3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ab/>
      </w:r>
      <w:r w:rsidR="005D3DB3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ab/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>B) Başkasının fikrini dikkate almamak.</w:t>
      </w:r>
    </w:p>
    <w:p w14:paraId="4D1C5C0B" w14:textId="74178E4C" w:rsidR="00234D55" w:rsidRPr="00340E09" w:rsidRDefault="0070719A" w:rsidP="005946D7">
      <w:pPr>
        <w:pStyle w:val="NormalWeb"/>
        <w:shd w:val="clear" w:color="auto" w:fill="FFFFFF"/>
        <w:spacing w:before="0" w:beforeAutospacing="0" w:after="0" w:afterAutospacing="0" w:line="100" w:lineRule="atLeast"/>
        <w:rPr>
          <w:rStyle w:val="Kpr"/>
          <w:rFonts w:ascii="Arial" w:hAnsi="Arial" w:cs="Arial"/>
          <w:color w:val="auto"/>
          <w:sz w:val="22"/>
          <w:szCs w:val="22"/>
          <w:u w:val="none"/>
        </w:rPr>
      </w:pPr>
      <w:r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 xml:space="preserve">     </w:t>
      </w:r>
      <w:r w:rsidR="00302509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 xml:space="preserve">C) Birlikte yaşadığımız yeri temiz tutmak.  </w:t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ab/>
      </w:r>
      <w:r w:rsidR="005D3DB3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ab/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>D) Başkalarının onurunu kırmak.</w:t>
      </w:r>
    </w:p>
    <w:p w14:paraId="5403E0BF" w14:textId="77777777" w:rsidR="005D3DB3" w:rsidRPr="00340E09" w:rsidRDefault="005D3DB3" w:rsidP="005946D7">
      <w:pPr>
        <w:pStyle w:val="AralkYok"/>
        <w:ind w:left="-142"/>
        <w:rPr>
          <w:rStyle w:val="Kpr"/>
          <w:rFonts w:ascii="Arial" w:hAnsi="Arial" w:cs="Arial"/>
          <w:color w:val="auto"/>
          <w:u w:val="none"/>
        </w:rPr>
      </w:pPr>
    </w:p>
    <w:p w14:paraId="5C650AB9" w14:textId="07EFCDF7" w:rsidR="00135C6B" w:rsidRPr="00340E09" w:rsidRDefault="0057640B" w:rsidP="005946D7">
      <w:pPr>
        <w:pStyle w:val="AralkYok"/>
        <w:spacing w:after="120"/>
        <w:ind w:left="-142"/>
        <w:rPr>
          <w:rStyle w:val="Kpr"/>
          <w:rFonts w:ascii="Arial" w:hAnsi="Arial" w:cs="Arial"/>
          <w:b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>4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>)</w:t>
      </w:r>
      <w:r w:rsidR="001202C2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135C6B" w:rsidRPr="00340E09">
        <w:rPr>
          <w:rStyle w:val="Kpr"/>
          <w:rFonts w:ascii="Arial" w:hAnsi="Arial" w:cs="Arial"/>
          <w:color w:val="auto"/>
          <w:u w:val="none"/>
        </w:rPr>
        <w:t>“</w:t>
      </w:r>
      <w:r w:rsidR="00891B6E" w:rsidRPr="00340E09">
        <w:rPr>
          <w:rStyle w:val="Kpr"/>
          <w:rFonts w:ascii="Arial" w:hAnsi="Arial" w:cs="Arial"/>
          <w:b/>
          <w:color w:val="auto"/>
          <w:u w:val="none"/>
        </w:rPr>
        <w:t>Yaşadığımız yeri temiz tu</w:t>
      </w:r>
      <w:r w:rsidR="00135C6B" w:rsidRPr="00340E09">
        <w:rPr>
          <w:rStyle w:val="Kpr"/>
          <w:rFonts w:ascii="Arial" w:hAnsi="Arial" w:cs="Arial"/>
          <w:b/>
          <w:color w:val="auto"/>
          <w:u w:val="none"/>
        </w:rPr>
        <w:t>t</w:t>
      </w:r>
      <w:r w:rsidR="00891B6E" w:rsidRPr="00340E09">
        <w:rPr>
          <w:rStyle w:val="Kpr"/>
          <w:rFonts w:ascii="Arial" w:hAnsi="Arial" w:cs="Arial"/>
          <w:b/>
          <w:color w:val="auto"/>
          <w:u w:val="none"/>
        </w:rPr>
        <w:t xml:space="preserve">mak, </w:t>
      </w:r>
      <w:r w:rsidR="00135C6B" w:rsidRPr="00340E09">
        <w:rPr>
          <w:rStyle w:val="Kpr"/>
          <w:rFonts w:ascii="Arial" w:hAnsi="Arial" w:cs="Arial"/>
          <w:b/>
          <w:color w:val="auto"/>
          <w:u w:val="none"/>
        </w:rPr>
        <w:t>doğal kaynakları bilinçli kullanmak” aşağıdakilerden hangisine</w:t>
      </w:r>
    </w:p>
    <w:p w14:paraId="33D1D58E" w14:textId="35EE27A4" w:rsidR="00234D55" w:rsidRPr="00340E09" w:rsidRDefault="00135C6B" w:rsidP="005946D7">
      <w:pPr>
        <w:pStyle w:val="AralkYok"/>
        <w:spacing w:after="120"/>
        <w:ind w:left="-142"/>
        <w:rPr>
          <w:rStyle w:val="Kpr"/>
          <w:rFonts w:ascii="Arial" w:eastAsia="Times New Roman" w:hAnsi="Arial" w:cs="Arial"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     Karşı sorumluluklarımızdandır?</w:t>
      </w:r>
      <w:r w:rsidR="00234D55" w:rsidRPr="00340E09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w:r w:rsidR="00CE4767" w:rsidRPr="00340E09">
        <w:rPr>
          <w:rStyle w:val="Kpr"/>
          <w:rFonts w:ascii="Arial" w:hAnsi="Arial" w:cs="Arial"/>
          <w:b/>
          <w:color w:val="auto"/>
          <w:u w:val="none"/>
        </w:rPr>
        <w:t>(4p)</w:t>
      </w: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</w:t>
      </w:r>
    </w:p>
    <w:p w14:paraId="13FA7E15" w14:textId="0B81EF98" w:rsidR="00234D55" w:rsidRPr="00340E09" w:rsidRDefault="00CE4767" w:rsidP="005946D7">
      <w:pPr>
        <w:pStyle w:val="AralkYok"/>
        <w:rPr>
          <w:rStyle w:val="Kpr"/>
          <w:rFonts w:ascii="Arial" w:hAnsi="Arial" w:cs="Arial"/>
          <w:bCs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   </w:t>
      </w:r>
      <w:r w:rsidR="00302509" w:rsidRPr="00340E09">
        <w:rPr>
          <w:rStyle w:val="Kpr"/>
          <w:rFonts w:ascii="Arial" w:hAnsi="Arial" w:cs="Arial"/>
          <w:bCs/>
          <w:color w:val="auto"/>
          <w:u w:val="none"/>
        </w:rPr>
        <w:t xml:space="preserve">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A) </w:t>
      </w:r>
      <w:r w:rsidR="00135C6B" w:rsidRPr="00340E09">
        <w:rPr>
          <w:rStyle w:val="Kpr"/>
          <w:rFonts w:ascii="Arial" w:hAnsi="Arial" w:cs="Arial"/>
          <w:bCs/>
          <w:color w:val="auto"/>
          <w:u w:val="none"/>
        </w:rPr>
        <w:t>Çevremize karşı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  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>sorumluluk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           </w:t>
      </w:r>
      <w:r w:rsidR="0057640B" w:rsidRPr="00340E09">
        <w:rPr>
          <w:rStyle w:val="Kpr"/>
          <w:rFonts w:ascii="Arial" w:hAnsi="Arial" w:cs="Arial"/>
          <w:bCs/>
          <w:color w:val="auto"/>
          <w:u w:val="none"/>
        </w:rPr>
        <w:t xml:space="preserve">   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            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B) </w:t>
      </w:r>
      <w:r w:rsidR="002800C2" w:rsidRPr="00340E09">
        <w:rPr>
          <w:rStyle w:val="Kpr"/>
          <w:rFonts w:ascii="Arial" w:hAnsi="Arial" w:cs="Arial"/>
          <w:bCs/>
          <w:color w:val="auto"/>
          <w:u w:val="none"/>
        </w:rPr>
        <w:t>Diğer insanlara karşı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sorumluluk</w:t>
      </w:r>
    </w:p>
    <w:p w14:paraId="0BC3A8C6" w14:textId="109CA6CF" w:rsidR="00234D55" w:rsidRPr="00340E09" w:rsidRDefault="00CE4767" w:rsidP="005946D7">
      <w:pPr>
        <w:pStyle w:val="AralkYok"/>
        <w:rPr>
          <w:rStyle w:val="Kpr"/>
          <w:rFonts w:ascii="Arial" w:hAnsi="Arial" w:cs="Arial"/>
          <w:bCs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  </w:t>
      </w:r>
      <w:r w:rsidR="00302509" w:rsidRPr="00340E09">
        <w:rPr>
          <w:rStyle w:val="Kpr"/>
          <w:rFonts w:ascii="Arial" w:hAnsi="Arial" w:cs="Arial"/>
          <w:bCs/>
          <w:color w:val="auto"/>
          <w:u w:val="none"/>
        </w:rPr>
        <w:t xml:space="preserve">  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C) </w:t>
      </w:r>
      <w:r w:rsidR="002800C2" w:rsidRPr="00340E09">
        <w:rPr>
          <w:rStyle w:val="Kpr"/>
          <w:rFonts w:ascii="Arial" w:hAnsi="Arial" w:cs="Arial"/>
          <w:bCs/>
          <w:color w:val="auto"/>
          <w:u w:val="none"/>
        </w:rPr>
        <w:t>Kendimize karşı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sorumluluk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    </w:t>
      </w:r>
      <w:r w:rsidR="005D3DB3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ab/>
      </w:r>
      <w:r w:rsidR="0057640B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</w:t>
      </w:r>
      <w:r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 </w:t>
      </w:r>
      <w:r w:rsidR="0057640B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</w:t>
      </w:r>
      <w:r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     </w:t>
      </w:r>
      <w:r w:rsidR="00302509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D) 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>Hayvanlara karşı sorumluluk</w:t>
      </w:r>
    </w:p>
    <w:p w14:paraId="55E88E9E" w14:textId="77777777" w:rsidR="00FD2E97" w:rsidRPr="00340E09" w:rsidRDefault="00FD2E97" w:rsidP="005946D7">
      <w:pPr>
        <w:spacing w:after="0" w:line="240" w:lineRule="auto"/>
        <w:rPr>
          <w:rStyle w:val="Kpr"/>
          <w:rFonts w:ascii="Arial" w:hAnsi="Arial" w:cs="Arial"/>
          <w:bCs/>
          <w:color w:val="auto"/>
          <w:u w:val="none"/>
        </w:rPr>
      </w:pPr>
    </w:p>
    <w:p w14:paraId="55B4251B" w14:textId="700FD43B" w:rsidR="005D3DB3" w:rsidRPr="00340E09" w:rsidRDefault="00302509" w:rsidP="005946D7">
      <w:pPr>
        <w:pStyle w:val="ListeParagraf"/>
        <w:spacing w:after="120"/>
        <w:ind w:left="0"/>
        <w:rPr>
          <w:rStyle w:val="Kpr"/>
          <w:rFonts w:ascii="Arial" w:eastAsia="Calibri" w:hAnsi="Arial" w:cs="Arial"/>
          <w:b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>5</w:t>
      </w:r>
      <w:r w:rsidR="003A3F31" w:rsidRPr="00340E09">
        <w:rPr>
          <w:rStyle w:val="Kpr"/>
          <w:rFonts w:ascii="Arial" w:hAnsi="Arial" w:cs="Arial"/>
          <w:b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color w:val="auto"/>
          <w:u w:val="none"/>
        </w:rPr>
        <w:t>)</w:t>
      </w:r>
      <w:r w:rsidR="005D3DB3" w:rsidRPr="00340E09">
        <w:rPr>
          <w:rStyle w:val="Kpr"/>
          <w:rFonts w:ascii="Arial" w:hAnsi="Arial" w:cs="Arial"/>
          <w:b/>
          <w:color w:val="auto"/>
          <w:u w:val="none"/>
        </w:rPr>
        <w:t>Okulda yaşadığımız bir hak ihlalinde ne yapmalıyız?</w:t>
      </w:r>
      <w:r w:rsidR="00CE4767" w:rsidRPr="00340E09">
        <w:rPr>
          <w:rStyle w:val="Kpr"/>
          <w:rFonts w:ascii="Arial" w:hAnsi="Arial" w:cs="Arial"/>
          <w:b/>
          <w:color w:val="auto"/>
          <w:u w:val="none"/>
        </w:rPr>
        <w:t xml:space="preserve"> (4p)</w:t>
      </w:r>
    </w:p>
    <w:p w14:paraId="7B005140" w14:textId="1B6C44C2" w:rsidR="005D3DB3" w:rsidRPr="00340E09" w:rsidRDefault="00302509" w:rsidP="005946D7">
      <w:pPr>
        <w:spacing w:after="0"/>
        <w:rPr>
          <w:rStyle w:val="Kpr"/>
          <w:rFonts w:ascii="Arial" w:eastAsiaTheme="majorEastAsia" w:hAnsi="Arial" w:cs="Arial"/>
          <w:color w:val="auto"/>
          <w:u w:val="none"/>
          <w:lang w:bidi="en-US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5D3DB3" w:rsidRPr="00340E09">
        <w:rPr>
          <w:rStyle w:val="Kpr"/>
          <w:rFonts w:ascii="Arial" w:hAnsi="Arial" w:cs="Arial"/>
          <w:color w:val="auto"/>
          <w:u w:val="none"/>
        </w:rPr>
        <w:t>A) Sessiz kalmalı, hiçbir şey söylememeliyiz.     B) Okulda yetkili bir kişiye durumu açıklamalıyız.</w:t>
      </w:r>
    </w:p>
    <w:p w14:paraId="5639F949" w14:textId="4B66FA1B" w:rsidR="005D3DB3" w:rsidRPr="00340E09" w:rsidRDefault="00302509" w:rsidP="005946D7">
      <w:pPr>
        <w:spacing w:after="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5D3DB3" w:rsidRPr="00340E09">
        <w:rPr>
          <w:rStyle w:val="Kpr"/>
          <w:rFonts w:ascii="Arial" w:hAnsi="Arial" w:cs="Arial"/>
          <w:color w:val="auto"/>
          <w:u w:val="none"/>
        </w:rPr>
        <w:t xml:space="preserve">C) Bütün aile bireylerini okula çağırmalıyız.    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5D3DB3" w:rsidRPr="00340E09">
        <w:rPr>
          <w:rStyle w:val="Kpr"/>
          <w:rFonts w:ascii="Arial" w:hAnsi="Arial" w:cs="Arial"/>
          <w:color w:val="auto"/>
          <w:u w:val="none"/>
        </w:rPr>
        <w:t>D) Bağırıp çağırmalı ve gerekirse kavga etmeliyiz.</w:t>
      </w:r>
    </w:p>
    <w:p w14:paraId="30F7E3D4" w14:textId="77777777" w:rsidR="00DD59CD" w:rsidRPr="00340E09" w:rsidRDefault="00DD59CD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30EC0213" w14:textId="2B5267FD" w:rsidR="00234D55" w:rsidRPr="00340E09" w:rsidRDefault="00302509" w:rsidP="005946D7">
      <w:pPr>
        <w:spacing w:after="120"/>
        <w:rPr>
          <w:rStyle w:val="Kpr"/>
          <w:rFonts w:ascii="Arial" w:eastAsia="Calibri" w:hAnsi="Arial" w:cs="Arial"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>6</w:t>
      </w:r>
      <w:r w:rsidR="003A3F31" w:rsidRPr="00340E09">
        <w:rPr>
          <w:rStyle w:val="Kpr"/>
          <w:rFonts w:ascii="Arial" w:hAnsi="Arial" w:cs="Arial"/>
          <w:b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>)</w:t>
      </w:r>
      <w:r w:rsidR="00234D55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Aşağıdakilerden hangisi adil davranan bir insanın özelliği değildir?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6918665F" w14:textId="205DD598" w:rsidR="002737C5" w:rsidRPr="00340E09" w:rsidRDefault="00302509" w:rsidP="005946D7">
      <w:pPr>
        <w:widowControl w:val="0"/>
        <w:autoSpaceDE w:val="0"/>
        <w:autoSpaceDN w:val="0"/>
        <w:spacing w:after="0" w:line="240" w:lineRule="auto"/>
        <w:rPr>
          <w:rStyle w:val="Kpr"/>
          <w:rFonts w:ascii="Arial" w:eastAsia="Times New Roman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   </w:t>
      </w:r>
      <w:r w:rsidR="007050A1" w:rsidRPr="00340E09">
        <w:rPr>
          <w:rStyle w:val="Kpr"/>
          <w:rFonts w:ascii="Arial" w:hAnsi="Arial" w:cs="Arial"/>
          <w:b/>
          <w:color w:val="auto"/>
          <w:u w:val="none"/>
        </w:rPr>
        <w:t>A)</w:t>
      </w:r>
      <w:r w:rsidR="007050A1" w:rsidRPr="00340E09">
        <w:rPr>
          <w:rStyle w:val="Kpr"/>
          <w:rFonts w:ascii="Arial" w:hAnsi="Arial" w:cs="Arial"/>
          <w:bCs/>
          <w:color w:val="auto"/>
          <w:u w:val="none"/>
        </w:rPr>
        <w:t xml:space="preserve"> İnsanlar arasında </w:t>
      </w:r>
      <w:r w:rsidR="004E0C47" w:rsidRPr="00340E09">
        <w:rPr>
          <w:rStyle w:val="Kpr"/>
          <w:rFonts w:ascii="Arial" w:hAnsi="Arial" w:cs="Arial"/>
          <w:bCs/>
          <w:color w:val="auto"/>
          <w:u w:val="none"/>
        </w:rPr>
        <w:t>ayrımcılık yapmak</w:t>
      </w:r>
    </w:p>
    <w:p w14:paraId="681C31B0" w14:textId="77777777" w:rsidR="002737C5" w:rsidRPr="00340E09" w:rsidRDefault="00234D55" w:rsidP="005946D7">
      <w:pPr>
        <w:widowControl w:val="0"/>
        <w:autoSpaceDE w:val="0"/>
        <w:autoSpaceDN w:val="0"/>
        <w:spacing w:after="0" w:line="240" w:lineRule="auto"/>
        <w:ind w:left="360"/>
        <w:rPr>
          <w:rStyle w:val="Kpr"/>
          <w:rFonts w:ascii="Arial" w:eastAsia="Times New Roman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>B)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İnsanl</w:t>
      </w:r>
      <w:r w:rsidR="002737C5" w:rsidRPr="00340E09">
        <w:rPr>
          <w:rStyle w:val="Kpr"/>
          <w:rFonts w:ascii="Arial" w:hAnsi="Arial" w:cs="Arial"/>
          <w:color w:val="auto"/>
          <w:u w:val="none"/>
        </w:rPr>
        <w:t>arın haklarına saygı göstermek.</w:t>
      </w:r>
    </w:p>
    <w:p w14:paraId="1CAB0B5A" w14:textId="65CD2869" w:rsidR="002737C5" w:rsidRPr="00340E09" w:rsidRDefault="002737C5" w:rsidP="005946D7">
      <w:pPr>
        <w:widowControl w:val="0"/>
        <w:autoSpaceDE w:val="0"/>
        <w:autoSpaceDN w:val="0"/>
        <w:spacing w:after="0" w:line="240" w:lineRule="auto"/>
        <w:ind w:firstLine="360"/>
        <w:rPr>
          <w:rStyle w:val="Kpr"/>
          <w:rFonts w:ascii="Arial" w:eastAsia="Times New Roman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>C)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234D55" w:rsidRPr="00340E09">
        <w:rPr>
          <w:rStyle w:val="Kpr"/>
          <w:rFonts w:ascii="Arial" w:hAnsi="Arial" w:cs="Arial"/>
          <w:color w:val="auto"/>
          <w:u w:val="none"/>
        </w:rPr>
        <w:t xml:space="preserve">Haksızlığa </w:t>
      </w:r>
      <w:r w:rsidR="004D7FDF" w:rsidRPr="00340E09">
        <w:rPr>
          <w:rStyle w:val="Kpr"/>
          <w:rFonts w:ascii="Arial" w:hAnsi="Arial" w:cs="Arial"/>
          <w:color w:val="auto"/>
          <w:u w:val="none"/>
        </w:rPr>
        <w:t>karşısında</w:t>
      </w:r>
      <w:r w:rsidR="00234D55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FDF" w:rsidRPr="00340E09">
        <w:rPr>
          <w:rStyle w:val="Kpr"/>
          <w:rFonts w:ascii="Arial" w:hAnsi="Arial" w:cs="Arial"/>
          <w:color w:val="auto"/>
          <w:u w:val="none"/>
        </w:rPr>
        <w:t xml:space="preserve">yasal yollarla </w:t>
      </w:r>
      <w:r w:rsidRPr="00340E09">
        <w:rPr>
          <w:rStyle w:val="Kpr"/>
          <w:rFonts w:ascii="Arial" w:hAnsi="Arial" w:cs="Arial"/>
          <w:color w:val="auto"/>
          <w:u w:val="none"/>
        </w:rPr>
        <w:t>hakkını aramak.</w:t>
      </w:r>
    </w:p>
    <w:p w14:paraId="68DF2A13" w14:textId="51129987" w:rsidR="00234D55" w:rsidRPr="00340E09" w:rsidRDefault="00234D55" w:rsidP="005946D7">
      <w:pPr>
        <w:widowControl w:val="0"/>
        <w:autoSpaceDE w:val="0"/>
        <w:autoSpaceDN w:val="0"/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>D)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9B5A0D" w:rsidRPr="00340E09">
        <w:rPr>
          <w:rStyle w:val="Kpr"/>
          <w:rFonts w:ascii="Arial" w:hAnsi="Arial" w:cs="Arial"/>
          <w:color w:val="auto"/>
          <w:u w:val="none"/>
        </w:rPr>
        <w:t>Kişiler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arasındaki farklılıklara saygı duymak.</w:t>
      </w:r>
    </w:p>
    <w:p w14:paraId="545E0573" w14:textId="01099B6C" w:rsidR="00230B22" w:rsidRPr="00340E09" w:rsidRDefault="00230B22" w:rsidP="005946D7">
      <w:pPr>
        <w:widowControl w:val="0"/>
        <w:autoSpaceDE w:val="0"/>
        <w:autoSpaceDN w:val="0"/>
        <w:spacing w:after="0" w:line="240" w:lineRule="auto"/>
        <w:ind w:left="360"/>
        <w:rPr>
          <w:rStyle w:val="Kpr"/>
          <w:rFonts w:ascii="Arial" w:eastAsia="Times New Roman" w:hAnsi="Arial" w:cs="Arial"/>
          <w:color w:val="auto"/>
          <w:u w:val="none"/>
        </w:rPr>
      </w:pPr>
    </w:p>
    <w:p w14:paraId="3603F1DB" w14:textId="108715C9" w:rsidR="0091482B" w:rsidRPr="00340E09" w:rsidRDefault="003368EF" w:rsidP="005946D7">
      <w:pPr>
        <w:spacing w:after="0" w:line="240" w:lineRule="auto"/>
        <w:rPr>
          <w:rFonts w:ascii="Arial" w:hAnsi="Arial" w:cs="Arial"/>
          <w:i/>
          <w:iCs/>
        </w:rPr>
      </w:pPr>
      <w:r w:rsidRPr="00340E09">
        <w:rPr>
          <w:rStyle w:val="Kpr"/>
          <w:rFonts w:ascii="Arial" w:hAnsi="Arial" w:cs="Arial"/>
          <w:i/>
          <w:iCs/>
          <w:color w:val="auto"/>
          <w:u w:val="none"/>
        </w:rPr>
        <w:t>“Uluslararası Çalışma Örgütü’nün (ILO) verilerine göre, dünya genelinde 5-14 yaşlarında iki yüz milyondan fazla çocuk işçi bulunmaktadır.</w:t>
      </w:r>
      <w:r w:rsidR="00340E09" w:rsidRPr="00340E09">
        <w:rPr>
          <w:rFonts w:ascii="Arial" w:hAnsi="Arial" w:cs="Arial"/>
          <w:bCs/>
        </w:rPr>
        <w:fldChar w:fldCharType="end"/>
      </w:r>
    </w:p>
    <w:p w14:paraId="04182F98" w14:textId="72C2149C" w:rsidR="003368EF" w:rsidRPr="0070719A" w:rsidRDefault="00302509" w:rsidP="005946D7">
      <w:pPr>
        <w:spacing w:after="0" w:line="240" w:lineRule="auto"/>
        <w:rPr>
          <w:rFonts w:ascii="Arial" w:hAnsi="Arial" w:cs="Arial"/>
          <w:b/>
          <w:bCs/>
        </w:rPr>
      </w:pPr>
      <w:r w:rsidRPr="00340E09">
        <w:rPr>
          <w:rFonts w:ascii="Arial" w:hAnsi="Arial" w:cs="Arial"/>
          <w:b/>
          <w:bCs/>
        </w:rPr>
        <w:t xml:space="preserve">  </w:t>
      </w:r>
      <w:r w:rsidR="001202C2" w:rsidRPr="00340E09">
        <w:rPr>
          <w:rFonts w:ascii="Arial" w:hAnsi="Arial" w:cs="Arial"/>
          <w:b/>
          <w:bCs/>
        </w:rPr>
        <w:t>7</w:t>
      </w:r>
      <w:r w:rsidRPr="00340E09">
        <w:rPr>
          <w:rFonts w:ascii="Arial" w:hAnsi="Arial" w:cs="Arial"/>
          <w:b/>
          <w:bCs/>
        </w:rPr>
        <w:t>-</w:t>
      </w:r>
      <w:r w:rsidR="001202C2" w:rsidRPr="00340E09">
        <w:rPr>
          <w:rFonts w:ascii="Arial" w:hAnsi="Arial" w:cs="Arial"/>
          <w:b/>
          <w:bCs/>
        </w:rPr>
        <w:t xml:space="preserve">) </w:t>
      </w:r>
      <w:r w:rsidR="003368EF" w:rsidRPr="00340E09">
        <w:rPr>
          <w:rFonts w:ascii="Arial" w:hAnsi="Arial" w:cs="Arial"/>
          <w:b/>
          <w:bCs/>
        </w:rPr>
        <w:t xml:space="preserve">Bu bilgiye göre </w:t>
      </w:r>
      <w:r w:rsidR="00595293" w:rsidRPr="00340E09">
        <w:rPr>
          <w:rFonts w:ascii="Arial" w:hAnsi="Arial" w:cs="Arial"/>
          <w:b/>
          <w:bCs/>
        </w:rPr>
        <w:t xml:space="preserve">çocukların </w:t>
      </w:r>
      <w:r w:rsidRPr="00302509">
        <w:rPr>
          <w:rFonts w:ascii="Arial" w:hAnsi="Arial" w:cs="Arial"/>
          <w:b/>
          <w:bCs/>
          <w:u w:val="single"/>
        </w:rPr>
        <w:t xml:space="preserve">hangi </w:t>
      </w:r>
      <w:r w:rsidR="00595293" w:rsidRPr="00302509">
        <w:rPr>
          <w:rFonts w:ascii="Arial" w:hAnsi="Arial" w:cs="Arial"/>
          <w:b/>
          <w:bCs/>
          <w:u w:val="single"/>
        </w:rPr>
        <w:t>hakkı</w:t>
      </w:r>
      <w:r w:rsidR="003368EF" w:rsidRPr="0070719A">
        <w:rPr>
          <w:rFonts w:ascii="Arial" w:hAnsi="Arial" w:cs="Arial"/>
          <w:b/>
          <w:bCs/>
        </w:rPr>
        <w:t xml:space="preserve"> ihlal edilmektedir?</w:t>
      </w:r>
      <w:r w:rsidR="00CE4767">
        <w:rPr>
          <w:rFonts w:ascii="Arial" w:hAnsi="Arial" w:cs="Arial"/>
          <w:b/>
          <w:bCs/>
        </w:rPr>
        <w:t xml:space="preserve"> (4p)</w:t>
      </w:r>
    </w:p>
    <w:p w14:paraId="1248BDC8" w14:textId="18A472DC" w:rsidR="00595293" w:rsidRPr="00340E09" w:rsidRDefault="00340E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Fonts w:ascii="Arial" w:hAnsi="Arial" w:cs="Arial"/>
        </w:rPr>
        <w:fldChar w:fldCharType="begin"/>
      </w:r>
      <w:r w:rsidRPr="00340E09">
        <w:rPr>
          <w:rFonts w:ascii="Arial" w:hAnsi="Arial" w:cs="Arial"/>
        </w:rPr>
        <w:instrText xml:space="preserve"> HYPERLINK "http://www.egitimhane.com" </w:instrText>
      </w:r>
      <w:r w:rsidRPr="00340E09">
        <w:rPr>
          <w:rFonts w:ascii="Arial" w:hAnsi="Arial" w:cs="Arial"/>
        </w:rPr>
        <w:fldChar w:fldCharType="separate"/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595293" w:rsidRPr="00340E09">
        <w:rPr>
          <w:rStyle w:val="Kpr"/>
          <w:rFonts w:ascii="Arial" w:hAnsi="Arial" w:cs="Arial"/>
          <w:color w:val="auto"/>
          <w:u w:val="none"/>
        </w:rPr>
        <w:t xml:space="preserve">A)Oyun hakkı    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595293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FD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595293" w:rsidRPr="00340E09">
        <w:rPr>
          <w:rStyle w:val="Kpr"/>
          <w:rFonts w:ascii="Arial" w:hAnsi="Arial" w:cs="Arial"/>
          <w:color w:val="auto"/>
          <w:u w:val="none"/>
        </w:rPr>
        <w:t xml:space="preserve">B) Dinlenme </w:t>
      </w:r>
      <w:r w:rsidR="00DE762F" w:rsidRPr="00340E09">
        <w:rPr>
          <w:rStyle w:val="Kpr"/>
          <w:rFonts w:ascii="Arial" w:hAnsi="Arial" w:cs="Arial"/>
          <w:color w:val="auto"/>
          <w:u w:val="none"/>
        </w:rPr>
        <w:t xml:space="preserve">hakkı 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 xml:space="preserve">       </w:t>
      </w:r>
      <w:r w:rsidR="00DE762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FD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DE762F" w:rsidRPr="00340E09">
        <w:rPr>
          <w:rStyle w:val="Kpr"/>
          <w:rFonts w:ascii="Arial" w:hAnsi="Arial" w:cs="Arial"/>
          <w:color w:val="auto"/>
          <w:u w:val="none"/>
        </w:rPr>
        <w:t xml:space="preserve">C) Çalışmama hakkı   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 xml:space="preserve">   </w:t>
      </w:r>
      <w:r w:rsidR="00DE762F" w:rsidRPr="00340E09">
        <w:rPr>
          <w:rStyle w:val="Kpr"/>
          <w:rFonts w:ascii="Arial" w:hAnsi="Arial" w:cs="Arial"/>
          <w:color w:val="auto"/>
          <w:u w:val="none"/>
        </w:rPr>
        <w:t xml:space="preserve">  D) Sağlık hakkı</w:t>
      </w:r>
    </w:p>
    <w:p w14:paraId="0186EBE2" w14:textId="77777777" w:rsidR="00A07D7B" w:rsidRPr="00340E09" w:rsidRDefault="00A07D7B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09152307" w14:textId="762F56C3" w:rsidR="00A07D7B" w:rsidRPr="00340E09" w:rsidRDefault="00302509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>8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707DB0" w:rsidRPr="00340E09">
        <w:rPr>
          <w:rStyle w:val="Kpr"/>
          <w:rFonts w:ascii="Arial" w:hAnsi="Arial" w:cs="Arial"/>
          <w:b/>
          <w:bCs/>
          <w:color w:val="auto"/>
          <w:u w:val="none"/>
        </w:rPr>
        <w:t>Hangisi arkadaşlarımıza karşı olan sorumluluklarımızdan değildir?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21B45661" w14:textId="417DCFD3" w:rsidR="00707DB0" w:rsidRPr="00340E09" w:rsidRDefault="003025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AB7748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634C7" w:rsidRPr="00340E09">
        <w:rPr>
          <w:rStyle w:val="Kpr"/>
          <w:rFonts w:ascii="Arial" w:hAnsi="Arial" w:cs="Arial"/>
          <w:color w:val="auto"/>
          <w:u w:val="none"/>
        </w:rPr>
        <w:t>A)</w:t>
      </w:r>
      <w:r w:rsidR="00AB7748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634C7" w:rsidRPr="00340E09">
        <w:rPr>
          <w:rStyle w:val="Kpr"/>
          <w:rFonts w:ascii="Arial" w:hAnsi="Arial" w:cs="Arial"/>
          <w:color w:val="auto"/>
          <w:u w:val="none"/>
        </w:rPr>
        <w:t>Kazandığı başarılarda takdir etmek     B)</w:t>
      </w:r>
      <w:r w:rsidR="00113C7E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5E0182" w:rsidRPr="00340E09">
        <w:rPr>
          <w:rStyle w:val="Kpr"/>
          <w:rFonts w:ascii="Arial" w:hAnsi="Arial" w:cs="Arial"/>
          <w:color w:val="auto"/>
          <w:u w:val="none"/>
        </w:rPr>
        <w:t>Düşüncelerine</w:t>
      </w:r>
      <w:r w:rsidR="00113C7E" w:rsidRPr="00340E09">
        <w:rPr>
          <w:rStyle w:val="Kpr"/>
          <w:rFonts w:ascii="Arial" w:hAnsi="Arial" w:cs="Arial"/>
          <w:color w:val="auto"/>
          <w:u w:val="none"/>
        </w:rPr>
        <w:t xml:space="preserve"> saygı duymak</w:t>
      </w:r>
    </w:p>
    <w:p w14:paraId="30439A3D" w14:textId="5C158AE1" w:rsidR="00113C7E" w:rsidRPr="00340E09" w:rsidRDefault="003025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</w:t>
      </w:r>
      <w:r w:rsidR="00AB7748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113C7E" w:rsidRPr="00340E09">
        <w:rPr>
          <w:rStyle w:val="Kpr"/>
          <w:rFonts w:ascii="Arial" w:hAnsi="Arial" w:cs="Arial"/>
          <w:color w:val="auto"/>
          <w:u w:val="none"/>
        </w:rPr>
        <w:t xml:space="preserve">C) </w:t>
      </w:r>
      <w:r w:rsidR="0064183C" w:rsidRPr="00340E09">
        <w:rPr>
          <w:rStyle w:val="Kpr"/>
          <w:rFonts w:ascii="Arial" w:hAnsi="Arial" w:cs="Arial"/>
          <w:color w:val="auto"/>
          <w:u w:val="none"/>
        </w:rPr>
        <w:t>Sırlarını  başkasına söylememek        D)</w:t>
      </w:r>
      <w:r w:rsidR="00B61C74" w:rsidRPr="00340E09">
        <w:rPr>
          <w:rStyle w:val="Kpr"/>
          <w:rFonts w:ascii="Arial" w:hAnsi="Arial" w:cs="Arial"/>
          <w:color w:val="auto"/>
          <w:u w:val="none"/>
        </w:rPr>
        <w:t xml:space="preserve"> Arkasından konuşmak</w:t>
      </w:r>
    </w:p>
    <w:p w14:paraId="6ACB3222" w14:textId="77777777" w:rsidR="00113C7E" w:rsidRPr="00340E09" w:rsidRDefault="00113C7E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322C952B" w14:textId="15052B21" w:rsidR="00A07D7B" w:rsidRPr="00340E09" w:rsidRDefault="00302509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>9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141D7F" w:rsidRPr="00340E09">
        <w:rPr>
          <w:rStyle w:val="Kpr"/>
          <w:rFonts w:ascii="Arial" w:hAnsi="Arial" w:cs="Arial"/>
          <w:b/>
          <w:bCs/>
          <w:color w:val="auto"/>
          <w:u w:val="none"/>
        </w:rPr>
        <w:t>Hangisi ö</w:t>
      </w:r>
      <w:r w:rsidR="00394C1D" w:rsidRPr="00340E09">
        <w:rPr>
          <w:rStyle w:val="Kpr"/>
          <w:rFonts w:ascii="Arial" w:hAnsi="Arial" w:cs="Arial"/>
          <w:b/>
          <w:bCs/>
          <w:color w:val="auto"/>
          <w:u w:val="none"/>
        </w:rPr>
        <w:t>ğrenci olarak</w:t>
      </w:r>
      <w:r w:rsidR="00141D7F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sorumluluklarımızdan biri değildir?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41C1061C" w14:textId="5723CD2D" w:rsidR="00A319EE" w:rsidRPr="00340E09" w:rsidRDefault="003025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>A)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141D7F" w:rsidRPr="00340E09">
        <w:rPr>
          <w:rStyle w:val="Kpr"/>
          <w:rFonts w:ascii="Arial" w:hAnsi="Arial" w:cs="Arial"/>
          <w:color w:val="auto"/>
          <w:u w:val="none"/>
        </w:rPr>
        <w:t>Okula gitmek       B) Çantamı</w:t>
      </w:r>
      <w:r w:rsidR="00A319EE" w:rsidRPr="00340E09">
        <w:rPr>
          <w:rStyle w:val="Kpr"/>
          <w:rFonts w:ascii="Arial" w:hAnsi="Arial" w:cs="Arial"/>
          <w:color w:val="auto"/>
          <w:u w:val="none"/>
        </w:rPr>
        <w:t>zı hazırlamak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 xml:space="preserve">      C)</w:t>
      </w:r>
      <w:r w:rsidR="00A319EE" w:rsidRPr="00340E09">
        <w:rPr>
          <w:rStyle w:val="Kpr"/>
          <w:rFonts w:ascii="Arial" w:hAnsi="Arial" w:cs="Arial"/>
          <w:color w:val="auto"/>
          <w:u w:val="none"/>
        </w:rPr>
        <w:t>Teneffüs zilini çalmak         D) Ödevlerimizi yapmak</w:t>
      </w:r>
    </w:p>
    <w:p w14:paraId="2C63D99E" w14:textId="77777777" w:rsidR="00E54362" w:rsidRPr="00340E09" w:rsidRDefault="00E54362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04B314B1" w14:textId="518D7B0A" w:rsidR="006C2C59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10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0A51F0" w:rsidRPr="00340E09">
        <w:rPr>
          <w:rStyle w:val="Kpr"/>
          <w:rFonts w:ascii="Arial" w:hAnsi="Arial" w:cs="Arial"/>
          <w:b/>
          <w:bCs/>
          <w:color w:val="auto"/>
          <w:u w:val="none"/>
        </w:rPr>
        <w:t>Tarihi eserlere</w:t>
      </w:r>
      <w:r w:rsidR="00CD269F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zarar veren biri hangi sorumluluğu yerine getirmemektedir?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2ED53D91" w14:textId="063A2872" w:rsidR="00CD269F" w:rsidRPr="00340E09" w:rsidRDefault="00CE4767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>A)</w:t>
      </w:r>
      <w:r w:rsidR="00ED02CC" w:rsidRPr="00340E09">
        <w:rPr>
          <w:rStyle w:val="Kpr"/>
          <w:rFonts w:ascii="Arial" w:hAnsi="Arial" w:cs="Arial"/>
          <w:color w:val="auto"/>
          <w:u w:val="none"/>
        </w:rPr>
        <w:t>Çevre</w:t>
      </w:r>
      <w:r w:rsidR="00255090" w:rsidRPr="00340E09">
        <w:rPr>
          <w:rStyle w:val="Kpr"/>
          <w:rFonts w:ascii="Arial" w:hAnsi="Arial" w:cs="Arial"/>
          <w:color w:val="auto"/>
          <w:u w:val="none"/>
        </w:rPr>
        <w:t>y</w:t>
      </w:r>
      <w:r w:rsidR="00C01E43" w:rsidRPr="00340E09">
        <w:rPr>
          <w:rStyle w:val="Kpr"/>
          <w:rFonts w:ascii="Arial" w:hAnsi="Arial" w:cs="Arial"/>
          <w:color w:val="auto"/>
          <w:u w:val="none"/>
        </w:rPr>
        <w:t>e</w:t>
      </w:r>
      <w:r w:rsidR="00ED02CC" w:rsidRPr="00340E09">
        <w:rPr>
          <w:rStyle w:val="Kpr"/>
          <w:rFonts w:ascii="Arial" w:hAnsi="Arial" w:cs="Arial"/>
          <w:color w:val="auto"/>
          <w:u w:val="none"/>
        </w:rPr>
        <w:t xml:space="preserve"> karşı sorumluluk    </w:t>
      </w:r>
      <w:r w:rsidR="00255090" w:rsidRPr="00340E09">
        <w:rPr>
          <w:rStyle w:val="Kpr"/>
          <w:rFonts w:ascii="Arial" w:hAnsi="Arial" w:cs="Arial"/>
          <w:color w:val="auto"/>
          <w:u w:val="none"/>
        </w:rPr>
        <w:t xml:space="preserve">        </w:t>
      </w:r>
      <w:r w:rsidR="00ED02CC" w:rsidRPr="00340E09">
        <w:rPr>
          <w:rStyle w:val="Kpr"/>
          <w:rFonts w:ascii="Arial" w:hAnsi="Arial" w:cs="Arial"/>
          <w:color w:val="auto"/>
          <w:u w:val="none"/>
        </w:rPr>
        <w:t>B) Ülkesine karşı sorumluluk</w:t>
      </w:r>
    </w:p>
    <w:p w14:paraId="24BF49A6" w14:textId="002E4E32" w:rsidR="00ED02CC" w:rsidRPr="00340E09" w:rsidRDefault="0035210F" w:rsidP="005946D7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C)</w:t>
      </w:r>
      <w:r w:rsidR="004D7AD8" w:rsidRPr="00340E09">
        <w:rPr>
          <w:rStyle w:val="Kpr"/>
          <w:rFonts w:ascii="Arial" w:hAnsi="Arial" w:cs="Arial"/>
          <w:color w:val="auto"/>
          <w:u w:val="none"/>
        </w:rPr>
        <w:t xml:space="preserve">Kendimize karşı sorumluluk       </w:t>
      </w:r>
      <w:r w:rsidR="00CE4767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AD8" w:rsidRPr="00340E09">
        <w:rPr>
          <w:rStyle w:val="Kpr"/>
          <w:rFonts w:ascii="Arial" w:hAnsi="Arial" w:cs="Arial"/>
          <w:color w:val="auto"/>
          <w:u w:val="none"/>
        </w:rPr>
        <w:t xml:space="preserve"> D)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AD8" w:rsidRPr="00340E09">
        <w:rPr>
          <w:rStyle w:val="Kpr"/>
          <w:rFonts w:ascii="Arial" w:hAnsi="Arial" w:cs="Arial"/>
          <w:color w:val="auto"/>
          <w:u w:val="none"/>
        </w:rPr>
        <w:t xml:space="preserve">İnsanlığın ortak mirasına </w:t>
      </w:r>
      <w:r w:rsidR="000A51F0" w:rsidRPr="00340E09">
        <w:rPr>
          <w:rStyle w:val="Kpr"/>
          <w:rFonts w:ascii="Arial" w:hAnsi="Arial" w:cs="Arial"/>
          <w:color w:val="auto"/>
          <w:u w:val="none"/>
        </w:rPr>
        <w:t>karşı sorumluluk</w:t>
      </w:r>
    </w:p>
    <w:p w14:paraId="74E65565" w14:textId="77777777" w:rsidR="001663AC" w:rsidRPr="00340E09" w:rsidRDefault="001663AC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620A5A24" w14:textId="63462916" w:rsidR="001663AC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11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4F72AA" w:rsidRPr="00340E09">
        <w:rPr>
          <w:rStyle w:val="Kpr"/>
          <w:rFonts w:ascii="Arial" w:hAnsi="Arial" w:cs="Arial"/>
          <w:b/>
          <w:bCs/>
          <w:color w:val="auto"/>
          <w:u w:val="none"/>
        </w:rPr>
        <w:t>İnsan haklarının</w:t>
      </w:r>
      <w:r w:rsidR="001663AC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amacı hangisidir?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245068F4" w14:textId="48DAA98A" w:rsidR="001663AC" w:rsidRPr="00340E09" w:rsidRDefault="00AB7748" w:rsidP="00AB7748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A)</w:t>
      </w:r>
      <w:r w:rsidR="002A009E" w:rsidRPr="00340E09">
        <w:rPr>
          <w:rStyle w:val="Kpr"/>
          <w:rFonts w:ascii="Arial" w:hAnsi="Arial" w:cs="Arial"/>
          <w:color w:val="auto"/>
          <w:u w:val="none"/>
        </w:rPr>
        <w:t xml:space="preserve">Eşit, özgür ve onurlu yaşamak için    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2A009E" w:rsidRPr="00340E09">
        <w:rPr>
          <w:rStyle w:val="Kpr"/>
          <w:rFonts w:ascii="Arial" w:hAnsi="Arial" w:cs="Arial"/>
          <w:color w:val="auto"/>
          <w:u w:val="none"/>
        </w:rPr>
        <w:t xml:space="preserve"> B) </w:t>
      </w:r>
      <w:r w:rsidR="003D5D04" w:rsidRPr="00340E09">
        <w:rPr>
          <w:rStyle w:val="Kpr"/>
          <w:rFonts w:ascii="Arial" w:hAnsi="Arial" w:cs="Arial"/>
          <w:color w:val="auto"/>
          <w:u w:val="none"/>
        </w:rPr>
        <w:t>Her zaman haklı olmamız için</w:t>
      </w:r>
    </w:p>
    <w:p w14:paraId="3B872359" w14:textId="0BC03C8F" w:rsidR="003D5D04" w:rsidRPr="00340E09" w:rsidRDefault="00AB7748" w:rsidP="00AB7748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C)</w:t>
      </w:r>
      <w:r w:rsidR="00CA0A58" w:rsidRPr="00340E09">
        <w:rPr>
          <w:rStyle w:val="Kpr"/>
          <w:rFonts w:ascii="Arial" w:hAnsi="Arial" w:cs="Arial"/>
          <w:color w:val="auto"/>
          <w:u w:val="none"/>
        </w:rPr>
        <w:t>Zenginlerin daha çok hakkı olması için    D)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295E31" w:rsidRPr="00340E09">
        <w:rPr>
          <w:rStyle w:val="Kpr"/>
          <w:rFonts w:ascii="Arial" w:hAnsi="Arial" w:cs="Arial"/>
          <w:color w:val="auto"/>
          <w:u w:val="none"/>
        </w:rPr>
        <w:t xml:space="preserve">Haklarımız azaldığında </w:t>
      </w:r>
      <w:r w:rsidR="004F2A4B" w:rsidRPr="00340E09">
        <w:rPr>
          <w:rStyle w:val="Kpr"/>
          <w:rFonts w:ascii="Arial" w:hAnsi="Arial" w:cs="Arial"/>
          <w:color w:val="auto"/>
          <w:u w:val="none"/>
        </w:rPr>
        <w:t>kabul etmek için</w:t>
      </w:r>
    </w:p>
    <w:p w14:paraId="558D0548" w14:textId="77777777" w:rsidR="004F2A4B" w:rsidRPr="00340E09" w:rsidRDefault="004F2A4B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23B365DD" w14:textId="69A8414E" w:rsidR="004F2A4B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12</w:t>
      </w:r>
      <w:r w:rsidR="00302509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4F2A4B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Cumhuriyet yönetiminde </w:t>
      </w:r>
      <w:r w:rsidR="00965868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halk </w:t>
      </w:r>
      <w:r w:rsidR="00510CD2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egemenlik </w:t>
      </w:r>
      <w:r w:rsidR="00965868" w:rsidRPr="00340E09">
        <w:rPr>
          <w:rStyle w:val="Kpr"/>
          <w:rFonts w:ascii="Arial" w:hAnsi="Arial" w:cs="Arial"/>
          <w:b/>
          <w:bCs/>
          <w:color w:val="auto"/>
          <w:u w:val="none"/>
        </w:rPr>
        <w:t>hakkını nasıl kullanır?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173A22DA" w14:textId="78ED2CB9" w:rsidR="001D67A4" w:rsidRPr="00340E09" w:rsidRDefault="00AB7748" w:rsidP="00AB7748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A)</w:t>
      </w:r>
      <w:r w:rsidR="00965868" w:rsidRPr="00340E09">
        <w:rPr>
          <w:rStyle w:val="Kpr"/>
          <w:rFonts w:ascii="Arial" w:hAnsi="Arial" w:cs="Arial"/>
          <w:color w:val="auto"/>
          <w:u w:val="none"/>
        </w:rPr>
        <w:t>Seçtiği temsilciler aracılığı ile</w:t>
      </w:r>
      <w:r w:rsidR="00510CD2"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 xml:space="preserve">                          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510CD2" w:rsidRPr="00340E09">
        <w:rPr>
          <w:rStyle w:val="Kpr"/>
          <w:rFonts w:ascii="Arial" w:hAnsi="Arial" w:cs="Arial"/>
          <w:color w:val="auto"/>
          <w:u w:val="none"/>
        </w:rPr>
        <w:t xml:space="preserve">B) 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>Yaşça büyük bilgeler aracılığıyla</w:t>
      </w:r>
    </w:p>
    <w:p w14:paraId="590358F8" w14:textId="1E8B7035" w:rsidR="00510CD2" w:rsidRPr="00340E09" w:rsidRDefault="00AB7748" w:rsidP="00AB7748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C)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 xml:space="preserve">Oy kullanmadığı kişiler aracılığıyla                    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 xml:space="preserve">D) </w:t>
      </w:r>
      <w:r w:rsidR="00350877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>Çocuklar aracılığıyla</w:t>
      </w:r>
    </w:p>
    <w:p w14:paraId="1B2E0393" w14:textId="77777777" w:rsidR="0035210F" w:rsidRPr="00340E09" w:rsidRDefault="0035210F" w:rsidP="005946D7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</w:p>
    <w:p w14:paraId="2A7CC0CB" w14:textId="46CD95C6" w:rsidR="001D67A4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13</w:t>
      </w:r>
      <w:r w:rsidR="00302509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0A36F6" w:rsidRPr="00340E09">
        <w:rPr>
          <w:rStyle w:val="Kpr"/>
          <w:rFonts w:ascii="Arial" w:hAnsi="Arial" w:cs="Arial"/>
          <w:b/>
          <w:bCs/>
          <w:color w:val="auto"/>
          <w:u w:val="none"/>
        </w:rPr>
        <w:t>Aşağıdaki durumların hangisinde hak ihlali yapılmamıştır?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6488BEC0" w14:textId="33BF55B9" w:rsidR="000A36F6" w:rsidRPr="00340E09" w:rsidRDefault="003025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>A)</w:t>
      </w:r>
      <w:r w:rsidR="005E6595" w:rsidRPr="00340E09">
        <w:rPr>
          <w:rStyle w:val="Kpr"/>
          <w:rFonts w:ascii="Arial" w:hAnsi="Arial" w:cs="Arial"/>
          <w:color w:val="auto"/>
          <w:u w:val="none"/>
        </w:rPr>
        <w:t>Sırada bekleyen arkadaşımızın önüne geçmeye çalışmak.  B)</w:t>
      </w:r>
      <w:r w:rsidR="00816EA7" w:rsidRPr="00340E09">
        <w:rPr>
          <w:rStyle w:val="Kpr"/>
          <w:rFonts w:ascii="Arial" w:hAnsi="Arial" w:cs="Arial"/>
          <w:color w:val="auto"/>
          <w:u w:val="none"/>
        </w:rPr>
        <w:t xml:space="preserve"> Başkasının eşyasını izinsiz kullanmak.</w:t>
      </w:r>
    </w:p>
    <w:p w14:paraId="0D66D8A8" w14:textId="46CC8200" w:rsidR="00D52BF7" w:rsidRPr="00340E09" w:rsidRDefault="00302509" w:rsidP="005946D7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</w:t>
      </w:r>
      <w:r w:rsidR="003F63D9" w:rsidRPr="00340E09">
        <w:rPr>
          <w:rStyle w:val="Kpr"/>
          <w:rFonts w:ascii="Arial" w:hAnsi="Arial" w:cs="Arial"/>
          <w:color w:val="auto"/>
          <w:u w:val="none"/>
        </w:rPr>
        <w:t xml:space="preserve">) </w:t>
      </w:r>
      <w:r w:rsidR="00824371" w:rsidRPr="00340E09">
        <w:rPr>
          <w:rStyle w:val="Kpr"/>
          <w:rFonts w:ascii="Arial" w:hAnsi="Arial" w:cs="Arial"/>
          <w:color w:val="auto"/>
          <w:u w:val="none"/>
        </w:rPr>
        <w:t>Beklediğimiz saygıyı başkasına da göstermek.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                   D) Sınıfta söz alan birinin sözünü kesmek</w:t>
      </w:r>
    </w:p>
    <w:p w14:paraId="7DC828FC" w14:textId="77777777" w:rsidR="008D1EF3" w:rsidRPr="00340E09" w:rsidRDefault="008D1EF3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52A3C534" w14:textId="5316219E" w:rsidR="008D1EF3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14</w:t>
      </w:r>
      <w:r w:rsidR="00302509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8D1EF3" w:rsidRPr="00340E09">
        <w:rPr>
          <w:rStyle w:val="Kpr"/>
          <w:rFonts w:ascii="Arial" w:hAnsi="Arial" w:cs="Arial"/>
          <w:b/>
          <w:bCs/>
          <w:color w:val="auto"/>
          <w:u w:val="none"/>
        </w:rPr>
        <w:t>Mahallemizde oyun alanı yoksa yapılması gereken en doğru davranış hangisi olmalıdır?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775FA54D" w14:textId="034332D1" w:rsidR="008D1EF3" w:rsidRPr="00340E09" w:rsidRDefault="00AB7748" w:rsidP="00AB7748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A)</w:t>
      </w:r>
      <w:r w:rsidR="00232329" w:rsidRPr="00340E09">
        <w:rPr>
          <w:rStyle w:val="Kpr"/>
          <w:rFonts w:ascii="Arial" w:hAnsi="Arial" w:cs="Arial"/>
          <w:color w:val="auto"/>
          <w:u w:val="none"/>
        </w:rPr>
        <w:t>Cadde ve sokaklarda oyna</w:t>
      </w:r>
      <w:r w:rsidR="00550635" w:rsidRPr="00340E09">
        <w:rPr>
          <w:rStyle w:val="Kpr"/>
          <w:rFonts w:ascii="Arial" w:hAnsi="Arial" w:cs="Arial"/>
          <w:color w:val="auto"/>
          <w:u w:val="none"/>
        </w:rPr>
        <w:t xml:space="preserve">malıyız.    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550635" w:rsidRPr="00340E09">
        <w:rPr>
          <w:rStyle w:val="Kpr"/>
          <w:rFonts w:ascii="Arial" w:hAnsi="Arial" w:cs="Arial"/>
          <w:color w:val="auto"/>
          <w:u w:val="none"/>
        </w:rPr>
        <w:t xml:space="preserve">B) Alışveriş merkezlerinin 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>bahçesinde</w:t>
      </w:r>
      <w:r w:rsidR="00550635" w:rsidRPr="00340E09">
        <w:rPr>
          <w:rStyle w:val="Kpr"/>
          <w:rFonts w:ascii="Arial" w:hAnsi="Arial" w:cs="Arial"/>
          <w:color w:val="auto"/>
          <w:u w:val="none"/>
        </w:rPr>
        <w:t xml:space="preserve"> oyna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>malıyız.</w:t>
      </w:r>
    </w:p>
    <w:p w14:paraId="309F77C6" w14:textId="685BEE4C" w:rsidR="00386E81" w:rsidRPr="00340E09" w:rsidRDefault="00AB7748" w:rsidP="00AB7748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C)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 xml:space="preserve">Belediyeden yardım istemeliyiz.     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 xml:space="preserve">D) 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>Gürültü çıkarıp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 xml:space="preserve"> oyun alanı yapılmasını istemeliyiz.</w:t>
      </w:r>
    </w:p>
    <w:p w14:paraId="08F82E4D" w14:textId="74A18743" w:rsidR="00386E81" w:rsidRDefault="00340E09" w:rsidP="00386E81">
      <w:pPr>
        <w:rPr>
          <w:rFonts w:ascii="Arial" w:hAnsi="Arial" w:cs="Arial"/>
        </w:rPr>
      </w:pPr>
      <w:r w:rsidRPr="00340E09">
        <w:rPr>
          <w:rFonts w:ascii="Arial" w:hAnsi="Arial" w:cs="Arial"/>
        </w:rPr>
        <w:fldChar w:fldCharType="end"/>
      </w:r>
      <w:bookmarkStart w:id="0" w:name="_GoBack"/>
      <w:bookmarkEnd w:id="0"/>
    </w:p>
    <w:sectPr w:rsidR="00386E81" w:rsidSect="00D52BF7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81D4C"/>
    <w:multiLevelType w:val="hybridMultilevel"/>
    <w:tmpl w:val="1BA29988"/>
    <w:lvl w:ilvl="0" w:tplc="980CB226">
      <w:start w:val="1"/>
      <w:numFmt w:val="upperLetter"/>
      <w:lvlText w:val="%1)"/>
      <w:lvlJc w:val="left"/>
      <w:pPr>
        <w:ind w:left="720" w:hanging="360"/>
      </w:pPr>
      <w:rPr>
        <w:rFonts w:ascii="Comic Sans MS" w:eastAsia="Times New Roman" w:hAnsi="Comic Sans MS" w:cs="Arial" w:hint="default"/>
        <w:b/>
        <w:sz w:val="22"/>
        <w:szCs w:val="22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C162C"/>
    <w:multiLevelType w:val="hybridMultilevel"/>
    <w:tmpl w:val="1286F858"/>
    <w:lvl w:ilvl="0" w:tplc="064C0A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10A98"/>
    <w:multiLevelType w:val="hybridMultilevel"/>
    <w:tmpl w:val="3A8C67DC"/>
    <w:lvl w:ilvl="0" w:tplc="E1061F62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82BDE"/>
    <w:multiLevelType w:val="hybridMultilevel"/>
    <w:tmpl w:val="7480E8EA"/>
    <w:lvl w:ilvl="0" w:tplc="36B881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D5EF9"/>
    <w:multiLevelType w:val="hybridMultilevel"/>
    <w:tmpl w:val="A644F980"/>
    <w:lvl w:ilvl="0" w:tplc="E12849C0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1456"/>
    <w:multiLevelType w:val="hybridMultilevel"/>
    <w:tmpl w:val="80223822"/>
    <w:lvl w:ilvl="0" w:tplc="8862869C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010EB"/>
    <w:multiLevelType w:val="hybridMultilevel"/>
    <w:tmpl w:val="379235EC"/>
    <w:lvl w:ilvl="0" w:tplc="DC4285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93C9D"/>
    <w:multiLevelType w:val="hybridMultilevel"/>
    <w:tmpl w:val="82009C1A"/>
    <w:lvl w:ilvl="0" w:tplc="BA3ADC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20A35"/>
    <w:multiLevelType w:val="hybridMultilevel"/>
    <w:tmpl w:val="6518B06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97A15"/>
    <w:multiLevelType w:val="hybridMultilevel"/>
    <w:tmpl w:val="69AC785A"/>
    <w:lvl w:ilvl="0" w:tplc="89B0CC18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B1653"/>
    <w:multiLevelType w:val="hybridMultilevel"/>
    <w:tmpl w:val="3FB80178"/>
    <w:lvl w:ilvl="0" w:tplc="BBD44BBE">
      <w:start w:val="1"/>
      <w:numFmt w:val="upperLetter"/>
      <w:lvlText w:val="%1)"/>
      <w:lvlJc w:val="left"/>
      <w:pPr>
        <w:ind w:left="4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1" w15:restartNumberingAfterBreak="0">
    <w:nsid w:val="26FC46D4"/>
    <w:multiLevelType w:val="hybridMultilevel"/>
    <w:tmpl w:val="E6EEC7FE"/>
    <w:lvl w:ilvl="0" w:tplc="3A5C5D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657D4"/>
    <w:multiLevelType w:val="hybridMultilevel"/>
    <w:tmpl w:val="43F6A5EE"/>
    <w:lvl w:ilvl="0" w:tplc="CC383B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80348"/>
    <w:multiLevelType w:val="hybridMultilevel"/>
    <w:tmpl w:val="2A709342"/>
    <w:lvl w:ilvl="0" w:tplc="0456DB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C7020"/>
    <w:multiLevelType w:val="hybridMultilevel"/>
    <w:tmpl w:val="05EC8CB4"/>
    <w:lvl w:ilvl="0" w:tplc="761CACB6">
      <w:start w:val="3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A1DEA"/>
    <w:multiLevelType w:val="hybridMultilevel"/>
    <w:tmpl w:val="E9A630A0"/>
    <w:lvl w:ilvl="0" w:tplc="DD96675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56E2A"/>
    <w:multiLevelType w:val="hybridMultilevel"/>
    <w:tmpl w:val="5C04608C"/>
    <w:lvl w:ilvl="0" w:tplc="C058AC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13688"/>
    <w:multiLevelType w:val="hybridMultilevel"/>
    <w:tmpl w:val="334C77B2"/>
    <w:lvl w:ilvl="0" w:tplc="416EAC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345D1"/>
    <w:multiLevelType w:val="hybridMultilevel"/>
    <w:tmpl w:val="34A85B98"/>
    <w:lvl w:ilvl="0" w:tplc="0F00B4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514B4"/>
    <w:multiLevelType w:val="hybridMultilevel"/>
    <w:tmpl w:val="68AE3A28"/>
    <w:lvl w:ilvl="0" w:tplc="C26886A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C0078"/>
    <w:multiLevelType w:val="hybridMultilevel"/>
    <w:tmpl w:val="8BD4E7CA"/>
    <w:lvl w:ilvl="0" w:tplc="6F3A5C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C2937"/>
    <w:multiLevelType w:val="hybridMultilevel"/>
    <w:tmpl w:val="8DD6EE6C"/>
    <w:lvl w:ilvl="0" w:tplc="797296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E0EAD"/>
    <w:multiLevelType w:val="hybridMultilevel"/>
    <w:tmpl w:val="CC6E2E76"/>
    <w:lvl w:ilvl="0" w:tplc="8384D0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3658C"/>
    <w:multiLevelType w:val="hybridMultilevel"/>
    <w:tmpl w:val="7B249180"/>
    <w:lvl w:ilvl="0" w:tplc="14066D10">
      <w:start w:val="1"/>
      <w:numFmt w:val="upperLetter"/>
      <w:lvlText w:val="%1)"/>
      <w:lvlJc w:val="left"/>
      <w:pPr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 w15:restartNumberingAfterBreak="0">
    <w:nsid w:val="639C1958"/>
    <w:multiLevelType w:val="hybridMultilevel"/>
    <w:tmpl w:val="A3CE81D8"/>
    <w:lvl w:ilvl="0" w:tplc="90A8EE46">
      <w:start w:val="3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F5F89"/>
    <w:multiLevelType w:val="hybridMultilevel"/>
    <w:tmpl w:val="933603E4"/>
    <w:lvl w:ilvl="0" w:tplc="8E6A19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726CD"/>
    <w:multiLevelType w:val="hybridMultilevel"/>
    <w:tmpl w:val="7A940AA2"/>
    <w:lvl w:ilvl="0" w:tplc="C3CACDB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8B0EB0"/>
    <w:multiLevelType w:val="hybridMultilevel"/>
    <w:tmpl w:val="6B0C3646"/>
    <w:lvl w:ilvl="0" w:tplc="429E33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514EF"/>
    <w:multiLevelType w:val="hybridMultilevel"/>
    <w:tmpl w:val="87E49E7A"/>
    <w:lvl w:ilvl="0" w:tplc="564029B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F446B"/>
    <w:multiLevelType w:val="hybridMultilevel"/>
    <w:tmpl w:val="970C1AD4"/>
    <w:lvl w:ilvl="0" w:tplc="2B0842EA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4"/>
  </w:num>
  <w:num w:numId="7">
    <w:abstractNumId w:val="10"/>
  </w:num>
  <w:num w:numId="8">
    <w:abstractNumId w:val="5"/>
  </w:num>
  <w:num w:numId="9">
    <w:abstractNumId w:val="19"/>
  </w:num>
  <w:num w:numId="10">
    <w:abstractNumId w:val="1"/>
  </w:num>
  <w:num w:numId="11">
    <w:abstractNumId w:val="16"/>
  </w:num>
  <w:num w:numId="12">
    <w:abstractNumId w:val="15"/>
  </w:num>
  <w:num w:numId="13">
    <w:abstractNumId w:val="12"/>
  </w:num>
  <w:num w:numId="14">
    <w:abstractNumId w:val="13"/>
  </w:num>
  <w:num w:numId="15">
    <w:abstractNumId w:val="21"/>
  </w:num>
  <w:num w:numId="16">
    <w:abstractNumId w:val="3"/>
  </w:num>
  <w:num w:numId="17">
    <w:abstractNumId w:val="27"/>
  </w:num>
  <w:num w:numId="18">
    <w:abstractNumId w:val="25"/>
  </w:num>
  <w:num w:numId="19">
    <w:abstractNumId w:val="28"/>
  </w:num>
  <w:num w:numId="20">
    <w:abstractNumId w:val="11"/>
  </w:num>
  <w:num w:numId="21">
    <w:abstractNumId w:val="18"/>
  </w:num>
  <w:num w:numId="22">
    <w:abstractNumId w:val="17"/>
  </w:num>
  <w:num w:numId="23">
    <w:abstractNumId w:val="4"/>
  </w:num>
  <w:num w:numId="24">
    <w:abstractNumId w:val="7"/>
  </w:num>
  <w:num w:numId="25">
    <w:abstractNumId w:val="6"/>
  </w:num>
  <w:num w:numId="26">
    <w:abstractNumId w:val="2"/>
  </w:num>
  <w:num w:numId="27">
    <w:abstractNumId w:val="23"/>
  </w:num>
  <w:num w:numId="28">
    <w:abstractNumId w:val="8"/>
  </w:num>
  <w:num w:numId="29">
    <w:abstractNumId w:val="2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E97"/>
    <w:rsid w:val="000232B6"/>
    <w:rsid w:val="0007496B"/>
    <w:rsid w:val="000A36F6"/>
    <w:rsid w:val="000A51F0"/>
    <w:rsid w:val="000D3269"/>
    <w:rsid w:val="00113C7E"/>
    <w:rsid w:val="001202C2"/>
    <w:rsid w:val="00133C5D"/>
    <w:rsid w:val="00135C6B"/>
    <w:rsid w:val="00141D7F"/>
    <w:rsid w:val="00150179"/>
    <w:rsid w:val="00161F1D"/>
    <w:rsid w:val="001663AC"/>
    <w:rsid w:val="00186FE2"/>
    <w:rsid w:val="001D67A4"/>
    <w:rsid w:val="001E60AD"/>
    <w:rsid w:val="002135F7"/>
    <w:rsid w:val="00220901"/>
    <w:rsid w:val="00230B22"/>
    <w:rsid w:val="00232329"/>
    <w:rsid w:val="00234D55"/>
    <w:rsid w:val="00250CEB"/>
    <w:rsid w:val="00255090"/>
    <w:rsid w:val="002737C5"/>
    <w:rsid w:val="002800C2"/>
    <w:rsid w:val="00295E31"/>
    <w:rsid w:val="00296DC0"/>
    <w:rsid w:val="002A009E"/>
    <w:rsid w:val="00302509"/>
    <w:rsid w:val="003368EF"/>
    <w:rsid w:val="00340E09"/>
    <w:rsid w:val="00350877"/>
    <w:rsid w:val="0035210F"/>
    <w:rsid w:val="003679B1"/>
    <w:rsid w:val="00372B92"/>
    <w:rsid w:val="00376C14"/>
    <w:rsid w:val="00382118"/>
    <w:rsid w:val="00386E81"/>
    <w:rsid w:val="00391858"/>
    <w:rsid w:val="00394C1D"/>
    <w:rsid w:val="003A063F"/>
    <w:rsid w:val="003A3F31"/>
    <w:rsid w:val="003D5D04"/>
    <w:rsid w:val="003D61BC"/>
    <w:rsid w:val="003E0521"/>
    <w:rsid w:val="003F63D9"/>
    <w:rsid w:val="00413827"/>
    <w:rsid w:val="00413E29"/>
    <w:rsid w:val="00424C23"/>
    <w:rsid w:val="004634C7"/>
    <w:rsid w:val="00482FB8"/>
    <w:rsid w:val="00490C5F"/>
    <w:rsid w:val="004D7AD8"/>
    <w:rsid w:val="004D7FDF"/>
    <w:rsid w:val="004E0C47"/>
    <w:rsid w:val="004E7305"/>
    <w:rsid w:val="004F2A4B"/>
    <w:rsid w:val="004F53EF"/>
    <w:rsid w:val="004F72AA"/>
    <w:rsid w:val="00510CD2"/>
    <w:rsid w:val="00515652"/>
    <w:rsid w:val="0052305F"/>
    <w:rsid w:val="00526582"/>
    <w:rsid w:val="00550635"/>
    <w:rsid w:val="00565543"/>
    <w:rsid w:val="0057640B"/>
    <w:rsid w:val="005946D7"/>
    <w:rsid w:val="00595293"/>
    <w:rsid w:val="005A7D98"/>
    <w:rsid w:val="005D3DB3"/>
    <w:rsid w:val="005E0182"/>
    <w:rsid w:val="005E6595"/>
    <w:rsid w:val="00631DB6"/>
    <w:rsid w:val="0064183C"/>
    <w:rsid w:val="006738F5"/>
    <w:rsid w:val="006C2C59"/>
    <w:rsid w:val="007050A1"/>
    <w:rsid w:val="0070719A"/>
    <w:rsid w:val="00707DB0"/>
    <w:rsid w:val="00782145"/>
    <w:rsid w:val="00787BA3"/>
    <w:rsid w:val="007E6720"/>
    <w:rsid w:val="007F60C8"/>
    <w:rsid w:val="00816EA7"/>
    <w:rsid w:val="008223AC"/>
    <w:rsid w:val="00824371"/>
    <w:rsid w:val="00874472"/>
    <w:rsid w:val="00891B6E"/>
    <w:rsid w:val="008A2D1E"/>
    <w:rsid w:val="008B6478"/>
    <w:rsid w:val="008C442E"/>
    <w:rsid w:val="008D1EF3"/>
    <w:rsid w:val="008D412A"/>
    <w:rsid w:val="008E7971"/>
    <w:rsid w:val="0091482B"/>
    <w:rsid w:val="00927291"/>
    <w:rsid w:val="00963AD5"/>
    <w:rsid w:val="00965868"/>
    <w:rsid w:val="009B5A0D"/>
    <w:rsid w:val="009D6559"/>
    <w:rsid w:val="00A03369"/>
    <w:rsid w:val="00A07D7B"/>
    <w:rsid w:val="00A102B8"/>
    <w:rsid w:val="00A319EE"/>
    <w:rsid w:val="00A817B9"/>
    <w:rsid w:val="00AB7748"/>
    <w:rsid w:val="00AF01C6"/>
    <w:rsid w:val="00B61C74"/>
    <w:rsid w:val="00B6446B"/>
    <w:rsid w:val="00B66D89"/>
    <w:rsid w:val="00BA0100"/>
    <w:rsid w:val="00BD475D"/>
    <w:rsid w:val="00BF5C63"/>
    <w:rsid w:val="00C01E43"/>
    <w:rsid w:val="00C468D0"/>
    <w:rsid w:val="00C61A4F"/>
    <w:rsid w:val="00C84015"/>
    <w:rsid w:val="00CA0A58"/>
    <w:rsid w:val="00CD1FED"/>
    <w:rsid w:val="00CD269F"/>
    <w:rsid w:val="00CE4767"/>
    <w:rsid w:val="00D17128"/>
    <w:rsid w:val="00D52BF7"/>
    <w:rsid w:val="00D956C5"/>
    <w:rsid w:val="00DD59CD"/>
    <w:rsid w:val="00DE297C"/>
    <w:rsid w:val="00DE762F"/>
    <w:rsid w:val="00E22553"/>
    <w:rsid w:val="00E449C9"/>
    <w:rsid w:val="00E54362"/>
    <w:rsid w:val="00E62A87"/>
    <w:rsid w:val="00E86B6A"/>
    <w:rsid w:val="00EB743D"/>
    <w:rsid w:val="00ED02CC"/>
    <w:rsid w:val="00ED224E"/>
    <w:rsid w:val="00F0157C"/>
    <w:rsid w:val="00F1224A"/>
    <w:rsid w:val="00F14021"/>
    <w:rsid w:val="00F14756"/>
    <w:rsid w:val="00F71C62"/>
    <w:rsid w:val="00FB6B6F"/>
    <w:rsid w:val="00FD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5087"/>
  <w15:docId w15:val="{6285C75D-5927-4683-832F-1610276E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2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2E9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FD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34D5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4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234D55"/>
  </w:style>
  <w:style w:type="paragraph" w:styleId="AralkYok">
    <w:name w:val="No Spacing"/>
    <w:link w:val="AralkYokChar"/>
    <w:uiPriority w:val="1"/>
    <w:qFormat/>
    <w:rsid w:val="00234D55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234D5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234D55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234D55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D9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1022</Words>
  <Characters>5826</Characters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2022-01-03T12:29:00Z</dcterms:created>
  <dcterms:modified xsi:type="dcterms:W3CDTF">2022-03-02T07:25:00Z</dcterms:modified>
</cp:coreProperties>
</file>