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0926" w:rsidRDefault="00F17BB3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5477510</wp:posOffset>
                </wp:positionH>
                <wp:positionV relativeFrom="paragraph">
                  <wp:posOffset>-151765</wp:posOffset>
                </wp:positionV>
                <wp:extent cx="1847850" cy="693420"/>
                <wp:effectExtent l="57150" t="57150" r="38100" b="30480"/>
                <wp:wrapNone/>
                <wp:docPr id="48" name="Düzle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7850" cy="693420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</w:t>
                            </w:r>
                            <w:r w:rsidRPr="00E30DE8">
                              <w:rPr>
                                <w:rFonts w:ascii="ALFABET98" w:hAnsi="ALFABET98"/>
                                <w:b/>
                                <w:color w:val="0000FF"/>
                                <w:sz w:val="28"/>
                                <w:szCs w:val="28"/>
                              </w:rPr>
                              <w:t>Puan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48" o:spid="_x0000_s1026" type="#_x0000_t21" style="position:absolute;margin-left:431.3pt;margin-top:-11.95pt;width:145.5pt;height:54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/thTDwAgAAAwYAAA4AAABkcnMvZTJvRG9jLnhtbKxUS2/bMAy+D9h/EHxf7cRpmxp1ivSR&#13;&#10;bUDWBWuHnhVZtoXJkkopsbtfP0q206DdaZgPBiV+fH0ieXnVNZLsOVihVR5NTpKIcMV0IVSVRz8f&#13;&#10;V5/mEbGOqoJKrXgevXAbXS0+frhsTcanutay4EDQibJZa/Kods5kcWxZzRtqT7ThCpWlhoY6PEIV&#13;&#10;F0Bb9N7IeJokZ3GroTCgGbcWb297ZbQI/suSM/e9LC13ROYR5ubCH8J/G/7x4pJmFVBTCzbkQf8h&#13;&#10;jYYKhVEPrm6po2QH4p2rRjDQVpfuhOkm1mUpGA9FYDmT5E05DzU1PBSD7Fhz4Mn+P7fsfv9gNuBT&#13;&#10;t2at2S9LkJK4NTY7qPzBDqCuhMaDMXPSBQZfXnnknSMMbyfz2fn8FPlmqDy7SGdTlL1bmo32Bqz7&#13;&#10;zHVDvJBHRtLnnS+VZnS/tm5Aj6iQnpaiWAkpwwGq7Y0Esqf4sKu7u/nqdIxgj3FSkTaPpqezxGdD&#13;&#10;scNKSR2KjSnyyKoqIlRW2LrMQYiutA/hw9PMR7+ltu6jBL9jEKk8gIcOG9JFAhlXPC28htGGAx2K&#13;&#10;0+BqPfTYCrTC+MG/FFXtfoiKgMBpca3eoKYQ2J49Auk6cmlNWhBkGHZ+2L5gVdP5WSgLPeodPCHv&#13;&#10;03N/4fP+Rh0H4dlBaq0TLFS35XsuHz0lAYrYGsX04mCGnEgcuiHBAL8O8DRN/YN6+GSWjlHyCLik&#13;&#10;HS++KhyyweqQIz7Q+7daJfiNNL6Fsr6UvxkmyXXiM+jb6BjoaUJuhq7tG9W3rOu2nYd7eauLlw0Q&#13;&#10;0P0GsIatBLK0Rmo2FHDi0TOuMdTWGn5HpMWNgFw87yggGRLLCxAXhHPcPIiH8XY7CmrX3GikfIJL&#13;&#10;z7AgepyTo1iCbp5wYy19JFRRxTBe333D4cb16wl3HuPLZYDhqjDUrdWDYd752JuP3RMFMzSZQy7v&#13;&#10;9bgx3o9RD/amSi93TpeiH7JXdgYCcdGESR0a1m+y43NAve7uxR8AAAD//wMAUEsDBBQABgAIAAAA&#13;&#10;IQCC8Q0O4wAAABEBAAAPAAAAZHJzL2Rvd25yZXYueG1sTE9NT8MwDL0j8R8iI3Hb0rVaNbqm0wCN&#13;&#10;C+LAxu5ZY9pC45Qm27J/j3eCiyX7Pb+PchVtL044+s6Rgtk0AYFUO9NRo+Bjt5ksQPigyejeESq4&#13;&#10;oIdVdXtT6sK4M73jaRsawSLkC62gDWEopPR1i1b7qRuQGPt0o9WB17GRZtRnFre9TJMkl1Z3xA6t&#13;&#10;HvCpxfp7e7QK3rqvV7z4zW7vHl/0+sfGdI9Rqfu7+LzksV6CCBjD3wdcO3B+qDjYwR3JeNErWORp&#13;&#10;zlQFkzR7AHFlzOYZnw6MzTMQsirl/ybVLwAAAP//AwBQSwECLQAUAAYACAAAACEAWiKTo/8AAADl&#13;&#10;AQAAEwAAAAAAAAAAAAAAAAAAAAAAW0NvbnRlbnRfVHlwZXNdLnhtbFBLAQItABQABgAIAAAAIQCn&#13;&#10;Ss841wAAAJYBAAALAAAAAAAAAAAAAAAAADABAABfcmVscy8ucmVsc1BLAQItABQABgAIAAAAIQB/&#13;&#10;7YUw8AIAAAMGAAAOAAAAAAAAAAAAAAAAADACAABkcnMvZTJvRG9jLnhtbFBLAQItABQABgAIAAAA&#13;&#10;IQCC8Q0O4wAAABEBAAAPAAAAAAAAAAAAAAAAAEwFAABkcnMvZG93bnJldi54bWxQSwUGAAAAAAQA&#13;&#10;BADzAAAAXAYAAAAA&#13;&#10;" fillcolor="#fee8f5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</w:t>
                      </w:r>
                      <w:r w:rsidRPr="00E30DE8">
                        <w:rPr>
                          <w:rFonts w:ascii="ALFABET98" w:hAnsi="ALFABET98"/>
                          <w:b/>
                          <w:color w:val="0000FF"/>
                          <w:sz w:val="28"/>
                          <w:szCs w:val="28"/>
                        </w:rPr>
                        <w:t>Puan</w:t>
                      </w: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2105660</wp:posOffset>
                </wp:positionH>
                <wp:positionV relativeFrom="paragraph">
                  <wp:posOffset>-151765</wp:posOffset>
                </wp:positionV>
                <wp:extent cx="3314700" cy="695325"/>
                <wp:effectExtent l="57150" t="57150" r="38100" b="28575"/>
                <wp:wrapNone/>
                <wp:docPr id="47" name="Düzle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695325"/>
                        </a:xfrm>
                        <a:prstGeom prst="plaqu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  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>4</w:t>
                            </w:r>
                            <w:r w:rsidR="002D667A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>/A Sınıfı Fen Bilimleri 2</w:t>
                            </w: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.Dönem 1. Yazılı 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lem 47" o:spid="_x0000_s1027" type="#_x0000_t21" style="position:absolute;margin-left:165.8pt;margin-top:-11.95pt;width:261pt;height:5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RNw4FAwAALQYAAA4AAABkcnMvZTJvRG9jLnhtbKxUTU/cMBC9V+p/sHIvyW5YChFZtIC2&#13;&#10;rQR0Vag4ex0nserYZuxsQn99x84HCHqqerFsz/PMmzfjOb/oG0kOHKzQKo8WR0lEuGK6EKrKo58P&#13;&#10;20+nEbGOqoJKrXgePXMbXaw/fjjvTMaXutay4EDQibJZZ/Kods5kcWxZzRtqj7ThCo2lhoY6PEIV&#13;&#10;F0A79N7IeJkkJ3GnoTCgGbcWb68HY7QO/suSM/e9LC13ROYRcnNhhbDuwxqvz2lWATW1YCMP+g80&#13;&#10;GioURp1dXVNHSQvinatGMNBWl+6I6SbWZSkYD0lgOovkTTr3NTU8JIPqWDPrZP+fW3Z3uDc78NSt&#13;&#10;udHslyUoSdwZm80mf7AjqC+h8WBkTvqg4POLjrx3hOFtmi6OPyeoN0PjydkqXa6i4JZm03sD1n3h&#13;&#10;uiF+k0dG0qfWp0ozerixbkRPqEBPS1FshZTh4BuEX0kgB4ql3VeL8Fa2za0uhruzVeIp+Gwwtwk/&#13;&#10;nF67kop0ebRcHQfCFJuwlNQh98YUeWRVFREqK+xu5iAEUdqz8I5p5gleU1sPIa33O4WUygN4aMIx&#13;&#10;I8+DK54W3sJow4GO+WtwtR7bcAtaYfzgX4qqdj9ERUDgh3Kd3qGlENjBAyKkNru0Ji0IFgFa/x+/&#13;&#10;YlbL05OQFnrULTziF12Gwnjet9RxEF4+VN86wUJ2e37g8sFLEqCoYI3b9Gx+hppI/JcjwQC/DPA0&#13;&#10;TVcjfHGc+rBDbYFL2vPim8J/OL6aOWIFQzmh2s/F3G6xcHPl3kLZkMrfHibJZeIZDCV/DfQyoTZj&#13;&#10;Yw+97Lva9fueCCzzIrzyV3tdPO+AgB5mhTVsK1CsG1RoRwFnAwbAgYfWWsPviHQ4O1CSp5YCaiIx&#13;&#10;ywBxYfMZZxTiYbrdTxvVNlcalce4GCFsPc7JaVuCbh5xtm18JDRRxTDe0ITj4coNgwynI+ObTYDh&#13;&#10;UDHU3ah7w7zzqUUf+kcKZqyHQ0nv9DRb3n+4AeyfKr1pnS7F8B1f1Bl1xJEUvtPYt37mvT4H1MuU&#13;&#10;X/8BAAD//wMAUEsDBBQABgAIAAAAIQDcCe4c4QAAABABAAAPAAAAZHJzL2Rvd25yZXYueG1sTE9N&#13;&#10;T8JAEL2b+B82Y+INtqVKoHRLUGMI3gS5L92hrXRnm+7S1n/vcNLLfL558162Hm0jeux87UhBPI1A&#13;&#10;IBXO1FQq+Dq8TxYgfNBkdOMIFfygh3V+f5fp1LiBPrHfh1IwCflUK6hCaFMpfVGh1X7qWiTenV1n&#13;&#10;deC2K6Xp9MDktpGzKJpLq2viD5Vu8bXC4rK/WgVDfNka2u02h/PHsX/qcfzeli9KPT6MbysOmxWI&#13;&#10;gGP4u4CbB9YPOQs7uSsZLxoFSRLPGapgMkuWIBixeE54croVnGWeyf9G8l8AAAD//wMAUEsBAi0A&#13;&#10;FAAGAAgAAAAhAFoik6P/AAAA5QEAABMAAAAAAAAAAAAAAAAAAAAAAFtDb250ZW50X1R5cGVzXS54&#13;&#10;bWxQSwECLQAUAAYACAAAACEAp0rPONcAAACWAQAACwAAAAAAAAAAAAAAAAAwAQAAX3JlbHMvLnJl&#13;&#10;bHNQSwECLQAUAAYACAAAACEAeVE3DgUDAAAtBgAADgAAAAAAAAAAAAAAAAAwAgAAZHJzL2Uyb0Rv&#13;&#10;Yy54bWxQSwECLQAUAAYACAAAACEA3AnuHOEAAAAQAQAADwAAAAAAAAAAAAAAAABhBQAAZHJzL2Rv&#13;&#10;d25yZXYueG1sUEsFBgAAAAAEAAQA8wAAAG8GAAAAAA==&#13;&#10;" fillcolor="#f2f2f2 [3052]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b/>
                          <w:color w:val="FF0000"/>
                        </w:rPr>
                      </w:pPr>
                      <w:r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   </w:t>
                      </w:r>
                      <w:r w:rsidRPr="00A066E6">
                        <w:rPr>
                          <w:rFonts w:ascii="ALFABET98" w:hAnsi="ALFABET98"/>
                          <w:b/>
                          <w:color w:val="FF0000"/>
                        </w:rPr>
                        <w:t>4</w:t>
                      </w:r>
                      <w:r w:rsidR="002D667A">
                        <w:rPr>
                          <w:rFonts w:ascii="ALFABET98" w:hAnsi="ALFABET98"/>
                          <w:b/>
                          <w:color w:val="FF0000"/>
                        </w:rPr>
                        <w:t>/A Sınıfı Fen Bilimleri 2</w:t>
                      </w:r>
                      <w:r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.Dönem 1. Yazılı </w:t>
                      </w:r>
                      <w:r w:rsidRPr="00A066E6"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-142240</wp:posOffset>
                </wp:positionV>
                <wp:extent cx="2228215" cy="694055"/>
                <wp:effectExtent l="57150" t="57150" r="38735" b="29845"/>
                <wp:wrapNone/>
                <wp:docPr id="46" name="Düzle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8215" cy="694055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Adı : </w:t>
                            </w:r>
                            <w:r w:rsidRPr="00A066E6">
                              <w:rPr>
                                <w:color w:val="0000FF"/>
                              </w:rPr>
                              <w:t>……………………</w:t>
                            </w:r>
                          </w:p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Soyadı: </w:t>
                            </w:r>
                            <w:r w:rsidRPr="00A066E6">
                              <w:rPr>
                                <w:color w:val="0000FF"/>
                              </w:rPr>
                              <w:t>…………..……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lem 46" o:spid="_x0000_s1028" type="#_x0000_t21" style="position:absolute;margin-left:-9.7pt;margin-top:-11.2pt;width:175.45pt;height:54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Pty7yAgAACgYAAA4AAABkcnMvZTJvRG9jLnhtbKxUS2/bMAy+D9h/EHxf7ThNmxp1ivSR&#13;&#10;bUDWBWuHnhVZtoXJkkopsbtfP0q206DdaZgPBiV+fH0ieXnVNZLsOVihVR5NTpKIcMV0IVSVRz8f&#13;&#10;V5/mEbGOqoJKrXgevXAbXS0+frhsTcZTXWtZcCDoRNmsNXlUO2eyOLas5g21J9pwhcpSQ0MdHqGK&#13;&#10;C6Atem9knCbJWdxqKAxoxq3F29teGS2C/7LkzH0vS8sdkXmEubnwh/Dfhn+8uKRZBdTUgg150H9I&#13;&#10;o6FCYdSDq1vqKNmBeOeqEQy01aU7YbqJdVkKxkMRWM4keVPOQ00ND8UgO9YceLL/zy273z+YDfjU&#13;&#10;rVlr9ssSpCRujc0OKn+wA6grofFgzJx0gcGXVx555wjD2zRN5+lkFhGGyrOL02SGsndLs9HegHWf&#13;&#10;uW6IF/LISPq886XSjO7X1g3oERXS01IUKyFlOEC1vZFA9hQfdnV3N18dIthjnFSkxXxmpwm+PqPY&#13;&#10;YaWkDsXGFHlkVRURKitsXeYgRFfah/Dhaeaj31Jb91GC37EMqTyAhw4b0kUCGVd8WngNow0HOhSn&#13;&#10;wdV66LEVaIXxg38pqtr9EBUBgdPiWr1BTSGwPXsE0nXk0pppQZBh2Plh++JZnp+FstCj3sETzl96&#13;&#10;7i983t+o4yA8O0itdYKF6rZ8z+WjpyRAEVujOL04mCEnEoduSDDArwN8Op3OBvjkdDpGySPgkna8&#13;&#10;+KpwyAarQ474QO/fapXgN9L4Fsr6Uv5mmCTXic+gb6NjoKcJuRm6tm9U37Ku23ZE4DOnwcpfbXXx&#13;&#10;sgECul8E1rCVQLLWyNCGAg4+BsBthtpaw++ItLgYkJLnHQXkRGKVAeKCcI4LCPEw3m5HQe2aG43M&#13;&#10;T3D3GRZEj3NyFEvQzRMurqWPhCqqGMbrm3A43Lh+S+HqY3y5DDDcGIa6tXowzDsfW/Sxe6Jghl5z&#13;&#10;SOm9HhfH+2nqwd5U6eXO6VL0s/bKzsAj7pswsEPf+oV2fA6o1xW++AMAAP//AwBQSwMEFAAGAAgA&#13;&#10;AAAhAFGXaDTiAAAAEAEAAA8AAABkcnMvZG93bnJldi54bWxMT01PwkAQvZv4HzZj4g22LUqgdEtQ&#13;&#10;gxfiQZD70h3bane2dhdY/j3jSS+TN5k376NYRtuJEw6+daQgHScgkCpnWqoVfOzWoxkIHzQZ3TlC&#13;&#10;BRf0sCxvbwqdG3emdzxtQy1YhHyuFTQh9LmUvmrQaj92PRLfPt1gdeB1qKUZ9JnFbSezJJlKq1ti&#13;&#10;h0b3+Nxg9b09WgVv7dcGL36927unV736sTHbY1Tq/i6+LHisFiACxvD3Ab8dOD+UHOzgjmS86BSM&#13;&#10;0vkDUxlkGQNmTCbpI4iDgtl0DkKWhfxfpLwCAAD//wMAUEsBAi0AFAAGAAgAAAAhAFoik6P/AAAA&#13;&#10;5QEAABMAAAAAAAAAAAAAAAAAAAAAAFtDb250ZW50X1R5cGVzXS54bWxQSwECLQAUAAYACAAAACEA&#13;&#10;p0rPONcAAACWAQAACwAAAAAAAAAAAAAAAAAwAQAAX3JlbHMvLnJlbHNQSwECLQAUAAYACAAAACEA&#13;&#10;yw+3LvICAAAKBgAADgAAAAAAAAAAAAAAAAAwAgAAZHJzL2Uyb0RvYy54bWxQSwECLQAUAAYACAAA&#13;&#10;ACEAUZdoNOIAAAAQAQAADwAAAAAAAAAAAAAAAABOBQAAZHJzL2Rvd25yZXYueG1sUEsFBgAAAAAE&#13;&#10;AAQA8wAAAF0GAAAAAA==&#13;&#10;" fillcolor="#fee8f5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Adı : </w:t>
                      </w:r>
                      <w:r w:rsidRPr="00A066E6">
                        <w:rPr>
                          <w:color w:val="0000FF"/>
                        </w:rPr>
                        <w:t>……………………</w:t>
                      </w:r>
                    </w:p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Soyadı: </w:t>
                      </w:r>
                      <w:r w:rsidRPr="00A066E6">
                        <w:rPr>
                          <w:color w:val="0000FF"/>
                        </w:rPr>
                        <w:t>…………..……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C7DFA" w:rsidRDefault="008C7DFA" w:rsidP="00120926"/>
    <w:p w:rsidR="008C7DFA" w:rsidRDefault="008C7DFA" w:rsidP="008C7DFA">
      <w:pPr>
        <w:tabs>
          <w:tab w:val="left" w:pos="3660"/>
          <w:tab w:val="left" w:pos="8460"/>
        </w:tabs>
      </w:pPr>
      <w:r>
        <w:tab/>
      </w:r>
      <w:r>
        <w:tab/>
      </w:r>
    </w:p>
    <w:p w:rsidR="008C7DFA" w:rsidRDefault="00F17BB3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58420</wp:posOffset>
                </wp:positionV>
                <wp:extent cx="7010400" cy="314325"/>
                <wp:effectExtent l="0" t="0" r="0" b="9525"/>
                <wp:wrapNone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0" cy="31432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926" w:rsidRPr="00834A23" w:rsidRDefault="00120926" w:rsidP="00120926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A)Aşağıda verilen bilgilerden doğru olanlara D; yanlış olanlara Y yazınız.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9" style="position:absolute;margin-left:-1.3pt;margin-top:4.6pt;width:552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q+XuLAgAAjAUAAA4AAABkcnMvZTJvRG9jLnhtbKxUS2/bMAy+D9h/EHRfnaRdVxh1iqBF&#13;&#10;hwFZG/SBnhVZaozKokYpsbNfP0p+pOhyGnYRKIofH59IXl61tWE7hb4CW/DpyYQzZSWUlX0t+PPT&#13;&#10;7ZcLznwQthQGrCr4Xnl+Nf/86bJxuZrBBkypkJET6/PGFXwTgsuzzMuNqoU/AacsPWrAWgS64mtW&#13;&#10;omjIe22y2WRynjWApUOQynvS3nSPfJ78a61kuNfaq8BMwSm3kE5M5zqd2fxS5K8o3KaSfR7iH9Ko&#13;&#10;RWUp6ujqRgTBtlj95aquJIIHHU4k1BloXUmViqByppMP5TxuhFOpGGLHu5En///cyrvdo1thTN27&#13;&#10;Jcg3z4iSrHE+H5/ixfdGrcY6GlPmrE0M7g88qjYwSdpvVMrZhPiW9Hg6PTudfeXJrcgHvEMfviuo&#13;&#10;WRQKjrC15QN9VyJR7JY+9IDBMGUIpipvK2PSJfaIujbIdoJ+V0ipbDhNeLOtf0LZ6alLYibpn0lP&#13;&#10;7dDpL0Z9RqUPvqh0uh3CJCK62hMLYW9UDG7sg9KsKqnYWQo5enifzflQdTKPOE3Jj8jpMaQJ0wHV&#13;&#10;G0ecSr08IifHkB0DY8wRkuKCDSO6rizgMQ/l2yF2B+hbwXd1RwpCu26pcPrXlGZUraHcr5AhdOPl&#13;&#10;nbyt6FeXwoeVQBon4p92RLinQxtoCg69xNkG8PcxfbSnLqdXzhoaz4L7X1uBijPzw1L/x2EeBByE&#13;&#10;9SDYbX0N1BRUDmWTRAJgMIOoEeoXWh2LGIWehJUUq+Ay4HC5Dt2eoOUj1WKRzGhmnQhL++hkdB6Z&#13;&#10;jf351L4IdH0rB5qCOxhGV+Qfm7kzjlALi20AXXWtfmCyJ50mPrVjv53iSnl/T1aHJTr/AwAA//8D&#13;&#10;AFBLAwQUAAYACAAAACEAd9kVo+MAAAAOAQAADwAAAGRycy9kb3ducmV2LnhtbExPy07DMBC8I/EP&#13;&#10;1iJxa51EEEqaTYWKOIBAoqUHjm7sJhb2OrLdJvD1uCe4rDSax87Uq8kadlI+aEcI+TwDpqh1UlOH&#13;&#10;sPt4mi2AhShICuNIIXyrAKvm8qIWlXQjbdRpGzuWQihUAqGPcag4D22vrAhzNyhK3MF5K2KCvuPS&#13;&#10;izGFW8OLLCu5FZrSh14Mat2r9mt7tAiHTWm9fl8/f+5e9Jv5KbrxtRwRr6+mx2U6D0tgUU3xzwHn&#13;&#10;Dak/NKnY3h1JBmYQZkWZlAj3BbAznWf5DbA9wu3iDhhvav5/RvMLAAD//wMAUEsBAi0AFAAGAAgA&#13;&#10;AAAhAFoik6P/AAAA5QEAABMAAAAAAAAAAAAAAAAAAAAAAFtDb250ZW50X1R5cGVzXS54bWxQSwEC&#13;&#10;LQAUAAYACAAAACEAp0rPONcAAACWAQAACwAAAAAAAAAAAAAAAAAwAQAAX3JlbHMvLnJlbHNQSwEC&#13;&#10;LQAUAAYACAAAACEAkar5e4sCAACMBQAADgAAAAAAAAAAAAAAAAAwAgAAZHJzL2Uyb0RvYy54bWxQ&#13;&#10;SwECLQAUAAYACAAAACEAd9kVo+MAAAAOAQAADwAAAAAAAAAAAAAAAADnBAAAZHJzL2Rvd25yZXYu&#13;&#10;eG1sUEsFBgAAAAAEAAQA8wAAAPcFAAAAAA==&#13;&#10;" fillcolor="#eaf1dd [662]" strokecolor="#f79646 [3209]" strokeweight="2pt">
                <v:path arrowok="t"/>
                <v:textbox inset="0,0,0,0">
                  <w:txbxContent>
                    <w:p w:rsidR="00120926" w:rsidRPr="00834A23" w:rsidRDefault="00120926" w:rsidP="00120926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A)Aşağıda verilen bilgilerden doğru olanlara D; yanlış olanlara Y yazınız. (10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0926" w:rsidRDefault="00120926" w:rsidP="00120926"/>
    <w:p w:rsidR="008C7DFA" w:rsidRPr="00CA157F" w:rsidRDefault="008C7DFA" w:rsidP="00120926">
      <w:pPr>
        <w:rPr>
          <w:sz w:val="6"/>
          <w:szCs w:val="6"/>
        </w:rPr>
      </w:pPr>
    </w:p>
    <w:p w:rsidR="00120926" w:rsidRPr="00BA3EC8" w:rsidRDefault="00120926" w:rsidP="00120926">
      <w:pPr>
        <w:rPr>
          <w:rFonts w:ascii="Comic Sans MS" w:hAnsi="Comic Sans MS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(…..)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2D667A" w:rsidRPr="002D667A">
        <w:rPr>
          <w:rFonts w:ascii="Yavuz Bagis Dik Temel" w:eastAsia="Calibri" w:hAnsi="Yavuz Bagis Dik Temel"/>
          <w:sz w:val="22"/>
          <w:szCs w:val="22"/>
        </w:rPr>
        <w:t>Her madde suya batar</w:t>
      </w:r>
      <w:r w:rsidRPr="002D667A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120926" w:rsidRPr="00BA3EC8" w:rsidRDefault="00120926" w:rsidP="00120926">
      <w:pPr>
        <w:rPr>
          <w:rFonts w:ascii="Comic Sans MS" w:hAnsi="Comic Sans MS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(…..</w:t>
      </w:r>
      <w:r w:rsidR="00D31E35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2D667A" w:rsidRPr="002D667A">
        <w:rPr>
          <w:rFonts w:ascii="Yavuz Bagis Dik Temel" w:eastAsia="Calibri" w:hAnsi="Yavuz Bagis Dik Temel"/>
          <w:sz w:val="22"/>
          <w:szCs w:val="22"/>
        </w:rPr>
        <w:t>Karışımları ayırarak ülke ekonomisine katkıd</w:t>
      </w:r>
      <w:r w:rsidR="002D667A" w:rsidRPr="002D667A">
        <w:rPr>
          <w:rFonts w:ascii="Yavuz Bagis Dik Temel" w:hAnsi="Yavuz Bagis Dik Temel"/>
          <w:color w:val="000000"/>
          <w:sz w:val="22"/>
          <w:szCs w:val="22"/>
        </w:rPr>
        <w:t>a bulunulur.</w:t>
      </w:r>
    </w:p>
    <w:p w:rsidR="00120926" w:rsidRPr="00BA3EC8" w:rsidRDefault="00D31E35" w:rsidP="00120926">
      <w:pPr>
        <w:rPr>
          <w:sz w:val="22"/>
          <w:szCs w:val="22"/>
        </w:rPr>
      </w:pPr>
      <w:r w:rsidRPr="00B85981">
        <w:rPr>
          <w:rFonts w:ascii="Comic Sans MS" w:hAnsi="Comic Sans MS"/>
          <w:color w:val="000000"/>
          <w:sz w:val="22"/>
          <w:szCs w:val="22"/>
        </w:rPr>
        <w:t>(…..)</w:t>
      </w:r>
      <w:r>
        <w:rPr>
          <w:rFonts w:ascii="Comic Sans MS" w:hAnsi="Comic Sans MS"/>
          <w:color w:val="000000"/>
          <w:sz w:val="22"/>
          <w:szCs w:val="22"/>
        </w:rPr>
        <w:t xml:space="preserve"> 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</w:t>
      </w:r>
      <w:r w:rsidR="00142A28">
        <w:rPr>
          <w:rFonts w:ascii="Comic Sans MS" w:hAnsi="Comic Sans MS"/>
          <w:color w:val="000000"/>
          <w:sz w:val="22"/>
          <w:szCs w:val="22"/>
        </w:rPr>
        <w:t xml:space="preserve"> </w:t>
      </w:r>
      <w:r w:rsidR="00142A28" w:rsidRPr="00142A28">
        <w:rPr>
          <w:rFonts w:ascii="Yavuz Bagis Dik Temel" w:hAnsi="Yavuz Bagis Dik Temel"/>
          <w:color w:val="000000"/>
          <w:sz w:val="22"/>
          <w:szCs w:val="22"/>
        </w:rPr>
        <w:t>Işık ve ses birer maddedir</w:t>
      </w:r>
      <w:r w:rsidR="00CB6303">
        <w:rPr>
          <w:rFonts w:ascii="Comic Sans MS" w:hAnsi="Comic Sans MS"/>
          <w:color w:val="000000"/>
          <w:sz w:val="22"/>
          <w:szCs w:val="22"/>
        </w:rPr>
        <w:t>.</w:t>
      </w:r>
    </w:p>
    <w:p w:rsidR="00120926" w:rsidRPr="00142A28" w:rsidRDefault="00120926" w:rsidP="00120926">
      <w:pPr>
        <w:rPr>
          <w:rFonts w:ascii="Yavuz Bagis Dik Temel" w:hAnsi="Yavuz Bagis Dik Temel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</w:t>
      </w:r>
      <w:r w:rsidR="0002188B">
        <w:rPr>
          <w:rFonts w:ascii="Comic Sans MS" w:hAnsi="Comic Sans MS"/>
          <w:color w:val="000000"/>
          <w:sz w:val="22"/>
          <w:szCs w:val="22"/>
        </w:rPr>
        <w:t>.)</w:t>
      </w:r>
      <w:r w:rsidR="00142A28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142A28" w:rsidRPr="00142A28">
        <w:rPr>
          <w:rFonts w:ascii="Yavuz Bagis Dik Temel" w:hAnsi="Yavuz Bagis Dik Temel"/>
          <w:color w:val="000000"/>
          <w:sz w:val="22"/>
          <w:szCs w:val="22"/>
        </w:rPr>
        <w:t>Maddeler ısı etkisiyle hal değiştirebilir</w:t>
      </w:r>
      <w:r w:rsidR="00B85981" w:rsidRPr="00142A28">
        <w:rPr>
          <w:rFonts w:ascii="Yavuz Bagis Dik Temel" w:hAnsi="Yavuz Bagis Dik Temel"/>
          <w:color w:val="000000"/>
          <w:sz w:val="22"/>
          <w:szCs w:val="22"/>
        </w:rPr>
        <w:t>.</w:t>
      </w:r>
      <w:r w:rsidRPr="00142A28">
        <w:rPr>
          <w:rFonts w:ascii="Yavuz Bagis Dik Temel" w:hAnsi="Yavuz Bagis Dik Temel"/>
          <w:color w:val="000000"/>
          <w:sz w:val="22"/>
          <w:szCs w:val="22"/>
        </w:rPr>
        <w:t xml:space="preserve"> </w:t>
      </w:r>
    </w:p>
    <w:p w:rsidR="00C15D36" w:rsidRDefault="00120926" w:rsidP="00120926">
      <w:pPr>
        <w:rPr>
          <w:rFonts w:ascii="Comic Sans MS" w:eastAsia="Calibri" w:hAnsi="Comic Sans MS"/>
          <w:sz w:val="22"/>
          <w:szCs w:val="22"/>
          <w:lang w:eastAsia="en-US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</w:t>
      </w:r>
      <w:r w:rsidR="008800DA">
        <w:rPr>
          <w:rFonts w:ascii="Comic Sans MS" w:hAnsi="Comic Sans MS"/>
          <w:color w:val="000000"/>
          <w:sz w:val="22"/>
          <w:szCs w:val="22"/>
        </w:rPr>
        <w:t>.)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C15D36" w:rsidRPr="00C15D36">
        <w:rPr>
          <w:rFonts w:ascii="Yavuz Bagis Dik Temel" w:hAnsi="Yavuz Bagis Dik Temel"/>
          <w:color w:val="000000"/>
          <w:sz w:val="22"/>
          <w:szCs w:val="22"/>
        </w:rPr>
        <w:t>Çorba saf bir maddedir.</w:t>
      </w:r>
    </w:p>
    <w:p w:rsidR="00F762DE" w:rsidRPr="007C0C9D" w:rsidRDefault="00C15D36" w:rsidP="00120926">
      <w:pPr>
        <w:rPr>
          <w:rFonts w:ascii="Yavuz Bagis Dik Temel" w:hAnsi="Yavuz Bagis Dik Temel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 xml:space="preserve"> </w:t>
      </w:r>
      <w:r w:rsidR="00120926" w:rsidRPr="00BA3EC8">
        <w:rPr>
          <w:rFonts w:ascii="Comic Sans MS" w:hAnsi="Comic Sans MS"/>
          <w:color w:val="000000"/>
          <w:sz w:val="22"/>
          <w:szCs w:val="22"/>
        </w:rPr>
        <w:t>(…..)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</w:t>
      </w:r>
      <w:r w:rsidR="007C0C9D" w:rsidRPr="007C0C9D">
        <w:rPr>
          <w:rFonts w:ascii="Yavuz Bagis Dik Temel" w:hAnsi="Yavuz Bagis Dik Temel"/>
          <w:color w:val="000000"/>
          <w:sz w:val="22"/>
          <w:szCs w:val="22"/>
        </w:rPr>
        <w:t>Ampulün icadından önce kullanılan ışık kaynakları, is ve koku yayıyordu.</w:t>
      </w:r>
      <w:r w:rsidR="00F762DE" w:rsidRPr="007C0C9D">
        <w:rPr>
          <w:rFonts w:ascii="Yavuz Bagis Dik Temel" w:hAnsi="Yavuz Bagis Dik Temel"/>
          <w:color w:val="000000"/>
          <w:sz w:val="22"/>
          <w:szCs w:val="22"/>
        </w:rPr>
        <w:t xml:space="preserve">  </w:t>
      </w:r>
    </w:p>
    <w:p w:rsidR="00120926" w:rsidRPr="00BA3EC8" w:rsidRDefault="00120926" w:rsidP="00120926">
      <w:pPr>
        <w:rPr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 xml:space="preserve">(…..) 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</w:t>
      </w:r>
      <w:r w:rsidR="00D02A31" w:rsidRPr="00D02A31">
        <w:rPr>
          <w:rFonts w:ascii="Yavuz Bagis Dik Temel" w:hAnsi="Yavuz Bagis Dik Temel"/>
          <w:color w:val="000000"/>
          <w:sz w:val="22"/>
          <w:szCs w:val="22"/>
        </w:rPr>
        <w:t>Aydınlatma teknolojileri insanların ateşi bulmaları ve taşımaları ile başlamıştır</w:t>
      </w:r>
      <w:r w:rsidR="00803594" w:rsidRPr="00D02A31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EC3E22" w:rsidRDefault="00120926" w:rsidP="00120926">
      <w:pPr>
        <w:rPr>
          <w:rFonts w:ascii="Comic Sans MS" w:hAnsi="Comic Sans MS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(…..)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EC3E22" w:rsidRPr="00EC3E22">
        <w:rPr>
          <w:rFonts w:ascii="Yavuz Bagis Dik Temel" w:hAnsi="Yavuz Bagis Dik Temel"/>
          <w:color w:val="000000"/>
          <w:sz w:val="22"/>
          <w:szCs w:val="22"/>
        </w:rPr>
        <w:t>Demir tozu ile kumu birbirinden ayırmak için eleme yöntemi yapmalıyız</w:t>
      </w:r>
      <w:r w:rsidR="00EC3E22" w:rsidRPr="00EC3E22">
        <w:rPr>
          <w:rFonts w:ascii="Comic Sans MS" w:hAnsi="Comic Sans MS"/>
          <w:color w:val="000000"/>
          <w:sz w:val="22"/>
          <w:szCs w:val="22"/>
        </w:rPr>
        <w:t>.</w:t>
      </w:r>
    </w:p>
    <w:p w:rsidR="00E06D49" w:rsidRPr="00EC3E22" w:rsidRDefault="00120926" w:rsidP="00120926">
      <w:pPr>
        <w:rPr>
          <w:rFonts w:ascii="Yavuz Bagis Dik Temel" w:hAnsi="Yavuz Bagis Dik Temel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(…..)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EC3E22" w:rsidRPr="00EC3E22">
        <w:rPr>
          <w:rFonts w:ascii="Yavuz Bagis Dik Temel" w:hAnsi="Yavuz Bagis Dik Temel"/>
          <w:color w:val="000000"/>
          <w:sz w:val="22"/>
          <w:szCs w:val="22"/>
        </w:rPr>
        <w:t>Tuz, mercimek, pirinç gibi maddeler katı olmasına rağmen sıvılar gibi akıcı özellik gösterirler.</w:t>
      </w:r>
    </w:p>
    <w:p w:rsidR="008800DA" w:rsidRDefault="00120926" w:rsidP="00120926">
      <w:pPr>
        <w:rPr>
          <w:rFonts w:ascii="Yavuz Bagis Dik Temel" w:hAnsi="Yavuz Bagis Dik Temel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(…..)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F5796D" w:rsidRPr="00F5796D">
        <w:rPr>
          <w:rFonts w:ascii="Yavuz Bagis Dik Temel" w:hAnsi="Yavuz Bagis Dik Temel"/>
          <w:color w:val="000000"/>
          <w:sz w:val="22"/>
          <w:szCs w:val="22"/>
        </w:rPr>
        <w:t>Bir madde ısı aldığında ısınmaya, ısı verdiğinde soğumaya başlar.</w:t>
      </w:r>
    </w:p>
    <w:p w:rsidR="001C09BE" w:rsidRDefault="00F17BB3" w:rsidP="00120926">
      <w:pPr>
        <w:rPr>
          <w:rFonts w:ascii="Comic Sans MS" w:hAnsi="Comic Sans MS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31115</wp:posOffset>
                </wp:positionV>
                <wp:extent cx="7002780" cy="314325"/>
                <wp:effectExtent l="0" t="0" r="7620" b="9525"/>
                <wp:wrapNone/>
                <wp:docPr id="18" name="Yuvarlatılmış 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834A23" w:rsidRDefault="00834A23" w:rsidP="005D2A32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5D2A32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B)Aşağıda verilen bilgilerde boş bırakılan yerleri u</w:t>
                            </w:r>
                            <w:r w:rsidR="007A5A9E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ygun kelimelerle doldurunuz. (14</w:t>
                            </w:r>
                            <w:r w:rsidR="005D2A32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8" o:spid="_x0000_s1030" style="position:absolute;margin-left:2.45pt;margin-top:2.45pt;width:551.4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R+U9+AgAAGgUAAA4AAABkcnMvZTJvRG9jLnhtbKxUS2/bMAy+D9h/EHRf7aTpy6hTpC0y&#13;&#10;DMjaYu3QsyLLsTFZ1CgldvfrR8l20nY7DbsIFN/89FGXV12j2U6hq8HkfHKUcqaMhKI2m5x/f1p+&#13;&#10;OufMeWEKocGonL8ox6/mHz9ctjZTU6hAFwoZJTEua23OK+9tliROVqoR7gisMmQsARvh6YqbpEDR&#13;&#10;UvZGJ9M0PU1awMIiSOUcaW97I5/H/GWppL8vS6c80zmn3nw8MZ7reCbzS5FtUNiqlkMf4h/aaERt&#13;&#10;qOo+1a3wgm2x/iNVU0sEB6U/ktAkUJa1VHEIGmeSvhvnsRJWxWEIHWf3OLn/l1be7R7tA4bWnV2B&#13;&#10;/OEYQZK01mV7U7i4wakrsQnO1DnrIoIvBxxV55kk7VmaTs/OCW9JxuPJ7Hh6wmNakY3xFp3/rKBh&#13;&#10;Qcg5wtYU3+i5Iohit3J+CBgdY4eg62JZax0vuFnfaGQ7QW97cX19fXIRg/W2+QpFryaKpNRGfGTS&#13;&#10;Exd6/flen9DcfSKamuTXFbRhbc6nJ7OQQwqiZ6mFJ7GxRc6d2XAm9IZ4Lz3G0m+ih7R9weXZxens&#13;&#10;dAThjV8Y8Fa4qneMptFPmzCoijweETk8RpB8t+5YTd3MYkxQraF4eUCG0JPdWbmsqcRKOP8gkMhN&#13;&#10;w9DG+ns6Sg00IQwSZxXgr7/pgz9xjqyctbQsNP3PrUDFmf5iiI2U0o8CjsJ6FMy2uQF6pAn9BVZG&#13;&#10;kQLQ61EsEZpnWuRFqEImYSTV6nEdLje+31r6CqRaLKIbbZAVfmUerQzJA1YBzKfuWaAdiOWJk3cw&#13;&#10;LpLI3lOrdw6hBhZbD2XdE++A5LANtH+RIcNfERb89T16Hb60+W8AAAD//wMAUEsDBBQABgAIAAAA&#13;&#10;IQC8KSqy4AAAAA0BAAAPAAAAZHJzL2Rvd25yZXYueG1sTE/LTsMwELwj8Q/WInGjTqvQlDSbClFV&#13;&#10;CC6oLR/gxpuHGq+j2G2Sv8cVB7jsajWz88g2o2nFlXrXWEaYzyIQxIXVDVcI38fd0wqE84q1ai0T&#13;&#10;wkQONvn9XaZSbQfe0/XgKxFE2KUKofa+S6V0RU1GuZntiANW2t4oH86+krpXQxA3rVxE0VIa1XBw&#13;&#10;qFVHbzUV58PFIAwf76tuqvblLll+TsnxXG7t4gvx8WHcrsN4XYPwNPq/D7h1CPkhD8FO9sLaiRYh&#13;&#10;fgnE33VD51GSgDghPMcxCJln8n+L/AcAAP//AwBQSwECLQAUAAYACAAAACEAWiKTo/8AAADlAQAA&#13;&#10;EwAAAAAAAAAAAAAAAAAAAAAAW0NvbnRlbnRfVHlwZXNdLnhtbFBLAQItABQABgAIAAAAIQCnSs84&#13;&#10;1wAAAJYBAAALAAAAAAAAAAAAAAAAADABAABfcmVscy8ucmVsc1BLAQItABQABgAIAAAAIQA8kflP&#13;&#10;fgIAABoFAAAOAAAAAAAAAAAAAAAAADACAABkcnMvZTJvRG9jLnhtbFBLAQItABQABgAIAAAAIQC8&#13;&#10;KSqy4AAAAA0BAAAPAAAAAAAAAAAAAAAAANoEAABkcnMvZG93bnJldi54bWxQSwUGAAAAAAQABADz&#13;&#10;AAAA5wUAAAAA&#13;&#10;" fillcolor="#ebf1de" strokecolor="#f79646" strokeweight="2pt">
                <v:path arrowok="t"/>
                <v:textbox inset="0,0,0,0">
                  <w:txbxContent>
                    <w:p w:rsidR="005D2A32" w:rsidRPr="00834A23" w:rsidRDefault="00834A23" w:rsidP="005D2A32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="005D2A32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B)Aşağıda verilen bilgilerde boş bırakılan yerleri u</w:t>
                      </w:r>
                      <w:r w:rsidR="007A5A9E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ygun kelimelerle doldurunuz. (14</w:t>
                      </w:r>
                      <w:r w:rsidR="005D2A32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20183F" w:rsidRPr="0020183F" w:rsidRDefault="0020183F" w:rsidP="00120926">
      <w:pPr>
        <w:rPr>
          <w:rFonts w:ascii="Comic Sans MS" w:hAnsi="Comic Sans MS"/>
          <w:color w:val="000000"/>
          <w:sz w:val="12"/>
          <w:szCs w:val="12"/>
        </w:rPr>
      </w:pPr>
    </w:p>
    <w:p w:rsidR="005D2A32" w:rsidRPr="0020183F" w:rsidRDefault="005D2A32" w:rsidP="00120926">
      <w:pPr>
        <w:rPr>
          <w:sz w:val="14"/>
          <w:szCs w:val="14"/>
        </w:rPr>
      </w:pPr>
    </w:p>
    <w:tbl>
      <w:tblPr>
        <w:tblStyle w:val="TabloWeb1"/>
        <w:tblpPr w:leftFromText="141" w:rightFromText="141" w:vertAnchor="page" w:horzAnchor="margin" w:tblpXSpec="center" w:tblpY="5671"/>
        <w:tblW w:w="0" w:type="auto"/>
        <w:tblBorders>
          <w:top w:val="outset" w:sz="6" w:space="0" w:color="8DB3E2" w:themeColor="text2" w:themeTint="66"/>
          <w:left w:val="outset" w:sz="6" w:space="0" w:color="8DB3E2" w:themeColor="text2" w:themeTint="66"/>
          <w:bottom w:val="outset" w:sz="6" w:space="0" w:color="8DB3E2" w:themeColor="text2" w:themeTint="66"/>
          <w:right w:val="outset" w:sz="6" w:space="0" w:color="8DB3E2" w:themeColor="text2" w:themeTint="66"/>
          <w:insideH w:val="outset" w:sz="6" w:space="0" w:color="8DB3E2" w:themeColor="text2" w:themeTint="66"/>
          <w:insideV w:val="outset" w:sz="6" w:space="0" w:color="8DB3E2" w:themeColor="text2" w:themeTint="66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187"/>
        <w:gridCol w:w="2187"/>
        <w:gridCol w:w="2187"/>
        <w:gridCol w:w="2187"/>
        <w:gridCol w:w="2330"/>
      </w:tblGrid>
      <w:tr w:rsidR="008C7DFA" w:rsidTr="009F20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8C7DFA" w:rsidRPr="007C4480" w:rsidRDefault="00514742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Suda bata</w:t>
            </w:r>
            <w:r w:rsidR="00882B28">
              <w:rPr>
                <w:rFonts w:ascii="Yavuz Bagis Dik Temel" w:hAnsi="Yavuz Bagis Dik Temel"/>
              </w:rPr>
              <w:t>r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882B28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akışkanlıklarını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516EF6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brüt kütle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882B28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Suyu emmeyen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8C7DFA" w:rsidRPr="00882B28" w:rsidRDefault="00514742" w:rsidP="008C7DFA">
            <w:pPr>
              <w:jc w:val="center"/>
              <w:rPr>
                <w:rFonts w:ascii="Yavuz Bagis Dik Temel" w:hAnsi="Yavuz Bagis Dik Temel"/>
              </w:rPr>
            </w:pPr>
            <w:r w:rsidRPr="00882B28">
              <w:rPr>
                <w:rFonts w:ascii="Yavuz Bagis Dik Temel" w:hAnsi="Yavuz Bagis Dik Temel"/>
              </w:rPr>
              <w:t>elektrikle</w:t>
            </w:r>
          </w:p>
        </w:tc>
      </w:tr>
      <w:tr w:rsidR="008C7DFA" w:rsidTr="009F2032">
        <w:trPr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8C7DFA" w:rsidRPr="007C4480" w:rsidRDefault="00514742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Suyu emen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882B28" w:rsidRDefault="00514742" w:rsidP="008C7DFA">
            <w:pPr>
              <w:jc w:val="center"/>
              <w:rPr>
                <w:rFonts w:ascii="Yavuz Bagis Dik Temel" w:hAnsi="Yavuz Bagis Dik Temel"/>
              </w:rPr>
            </w:pPr>
            <w:r w:rsidRPr="00882B28">
              <w:rPr>
                <w:rFonts w:ascii="Yavuz Bagis Dik Temel" w:hAnsi="Yavuz Bagis Dik Temel"/>
              </w:rPr>
              <w:t>gaz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882B28" w:rsidRDefault="00514742" w:rsidP="008C7DFA">
            <w:pPr>
              <w:jc w:val="center"/>
              <w:rPr>
                <w:rFonts w:ascii="Yavuz Bagis Dik Temel" w:hAnsi="Yavuz Bagis Dik Temel"/>
              </w:rPr>
            </w:pPr>
            <w:r w:rsidRPr="00882B28">
              <w:rPr>
                <w:rFonts w:ascii="Yavuz Bagis Dik Temel" w:hAnsi="Yavuz Bagis Dik Temel"/>
              </w:rPr>
              <w:t>sıvı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882B28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hacim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8C7DFA" w:rsidRPr="00882B28" w:rsidRDefault="00514742" w:rsidP="008C7DFA">
            <w:pPr>
              <w:jc w:val="center"/>
              <w:rPr>
                <w:rFonts w:ascii="Yavuz Bagis Dik Temel" w:hAnsi="Yavuz Bagis Dik Temel"/>
              </w:rPr>
            </w:pPr>
            <w:r w:rsidRPr="00882B28">
              <w:rPr>
                <w:rFonts w:ascii="Yavuz Bagis Dik Temel" w:hAnsi="Yavuz Bagis Dik Temel"/>
              </w:rPr>
              <w:t>mıknatıs</w:t>
            </w:r>
            <w:r w:rsidR="008A55A3">
              <w:rPr>
                <w:rFonts w:ascii="Yavuz Bagis Dik Temel" w:hAnsi="Yavuz Bagis Dik Temel"/>
              </w:rPr>
              <w:t>la</w:t>
            </w:r>
          </w:p>
        </w:tc>
      </w:tr>
      <w:tr w:rsidR="008C7DFA" w:rsidTr="009F2032">
        <w:trPr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8C7DFA" w:rsidRPr="007C4480" w:rsidRDefault="00882B28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özelliklerini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8A55A3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saf madde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516EF6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dara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882B28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Suda yüzer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8C7DFA" w:rsidRPr="007C4480" w:rsidRDefault="00882B28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madde</w:t>
            </w:r>
          </w:p>
        </w:tc>
      </w:tr>
    </w:tbl>
    <w:p w:rsidR="008D4253" w:rsidRPr="00514742" w:rsidRDefault="009F2032" w:rsidP="008D4253">
      <w:pPr>
        <w:rPr>
          <w:rFonts w:ascii="Yavuz Bagis Dik Temel" w:hAnsi="Yavuz Bagis Dik Temel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sz w:val="22"/>
          <w:szCs w:val="22"/>
        </w:rPr>
        <w:t>1-</w:t>
      </w:r>
      <w:r w:rsidR="00923462">
        <w:rPr>
          <w:rFonts w:ascii="Comic Sans MS" w:hAnsi="Comic Sans MS"/>
          <w:sz w:val="22"/>
          <w:szCs w:val="22"/>
        </w:rPr>
        <w:t xml:space="preserve">  </w:t>
      </w:r>
      <w:r w:rsidR="00514742" w:rsidRPr="00514742">
        <w:rPr>
          <w:rFonts w:ascii="Yavuz Bagis Dik Temel" w:hAnsi="Yavuz Bagis Dik Temel"/>
          <w:sz w:val="22"/>
          <w:szCs w:val="22"/>
        </w:rPr>
        <w:t>Maddeler doğada sıvı, katı ve</w:t>
      </w:r>
      <w:r w:rsidR="00882B28">
        <w:rPr>
          <w:rFonts w:ascii="Yavuz Bagis Dik Temel" w:hAnsi="Yavuz Bagis Dik Temel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sz w:val="22"/>
          <w:szCs w:val="22"/>
        </w:rPr>
        <w:t xml:space="preserve"> ……………………………….</w:t>
      </w:r>
      <w:r w:rsidR="00882B28">
        <w:rPr>
          <w:rFonts w:ascii="Yavuz Bagis Dik Temel" w:hAnsi="Yavuz Bagis Dik Temel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sz w:val="22"/>
          <w:szCs w:val="22"/>
        </w:rPr>
        <w:t>halinde bulunurlar.</w:t>
      </w:r>
    </w:p>
    <w:p w:rsidR="008D4253" w:rsidRDefault="009F2032" w:rsidP="005D2A32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color w:val="000000"/>
          <w:sz w:val="22"/>
          <w:szCs w:val="22"/>
        </w:rPr>
        <w:t>2-</w:t>
      </w:r>
      <w:r w:rsidR="008D4253">
        <w:rPr>
          <w:rFonts w:ascii="Comic Sans MS" w:hAnsi="Comic Sans MS"/>
          <w:color w:val="000000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 xml:space="preserve">Günümüzde kullandığımız aydınlatma araçları </w:t>
      </w:r>
      <w:r w:rsid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>………………………………………</w:t>
      </w:r>
      <w:r w:rsid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A55A3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>çalışmaktadır.</w:t>
      </w:r>
    </w:p>
    <w:p w:rsidR="00514742" w:rsidRDefault="009F2032" w:rsidP="005D2A32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color w:val="000000"/>
          <w:sz w:val="22"/>
          <w:szCs w:val="22"/>
        </w:rPr>
        <w:t>3-</w:t>
      </w:r>
      <w:r w:rsidR="00923462">
        <w:rPr>
          <w:rFonts w:ascii="Comic Sans MS" w:hAnsi="Comic Sans MS"/>
          <w:color w:val="000000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 xml:space="preserve">Havlu, peçete, sünger gibi maddeler </w:t>
      </w:r>
      <w:r w:rsid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>………………………………………</w:t>
      </w:r>
      <w:r w:rsid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>maddelerdir</w:t>
      </w:r>
      <w:r w:rsidR="00514742">
        <w:rPr>
          <w:rFonts w:ascii="Comic Sans MS" w:hAnsi="Comic Sans MS"/>
          <w:color w:val="000000"/>
          <w:sz w:val="22"/>
          <w:szCs w:val="22"/>
        </w:rPr>
        <w:t>.</w:t>
      </w:r>
    </w:p>
    <w:p w:rsidR="008D4253" w:rsidRPr="00516EF6" w:rsidRDefault="009F2032" w:rsidP="005D2A3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color w:val="000000"/>
          <w:sz w:val="22"/>
          <w:szCs w:val="22"/>
        </w:rPr>
        <w:t>4-</w:t>
      </w:r>
      <w:r w:rsidR="008D4253" w:rsidRPr="008D4253">
        <w:rPr>
          <w:rFonts w:ascii="Comic Sans MS" w:eastAsia="Calibri" w:hAnsi="Comic Sans MS"/>
          <w:lang w:eastAsia="en-US"/>
        </w:rPr>
        <w:t xml:space="preserve"> </w:t>
      </w:r>
      <w:r w:rsidR="00516EF6" w:rsidRPr="00516EF6">
        <w:rPr>
          <w:rFonts w:ascii="Yavuz Bagis Dik Temel" w:eastAsia="Calibri" w:hAnsi="Yavuz Bagis Dik Temel"/>
          <w:sz w:val="22"/>
          <w:szCs w:val="22"/>
          <w:lang w:eastAsia="en-US"/>
        </w:rPr>
        <w:t>Kütlesi ölçülecek olan maddeyi koyduğumuz kabın boş iken ağırlığına</w:t>
      </w:r>
      <w:r w:rsidR="00882B28">
        <w:rPr>
          <w:rFonts w:ascii="Yavuz Bagis Dik Temel" w:eastAsia="Calibri" w:hAnsi="Yavuz Bagis Dik Temel"/>
          <w:sz w:val="22"/>
          <w:szCs w:val="22"/>
          <w:lang w:eastAsia="en-US"/>
        </w:rPr>
        <w:t xml:space="preserve"> </w:t>
      </w:r>
      <w:r w:rsidR="00516EF6" w:rsidRPr="00516EF6">
        <w:rPr>
          <w:rFonts w:ascii="Yavuz Bagis Dik Temel" w:eastAsia="Calibri" w:hAnsi="Yavuz Bagis Dik Temel"/>
          <w:sz w:val="22"/>
          <w:szCs w:val="22"/>
          <w:lang w:eastAsia="en-US"/>
        </w:rPr>
        <w:t xml:space="preserve"> …………</w:t>
      </w:r>
      <w:r w:rsidR="008A55A3">
        <w:rPr>
          <w:rFonts w:ascii="Yavuz Bagis Dik Temel" w:eastAsia="Calibri" w:hAnsi="Yavuz Bagis Dik Temel"/>
          <w:sz w:val="22"/>
          <w:szCs w:val="22"/>
          <w:lang w:eastAsia="en-US"/>
        </w:rPr>
        <w:t>…….</w:t>
      </w:r>
      <w:r w:rsidR="00516EF6" w:rsidRPr="00516EF6">
        <w:rPr>
          <w:rFonts w:ascii="Yavuz Bagis Dik Temel" w:eastAsia="Calibri" w:hAnsi="Yavuz Bagis Dik Temel"/>
          <w:sz w:val="22"/>
          <w:szCs w:val="22"/>
          <w:lang w:eastAsia="en-US"/>
        </w:rPr>
        <w:t>…………..</w:t>
      </w:r>
      <w:r w:rsidR="00882B28">
        <w:rPr>
          <w:rFonts w:ascii="Yavuz Bagis Dik Temel" w:eastAsia="Calibri" w:hAnsi="Yavuz Bagis Dik Temel"/>
          <w:sz w:val="22"/>
          <w:szCs w:val="22"/>
          <w:lang w:eastAsia="en-US"/>
        </w:rPr>
        <w:t xml:space="preserve"> </w:t>
      </w:r>
      <w:r w:rsidR="00516EF6" w:rsidRPr="00516EF6">
        <w:rPr>
          <w:rFonts w:ascii="Yavuz Bagis Dik Temel" w:eastAsia="Calibri" w:hAnsi="Yavuz Bagis Dik Temel"/>
          <w:sz w:val="22"/>
          <w:szCs w:val="22"/>
          <w:lang w:eastAsia="en-US"/>
        </w:rPr>
        <w:t>deriz.</w:t>
      </w:r>
    </w:p>
    <w:p w:rsidR="00D54AFA" w:rsidRPr="00BA3EC8" w:rsidRDefault="009F2032" w:rsidP="00D54AF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D54AFA" w:rsidRPr="00923462">
        <w:rPr>
          <w:rFonts w:ascii="Comic Sans MS" w:hAnsi="Comic Sans MS"/>
          <w:b/>
          <w:color w:val="000000"/>
          <w:sz w:val="22"/>
          <w:szCs w:val="22"/>
        </w:rPr>
        <w:t>5-</w:t>
      </w:r>
      <w:r w:rsidR="00882B28" w:rsidRPr="00882B28">
        <w:t xml:space="preserve"> </w:t>
      </w:r>
      <w:r w:rsidR="00882B28" w:rsidRPr="00882B28">
        <w:rPr>
          <w:rFonts w:ascii="Yavuz Bagis Dik Temel" w:hAnsi="Yavuz Bagis Dik Temel"/>
          <w:color w:val="000000"/>
          <w:sz w:val="22"/>
          <w:szCs w:val="22"/>
        </w:rPr>
        <w:t>Karışımı oluşturan maddeler kendi</w:t>
      </w:r>
      <w:r w:rsid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82B28" w:rsidRPr="00882B28">
        <w:rPr>
          <w:rFonts w:ascii="Yavuz Bagis Dik Temel" w:hAnsi="Yavuz Bagis Dik Temel"/>
          <w:color w:val="000000"/>
          <w:sz w:val="22"/>
          <w:szCs w:val="22"/>
        </w:rPr>
        <w:t xml:space="preserve"> ……………………………</w:t>
      </w:r>
      <w:r w:rsidR="008A55A3">
        <w:rPr>
          <w:rFonts w:ascii="Yavuz Bagis Dik Temel" w:hAnsi="Yavuz Bagis Dik Temel"/>
          <w:color w:val="000000"/>
          <w:sz w:val="22"/>
          <w:szCs w:val="22"/>
        </w:rPr>
        <w:t>………….</w:t>
      </w:r>
      <w:r w:rsidR="00882B28" w:rsidRPr="00882B28">
        <w:rPr>
          <w:rFonts w:ascii="Yavuz Bagis Dik Temel" w:hAnsi="Yavuz Bagis Dik Temel"/>
          <w:color w:val="000000"/>
          <w:sz w:val="22"/>
          <w:szCs w:val="22"/>
        </w:rPr>
        <w:t>..</w:t>
      </w:r>
      <w:r w:rsid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82B28" w:rsidRPr="00882B28">
        <w:rPr>
          <w:rFonts w:ascii="Yavuz Bagis Dik Temel" w:hAnsi="Yavuz Bagis Dik Temel"/>
          <w:color w:val="000000"/>
          <w:sz w:val="22"/>
          <w:szCs w:val="22"/>
        </w:rPr>
        <w:t>kaybetmez</w:t>
      </w:r>
      <w:r w:rsidR="00D54AFA" w:rsidRPr="00882B28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D54AFA" w:rsidRDefault="009F2032" w:rsidP="005D2A32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D54AFA" w:rsidRPr="00923462">
        <w:rPr>
          <w:rFonts w:ascii="Comic Sans MS" w:hAnsi="Comic Sans MS"/>
          <w:b/>
          <w:color w:val="000000"/>
          <w:sz w:val="22"/>
          <w:szCs w:val="22"/>
        </w:rPr>
        <w:t>6-</w:t>
      </w:r>
      <w:r w:rsidR="00D54AFA" w:rsidRPr="00D54AFA">
        <w:rPr>
          <w:rFonts w:ascii="Comic Sans MS" w:hAnsi="Comic Sans MS"/>
          <w:color w:val="000000"/>
          <w:sz w:val="22"/>
          <w:szCs w:val="22"/>
        </w:rPr>
        <w:t xml:space="preserve"> </w:t>
      </w:r>
      <w:r w:rsidR="00882B28" w:rsidRPr="00882B28">
        <w:rPr>
          <w:rFonts w:ascii="Yavuz Bagis Dik Temel" w:hAnsi="Yavuz Bagis Dik Temel"/>
          <w:color w:val="000000"/>
          <w:sz w:val="22"/>
          <w:szCs w:val="22"/>
        </w:rPr>
        <w:t>Taş , bilye ve demiri suya attığımızda ………….…………..…………………</w:t>
      </w:r>
    </w:p>
    <w:p w:rsidR="001220C3" w:rsidRDefault="009F2032" w:rsidP="005D2A3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E6588D" w:rsidRPr="00F708F4">
        <w:rPr>
          <w:rFonts w:ascii="Yavuz Bagis Dik Temel" w:hAnsi="Yavuz Bagis Dik Temel"/>
          <w:b/>
          <w:color w:val="000000"/>
          <w:sz w:val="20"/>
          <w:szCs w:val="20"/>
        </w:rPr>
        <w:t>7</w:t>
      </w:r>
      <w:r w:rsidR="00E6588D" w:rsidRPr="00923462">
        <w:rPr>
          <w:rFonts w:ascii="Comic Sans MS" w:hAnsi="Comic Sans MS"/>
          <w:b/>
          <w:color w:val="000000"/>
          <w:sz w:val="22"/>
          <w:szCs w:val="22"/>
        </w:rPr>
        <w:t>-</w:t>
      </w:r>
      <w:r w:rsidR="001220C3" w:rsidRP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82B28" w:rsidRPr="00882B28">
        <w:rPr>
          <w:rFonts w:ascii="Yavuz Bagis Dik Temel" w:hAnsi="Yavuz Bagis Dik Temel"/>
          <w:color w:val="000000"/>
          <w:sz w:val="22"/>
          <w:szCs w:val="22"/>
        </w:rPr>
        <w:t>Çevremizde canlı ya da cansız, belli bir yer kaplayan ve kütlesi olan her şeye  .................  denir.</w:t>
      </w:r>
    </w:p>
    <w:p w:rsidR="001C09BE" w:rsidRDefault="001C09BE" w:rsidP="005D2A32">
      <w:pPr>
        <w:rPr>
          <w:rFonts w:ascii="Comic Sans MS" w:hAnsi="Comic Sans MS"/>
          <w:color w:val="000000"/>
          <w:sz w:val="22"/>
          <w:szCs w:val="22"/>
        </w:rPr>
      </w:pPr>
    </w:p>
    <w:p w:rsidR="0020183F" w:rsidRPr="0020183F" w:rsidRDefault="00F17BB3" w:rsidP="005D2A32">
      <w:pPr>
        <w:rPr>
          <w:rFonts w:ascii="Comic Sans MS" w:hAnsi="Comic Sans MS"/>
          <w:color w:val="000000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1270</wp:posOffset>
                </wp:positionV>
                <wp:extent cx="7002780" cy="314325"/>
                <wp:effectExtent l="0" t="0" r="7620" b="9525"/>
                <wp:wrapNone/>
                <wp:docPr id="19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1E781F" w:rsidRDefault="00834A23" w:rsidP="005D2A32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5D2A32" w:rsidRPr="001E781F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C)</w:t>
                            </w:r>
                            <w:r w:rsidR="00AA504D" w:rsidRPr="001E781F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8E201E" w:rsidRPr="001E781F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Aşağıdaki görsele göre net kütleyi bulunuz. </w:t>
                            </w:r>
                            <w:r w:rsidR="0000583E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İstenen verileri doldurunuz. (9</w:t>
                            </w:r>
                            <w:r w:rsidR="008E201E" w:rsidRPr="001E781F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9" o:spid="_x0000_s1031" style="position:absolute;margin-left:-4.3pt;margin-top:.1pt;width:551.4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XdMR9AgAAGgUAAA4AAABkcnMvZTJvRG9jLnhtbKxUS2/bMAy+D9h/EHRf7aSv1KhTpC0y&#13;&#10;DMjaYu3QsyLLsTFZ1CgldvfrR8l20nY7DbsIFN/89FGXV12j2U6hq8HkfHKUcqaMhKI2m5x/f1p+&#13;&#10;mnHmvDCF0GBUzl+U41fzjx8uW5upKVSgC4WMkhiXtTbnlfc2SxInK9UIdwRWGTKWgI3wdMVNUqBo&#13;&#10;KXujk2maniUtYGERpHKOtLe9kc9j/rJU0t+XpVOe6ZxTbz6eGM91PJP5pcg2KGxVy6EP8Q9tNKI2&#13;&#10;VHWf6lZ4wbZY/5GqqSWCg9IfSWgSKMtaqjgEjTNJ343zWAmr4jCEjrN7nNz/Syvvdo/2AUPrzq5A&#13;&#10;/nCMIEla67K9KVzc4NSV2ARn6px1EcGXA46q80yS9jxNp+czwluS8Xhycjw95TGtyMZ4i85/VtCw&#13;&#10;IOQcYWuKb/RcEUSxWzk/BIyOsUPQdbGstY4X3KxvNLKdoLe9uL6+Pr2IwXrbfIWiVxNFUmojPjLp&#13;&#10;iQu9frbXJzR3n4imJvl1BW1Ym/Pp6UnIIQXRs9TCk9jYIufObDgTekO8lx5j6TfRQ9q+4PL84uzk&#13;&#10;bAThjV8Y8Fa4qneMptFPmzCoijweETk8RpB8t+5YTd30AAfVGoqXB2QIPdmdlcuaSqyE8w8Cidw0&#13;&#10;DG2sv6ej1EATwiBxVgH++ps++BPnyMpZS8tC0//cClSc6S+G2Egp/SjgKKxHwWybG6BHmtBfYGUU&#13;&#10;KQC9HsUSoXmmRV6EKmQSRlKtHtfhcuP7raWvQKrFIrrRBlnhV+bRypA8YBXAfOqeBdqBWJ44eQfj&#13;&#10;IonsPbV65xBqYLH1UNY98Q5IDttA+xcZMvwVYcFf36PX4Uub/wYAAP//AwBQSwMEFAAGAAgAAAAh&#13;&#10;AHOeS+ThAAAADQEAAA8AAABkcnMvZG93bnJldi54bWxMT9tqg0AQfS/0H5Yp9C1ZK0GNcQ2lIZT2&#13;&#10;peTyARsdL8SdFXcT9e87eWpfhhnOmXPJtpPpxB0H11pS8LYMQCAVtmypVnA+7RcJCOc1lbqzhApm&#13;&#10;dLDNn58ynZZ2pAPej74WLEIu1Qoa7/tUSlc0aLRb2h6JscoORns+h1qWgx5Z3HQyDIJIGt0SOzS6&#13;&#10;x48Gi+vxZhSMX59JP9eHah9H33N8ulY7G/4o9foy7TY83jcgPE7+7wMeHTg/5BzsYm9UOtEpWCQR&#13;&#10;MxWEIB5osF7xdlGwWscgZJ7J/y3yXwAAAP//AwBQSwECLQAUAAYACAAAACEAWiKTo/8AAADlAQAA&#13;&#10;EwAAAAAAAAAAAAAAAAAAAAAAW0NvbnRlbnRfVHlwZXNdLnhtbFBLAQItABQABgAIAAAAIQCnSs84&#13;&#10;1wAAAJYBAAALAAAAAAAAAAAAAAAAADABAABfcmVscy8ucmVsc1BLAQItABQABgAIAAAAIQB5F3TE&#13;&#10;fQIAABoFAAAOAAAAAAAAAAAAAAAAADACAABkcnMvZTJvRG9jLnhtbFBLAQItABQABgAIAAAAIQBz&#13;&#10;nkvk4QAAAA0BAAAPAAAAAAAAAAAAAAAAANkEAABkcnMvZG93bnJldi54bWxQSwUGAAAAAAQABADz&#13;&#10;AAAA5wUAAAAA&#13;&#10;" fillcolor="#ebf1de" strokecolor="#f79646" strokeweight="2pt">
                <v:path arrowok="t"/>
                <v:textbox inset="0,0,0,0">
                  <w:txbxContent>
                    <w:p w:rsidR="005D2A32" w:rsidRPr="001E781F" w:rsidRDefault="00834A23" w:rsidP="005D2A32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5D2A32" w:rsidRPr="001E781F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C)</w:t>
                      </w:r>
                      <w:r w:rsidR="00AA504D" w:rsidRPr="001E781F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8E201E" w:rsidRPr="001E781F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Aşağıdaki görsele göre net kütleyi bulunuz. </w:t>
                      </w:r>
                      <w:r w:rsidR="0000583E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İstenen verileri doldurunuz. (9</w:t>
                      </w:r>
                      <w:r w:rsidR="008E201E" w:rsidRPr="001E781F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588D" w:rsidRPr="00D54AFA" w:rsidRDefault="00E6588D" w:rsidP="005D2A32">
      <w:pPr>
        <w:rPr>
          <w:rFonts w:ascii="Comic Sans MS" w:hAnsi="Comic Sans MS"/>
          <w:color w:val="000000"/>
          <w:sz w:val="22"/>
          <w:szCs w:val="22"/>
        </w:rPr>
      </w:pPr>
    </w:p>
    <w:p w:rsidR="00120926" w:rsidRDefault="00F17BB3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58420</wp:posOffset>
                </wp:positionV>
                <wp:extent cx="7239000" cy="1362075"/>
                <wp:effectExtent l="0" t="0" r="0" b="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00" cy="1362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E201E" w:rsidRDefault="008E201E" w:rsidP="008E201E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6954359" cy="1285875"/>
                                  <wp:effectExtent l="0" t="0" r="0" b="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77380" cy="129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E201E" w:rsidRDefault="008E201E" w:rsidP="008E201E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  <w:p w:rsidR="008E201E" w:rsidRPr="00C16356" w:rsidRDefault="008E201E" w:rsidP="008E201E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32" style="position:absolute;margin-left:-.7pt;margin-top:4.6pt;width:570pt;height:10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Irzk+AgAAiAQAAA4AAABkcnMvZTJvRG9jLnhtbKxUwW7bMAy9D9g/CLqvdtI13Yw6RdCi&#13;&#10;w4CgDZAOPTOyFBuTRU1SYmdfP0qOk67badhFoEXqkXx89M1t32q2l843aEo+ucg5k0Zg1Zhtyb89&#13;&#10;P3z4xJkPYCrQaGTJD9Lz2/n7dzedLeQUa9SVdIxAjC86W/I6BFtkmRe1bMFfoJWGnApdC4E+3Tar&#13;&#10;HHSE3upsmuezrENXWYdCek+394OTzxO+UlKEJ6W8DEyXnGoL6XTp3KQzm99AsXVg60Yc64B/KKOF&#13;&#10;xlDWE9Q9BGA71/wB1TbCoUcVLgS2GSrVCJmaoHYm+Zt21jVYmZohdrw98eT/H6x43K/tysXSvV2i&#13;&#10;+O4ZUZJ11hcnV/zwx6BeuTYGU+WsTwwezjzKPjBBt9fTy895TnwLck4uZ9P8+oonXChGAOt8+CKx&#13;&#10;ZdEouaNRJQJhv/ThGDvGxIQGHxqtowMKbVhX8unVx5QDSDdKQ6B0ra1K7s2WM9BbEqQILoG+fhxB&#13;&#10;78HXbA8kCo+6qcbatInoMulmrOLcfLRCv+lZQ0lm6U282mB1WDnmcBCXt+KhoRRL8GEFjsREPNCG&#13;&#10;hCc6lEYqHI8WZzW6n3+7j/E0Y/Jy1pE4qc4fO3CSM/3V0PSjlEfDjcZmNMyuvUPqbUK7Z0Uy6YEL&#13;&#10;ejSVw/aFFmcRs5ALjKBcJScKB/MuDDtCiyfkYpGCSK8WwtKsrYjQkalI5XP/As4epxhIAY84yhaK&#13;&#10;t8McgodxLnYBVTOM+szjUXukdrJ+W6fX3ynq/AOZ/wIAAP//AwBQSwMEFAAGAAgAAAAhANAkMwLj&#13;&#10;AAAADwEAAA8AAABkcnMvZG93bnJldi54bWxMT8tOwzAQvCPxD9YicWudB7QlzaZCIIR6bIOQuDnx&#13;&#10;koTG6yh228DX457gstJoHjuTbybTixONrrOMEM8jEMS11R03CG/ly2wFwnnFWvWWCeGbHGyK66tc&#13;&#10;ZdqeeUenvW9ECGGXKYTW+yGT0tUtGeXmdiAO3KcdjfIBjo3UozqHcNPLJIoW0qiOw4dWDfTUUn3Y&#13;&#10;Hw3C4efLlXpL99VrKafl9p2jjzFFvL2ZntfhPK5BeJr8nwMuG0J/KEKxyh5ZO9EjzOK7oER4SEBc&#13;&#10;6DhdLUBUCEmSLkHIIpf/dxS/AAAA//8DAFBLAQItABQABgAIAAAAIQBaIpOj/wAAAOUBAAATAAAA&#13;&#10;AAAAAAAAAAAAAAAAAABbQ29udGVudF9UeXBlc10ueG1sUEsBAi0AFAAGAAgAAAAhAKdKzzjXAAAA&#13;&#10;lgEAAAsAAAAAAAAAAAAAAAAAMAEAAF9yZWxzLy5yZWxzUEsBAi0AFAAGAAgAAAAhAAoIrzk+AgAA&#13;&#10;iAQAAA4AAAAAAAAAAAAAAAAAMAIAAGRycy9lMm9Eb2MueG1sUEsBAi0AFAAGAAgAAAAhANAkMwLj&#13;&#10;AAAADwEAAA8AAAAAAAAAAAAAAAAAmgQAAGRycy9kb3ducmV2LnhtbFBLBQYAAAAABAAEAPMAAACq&#13;&#10;BQAAAAA=&#13;&#10;" filled="f" stroked="f" strokeweight="2pt">
                <v:textbox inset="0,0,0,0">
                  <w:txbxContent>
                    <w:p w:rsidR="008E201E" w:rsidRDefault="008E201E" w:rsidP="008E201E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noProof/>
                        </w:rPr>
                        <w:drawing>
                          <wp:inline distT="0" distB="0" distL="0" distR="0">
                            <wp:extent cx="6954359" cy="1285875"/>
                            <wp:effectExtent l="0" t="0" r="0" b="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77380" cy="129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E201E" w:rsidRDefault="008E201E" w:rsidP="008E201E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  <w:p w:rsidR="008E201E" w:rsidRPr="00C16356" w:rsidRDefault="008E201E" w:rsidP="008E201E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E201E" w:rsidRDefault="008E201E" w:rsidP="005D2A32"/>
    <w:p w:rsidR="008E201E" w:rsidRDefault="008E201E" w:rsidP="005D2A32"/>
    <w:p w:rsidR="008E201E" w:rsidRDefault="008E201E" w:rsidP="005D2A32"/>
    <w:p w:rsidR="008E201E" w:rsidRDefault="008E201E" w:rsidP="005D2A32"/>
    <w:p w:rsidR="008E201E" w:rsidRDefault="008E201E" w:rsidP="005D2A32"/>
    <w:p w:rsidR="008E201E" w:rsidRDefault="008E201E" w:rsidP="005D2A32"/>
    <w:p w:rsidR="008E201E" w:rsidRDefault="008E201E" w:rsidP="005D2A32"/>
    <w:p w:rsidR="00F451D2" w:rsidRDefault="00F451D2" w:rsidP="005D2A32"/>
    <w:p w:rsidR="00F451D2" w:rsidRDefault="00F17BB3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-74930</wp:posOffset>
                </wp:positionV>
                <wp:extent cx="7002780" cy="314325"/>
                <wp:effectExtent l="0" t="0" r="7620" b="9525"/>
                <wp:wrapNone/>
                <wp:docPr id="11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30E0" w:rsidRPr="00834A23" w:rsidRDefault="00834A23" w:rsidP="002730E0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730E0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Ç) </w:t>
                            </w:r>
                            <w:r w:rsidR="00B80FE3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Aşağıdaki karışımların ayrıştırm</w:t>
                            </w:r>
                            <w:r w:rsidR="00FF444F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a yöntemlerini eşleştiriniz. (10</w:t>
                            </w:r>
                            <w:r w:rsidR="00B80FE3" w:rsidRPr="00834A23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1" o:spid="_x0000_s1033" style="position:absolute;margin-left:5.3pt;margin-top:-5.9pt;width:551.4pt;height:2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dHgh+AgAAGgUAAA4AAABkcnMvZTJvRG9jLnhtbKxU3U/bMBB/n7T/wfL7SFo+ChEpKqBO&#13;&#10;kzpAg4ln13GaaI7PO7tN2F+/s5O0wPY07cU63/f9/DtfXnWNZjuFrgaT88lRypkyEorabHL+/Wn5&#13;&#10;6Zwz54UphAajcv6iHL+af/xw2dpMTaECXShklMS4rLU5r7y3WZI4WalGuCOwypCxBGyEpytukgJF&#13;&#10;S9kbnUzT9CxpAQuLIJVzpL3tjXwe85elkv6+LJ3yTOecevPxxHiu45nML0W2QWGrWg59iH9ooxG1&#13;&#10;oar7VLfCC7bF+o9UTS0RHJT+SEKTQFnWUsUhaJxJ+m6cx0pYFYchdJzd4+T+X1p5t3u0Dxhad3YF&#13;&#10;8odjBEnSWpftTeHiBqeuxCY4U+esiwi+HHBUnWeStLM0nc7OCW9JxuPJyfH0lMe0IhvjLTr/WUHD&#13;&#10;gpBzhK0pvtFzRRDFbuX8EDA6xg5B18Wy1jpecLO+0ch2gt724vr6+vQiButt8xWKXk0USamN+Mik&#13;&#10;Jy70+vO9PqG5+0Q0NcmvK2jD2pxPT09CDimInqUWnsTGFjl3ZsOZ0BvivfQYS7+JHtL2BZezi7OT&#13;&#10;sxGEN35hwFvhqt4xmkY/bcKgKvJ4ROTwGEHy3bpjNXUzizFBtYbi5QEZQk92Z+WyphIr4fyDQCI3&#13;&#10;DUMb6+/pKDXQhDBInFWAv/6mD/7EObJy1tKy0PQ/twIVZ/qLITZSSj8KOArrUTDb5gbokSb0F1gZ&#13;&#10;RQpAr0exRGieaZEXoQqZhJFUq8d1uNz4fmvpK5BqsYhutEFW+JV5tDIkD1gFMJ+6Z4F2IJYnTt7B&#13;&#10;uEgie0+t3jmEGlhsPZR1T7wDksM20P5Fhgx/RVjw1/fodfjS5r8BAAD//wMAUEsDBBQABgAIAAAA&#13;&#10;IQDLZhp/5AAAABABAAAPAAAAZHJzL2Rvd25yZXYueG1sTI/NasMwEITvhb6D2EJviayk2MGxHEJC&#13;&#10;KO2l5OcBFGv9QyzJWEpsv303p/ayMOzs7HzZZjQte2DvG2cliHkEDG3hdGMrCZfzYbYC5oOyWrXO&#13;&#10;ooQJPWzy15dMpdoN9oiPU6gYhVifKgl1CF3KuS9qNMrPXYeWdqXrjQok+4rrXg0Ublq+iKKYG9VY&#13;&#10;+lCrDnc1FrfT3UgYvj5X3VQdy0MSf0/J+Vbu3eJHyve3cb+msV0DCziGvwt4MlB/yKnY1d2t9qwl&#13;&#10;HcXklDATgjieBiGWH8CuEpZJAoznGf8Pkv8CAAD//wMAUEsBAi0AFAAGAAgAAAAhAFoik6P/AAAA&#13;&#10;5QEAABMAAAAAAAAAAAAAAAAAAAAAAFtDb250ZW50X1R5cGVzXS54bWxQSwECLQAUAAYACAAAACEA&#13;&#10;p0rPONcAAACWAQAACwAAAAAAAAAAAAAAAAAwAQAAX3JlbHMvLnJlbHNQSwECLQAUAAYACAAAACEA&#13;&#10;sh0eCH4CAAAaBQAADgAAAAAAAAAAAAAAAAAwAgAAZHJzL2Uyb0RvYy54bWxQSwECLQAUAAYACAAA&#13;&#10;ACEAy2Yaf+QAAAAQAQAADwAAAAAAAAAAAAAAAADaBAAAZHJzL2Rvd25yZXYueG1sUEsFBgAAAAAE&#13;&#10;AAQA8wAAAOsFAAAAAA==&#13;&#10;" fillcolor="#ebf1de" strokecolor="#f79646" strokeweight="2pt">
                <v:path arrowok="t"/>
                <v:textbox inset="0,0,0,0">
                  <w:txbxContent>
                    <w:p w:rsidR="002730E0" w:rsidRPr="00834A23" w:rsidRDefault="00834A23" w:rsidP="002730E0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2730E0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Ç) </w:t>
                      </w:r>
                      <w:r w:rsidR="00B80FE3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Aşağıdaki karışımların ayrıştırm</w:t>
                      </w:r>
                      <w:r w:rsidR="00FF444F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a yöntemlerini eşleştiriniz. (10</w:t>
                      </w:r>
                      <w:r w:rsidR="00B80FE3" w:rsidRPr="00834A23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201E" w:rsidRDefault="00F17BB3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97155</wp:posOffset>
                </wp:positionV>
                <wp:extent cx="7002780" cy="2000250"/>
                <wp:effectExtent l="0" t="0" r="7620" b="0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2780" cy="20002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80FE3" w:rsidRDefault="00B80FE3" w:rsidP="00B80FE3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6753225" cy="1895475"/>
                                  <wp:effectExtent l="0" t="0" r="9525" b="9525"/>
                                  <wp:docPr id="1140" name="Resim 11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53225" cy="1895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0FE3" w:rsidRDefault="00B80FE3" w:rsidP="00B80FE3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  <w:p w:rsidR="00B80FE3" w:rsidRPr="00C16356" w:rsidRDefault="00B80FE3" w:rsidP="00B80FE3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" o:spid="_x0000_s1034" style="position:absolute;margin-left:7.55pt;margin-top:7.65pt;width:551.4pt;height:15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fno1PAgAArwQAAA4AAABkcnMvZTJvRG9jLnhtbKxUwW7bMAy9D9g/CLqvdgN07Yw6RdCi&#13;&#10;w4CgLdAOPTOyFBuTRY1SYndfP0qxm63badhFoETqkXx61OXV2Fux1xQ6dLU8PSml0E5h07ltLb8+&#13;&#10;3X64kCJEcA1YdLqWLzrIq+X7d5eDr/QCW7SNJsEgLlSDr2Ubo6+KIqhW9xBO0GvHToPUQ+QtbYuG&#13;&#10;YGD03haLsvxYDEiNJ1Q6BD69OTjlMuMbo1W8NyboKGwtubaYV8rrJq/F8hKqLYFvOzXVAf9QRg+d&#13;&#10;46yvUDcQQeyo+wOq7xRhQBNPFPYFGtMpnZvgdk7LN+08tuB1bobZCf6Vp/D/YNXd/tE/UCo9+DWq&#13;&#10;b0EwJcXgQ/XqSpswBY2G+hTMlYsxM/hy5FGPUSg+PS/LxfkF863Yyc9ULs54k3ChmgE8hfhZYy+S&#13;&#10;UUvip8oEwn4d4hQ7x6SEDm87a5MDKuvEUMtPZ4szTgEsG2Mhstn7ppbBbaUAu2U9qkgZM6DtmnQ9&#13;&#10;t5m0pa8tiT2wKuJ4Opf2W1jKfQOhPURl1xxnXcLRWV5zsUeOkhXHzSg6LoblzxWnow02Lw8kCA8a&#13;&#10;DF7ddpxiDSE+ALHmmCEepHjPi7HI/eFkSdEi/fjbeYpnKbBXioE1zM1/3wFpKewXxyJJip8Nmo3N&#13;&#10;bLhdf43MAPfP1WSTL1C0s2kI+2eer1XKwi5winMxZbN5HQ+jxPOp9GqVg1jWHuLaPXqVoBNTicqn&#13;&#10;8RnIT48dWSh3OKsbqrdvfghOVx2udhFNd1DEkcdJojwUWVTTAKep+3Wfo47/zPInAAAA//8DAFBL&#13;&#10;AwQUAAYACAAAACEAMkUK498AAAAQAQAADwAAAGRycy9kb3ducmV2LnhtbExPwU7DMAy9I/EPkZG4&#13;&#10;sTRUMNY1nRATx0kwYOe0yZqKxqmSdOv+HvfELraen/38XrmZXM9OJsTOowSxyIAZbLzusJXw/fX+&#13;&#10;8AIsJoVa9R6NhIuJsKlub0pVaH/GT3Pap5aRCMZCSbApDQXnsbHGqbjwg0Hijj44lQiGluugziTu&#13;&#10;ev6YZc/cqQ7pg1WDebOm+d2PTsKPGOOl3YpdHuzy+FHbuDuIRsr7u2m7pvK6BpbMlP4vYM5A/qEi&#13;&#10;Y7UfUUfWE34StDn3HNjMC7FcAasl5HlGI16V/DpI9QcAAP//AwBQSwECLQAUAAYACAAAACEAWiKT&#13;&#10;o/8AAADlAQAAEwAAAAAAAAAAAAAAAAAAAAAAW0NvbnRlbnRfVHlwZXNdLnhtbFBLAQItABQABgAI&#13;&#10;AAAAIQCnSs841wAAAJYBAAALAAAAAAAAAAAAAAAAADABAABfcmVscy8ucmVsc1BLAQItABQABgAI&#13;&#10;AAAAIQBFn56NTwIAAK8EAAAOAAAAAAAAAAAAAAAAADACAABkcnMvZTJvRG9jLnhtbFBLAQItABQA&#13;&#10;BgAIAAAAIQAyRQrj3wAAABABAAAPAAAAAAAAAAAAAAAAAKsEAABkcnMvZG93bnJldi54bWxQSwUG&#13;&#10;AAAAAAQABADzAAAAtwUAAAAA&#13;&#10;" filled="f" strokecolor="black [3213]">
                <v:path arrowok="t"/>
                <v:textbox inset="0,0,0,0">
                  <w:txbxContent>
                    <w:p w:rsidR="00B80FE3" w:rsidRDefault="00B80FE3" w:rsidP="00B80FE3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b/>
                          <w:noProof/>
                        </w:rPr>
                        <w:drawing>
                          <wp:inline distT="0" distB="0" distL="0" distR="0">
                            <wp:extent cx="6753225" cy="1895475"/>
                            <wp:effectExtent l="0" t="0" r="9525" b="9525"/>
                            <wp:docPr id="1140" name="Resim 11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53225" cy="1895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0FE3" w:rsidRDefault="00B80FE3" w:rsidP="00B80FE3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  <w:p w:rsidR="00B80FE3" w:rsidRPr="00C16356" w:rsidRDefault="00B80FE3" w:rsidP="00B80FE3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E201E" w:rsidRDefault="00F17BB3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28575</wp:posOffset>
                </wp:positionV>
                <wp:extent cx="752475" cy="190500"/>
                <wp:effectExtent l="0" t="0" r="0" b="0"/>
                <wp:wrapNone/>
                <wp:docPr id="29" name="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2475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0FE3" w:rsidRPr="00B80FE3" w:rsidRDefault="00B80FE3" w:rsidP="00B80FE3">
                            <w:pPr>
                              <w:jc w:val="center"/>
                              <w:rPr>
                                <w:rFonts w:ascii="Yavuz Bagis Dik Temel" w:hAnsi="Yavuz Bagis Dik Teme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0FE3">
                              <w:rPr>
                                <w:rFonts w:ascii="Yavuz Bagis Dik Temel" w:hAnsi="Yavuz Bagis Dik Temel"/>
                                <w:color w:val="000000" w:themeColor="text1"/>
                                <w:sz w:val="20"/>
                                <w:szCs w:val="20"/>
                              </w:rPr>
                              <w:t>Süzme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9" o:spid="_x0000_s1035" style="position:absolute;margin-left:236.3pt;margin-top:2.25pt;width:59.25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p27d+AgAAaAUAAA4AAABkcnMvZTJvRG9jLnhtbKxUS2/bMAy+D9h/EHRfnQTruhp1iqBF&#13;&#10;hwFBWzQdelZkqTYmixqlxM5+/Sj5kfVxGnYRKJH8SH4ieXHZNYbtFfoabMHnJzPOlJVQ1va54D8e&#13;&#10;bz595cwHYUthwKqCH5Tnl8uPHy5al6sFVGBKhYxArM9bV/AqBJdnmZeVaoQ/AacsKTVgIwJd8Tkr&#13;&#10;UbSE3phsMZt9yVrA0iFI5T29XvdKvkz4WisZ7rT2KjBTcMotpBPTuU1ntrwQ+TMKV9VyyEP8QxqN&#13;&#10;qC1FnaCuRRBsh/UbqKaWCB50OJHQZKB1LVUqgsqZz16Vs6mEU6kYYse7iSf//2Dl7X7j7jGm7t0a&#13;&#10;5E/PiJKsdT6fVPHiB6NOYxONKXPWJQYPRx5VF5ik17PTxeezU84k6ebns9MZUR9RRT66O/Thm4KG&#13;&#10;RaHgSB+V6BP7tQ+D7WgTw1m4qY2JCpEby1rCXZwR7EsdBTB2yL5POKUeDkb1jg9Ks7qkDBfJM7WZ&#13;&#10;ujLI9oIaREipbJj3qkqUqn+m9I8FTC6pHGMJMUJrym4CHxBiD78FH4obHKKvSn06efdFTXFepjZ4&#13;&#10;Ty4pNtgweTe1BXyvOEOFjbF7h5Gonp7IVOi2HfFT8PNkGp+2UB7ukSH0o+OdvKnpy9bCh3uBNCr0&#13;&#10;tTT/4Y4ObYA+BgaJswrw93vv0Z46mLSctTR6Bfe/dgIVZ+a7pd6OgzoKOArbUbC75grot6gcyiaJ&#13;&#10;5IDBjKJGaJ5oLaxiFFIJKylWwWXA8XIV+h1Ai0Wq1SqZ0Tw6EdZ242QEj8zGDnzsngS6oU8Ddfgt&#13;&#10;jGMp8tft2htHVwurXQBd9818ZHIgnaY5NdCweeK6+PuerI4LcvkHAAD//wMAUEsDBBQABgAIAAAA&#13;&#10;IQCVPSZS4wAAAA4BAAAPAAAAZHJzL2Rvd25yZXYueG1sTE9Lb4MwDL5P2n+IPGm3NdC1XUcJVbWX&#13;&#10;xGkqraodU/AAjTiIBMr66+uetotl+7O/R7weTSMG7FxtSUE4CUAg5baoqVSw370/LEE4r6nQjSVU&#13;&#10;8IsO1sntTayjwp5oi0PmS8Ek5CKtoPK+jaR0eYVGu4ltkRj7tp3RnseulEWnT0xuGjkNgoU0uiZW&#13;&#10;qHSLLxXmP1lvFJw/Duks/crILsN0/9Zvhuy8/VTq/m58XXHZrEB4HP3fB1wzsH9I2NjR9lQ40SiY&#13;&#10;PU0XfMrNHATj8+cwBHFU8HhdyCSW/2MkFwAAAP//AwBQSwECLQAUAAYACAAAACEAWiKTo/8AAADl&#13;&#10;AQAAEwAAAAAAAAAAAAAAAAAAAAAAW0NvbnRlbnRfVHlwZXNdLnhtbFBLAQItABQABgAIAAAAIQCn&#13;&#10;Ss841wAAAJYBAAALAAAAAAAAAAAAAAAAADABAABfcmVscy8ucmVsc1BLAQItABQABgAIAAAAIQB5&#13;&#10;qdu3fgIAAGgFAAAOAAAAAAAAAAAAAAAAADACAABkcnMvZTJvRG9jLnhtbFBLAQItABQABgAIAAAA&#13;&#10;IQCVPSZS4wAAAA4BAAAPAAAAAAAAAAAAAAAAANoEAABkcnMvZG93bnJldi54bWxQSwUGAAAAAAQA&#13;&#10;BADzAAAA6gUAAAAA&#13;&#10;" filled="f" stroked="f" strokeweight="1pt">
                <v:textbox inset="0,0,0,0">
                  <w:txbxContent>
                    <w:p w:rsidR="00B80FE3" w:rsidRPr="00B80FE3" w:rsidRDefault="00B80FE3" w:rsidP="00B80FE3">
                      <w:pPr>
                        <w:jc w:val="center"/>
                        <w:rPr>
                          <w:rFonts w:ascii="Yavuz Bagis Dik Temel" w:hAnsi="Yavuz Bagis Dik Temel"/>
                          <w:color w:val="000000" w:themeColor="text1"/>
                          <w:sz w:val="20"/>
                          <w:szCs w:val="20"/>
                        </w:rPr>
                      </w:pPr>
                      <w:r w:rsidRPr="00B80FE3">
                        <w:rPr>
                          <w:rFonts w:ascii="Yavuz Bagis Dik Temel" w:hAnsi="Yavuz Bagis Dik Temel"/>
                          <w:color w:val="000000" w:themeColor="text1"/>
                          <w:sz w:val="20"/>
                          <w:szCs w:val="20"/>
                        </w:rPr>
                        <w:t>Süzme</w:t>
                      </w:r>
                    </w:p>
                  </w:txbxContent>
                </v:textbox>
              </v:rect>
            </w:pict>
          </mc:Fallback>
        </mc:AlternateContent>
      </w:r>
    </w:p>
    <w:p w:rsidR="008E201E" w:rsidRDefault="008E201E" w:rsidP="005D2A32"/>
    <w:p w:rsidR="008E201E" w:rsidRDefault="008E201E" w:rsidP="005D2A32"/>
    <w:p w:rsidR="008E201E" w:rsidRDefault="00F17BB3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121920</wp:posOffset>
                </wp:positionV>
                <wp:extent cx="752475" cy="190500"/>
                <wp:effectExtent l="0" t="0" r="0" b="0"/>
                <wp:wrapNone/>
                <wp:docPr id="1120" name="Dikdörtgen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2475" cy="190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B80FE3" w:rsidRPr="00B80FE3" w:rsidRDefault="00B80FE3" w:rsidP="00B80FE3">
                            <w:pPr>
                              <w:jc w:val="center"/>
                              <w:rPr>
                                <w:rFonts w:ascii="Yavuz Bagis Dik Temel" w:hAnsi="Yavuz Bagis Dik Teme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color w:val="000000" w:themeColor="text1"/>
                                <w:sz w:val="20"/>
                                <w:szCs w:val="20"/>
                              </w:rPr>
                              <w:t>Eleme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120" o:spid="_x0000_s1036" style="position:absolute;margin-left:237.05pt;margin-top:9.6pt;width:59.25pt;height: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XJv89AgAAiQQAAA4AAABkcnMvZTJvRG9jLnhtbKxUwW7bMAy9D9g/CLqvToJ12Yw4RdAg&#13;&#10;w4CgLZAOPTOyFBuTRU1SYmdfP0q2k6LbadhFoET6kXx89OKuazQ7SedrNAWf3kw4k0ZgWZtDwb8/&#13;&#10;bz585swHMCVoNLLgZ+n53fL9u0VrcznDCnUpHSMQ4/PWFrwKweZZ5kUlG/A3aKUhp0LXQKCrO2Sl&#13;&#10;g5bQG53NJpNPWYuutA6F9J5e172TLxO+UlKER6W8DEwXnGoL6XTp3KczWy4gPziwVS2GOuAfymig&#13;&#10;NpT1ArWGAOzo6j+gmlo49KjCjcAmQ6VqIVMT1M508qadXQVWpmaIHW8vPPn/ByseTjv75GLp3m5R&#13;&#10;/PCMKMla6/OLK178ENQp18Rgqpx1icHzlUfZBSbodX47+zi/5UyQb/plcjsh6iMq5OPn1vnwVWLD&#13;&#10;olFwR4NK9MFp68MQO8bEdAY3tdbRAbk2rCXc2TzCCiDVKA2BzMaWBffmwBnoA8lRBJdAX38cQdfg&#13;&#10;K3YCkoRHXZdjbdpEdJlUM1ZxbT1aodt3rKYk076h+LbH8vzkmMNeW96KTU05tuDDEzjSEoXSgoRH&#13;&#10;OpRGqhwHi7MK3a+/vcd4GjF5OWtJm1TozyM4yZn+Zmj4BBlGw43GfjTMsblHam5Kq2dFMukDF/Ro&#13;&#10;KofNC+3NKmYhFxhBuXq+hst96JeENk/I1SqFkWAthK3ZWRHBI1mRzefuBZwdBhlIAg846hbyt/Ps&#13;&#10;g/uJro4BVd1P+8rkID6SexLMsJpxn17fU9T1D7L8DQAA//8DAFBLAwQUAAYACAAAACEA9lSyoOIA&#13;&#10;AAAPAQAADwAAAGRycy9kb3ducmV2LnhtbExPTU+DQBC9m/gfNmPizS4QrC1laRq/Ek6m2BiPWxiB&#13;&#10;yM4SdqHYX+/0pJdJZt6b95FuZ9OJCQfXWlIQLgIQSKWtWqoVHN5f7lYgnNdU6c4SKvhBB9vs+irV&#13;&#10;SWVPtMep8LVgEXKJVtB43ydSurJBo93C9kiMfdnBaM/rUMtq0CcWN52MgmApjW6JHRrd42OD5Xcx&#13;&#10;GgXn1488zj8LsqswPzyPu6k479+Uur2ZnzY8dhsQHmf/9wGXDpwfMg52tCNVTnQK4oc4ZCoD6wgE&#13;&#10;E+7X0RLEkZHLQWap/N8j+wUAAP//AwBQSwECLQAUAAYACAAAACEAWiKTo/8AAADlAQAAEwAAAAAA&#13;&#10;AAAAAAAAAAAAAAAAW0NvbnRlbnRfVHlwZXNdLnhtbFBLAQItABQABgAIAAAAIQCnSs841wAAAJYB&#13;&#10;AAALAAAAAAAAAAAAAAAAADABAABfcmVscy8ucmVsc1BLAQItABQABgAIAAAAIQD5lyb/PQIAAIkE&#13;&#10;AAAOAAAAAAAAAAAAAAAAADACAABkcnMvZTJvRG9jLnhtbFBLAQItABQABgAIAAAAIQD2VLKg4gAA&#13;&#10;AA8BAAAPAAAAAAAAAAAAAAAAAJkEAABkcnMvZG93bnJldi54bWxQSwUGAAAAAAQABADzAAAAqAUA&#13;&#10;AAAA&#13;&#10;" filled="f" stroked="f" strokeweight="1pt">
                <v:textbox inset="0,0,0,0">
                  <w:txbxContent>
                    <w:p w:rsidR="00B80FE3" w:rsidRPr="00B80FE3" w:rsidRDefault="00B80FE3" w:rsidP="00B80FE3">
                      <w:pPr>
                        <w:jc w:val="center"/>
                        <w:rPr>
                          <w:rFonts w:ascii="Yavuz Bagis Dik Temel" w:hAnsi="Yavuz Bagis Dik Teme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Yavuz Bagis Dik Temel" w:hAnsi="Yavuz Bagis Dik Temel"/>
                          <w:color w:val="000000" w:themeColor="text1"/>
                          <w:sz w:val="20"/>
                          <w:szCs w:val="20"/>
                        </w:rPr>
                        <w:t>Eleme</w:t>
                      </w:r>
                    </w:p>
                  </w:txbxContent>
                </v:textbox>
              </v:rect>
            </w:pict>
          </mc:Fallback>
        </mc:AlternateContent>
      </w:r>
    </w:p>
    <w:p w:rsidR="008E201E" w:rsidRDefault="008E201E" w:rsidP="005D2A32"/>
    <w:p w:rsidR="008E201E" w:rsidRDefault="008E201E" w:rsidP="005D2A32"/>
    <w:p w:rsidR="008E201E" w:rsidRDefault="008E201E" w:rsidP="005D2A32"/>
    <w:p w:rsidR="008E201E" w:rsidRDefault="008E201E" w:rsidP="005D2A32"/>
    <w:p w:rsidR="008E201E" w:rsidRDefault="008E201E" w:rsidP="005D2A32"/>
    <w:p w:rsidR="00FF444F" w:rsidRDefault="00F17BB3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22860</wp:posOffset>
                </wp:positionV>
                <wp:extent cx="1190625" cy="238125"/>
                <wp:effectExtent l="0" t="0" r="0" b="0"/>
                <wp:wrapNone/>
                <wp:docPr id="1129" name="Dikdörtgen 1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238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B80FE3" w:rsidRPr="00B80FE3" w:rsidRDefault="00B80FE3" w:rsidP="00B80FE3">
                            <w:pPr>
                              <w:jc w:val="center"/>
                              <w:rPr>
                                <w:rFonts w:ascii="Yavuz Bagis Dik Temel" w:hAnsi="Yavuz Bagis Dik Teme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color w:val="000000" w:themeColor="text1"/>
                                <w:sz w:val="20"/>
                                <w:szCs w:val="20"/>
                              </w:rPr>
                              <w:t>Mıknatısla Ayırma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29" o:spid="_x0000_s1037" style="position:absolute;margin-left:219.05pt;margin-top:1.8pt;width:93.7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DX74+AgAAigQAAA4AAABkcnMvZTJvRG9jLnhtbKxUwW7bMAy9D9g/CLovtjOs64w6RdCi&#13;&#10;w4CgLZAOPTOyFBuTRU1SYmdfP0q2m6LbadhFoEXq8ZF89NX10Gl2lM63aCpeLHLOpBFYt2Zf8e9P&#13;&#10;dx8uOfMBTA0ajaz4SXp+vXr/7qq3pVxig7qWjhGI8WVvK96EYMss86KRHfgFWmnIqdB1EOjT7bPa&#13;&#10;QU/onc6WeX6R9ehq61BI7+n2dnTyVcJXSorwoJSXgemKE7eQTpfOXTqz1RWUewe2acXEA/6BRget&#13;&#10;oawvULcQgB1c+wdU1wqHHlVYCOwyVKoVMhVB5RT5m3K2DViZiqHuePvSJ///YMX9cWsfXaTu7QbF&#13;&#10;D8+oJVlvffniih9+ChqU62IwMWdD6uDp3Ec5BCbotii+5BfLT5wJci4/XhbRjrBQzu+t8+GrxI5F&#13;&#10;o+KOJpX6B8eND1PsHBPzGbxrtY4OKLVhPSVZfs5ppAJINkpDILOzdcW92XMGek96FMEl0NePI+gt&#13;&#10;+IYdgTThUbf1zE2biC6TbGYW59qjFYbdwFpKUhTpUbzbYX16dMzhKC5vxV1LOTbgwyM4EhORpA0J&#13;&#10;D3QojcQcJ4uzBt2vv93HeJoxeTnrSZxE9OcBnORMfzM0/Sjl2XCzsZsNc+hukIojjsQmmfTABT2b&#13;&#10;ymH3TIuzjlnIBUZQrrFf08dNGLeEVk/I9TqFkWIthI3ZWhHBY7NiN5+GZ3B2GmQgDdzjLFwo385z&#13;&#10;DB4nuj4EVO047XMnJ/WR3pNgpt2MC/X6O0WdfyGr3wAAAP//AwBQSwMEFAAGAAgAAAAhAFD4pPbh&#13;&#10;AAAADgEAAA8AAABkcnMvZG93bnJldi54bWxMT0tvgzAMvk/af4g8abc10HYIUUJV7SVxmsqqaccU&#13;&#10;PEAjDiKBsv76uqftYtn+7O+RbmfTiQkH11pSEC4CEEilrVqqFRw+Xh9iEM5rqnRnCRX8ooNtdnuT&#13;&#10;6qSyJ9rjVPhaMAm5RCtovO8TKV3ZoNFuYXskxr7tYLTncahlNegTk5tOLoMgkka3xAqN7vGpwfKn&#13;&#10;GI2C89tnvs6/CrJxmB9ext1UnPfvSt3fzc8bLrsNCI+z//uAawb2DxkbO9qRKic6BetVHPKpglUE&#13;&#10;gvFo+cjNkYGQ9zJL5f8Y2QUAAP//AwBQSwECLQAUAAYACAAAACEAWiKTo/8AAADlAQAAEwAAAAAA&#13;&#10;AAAAAAAAAAAAAAAAW0NvbnRlbnRfVHlwZXNdLnhtbFBLAQItABQABgAIAAAAIQCnSs841wAAAJYB&#13;&#10;AAALAAAAAAAAAAAAAAAAADABAABfcmVscy8ucmVsc1BLAQItABQABgAIAAAAIQBnA1++PgIAAIoE&#13;&#10;AAAOAAAAAAAAAAAAAAAAADACAABkcnMvZTJvRG9jLnhtbFBLAQItABQABgAIAAAAIQBQ+KT24QAA&#13;&#10;AA4BAAAPAAAAAAAAAAAAAAAAAJoEAABkcnMvZG93bnJldi54bWxQSwUGAAAAAAQABADzAAAAqAUA&#13;&#10;AAAA&#13;&#10;" filled="f" stroked="f" strokeweight="1pt">
                <v:textbox inset="0,0,0,0">
                  <w:txbxContent>
                    <w:p w:rsidR="00B80FE3" w:rsidRPr="00B80FE3" w:rsidRDefault="00B80FE3" w:rsidP="00B80FE3">
                      <w:pPr>
                        <w:jc w:val="center"/>
                        <w:rPr>
                          <w:rFonts w:ascii="Yavuz Bagis Dik Temel" w:hAnsi="Yavuz Bagis Dik Teme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Yavuz Bagis Dik Temel" w:hAnsi="Yavuz Bagis Dik Temel"/>
                          <w:color w:val="000000" w:themeColor="text1"/>
                          <w:sz w:val="20"/>
                          <w:szCs w:val="20"/>
                        </w:rPr>
                        <w:t>Mıknatısla Ayırma</w:t>
                      </w:r>
                    </w:p>
                  </w:txbxContent>
                </v:textbox>
              </v:rect>
            </w:pict>
          </mc:Fallback>
        </mc:AlternateContent>
      </w:r>
    </w:p>
    <w:p w:rsidR="001C09BE" w:rsidRDefault="001C09BE" w:rsidP="005D2A32">
      <w:pPr>
        <w:rPr>
          <w:noProof/>
        </w:rPr>
      </w:pPr>
    </w:p>
    <w:p w:rsidR="00C16356" w:rsidRDefault="00F17BB3" w:rsidP="00AA504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-75565</wp:posOffset>
                </wp:positionV>
                <wp:extent cx="3533775" cy="638175"/>
                <wp:effectExtent l="0" t="0" r="9525" b="9525"/>
                <wp:wrapNone/>
                <wp:docPr id="1141" name="Yuvarlatılmış Dikdörtgen 1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3775" cy="638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09BE" w:rsidRPr="00CC5764" w:rsidRDefault="00F708F4" w:rsidP="001C09BE">
                            <w:pPr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E</w:t>
                            </w:r>
                            <w:r w:rsidR="001C09BE" w:rsidRPr="001E781F">
                              <w:rPr>
                                <w:rFonts w:ascii="Yavuz Bagis Dik Temel" w:hAnsi="Yavuz Bagis Dik Teme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EE5AEA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Aydınlatma araçlarını geçmişten günümüze kul</w:t>
                            </w:r>
                            <w:r w:rsidR="00834A23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lanım zamanına göre sıralayınız</w:t>
                            </w:r>
                            <w:r w:rsidR="001C09BE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  <w:r w:rsidR="00FF444F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4A23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444F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( 8 Puan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141" o:spid="_x0000_s1038" style="position:absolute;left:0;text-align:left;margin-left:288.8pt;margin-top:-5.95pt;width:278.25pt;height:5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8HOt+AgAAGwUAAA4AAABkcnMvZTJvRG9jLnhtbKxU3U/bMBB/n7T/wfL7SD9ogYgUFVCn&#13;&#10;SR2gwcSz6zhNNMfnnd0m7K/f2UlaYHua9mKd7/t+/p0vr9pas71CV4HJ+PhkxJkyEvLKbDP+/Wn1&#13;&#10;6Zwz54XJhQajMv6iHL9afPxw2dhUTaAEnStklMS4tLEZL723aZI4WapauBOwypCxAKyFpytukxxF&#13;&#10;Q9lrnUxGo3nSAOYWQSrnSHvbGfki5i8KJf19UTjlmc449ebjifHcxDNZXIp0i8KWlez7EP/QRi0q&#13;&#10;Q1UPqW6FF2yH1R+p6koiOCj8iYQ6gaKopIpD0Djj0btxHkthVRyG0HH2gJP7f2nl3f7RPmBo3dk1&#13;&#10;yB+OESRJY116MIWL653aAuvgTJ2zNiL4csRRtZ5J0k5n0+nZ2YwzScb59Hwc5JBWpEO8Rec/K6hZ&#13;&#10;EDKOsDP5N3quCKLYr53vAwbH2CHoKl9VWscLbjc3Gtle0NteXF9fzy5isN7VXyHv1ESRET17fGTS&#13;&#10;Exc6/flBTy25LlFsz72uoA1rMj6ZnYYcUhA9Cy08ibXNM+7MljOht8R76TGWfhPdp+0Krs4u5qfz&#13;&#10;AYQ3fmHAW+HKzjGaBj9twqAq8nhA5PgYQfLtpmUVdTOexKCg20D+8oAMoWO7s3JVUY21cP5BILGb&#13;&#10;pqGV9fd0FBpoROglzkrAX3/TB38iHVk5a2hbaPyfO4GKM/3FEB3Dbg0CDsJmEMyuvgF6pTF9BlZG&#13;&#10;kQLQ60EsEOpn2uRlqEImYSTV6oDtLze+W1v6C6RaLqMbrZAVfm0erQzJA1gBzaf2WaDtmeWJlHcw&#13;&#10;bJJI33Orcw6hBpY7D0XVMe+IZL8OtICRIv1nETb89T16Hf+0xW8AAAD//wMAUEsDBBQABgAIAAAA&#13;&#10;IQBk8bLg5AAAABEBAAAPAAAAZHJzL2Rvd25yZXYueG1sTE/LTsMwELwj8Q/WInFrHRdIQhqnQlQV&#13;&#10;ggtqywe48eahxusodpvk73FPcBlpNbPzyDeT6dgVB9dakiCWETCk0uqWagk/x90iBea8Iq06Syhh&#13;&#10;Rgeb4v4uV5m2I+3xevA1CybkMiWh8b7POHdlg0a5pe2RAlfZwSgfzqHmelBjMDcdX0VRzI1qKSQ0&#13;&#10;qsf3Bsvz4WIkjJ8faT/X+2qXxF9zcjxXW7v6lvLxYdquA7ytgXmc/N8H3DaE/lCEYid7Ie1YJ+El&#13;&#10;SeIglbAQ4hXYTSGengWwk4Q0DRQvcv5/SfELAAD//wMAUEsBAi0AFAAGAAgAAAAhAFoik6P/AAAA&#13;&#10;5QEAABMAAAAAAAAAAAAAAAAAAAAAAFtDb250ZW50X1R5cGVzXS54bWxQSwECLQAUAAYACAAAACEA&#13;&#10;p0rPONcAAACWAQAACwAAAAAAAAAAAAAAAAAwAQAAX3JlbHMvLnJlbHNQSwECLQAUAAYACAAAACEA&#13;&#10;ffwc634CAAAbBQAADgAAAAAAAAAAAAAAAAAwAgAAZHJzL2Uyb0RvYy54bWxQSwECLQAUAAYACAAA&#13;&#10;ACEAZPGy4OQAAAARAQAADwAAAAAAAAAAAAAAAADaBAAAZHJzL2Rvd25yZXYueG1sUEsFBgAAAAAE&#13;&#10;AAQA8wAAAOsFAAAAAA==&#13;&#10;" fillcolor="#ebf1de" strokecolor="#f79646" strokeweight="2pt">
                <v:path arrowok="t"/>
                <v:textbox inset="0,0,0,0">
                  <w:txbxContent>
                    <w:p w:rsidR="001C09BE" w:rsidRPr="00CC5764" w:rsidRDefault="00F708F4" w:rsidP="001C09BE">
                      <w:pPr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FF0000"/>
                          <w:sz w:val="22"/>
                          <w:szCs w:val="22"/>
                        </w:rPr>
                        <w:t xml:space="preserve"> E</w:t>
                      </w:r>
                      <w:r w:rsidR="001C09BE" w:rsidRPr="001E781F">
                        <w:rPr>
                          <w:rFonts w:ascii="Yavuz Bagis Dik Temel" w:hAnsi="Yavuz Bagis Dik Temel"/>
                          <w:b/>
                          <w:color w:val="FF0000"/>
                          <w:sz w:val="22"/>
                          <w:szCs w:val="22"/>
                        </w:rPr>
                        <w:t xml:space="preserve">) </w:t>
                      </w:r>
                      <w:r w:rsidR="00EE5AEA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>Aydınlatma araçlarını geçmişten günümüze kul</w:t>
                      </w:r>
                      <w:r w:rsidR="00834A23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>lanım zamanına göre sıralayınız</w:t>
                      </w:r>
                      <w:r w:rsidR="001C09BE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>.</w:t>
                      </w:r>
                      <w:r w:rsidR="00FF444F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834A23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FF444F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>( 8 Puan 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-18415</wp:posOffset>
                </wp:positionV>
                <wp:extent cx="3409950" cy="342900"/>
                <wp:effectExtent l="0" t="0" r="0" b="0"/>
                <wp:wrapNone/>
                <wp:docPr id="9" name="Yuvarlatılmış 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9950" cy="34290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3619" w:rsidRPr="00CC5764" w:rsidRDefault="0000583E" w:rsidP="00EE3619">
                            <w:pPr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F708F4">
                              <w:rPr>
                                <w:rFonts w:ascii="Yavuz Bagis Dik Temel" w:hAnsi="Yavuz Bagis Dik Temel"/>
                                <w:b/>
                                <w:color w:val="FF0000"/>
                                <w:sz w:val="22"/>
                                <w:szCs w:val="22"/>
                              </w:rPr>
                              <w:t>D</w:t>
                            </w:r>
                            <w:r w:rsidR="00EE3619" w:rsidRPr="001E781F">
                              <w:rPr>
                                <w:rFonts w:ascii="Yavuz Bagis Dik Temel" w:hAnsi="Yavuz Bagis Dik Teme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CC5764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Aşağıdaki eşleştirmeleri yapınız.</w:t>
                            </w:r>
                            <w:r w:rsidR="00FF444F"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(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4 Puan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9" o:spid="_x0000_s1039" style="position:absolute;left:0;text-align:left;margin-left:.05pt;margin-top:-1.45pt;width:268.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y4Xt8AgAAGwUAAA4AAABkcnMvZTJvRG9jLnhtbKxU30/bMBB+n7T/wfL7SFsKoxEpKqBO&#13;&#10;kzqoBhPPruM00Ryfd3abwF+/s5O0wPY07cU63+/7/J0vr9pas71CV4HJ+PhkxJkyEvLKbDP+43H5&#13;&#10;6YIz54XJhQajMv6sHL+af/xw2dhUTaAEnStklMS4tLEZL723aZI4WapauBOwypCxAKyFpytukxxF&#13;&#10;Q9lrnUxGo/OkAcwtglTOkfa2M/J5zF8USvr7onDKM51x6s3HE+O5iWcyvxTpFoUtK9n3If6hjVpU&#13;&#10;hqoeUt0KL9gOqz9S1ZVEcFD4Ewl1AkVRSRWHoHHGo3fjPJTCqjgMoePsASf3/9LKu/2DXWNo3dkV&#13;&#10;yJ+OESRJY116MIWL653aAuvgTJ2zNiL4fMRRtZ5J0p5OR7PZGeEtyXg6ncxGJIe0Ih3iLTr/RUHN&#13;&#10;gpBxhJ3Jv9NzRRDFfuV8HzA4xg5BV/my0jpecLu50cj2gt52dn19fTaLwXpXf4O8UxNF+tIiJT1x&#13;&#10;odNfHPTUkusSxfbc6wrasCbjk7NpyCEF0bPQwpNY2zzjzmw5E3pLvJceY+k30X3aruDy8+x8ej6A&#13;&#10;8MYvDHgrXNk5RtPgp00YVEUeD4gcHyNIvt20rKJuxqcxKOg2kD+vkSF0bHdWLiuqsRLOrwUSu2ka&#13;&#10;Wll/T0ehgUaEXuKsBHz5mz74E+nIyllD20Lj/9oJVJzpr4boSCn9IOAgbAbB7OoboFca02dgZRQp&#13;&#10;AL0exAKhfqJNXoQqZBJGUq0O2P5y47u1pb9AqsUiutEKWeFX5sHKkDyAFdB8bJ8E2p5Znkh5B8Mm&#13;&#10;ifQ9tzrnEGpgsfNQVB3zjkj260ALGCnSfxZhw1/fo9fxT5v/BgAA//8DAFBLAwQUAAYACAAAACEA&#13;&#10;xOMpGuAAAAAMAQAADwAAAGRycy9kb3ducmV2LnhtbExPy27CQAy8V+o/rFypN9iQqoSGbFBVhKr2&#13;&#10;UgH9gCXrPETWG2UXkvx9zalcbI9HHs9km9G24oq9bxwpWMwjEEiFMw1VCn6Pu9kKhA+ajG4doYIJ&#13;&#10;PWzyx4dMp8YNtMfrIVSCRcinWkEdQpdK6YsarfZz1yExV7re6sCwr6Tp9cDitpVxFC2l1Q3xh1p3&#13;&#10;+FFjcT5crILh63PVTdW+3CXL7yk5nsuti3+Uen4at2su72sQAcfwfwG3DOwfcjZ2chcyXrQ3LIKC&#13;&#10;WfwGgtnXl4QXJx4W3GWeyfsQ+R8AAAD//wMAUEsBAi0AFAAGAAgAAAAhAFoik6P/AAAA5QEAABMA&#13;&#10;AAAAAAAAAAAAAAAAAAAAAFtDb250ZW50X1R5cGVzXS54bWxQSwECLQAUAAYACAAAACEAp0rPONcA&#13;&#10;AACWAQAACwAAAAAAAAAAAAAAAAAwAQAAX3JlbHMvLnJlbHNQSwECLQAUAAYACAAAACEAebLhe3wC&#13;&#10;AAAbBQAADgAAAAAAAAAAAAAAAAAwAgAAZHJzL2Uyb0RvYy54bWxQSwECLQAUAAYACAAAACEAxOMp&#13;&#10;GuAAAAAMAQAADwAAAAAAAAAAAAAAAADYBAAAZHJzL2Rvd25yZXYueG1sUEsFBgAAAAAEAAQA8wAA&#13;&#10;AOUFAAAAAA==&#13;&#10;" fillcolor="#ebf1de" strokecolor="#f79646" strokeweight="2pt">
                <v:path arrowok="t"/>
                <v:textbox inset="0,0,0,0">
                  <w:txbxContent>
                    <w:p w:rsidR="00EE3619" w:rsidRPr="00CC5764" w:rsidRDefault="0000583E" w:rsidP="00EE3619">
                      <w:pPr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FF0000"/>
                          <w:sz w:val="22"/>
                          <w:szCs w:val="22"/>
                        </w:rPr>
                        <w:t xml:space="preserve">  </w:t>
                      </w:r>
                      <w:r w:rsidR="00F708F4">
                        <w:rPr>
                          <w:rFonts w:ascii="Yavuz Bagis Dik Temel" w:hAnsi="Yavuz Bagis Dik Temel"/>
                          <w:b/>
                          <w:color w:val="FF0000"/>
                          <w:sz w:val="22"/>
                          <w:szCs w:val="22"/>
                        </w:rPr>
                        <w:t>D</w:t>
                      </w:r>
                      <w:r w:rsidR="00EE3619" w:rsidRPr="001E781F">
                        <w:rPr>
                          <w:rFonts w:ascii="Yavuz Bagis Dik Temel" w:hAnsi="Yavuz Bagis Dik Temel"/>
                          <w:b/>
                          <w:color w:val="FF0000"/>
                          <w:sz w:val="22"/>
                          <w:szCs w:val="22"/>
                        </w:rPr>
                        <w:t xml:space="preserve">) </w:t>
                      </w:r>
                      <w:r w:rsidR="00CC5764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>Aşağıdaki eşleştirmeleri yapınız.</w:t>
                      </w:r>
                      <w:r w:rsidR="00FF444F"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( </w:t>
                      </w:r>
                      <w:r>
                        <w:rPr>
                          <w:rFonts w:ascii="Yavuz Bagis Dik Temel" w:hAnsi="Yavuz Bagis Dik Temel"/>
                          <w:b/>
                          <w:bCs/>
                          <w:color w:val="FF0000"/>
                          <w:sz w:val="22"/>
                          <w:szCs w:val="22"/>
                        </w:rPr>
                        <w:t>4 Puan )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1683" w:rsidRDefault="004B1683" w:rsidP="00AA504D">
      <w:pPr>
        <w:jc w:val="center"/>
        <w:rPr>
          <w:noProof/>
        </w:rPr>
      </w:pPr>
    </w:p>
    <w:tbl>
      <w:tblPr>
        <w:tblpPr w:leftFromText="141" w:rightFromText="141" w:vertAnchor="text" w:horzAnchor="margin" w:tblpY="111"/>
        <w:tblW w:w="5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2124"/>
        <w:gridCol w:w="286"/>
        <w:gridCol w:w="25"/>
        <w:gridCol w:w="544"/>
        <w:gridCol w:w="1843"/>
      </w:tblGrid>
      <w:tr w:rsidR="00FF444F" w:rsidRPr="00E23817" w:rsidTr="00FF444F">
        <w:trPr>
          <w:trHeight w:val="356"/>
        </w:trPr>
        <w:tc>
          <w:tcPr>
            <w:tcW w:w="570" w:type="dxa"/>
            <w:shd w:val="clear" w:color="auto" w:fill="FFFFFF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  <w:r w:rsidRPr="00EE3619">
              <w:rPr>
                <w:rFonts w:ascii="Yavuz Bagis Dik Temel" w:hAnsi="Yavuz Bagis Dik Temel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 w:rsidRPr="00BF6E2E">
              <w:rPr>
                <w:rFonts w:ascii="Yavuz Bagis Dik Temel" w:hAnsi="Yavuz Bagis Dik Temel"/>
                <w:sz w:val="22"/>
                <w:szCs w:val="22"/>
              </w:rPr>
              <w:t>Limonata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F444F" w:rsidRPr="00EE3619" w:rsidRDefault="00FF444F" w:rsidP="00FF444F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Hacim</w:t>
            </w:r>
          </w:p>
        </w:tc>
      </w:tr>
      <w:tr w:rsidR="00FF444F" w:rsidRPr="00E23817" w:rsidTr="00FF444F">
        <w:trPr>
          <w:trHeight w:val="356"/>
        </w:trPr>
        <w:tc>
          <w:tcPr>
            <w:tcW w:w="570" w:type="dxa"/>
            <w:shd w:val="clear" w:color="auto" w:fill="FFFFFF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  <w:r w:rsidRPr="00EE3619">
              <w:rPr>
                <w:rFonts w:ascii="Yavuz Bagis Dik Temel" w:hAnsi="Yavuz Bagis Dik Temel"/>
                <w:b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Altın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F444F" w:rsidRPr="00EE3619" w:rsidRDefault="00FF444F" w:rsidP="00FF444F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 w:rsidRPr="00EE3619">
              <w:rPr>
                <w:rFonts w:ascii="Yavuz Bagis Dik Temel" w:hAnsi="Yavuz Bagis Dik Temel"/>
                <w:sz w:val="22"/>
                <w:szCs w:val="22"/>
              </w:rPr>
              <w:t>S</w:t>
            </w:r>
            <w:r>
              <w:rPr>
                <w:rFonts w:ascii="Yavuz Bagis Dik Temel" w:hAnsi="Yavuz Bagis Dik Temel"/>
                <w:sz w:val="22"/>
                <w:szCs w:val="22"/>
              </w:rPr>
              <w:t>af Madde</w:t>
            </w:r>
          </w:p>
        </w:tc>
      </w:tr>
      <w:tr w:rsidR="00FF444F" w:rsidRPr="00E23817" w:rsidTr="00FF444F">
        <w:trPr>
          <w:trHeight w:val="356"/>
        </w:trPr>
        <w:tc>
          <w:tcPr>
            <w:tcW w:w="570" w:type="dxa"/>
            <w:shd w:val="clear" w:color="auto" w:fill="FFFFFF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  <w:r w:rsidRPr="00EE3619">
              <w:rPr>
                <w:rFonts w:ascii="Yavuz Bagis Dik Temel" w:hAnsi="Yavuz Bagis Dik Temel"/>
                <w:b/>
                <w:sz w:val="22"/>
                <w:szCs w:val="22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 w:rsidRPr="001E781F">
              <w:rPr>
                <w:rFonts w:ascii="Yavuz Bagis Dik Temel" w:hAnsi="Yavuz Bagis Dik Temel"/>
                <w:sz w:val="22"/>
                <w:szCs w:val="22"/>
              </w:rPr>
              <w:t>Dereceli silindir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F444F" w:rsidRPr="00EE3619" w:rsidRDefault="00FF444F" w:rsidP="00FF444F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Kütle</w:t>
            </w:r>
          </w:p>
        </w:tc>
      </w:tr>
      <w:tr w:rsidR="00FF444F" w:rsidRPr="00E23817" w:rsidTr="00FF444F">
        <w:trPr>
          <w:trHeight w:val="356"/>
        </w:trPr>
        <w:tc>
          <w:tcPr>
            <w:tcW w:w="570" w:type="dxa"/>
            <w:shd w:val="clear" w:color="auto" w:fill="FFFFFF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  <w:r w:rsidRPr="00EE3619">
              <w:rPr>
                <w:rFonts w:ascii="Yavuz Bagis Dik Temel" w:hAnsi="Yavuz Bagis Dik Temel"/>
                <w:b/>
                <w:sz w:val="22"/>
                <w:szCs w:val="22"/>
              </w:rPr>
              <w:t>4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444F" w:rsidRPr="00EE3619" w:rsidRDefault="00FF444F" w:rsidP="00FF444F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 w:rsidRPr="001E781F">
              <w:rPr>
                <w:rFonts w:ascii="Yavuz Bagis Dik Temel" w:hAnsi="Yavuz Bagis Dik Temel"/>
                <w:sz w:val="22"/>
                <w:szCs w:val="22"/>
              </w:rPr>
              <w:t>Eşit kollu terazi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FF444F" w:rsidRPr="00EE3619" w:rsidRDefault="00FF444F" w:rsidP="00FF444F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F444F" w:rsidRPr="00EE3619" w:rsidRDefault="00FF444F" w:rsidP="00FF444F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Karışım</w:t>
            </w:r>
          </w:p>
        </w:tc>
      </w:tr>
    </w:tbl>
    <w:p w:rsidR="00EE3619" w:rsidRDefault="00EE3619" w:rsidP="00AA504D">
      <w:pPr>
        <w:jc w:val="center"/>
        <w:rPr>
          <w:noProof/>
        </w:rPr>
      </w:pPr>
    </w:p>
    <w:p w:rsidR="00EE3619" w:rsidRDefault="00EE3619" w:rsidP="00AA504D">
      <w:pPr>
        <w:jc w:val="center"/>
        <w:rPr>
          <w:noProof/>
        </w:rPr>
      </w:pPr>
    </w:p>
    <w:tbl>
      <w:tblPr>
        <w:tblpPr w:leftFromText="141" w:rightFromText="141" w:vertAnchor="text" w:horzAnchor="margin" w:tblpXSpec="right" w:tblpY="-51"/>
        <w:tblW w:w="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1983"/>
        <w:gridCol w:w="425"/>
        <w:gridCol w:w="25"/>
        <w:gridCol w:w="544"/>
        <w:gridCol w:w="1843"/>
      </w:tblGrid>
      <w:tr w:rsidR="00EE5AEA" w:rsidRPr="00E23817" w:rsidTr="00EE5AEA">
        <w:trPr>
          <w:trHeight w:val="356"/>
        </w:trPr>
        <w:tc>
          <w:tcPr>
            <w:tcW w:w="714" w:type="dxa"/>
            <w:shd w:val="clear" w:color="auto" w:fill="FFFFFF"/>
          </w:tcPr>
          <w:p w:rsidR="00EE5AEA" w:rsidRPr="00EE3619" w:rsidRDefault="00EE5AEA" w:rsidP="00EE5AEA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5AEA" w:rsidRPr="00EE3619" w:rsidRDefault="00EE5AEA" w:rsidP="00EE5AEA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 xml:space="preserve">Gaz </w:t>
            </w:r>
            <w:r w:rsidR="00F708F4">
              <w:rPr>
                <w:rFonts w:ascii="Yavuz Bagis Dik Temel" w:hAnsi="Yavuz Bagis Dik Temel"/>
                <w:sz w:val="22"/>
                <w:szCs w:val="22"/>
              </w:rPr>
              <w:t>L</w:t>
            </w:r>
            <w:r>
              <w:rPr>
                <w:rFonts w:ascii="Yavuz Bagis Dik Temel" w:hAnsi="Yavuz Bagis Dik Temel"/>
                <w:sz w:val="22"/>
                <w:szCs w:val="22"/>
              </w:rPr>
              <w:t>ambası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EE5AEA" w:rsidRPr="00EE3619" w:rsidRDefault="00F708F4" w:rsidP="00EE5AEA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proofErr w:type="spellStart"/>
            <w:r>
              <w:rPr>
                <w:rFonts w:ascii="Yavuz Bagis Dik Temel" w:hAnsi="Yavuz Bagis Dik Temel"/>
                <w:sz w:val="22"/>
                <w:szCs w:val="22"/>
              </w:rPr>
              <w:t>Led</w:t>
            </w:r>
            <w:proofErr w:type="spellEnd"/>
            <w:r>
              <w:rPr>
                <w:rFonts w:ascii="Yavuz Bagis Dik Temel" w:hAnsi="Yavuz Bagis Dik Temel"/>
                <w:sz w:val="22"/>
                <w:szCs w:val="22"/>
              </w:rPr>
              <w:t xml:space="preserve"> L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amba</w:t>
            </w:r>
          </w:p>
        </w:tc>
      </w:tr>
      <w:tr w:rsidR="00EE5AEA" w:rsidRPr="00E23817" w:rsidTr="00EE5AEA">
        <w:trPr>
          <w:trHeight w:val="356"/>
        </w:trPr>
        <w:tc>
          <w:tcPr>
            <w:tcW w:w="714" w:type="dxa"/>
            <w:shd w:val="clear" w:color="auto" w:fill="FFFFFF"/>
          </w:tcPr>
          <w:p w:rsidR="00EE5AEA" w:rsidRPr="00EE3619" w:rsidRDefault="00EE5AEA" w:rsidP="00EE5AEA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5AEA" w:rsidRPr="00EE3619" w:rsidRDefault="00F708F4" w:rsidP="00EE5AEA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A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mpul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EE5AEA" w:rsidRPr="00EE3619" w:rsidRDefault="00F708F4" w:rsidP="00EE5AEA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A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teş</w:t>
            </w:r>
          </w:p>
        </w:tc>
      </w:tr>
      <w:tr w:rsidR="00EE5AEA" w:rsidRPr="00E23817" w:rsidTr="00EE5AEA">
        <w:trPr>
          <w:trHeight w:val="356"/>
        </w:trPr>
        <w:tc>
          <w:tcPr>
            <w:tcW w:w="714" w:type="dxa"/>
            <w:shd w:val="clear" w:color="auto" w:fill="FFFFFF"/>
          </w:tcPr>
          <w:p w:rsidR="00EE5AEA" w:rsidRPr="00EE3619" w:rsidRDefault="00EE5AEA" w:rsidP="00EE5AEA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5AEA" w:rsidRPr="00EE3619" w:rsidRDefault="00F708F4" w:rsidP="00EE5AEA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Floresan L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amba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EE5AEA" w:rsidRPr="00EE3619" w:rsidRDefault="00F708F4" w:rsidP="00EE5AEA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M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um</w:t>
            </w:r>
          </w:p>
        </w:tc>
      </w:tr>
      <w:tr w:rsidR="00EE5AEA" w:rsidRPr="00E23817" w:rsidTr="00EE5AEA">
        <w:trPr>
          <w:trHeight w:val="356"/>
        </w:trPr>
        <w:tc>
          <w:tcPr>
            <w:tcW w:w="714" w:type="dxa"/>
            <w:shd w:val="clear" w:color="auto" w:fill="FFFFFF"/>
          </w:tcPr>
          <w:p w:rsidR="00EE5AEA" w:rsidRPr="00EE3619" w:rsidRDefault="00EE5AEA" w:rsidP="00EE5AEA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5AEA" w:rsidRPr="00EE3619" w:rsidRDefault="00F708F4" w:rsidP="00EE5AEA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K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andil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EE5AEA" w:rsidRPr="00EE3619" w:rsidRDefault="00EE5AEA" w:rsidP="00EE5AEA">
            <w:pPr>
              <w:rPr>
                <w:rFonts w:ascii="Yavuz Bagis Dik Temel" w:hAnsi="Yavuz Bagis Dik Teme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EE5AEA" w:rsidRPr="00EE3619" w:rsidRDefault="00F708F4" w:rsidP="00EE5AEA">
            <w:pPr>
              <w:ind w:left="284"/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>
              <w:rPr>
                <w:rFonts w:ascii="Yavuz Bagis Dik Temel" w:hAnsi="Yavuz Bagis Dik Temel"/>
                <w:sz w:val="22"/>
                <w:szCs w:val="22"/>
              </w:rPr>
              <w:t>M</w:t>
            </w:r>
            <w:r w:rsidR="00EE5AEA">
              <w:rPr>
                <w:rFonts w:ascii="Yavuz Bagis Dik Temel" w:hAnsi="Yavuz Bagis Dik Temel"/>
                <w:sz w:val="22"/>
                <w:szCs w:val="22"/>
              </w:rPr>
              <w:t>eşale</w:t>
            </w:r>
          </w:p>
        </w:tc>
      </w:tr>
    </w:tbl>
    <w:p w:rsidR="00EE3619" w:rsidRDefault="00F17BB3" w:rsidP="00EE361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102235</wp:posOffset>
                </wp:positionV>
                <wp:extent cx="7069455" cy="314325"/>
                <wp:effectExtent l="0" t="0" r="0" b="9525"/>
                <wp:wrapNone/>
                <wp:docPr id="1123" name="Yuvarlatılmış Dikdörtgen 1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9455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6356" w:rsidRPr="00B753A7" w:rsidRDefault="00B753A7" w:rsidP="00C16356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 </w:t>
                            </w:r>
                            <w:r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F</w:t>
                            </w:r>
                            <w:r w:rsidR="00C16356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)</w:t>
                            </w:r>
                            <w:r w:rsidR="004B1683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C16356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Aşağıdaki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C16356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05D6D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soruların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05D6D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cevaplarını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05D6D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seçene</w:t>
                            </w:r>
                            <w:r w:rsidR="004B1683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klerin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4B1683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içinden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4B1683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işaretleyiniz.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4B1683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(4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5</w:t>
                            </w:r>
                            <w:r w:rsidR="00C16356" w:rsidRPr="00B753A7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123" o:spid="_x0000_s1040" style="position:absolute;margin-left:7.4pt;margin-top:8.05pt;width:556.6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kiCR+AgAAGwUAAA4AAABkcnMvZTJvRG9jLnhtbKxU32/aMBB+n7T/wfL7GqBAS9RQ0VZM&#13;&#10;k1iL1k59No5Dojk+72wI3V+/s5NA2+1p2ot1vt/3+TtfXR9qzfYKXQUm48OzAWfKSMgrs83496fl&#13;&#10;p0vOnBcmFxqMyviLcvx6/vHDVWNTNYISdK6QURLj0sZmvPTepkniZKlq4c7AKkPGArAWnq64TXIU&#13;&#10;DWWvdTIaDKZJA5hbBKmcI+1da+TzmL8olPQPReGUZzrj1JuPJ8ZzE89kfiXSLQpbVrLrQ/xDG7Wo&#13;&#10;DFU9proTXrAdVn+kqiuJ4KDwZxLqBIqikioOQeMMB+/GeSyFVXEYQsfZI07u/6WV9/tHu8bQurMr&#13;&#10;kD8cI0iSxrr0aAoX1zkdCqyDM3XODhHBlxOO6uCZJO3FYDobTyacSTKeD8fnI5JDWpH28Rad/6yg&#13;&#10;ZkHIOMLO5N/ouSKIYr9yvgvoHWOHoKt8WWkdL7jd3Gpke0FvO7u5uZnMYrDe1V8hb9VEkQE9e3xk&#13;&#10;0hMXWv3lUU8tuTZRbM+9rqANazI+moxDDimInoUWnsTa5hl3ZsuZ0FvivfQYS7+J7tK2BZcXs+l4&#13;&#10;2oPwxi8MeCdc2TpGU++nTRhURR73iJweI0j+sDmwiroZjmNQ0G0gf1kjQ2jZ7qxcVlRjJZxfCyR2&#13;&#10;0zS0sv6BjkIDjQidxFkJ+Otv+uBPpCMrZw1tC43/cydQcaa/GKJj2K1ewF7Y9ILZ1bdArzSkz8DK&#13;&#10;KFIAet2LBUL9TJu8CFXIJIykWi2w3eXWt2tLf4FUi0V0oxWywq/Mo5UheQAroPl0eBZoO2Z5IuU9&#13;&#10;9Jsk0vfcap1DqIHFzkNRtcw7IdmtAy1gpEj3WYQNf32PXqc/bf4bAAD//wMAUEsDBBQABgAIAAAA&#13;&#10;IQBSHXk+4AAAAA8BAAAPAAAAZHJzL2Rvd25yZXYueG1sTE/JasMwEL0X+g9iCr01sk2rGMdyCAmh&#13;&#10;tJeS5QMUa7wQSzKWEtt/38mpvczM4zFvydeT6dgdB986KyFeRMDQlk63tpZwPu3fUmA+KKtV5yxK&#13;&#10;mNHDunh+ylWm3WgPeD+GmpGI9ZmS0ITQZ5z7skGj/ML1aImr3GBUIDjUXA9qJHHT8SSKBDeqteTQ&#13;&#10;qB63DZbX481IGL8+036uD9V+Kb7n5ela7VzyI+Xry7Rb0disgAWcwt8HPDpQfigo2MXdrPasI/xO&#13;&#10;8QNtEQN78HGS0nWRID4EMF7k/H+P4hcAAP//AwBQSwECLQAUAAYACAAAACEAWiKTo/8AAADlAQAA&#13;&#10;EwAAAAAAAAAAAAAAAAAAAAAAW0NvbnRlbnRfVHlwZXNdLnhtbFBLAQItABQABgAIAAAAIQCnSs84&#13;&#10;1wAAAJYBAAALAAAAAAAAAAAAAAAAADABAABfcmVscy8ucmVsc1BLAQItABQABgAIAAAAIQAr5Igk&#13;&#10;fgIAABsFAAAOAAAAAAAAAAAAAAAAADACAABkcnMvZTJvRG9jLnhtbFBLAQItABQABgAIAAAAIQBS&#13;&#10;HXk+4AAAAA8BAAAPAAAAAAAAAAAAAAAAANoEAABkcnMvZG93bnJldi54bWxQSwUGAAAAAAQABADz&#13;&#10;AAAA5wUAAAAA&#13;&#10;" fillcolor="#ebf1de" strokecolor="#f79646" strokeweight="2pt">
                <v:path arrowok="t"/>
                <v:textbox inset="0,0,0,0">
                  <w:txbxContent>
                    <w:p w:rsidR="00C16356" w:rsidRPr="00B753A7" w:rsidRDefault="00B753A7" w:rsidP="00C16356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 </w:t>
                      </w:r>
                      <w:r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F</w:t>
                      </w:r>
                      <w:r w:rsidR="00C16356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)</w:t>
                      </w:r>
                      <w:r w:rsidR="004B1683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C16356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Aşağıdaki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C16356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205D6D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soruların 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205D6D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cevaplarını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205D6D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seçene</w:t>
                      </w:r>
                      <w:r w:rsidR="004B1683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klerin 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4B1683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içinden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4B1683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işaretleyiniz. 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4B1683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(4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5</w:t>
                      </w:r>
                      <w:r w:rsidR="00C16356" w:rsidRPr="00B753A7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1683" w:rsidRDefault="004B1683" w:rsidP="00EE3619">
      <w:pPr>
        <w:rPr>
          <w:noProof/>
        </w:rPr>
      </w:pPr>
    </w:p>
    <w:p w:rsidR="004B1683" w:rsidRDefault="00F17BB3" w:rsidP="00EE361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108585</wp:posOffset>
                </wp:positionV>
                <wp:extent cx="3505200" cy="2876550"/>
                <wp:effectExtent l="0" t="0" r="0" b="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287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01234" w:rsidRPr="000D731A" w:rsidRDefault="00C01234" w:rsidP="00C01234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>
                                  <wp:extent cx="3326130" cy="2886075"/>
                                  <wp:effectExtent l="0" t="0" r="7620" b="9525"/>
                                  <wp:docPr id="36" name="Resim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6130" cy="2886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5" o:spid="_x0000_s1041" style="position:absolute;margin-left:288.8pt;margin-top:8.55pt;width:276pt;height:22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CxLZuAgAABgUAAA4AAABkcnMvZTJvRG9jLnhtbKxUW0/bMBR+n7T/YPl9pC0qsIgUVaBO&#13;&#10;kypAKhPPp47dRHN8PNtt0v36HTsJZcDTtDxY5+Zz+fydXN90jWYH6XyNpuDTswln0ggsa7Mr+I+n&#13;&#10;1ZcrznwAU4JGIwt+lJ7fLD5/um5tLmdYoS6lY5TE+Ly1Ba9CsHmWeVHJBvwZWmnIqdA1EEh1u6x0&#13;&#10;0FL2RmezyeQia9GV1qGQ3pP1rnfyRcqvlBThQSkvA9MFp95COl06t+nMFteQ7xzYqhZDH/APbTRQ&#13;&#10;G6r6kuoOArC9q9+lamrh0KMKZwKbDJWqhUxD0DjTyZtxNhVYmYYhdLx9wcn/v7Ti/rCxjy627u0a&#13;&#10;xU/PCJKstT5/cUXFD0Gdck0Mps5ZlxA8nnCUXWCCrOfzyZxehzNBztnV5cV8TkrMC/mYwDofvkls&#13;&#10;WBQK7uipEoBwWPswxI4xqTvUdbmqtU7K0d9qxw5Az0psKLHlTIMPZCz4Kn1jPf/6njasLfjX+WxO&#13;&#10;vQHxTWkIJDa2LLg3O85A74jIIrjUzF+X/buiTzTwq8KT9H1YOE5yB77qW05pxzht4kQykXUc/YR4&#13;&#10;lEK37VhNHU6pbUIx2rZYHh8dc9hT2luxqqnGmkB4BEcUJsBpL8MDHUojTY2DxFmF7vdH9hhPzCIv&#13;&#10;Zy2tBEHyaw9O0ojfDXHukt40LlFSzi+S4pJC1u0omH1zi/QuU9p8K5JIbhf0KCqHzTOt7TJWIxcY&#13;&#10;QTULTlD24m3oN5TWXsjlMgXRtlgIa7OxIqaOkEVMn7pncHbgUKDnuMdxaSB/S6U+OF41uNwHVHVP&#13;&#10;tBOeA/Np1xJXh/9CXObXeoo6/b4WfwAAAP//AwBQSwMEFAAGAAgAAAAhAODd9njlAAAAEQEAAA8A&#13;&#10;AABkcnMvZG93bnJldi54bWxMT0FOwzAQvCPxB2uRuCDqpGqTksapEChCIHGg5cDRjZckEK8j223D&#13;&#10;79me4LLSzszOzpSbyQ7iiD70jhSkswQEUuNMT62C9119uwIRoiajB0eo4AcDbKrLi1IXxp3oDY/b&#13;&#10;2Ao2oVBoBV2MYyFlaDq0OszciMTcp/NWR159K43XJza3g5wnSSat7ok/dHrEhw6b7+3BKvjInuun&#13;&#10;mxeSfrJx1e++4qJevip1fTU9rnncr0FEnOLfBZw7cH6oONjeHcgEMShY5nnGUibyFMRZkM7vGNkr&#13;&#10;WOQJQ7Iq5f8m1S8AAAD//wMAUEsBAi0AFAAGAAgAAAAhAFoik6P/AAAA5QEAABMAAAAAAAAAAAAA&#13;&#10;AAAAAAAAAFtDb250ZW50X1R5cGVzXS54bWxQSwECLQAUAAYACAAAACEAp0rPONcAAACWAQAACwAA&#13;&#10;AAAAAAAAAAAAAAAwAQAAX3JlbHMvLnJlbHNQSwECLQAUAAYACAAAACEApwLEtm4CAAAGBQAADgAA&#13;&#10;AAAAAAAAAAAAAAAwAgAAZHJzL2Uyb0RvYy54bWxQSwECLQAUAAYACAAAACEA4N32eOUAAAARAQAA&#13;&#10;DwAAAAAAAAAAAAAAAADKBAAAZHJzL2Rvd25yZXYueG1sUEsFBgAAAAAEAAQA8wAAANwFAAAAAA==&#13;&#10;" fillcolor="window" strokecolor="windowText">
                <v:path arrowok="t"/>
                <v:textbox inset="2mm,1mm,0,0">
                  <w:txbxContent>
                    <w:p w:rsidR="00C01234" w:rsidRPr="000D731A" w:rsidRDefault="00C01234" w:rsidP="00C01234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 w:cstheme="minorHAnsi"/>
                          <w:noProof/>
                          <w:color w:val="000000" w:themeColor="text1"/>
                        </w:rPr>
                        <w:drawing>
                          <wp:inline distT="0" distB="0" distL="0" distR="0">
                            <wp:extent cx="3326130" cy="2886075"/>
                            <wp:effectExtent l="0" t="0" r="7620" b="9525"/>
                            <wp:docPr id="36" name="Resim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6130" cy="2886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118110</wp:posOffset>
                </wp:positionV>
                <wp:extent cx="3505200" cy="1600200"/>
                <wp:effectExtent l="0" t="0" r="0" b="0"/>
                <wp:wrapNone/>
                <wp:docPr id="1399" name="Dikdörtgen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16002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C5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1)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Aşağıdakilerden hangisi geçmişte kullanılan</w:t>
                            </w:r>
                            <w:r w:rsidR="008539C5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ydın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latma araçlarının şimdiki aydınlatma araçlarına göre özelliklerinden biri 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>değildir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A) İs ve koku yapması</w:t>
                            </w: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B) Daha güçlü ışık vermesi</w:t>
                            </w: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C) Kısa ömürlü olması</w:t>
                            </w: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D) Yangın tehlikesinin daha fazla olması</w:t>
                            </w:r>
                          </w:p>
                          <w:p w:rsidR="00A95026" w:rsidRPr="000D731A" w:rsidRDefault="00A95026" w:rsidP="00A95026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99" o:spid="_x0000_s1042" style="position:absolute;margin-left:4.55pt;margin-top:9.3pt;width:276pt;height:12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/isB8AgAAZQUAAA4AAABkcnMvZTJvRG9jLnhtbKxUS2/bMAy+D9h/EHRf7aRItxl1iiBF&#13;&#10;hwFBWzQdelZkKREqi5qkxM5+/Sj5ka7LadhFIEXy45vXN22tyUE4r8CUdHKRUyIMh0qZbUl/PN99&#13;&#10;+kKJD8xUTIMRJT0KT2/mHz9cN7YQU9iBroQjCGJ80diS7kKwRZZ5vhM18xdghUGhBFezgKzbZpVj&#13;&#10;DaLXOpvm+VXWgKusAy68x9/bTkjnCV9KwcODlF4EokuKsYX0uvRu0pvNr1mxdczuFO/jYP8QRs2U&#13;&#10;Qa8j1C0LjOyd+guqVtyBBxkuONQZSKm4SElgOpP8XTrrHbMiJYPV8Xask/9/sPz+sLaPLobu7Qr4&#13;&#10;qydYkqyxvhhFkfG9UitdHZUxctKmCh5PdRRtIBx/L2f5DLtDCUfh5CrPExNxWTEAWOfDNwE1iURJ&#13;&#10;HbYqFZAdVj6kGFgx6ESH2pCmpF9n01lS86BVdae0TpHHcRFL7ciBYaNDO6E9whs19K1Nn1qXTcor&#13;&#10;HLXo8J+EJKrC8Kedhz9BGefChBFYG1SPdhJjGC0n5yz1yapXjnYiTedomZ+zfOdzNEl+wYTRulYG&#13;&#10;3DmE6nWMWHYGQwW6vGMJQrtpMfHYqVS2+LeB6vjoiINuY7zldwr7tGI+PDKHG4LNxbUPD/hIDdgZ&#13;&#10;6ClKduB+nfuP+ji4KKWkwY0rqf+5Z05Qor8bHOnPOCVxRxNziVODjEsMEpuBMPt6CdhkzAujSmTU&#13;&#10;C3ogpYP6Ba/CInpDETMcfeJUDOQydAcArwoXi0VSwmW0LKzM2vIIHQsch++5fWHO9iMacLzvYdhJ&#13;&#10;Vryf1E45mhpY7ANI1c3xqZ597XGV0yr0Zyfeird80jpdx/lvAAAA//8DAFBLAwQUAAYACAAAACEA&#13;&#10;vzMLtd8AAAAOAQAADwAAAGRycy9kb3ducmV2LnhtbExPy07DMBC8I/EP1iJxo3Yq4ZY0ToVA4dID&#13;&#10;IuUD3NhNosbryHbS9O9ZTnBZaWd251HsFzew2YbYe1SQrQQwi403PbYKvo/V0xZYTBqNHjxaBTcb&#13;&#10;YV/e3xU6N/6KX3auU8tIBGOuFXQpjTnnsems03HlR4vEnX1wOtEaWm6CvpK4G/haCMmd7pEcOj3a&#13;&#10;t842l3py5CtCPVc3YzZVLdx0+JCHTyeVenxY3nc0XnfAkl3S3wf8dqD8UFKwk5/QRDYoeMnokOCt&#13;&#10;BEb0s8wIOClYbwQhvCz4/xrlDwAAAP//AwBQSwECLQAUAAYACAAAACEAWiKTo/8AAADlAQAAEwAA&#13;&#10;AAAAAAAAAAAAAAAAAAAAW0NvbnRlbnRfVHlwZXNdLnhtbFBLAQItABQABgAIAAAAIQCnSs841wAA&#13;&#10;AJYBAAALAAAAAAAAAAAAAAAAADABAABfcmVscy8ucmVsc1BLAQItABQABgAIAAAAIQAiv4rAfAIA&#13;&#10;AGUFAAAOAAAAAAAAAAAAAAAAADACAABkcnMvZTJvRG9jLnhtbFBLAQItABQABgAIAAAAIQC/Mwu1&#13;&#10;3wAAAA4BAAAPAAAAAAAAAAAAAAAAANgEAABkcnMvZG93bnJldi54bWxQSwUGAAAAAAQABADzAAAA&#13;&#10;5AUAAAAA&#13;&#10;" fillcolor="white [3201]" strokecolor="black [3213]">
                <v:path arrowok="t"/>
                <v:textbox inset="2mm,1mm,0,0">
                  <w:txbxContent>
                    <w:p w:rsidR="008539C5" w:rsidRDefault="00A95026" w:rsidP="00A95026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1)</w:t>
                      </w: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Aşağıdakilerden hangisi geçmişte kullanılan</w:t>
                      </w:r>
                      <w:r w:rsidR="008539C5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a</w:t>
                      </w: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ydın</w:t>
                      </w:r>
                      <w:r w:rsidR="00947784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-</w:t>
                      </w: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latma araçlarının şimdiki aydınlatma araçlarına göre özelliklerinden biri </w:t>
                      </w:r>
                      <w:r w:rsidRPr="00555061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>değildir</w:t>
                      </w: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?</w:t>
                      </w: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A) İs ve koku yapması</w:t>
                      </w: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B) Daha güçlü ışık vermesi</w:t>
                      </w: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C) Kısa ömürlü olması</w:t>
                      </w: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D) Yangın tehlikesinin daha fazla olması</w:t>
                      </w:r>
                    </w:p>
                    <w:p w:rsidR="00A95026" w:rsidRPr="000D731A" w:rsidRDefault="00A95026" w:rsidP="00A95026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8C7DFA" w:rsidRDefault="008C7DFA" w:rsidP="00AA504D">
      <w:pPr>
        <w:ind w:left="-142"/>
      </w:pPr>
    </w:p>
    <w:p w:rsidR="008E201E" w:rsidRDefault="00F17BB3" w:rsidP="00C16356">
      <w:pPr>
        <w:ind w:left="-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34290</wp:posOffset>
                </wp:positionV>
                <wp:extent cx="457200" cy="314325"/>
                <wp:effectExtent l="0" t="0" r="0" b="9525"/>
                <wp:wrapNone/>
                <wp:docPr id="6" name="Yuvarlatılmış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314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4530E" w:rsidRPr="00A4530E" w:rsidRDefault="00A4530E" w:rsidP="00A4530E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6</w:t>
                            </w: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43" style="position:absolute;left:0;text-align:left;margin-left:292.55pt;margin-top:2.7pt;width:36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cKTljAgAABAUAAA4AAABkcnMvZTJvRG9jLnhtbKxUS2/bMAy+D9h/EHRfnaTtOhh1iqBF&#13;&#10;hgFBWzQdemZkKTYmi5qkxM5+/SjZbvo6DfNBoMT3x4++vOoazfbS+RpNwacnE86kEVjWZlvwn4/L&#13;&#10;L9848wFMCRqNLPhBen41//zpsrW5nGGFupSOURDj89YWvArB5lnmRSUb8CdopSGlQtdAoKvbZqWD&#13;&#10;lqI3OptNJl+zFl1pHQrpPb3e9Eo+T/GVkiLcKeVlYLrgVFtIp0vnJp3Z/BLyrQNb1WKoA/6hjAZq&#13;&#10;Q1mfQ91AALZz9btQTS0celThRGCToVK1kKkJamc6edPOugIrUzOEjrfPOPn/F1bc7tf23sXSvV2h&#13;&#10;+OUZQZK11ufPqnjxg1GnXBONqXLWJQQPRxxlF5ig17PzCxoOZ4J0p9Oz09k5T1EhH92t8+G7xIZF&#13;&#10;oeAOd6Z8oGklDGG/8mFwGA1TgajrcllrnS4Hf60d2wNNlghRYsuZBh/oseDL9I1J/Us/bVhLTJ1d&#13;&#10;pAKBOKc0BKq1sWXBvdlyBnpLZBbBpWpeeft3WR+p6ReZJ+n7MHNs5QZ81decwo522sSWZCLs2PsR&#13;&#10;9SiFbtOxmiqcXiSn+LbB8nDvmMOe1t6KZU05VoTCPTiiMY2AdjPc0aE0Uts4SJxV6P589B7tiV2k&#13;&#10;5ayltSBIfu/ASWrxhyHexSUaBTcKm1Ewu+YaaSBT2norkkgOLuhRVA6bJ1rZRcxCKjCCcvVgD5fr&#13;&#10;0O8nLb2Qi0Uyo12xEFZmbUUMHsGKaD52T+DswKFAg7jFcWUgf8ui3ji6GlzsAqq659gRyYH3tGkk&#13;&#10;vVrll/dkdfx5zf8CAAD//wMAUEsDBBQABgAIAAAAIQDYkI3g4AAAAA4BAAAPAAAAZHJzL2Rvd25y&#13;&#10;ZXYueG1sTE9NT8MwDL0j8R8iI3Fjaad1H13TCYEQcEGicOGWNV5b0ThVk3UZvx7vBBfLT89+H8Uu&#13;&#10;2l5MOPrOkYJ0loBAqp3pqFHw+fF0twbhgyaje0eo4IweduX1VaFz4070jlMVGsEi5HOtoA1hyKX0&#13;&#10;dYtW+5kbkJg7uNHqwHBspBn1icVtL+dJspRWd8QOrR7wocX6uzpaBUP18uynn/g2nOuvRbry89dI&#13;&#10;Vqnbm/i45XG/BREwhr8PuHTg/FBysL07kvGiV5Cts5RPeVmAYH6ZrRjvL3gDQpaF/F+j/AUAAP//&#13;&#10;AwBQSwECLQAUAAYACAAAACEAWiKTo/8AAADlAQAAEwAAAAAAAAAAAAAAAAAAAAAAW0NvbnRlbnRf&#13;&#10;VHlwZXNdLnhtbFBLAQItABQABgAIAAAAIQCnSs841wAAAJYBAAALAAAAAAAAAAAAAAAAADABAABf&#13;&#10;cmVscy8ucmVsc1BLAQItABQABgAIAAAAIQDYXCk5YwIAAAQFAAAOAAAAAAAAAAAAAAAAADACAABk&#13;&#10;cnMvZTJvRG9jLnhtbFBLAQItABQABgAIAAAAIQDYkI3g4AAAAA4BAAAPAAAAAAAAAAAAAAAAAL8E&#13;&#10;AABkcnMvZG93bnJldi54bWxQSwUGAAAAAAQABADzAAAAzAUAAAAA&#13;&#10;" fillcolor="window" strokecolor="windowText" strokeweight="1pt">
                <v:path arrowok="t"/>
                <v:textbox inset="0,0,0,0">
                  <w:txbxContent>
                    <w:p w:rsidR="00A4530E" w:rsidRPr="00A4530E" w:rsidRDefault="00A4530E" w:rsidP="00A4530E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6</w:t>
                      </w: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201E" w:rsidRDefault="008E201E" w:rsidP="00C16356">
      <w:pPr>
        <w:ind w:left="-142"/>
      </w:pPr>
    </w:p>
    <w:p w:rsidR="008E201E" w:rsidRDefault="00F17BB3" w:rsidP="00C16356">
      <w:pPr>
        <w:ind w:left="-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160020</wp:posOffset>
                </wp:positionV>
                <wp:extent cx="304800" cy="257175"/>
                <wp:effectExtent l="0" t="0" r="0" b="9525"/>
                <wp:wrapNone/>
                <wp:docPr id="24" name="Yuvarlatılmış 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7784" w:rsidRPr="00A4530E" w:rsidRDefault="00947784" w:rsidP="00947784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2</w:t>
                            </w: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4" o:spid="_x0000_s1044" style="position:absolute;left:0;text-align:left;margin-left:9.8pt;margin-top:12.6pt;width:24pt;height:2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hpxhkAgAABAUAAA4AAABkcnMvZTJvRG9jLnhtbKxUS2/bMAy+D9h/EHRf7WTrWhh1iqBF&#13;&#10;hgFBW6wdelZkKTYmixqlxM5+/SjZbvo6DfNBoMT3x4++uOxbw/YKfQO25LOTnDNlJVSN3Zb858Pq&#13;&#10;0zlnPghbCQNWlfygPL9cfPxw0blCzaEGUylkFMT6onMlr0NwRZZ5WatW+BNwypJSA7Yi0BW3WYWi&#13;&#10;o+ityeZ5/jXrACuHIJX39Ho9KPkixddayXCrtVeBmZJTbSGdmM5NOrPFhSi2KFzdyLEO8Q9ltKKx&#13;&#10;lPUp1LUIgu2weROqbSSCBx1OJLQZaN1IlZqgdmb5q3bua+FUaobQ8e4JJ///wsqb/b27w1i6d2uQ&#13;&#10;vzwjSLLO+eJJFS9+NOo1ttGYKmd9QvBwxFH1gUl6/Zx/Oc8Jbkm6+enZ7OyUp6iimNwd+vBNQcui&#13;&#10;UHKEna1+0LQShmK/9mF0mAxTgWCaatUYky4Hf2WQ7QVNlghRQceZET7QY8lX6ZuS+ud+xrKOmDo/&#13;&#10;SwUK4pw2IlCtratK7u2WM2G2RGYZMFXzwtu/yfpATT/LnKfv3cyxlWvh66HmFHayMza2pBJhp96P&#13;&#10;qEcp9JueNVThjDaKJhTfNlAd7pAhDLT2Tq4ayrEmFO4EEo1pBLSb4ZYObYDahlHirAb88957tCd2&#13;&#10;kZazjtaCIPm9E6ioxe+WeBeXaBJwEjaTYHftFdBAZrT1TiaRHDCYSdQI7SOt7DJmIZWwknINYI+X&#13;&#10;qzDsJy29VMtlMqNdcSKs7b2TMXgEK6L50D8KdCOHAg3iBqaVEcVrFg3G0dXCchdANwPHjkiOvKdN&#13;&#10;I+nFKj+/J6vjz2vxFwAA//8DAFBLAwQUAAYACAAAACEAjAlkW98AAAANAQAADwAAAGRycy9kb3du&#13;&#10;cmV2LnhtbExPTU/DMAy9I/EfIiNxY+kq1kLXdEIgBFwmUXbZLWtMW9E4VZN1Gb8ec4KLradnv49y&#13;&#10;E+0gZpx870jBcpGAQGqc6alVsPt4vrkD4YMmowdHqOCMHjbV5UWpC+NO9I5zHVrBIuQLraALYSyk&#13;&#10;9E2HVvuFG5GY+3ST1YHh1Eoz6ROL20GmSZJJq3tih06P+Nhh81UfrYKxfn3x83fcjudmf7vMffoW&#13;&#10;ySp1fRWf1jwe1iACxvD3Ab8dOD9UHOzgjmS8GBjfZ3ypIF2lIJjPcsYH3qschKxK+b9F9QMAAP//&#13;&#10;AwBQSwECLQAUAAYACAAAACEAWiKTo/8AAADlAQAAEwAAAAAAAAAAAAAAAAAAAAAAW0NvbnRlbnRf&#13;&#10;VHlwZXNdLnhtbFBLAQItABQABgAIAAAAIQCnSs841wAAAJYBAAALAAAAAAAAAAAAAAAAADABAABf&#13;&#10;cmVscy8ucmVsc1BLAQItABQABgAIAAAAIQBZ4acYZAIAAAQFAAAOAAAAAAAAAAAAAAAAADACAABk&#13;&#10;cnMvZTJvRG9jLnhtbFBLAQItABQABgAIAAAAIQCMCWRb3wAAAA0BAAAPAAAAAAAAAAAAAAAAAMAE&#13;&#10;AABkcnMvZG93bnJldi54bWxQSwUGAAAAAAQABADzAAAAzAUAAAAA&#13;&#10;" fillcolor="window" strokecolor="windowText" strokeweight="1pt">
                <v:path arrowok="t"/>
                <v:textbox inset="0,0,0,0">
                  <w:txbxContent>
                    <w:p w:rsidR="00947784" w:rsidRPr="00A4530E" w:rsidRDefault="00947784" w:rsidP="00947784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2</w:t>
                      </w: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160020</wp:posOffset>
                </wp:positionV>
                <wp:extent cx="3505200" cy="1704975"/>
                <wp:effectExtent l="0" t="0" r="0" b="9525"/>
                <wp:wrapNone/>
                <wp:docPr id="33" name="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1704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5026" w:rsidRPr="00555061" w:rsidRDefault="00C01234" w:rsidP="00A9502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31151"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2)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3115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A95026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K maddesinin belirli bir şekli vardır.</w:t>
                            </w:r>
                          </w:p>
                          <w:p w:rsidR="00A95026" w:rsidRPr="00555061" w:rsidRDefault="00E31151" w:rsidP="00A9502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95026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L maddesi bulunduğu ortamın her yerine</w:t>
                            </w:r>
                            <w:r w:rsidR="00D62FFB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95026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yayılır.</w:t>
                            </w:r>
                          </w:p>
                          <w:p w:rsidR="00C01234" w:rsidRPr="00555061" w:rsidRDefault="00E31151" w:rsidP="00A9502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95026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M maddesi konulduğu kabın şeklini alır.</w:t>
                            </w:r>
                          </w:p>
                          <w:p w:rsidR="00C01234" w:rsidRPr="00555061" w:rsidRDefault="00C01234" w:rsidP="00A9502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:rsidR="00A95026" w:rsidRPr="00555061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Yukarıda özellikleri verilen K, L, M maddelerinin</w:t>
                            </w:r>
                          </w:p>
                          <w:p w:rsidR="00A95026" w:rsidRDefault="00A95026" w:rsidP="00A9502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hâlleri sırasıyla hangi şekildedir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D62FFB" w:rsidRPr="00D62FFB" w:rsidRDefault="00D62FFB" w:rsidP="00A9502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:rsidR="00C01234" w:rsidRPr="00555061" w:rsidRDefault="00C01234" w:rsidP="00C01234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A. Sıvı - Gaz </w:t>
                            </w:r>
                            <w:r w:rsidR="00555061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–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Katı</w:t>
                            </w:r>
                            <w:r w:rsidR="00555061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D62FFB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B) Katı - Gaz - Sıvı</w:t>
                            </w:r>
                          </w:p>
                          <w:p w:rsidR="00C01234" w:rsidRPr="00555061" w:rsidRDefault="00C01234" w:rsidP="00C01234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C) Sıvı - Katı </w:t>
                            </w:r>
                            <w:r w:rsidR="00555061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–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Gaz</w:t>
                            </w:r>
                            <w:r w:rsidR="00555061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D62FFB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555061"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55061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D)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Katı -  Sıvı - Gaz</w:t>
                            </w:r>
                          </w:p>
                          <w:p w:rsidR="00A95026" w:rsidRPr="000D731A" w:rsidRDefault="00A95026" w:rsidP="00A95026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3" o:spid="_x0000_s1045" style="position:absolute;left:0;text-align:left;margin-left:4.55pt;margin-top:12.6pt;width:276pt;height:134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NX/RqAgAABgUAAA4AAABkcnMvZTJvRG9jLnhtbKxUyW7bMBC9F+g/ELw3kpM6aYTIgZHA&#13;&#10;RQEjMZAUOdMUaQmlOOyQtuR+fYeUFWc7FdWBmI2zPL7R1XXfGrZT6BuwJZ+c5JwpK6Fq7KbkPx8X&#13;&#10;X75x5oOwlTBgVcn3yvPr2edPV50r1CnUYCqFjJJYX3Su5HUIrsgyL2vVCn8CTllyasBWBFJxk1Uo&#13;&#10;Osremuw0z8+zDrByCFJ5T9bbwclnKb/WSoZ7rb0KzJScegvpxHSu05nNrkSxQeHqRh76EP/QRisa&#13;&#10;S1WfU92KINgWm3ep2kYieNDhREKbgdaNVGkIGmeSvxnnoRZOpWEIHe+ecfL/L6282z24FcbWvVuC&#13;&#10;/OUZQZJ1zhfPrqj4Q1CvsY3B1DnrE4L7I46qD0yS9WyaT+l1OJPknFzkXy8vpjzlFcWYwKEP3xW0&#13;&#10;LAolR3qqBKDYLX04xI4xqTswTbVojEnK3t8YZDtBz0psqKDjzAgfyFjyRfrGev7lPWNZV/LL6Sm1&#13;&#10;IwXxTRsRSGxdVXJvN5wJsyEiy4CpmVeX/buijzTwi8J5+j4sHCe5Fb4eWk5pxzhj40QqkXUc/Yh4&#13;&#10;lEK/7llDHU4u06VoW0O1XyFDGCjtnVw0VGNJIKwEEoUJfdrLcE+HNkBTw0HirAb885E9xhOzyMtZ&#13;&#10;RytBkPzeClQ04g9LnLugN41LlJSz86RgUsi6HgW7bW+A3mVCm+9kEsmNwYyiRmifaG3nsRq5hJVU&#13;&#10;s+QE5SDehGFDae2lms9TEG2LE2FpH5yMqSNkEdPH/kmgO3Ao0HPcwbg0onhLpSE4XrUw3wbQzUC0&#13;&#10;I54H5tOukfRqmV/qKer4+5r9BQAA//8DAFBLAwQUAAYACAAAACEAdakAZOMAAAAOAQAADwAAAGRy&#13;&#10;cy9kb3ducmV2LnhtbExPTU/DMAy9I/EfIiNxQVvaQrutazohUIWGxIGNA8esNW2hcaok28q/x5zg&#13;&#10;Ysnv2e+j2ExmECd0vrekIJ5HIJBq2/TUKnjbV7MlCB80NXqwhAq+0cOmvLwodN7YM73iaRdawSLk&#13;&#10;c62gC2HMpfR1h0b7uR2RmPuwzujAq2tl4/SZxc0gkyjKpNE9sUOnR3zosP7aHY2C92xbPd08k3ST&#13;&#10;Cct+/xnuqvRFqeur6XHN434NIuAU/j7gtwPnh5KDHeyRGi8GBauYDxUkaQKC6TSLGTgwsLpdgJBl&#13;&#10;If/XKH8AAAD//wMAUEsBAi0AFAAGAAgAAAAhAFoik6P/AAAA5QEAABMAAAAAAAAAAAAAAAAAAAAA&#13;&#10;AFtDb250ZW50X1R5cGVzXS54bWxQSwECLQAUAAYACAAAACEAp0rPONcAAACWAQAACwAAAAAAAAAA&#13;&#10;AAAAAAAwAQAAX3JlbHMvLnJlbHNQSwECLQAUAAYACAAAACEAfI1f9GoCAAAGBQAADgAAAAAAAAAA&#13;&#10;AAAAAAAwAgAAZHJzL2Uyb0RvYy54bWxQSwECLQAUAAYACAAAACEAdakAZOMAAAAOAQAADwAAAAAA&#13;&#10;AAAAAAAAAADGBAAAZHJzL2Rvd25yZXYueG1sUEsFBgAAAAAEAAQA8wAAANYFAAAAAA==&#13;&#10;" fillcolor="window" strokecolor="windowText">
                <v:path arrowok="t"/>
                <v:textbox inset="2mm,1mm,0,0">
                  <w:txbxContent>
                    <w:p w:rsidR="00A95026" w:rsidRPr="00555061" w:rsidRDefault="00C01234" w:rsidP="00A9502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E31151">
                        <w:rPr>
                          <w:rFonts w:ascii="Yavuz Bagis Dik Temel" w:hAnsi="Yavuz Bagis Dik Temel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2)</w:t>
                      </w: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E3115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="00947784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="00A95026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K maddesinin belirli bir şekli vardır.</w:t>
                      </w:r>
                    </w:p>
                    <w:p w:rsidR="00A95026" w:rsidRPr="00555061" w:rsidRDefault="00E31151" w:rsidP="00A9502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   </w:t>
                      </w:r>
                      <w:r w:rsidR="00947784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A95026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L maddesi bulunduğu ortamın her yerine</w:t>
                      </w:r>
                      <w:r w:rsidR="00D62FFB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A95026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yayılır.</w:t>
                      </w:r>
                    </w:p>
                    <w:p w:rsidR="00C01234" w:rsidRPr="00555061" w:rsidRDefault="00E31151" w:rsidP="00A9502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  </w:t>
                      </w:r>
                      <w:r w:rsidR="00947784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A95026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M maddesi konulduğu kabın şeklini alır.</w:t>
                      </w:r>
                    </w:p>
                    <w:p w:rsidR="00C01234" w:rsidRPr="00555061" w:rsidRDefault="00C01234" w:rsidP="00A9502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:rsidR="00A95026" w:rsidRPr="00555061" w:rsidRDefault="00A95026" w:rsidP="00A95026">
                      <w:pPr>
                        <w:rPr>
                          <w:rFonts w:ascii="Yavuz Bagis Dik Temel" w:hAnsi="Yavuz Bagis Dik Temel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Yukarıda özellikleri verilen K, L, M maddelerinin</w:t>
                      </w:r>
                    </w:p>
                    <w:p w:rsidR="00A95026" w:rsidRDefault="00A95026" w:rsidP="00A9502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hâlleri sırasıyla hangi şekildedir</w:t>
                      </w: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?</w:t>
                      </w:r>
                    </w:p>
                    <w:p w:rsidR="00D62FFB" w:rsidRPr="00D62FFB" w:rsidRDefault="00D62FFB" w:rsidP="00A9502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:rsidR="00C01234" w:rsidRPr="00555061" w:rsidRDefault="00C01234" w:rsidP="00C01234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A. Sıvı - Gaz </w:t>
                      </w:r>
                      <w:r w:rsidR="00555061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–</w:t>
                      </w: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Katı</w:t>
                      </w:r>
                      <w:r w:rsidR="00555061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    </w:t>
                      </w:r>
                      <w:r w:rsidR="00D62FFB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="00947784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B) Katı - Gaz - Sıvı</w:t>
                      </w:r>
                    </w:p>
                    <w:p w:rsidR="00C01234" w:rsidRPr="00555061" w:rsidRDefault="00C01234" w:rsidP="00C01234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C) Sıvı - Katı </w:t>
                      </w:r>
                      <w:r w:rsidR="00555061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–</w:t>
                      </w: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Gaz</w:t>
                      </w:r>
                      <w:r w:rsidR="00555061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    </w:t>
                      </w:r>
                      <w:r w:rsidR="00D62FFB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="00555061"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555061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>D)</w:t>
                      </w:r>
                      <w:r w:rsidR="00947784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Katı -  Sıvı - Gaz</w:t>
                      </w:r>
                    </w:p>
                    <w:p w:rsidR="00A95026" w:rsidRPr="000D731A" w:rsidRDefault="00A95026" w:rsidP="00A95026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E201E" w:rsidRDefault="008E201E" w:rsidP="00C16356">
      <w:pPr>
        <w:ind w:left="-142"/>
      </w:pPr>
    </w:p>
    <w:p w:rsidR="008E201E" w:rsidRDefault="008E201E" w:rsidP="00C16356">
      <w:pPr>
        <w:ind w:left="-142"/>
      </w:pPr>
    </w:p>
    <w:p w:rsidR="00C01234" w:rsidRDefault="00C01234" w:rsidP="00C16356">
      <w:pPr>
        <w:ind w:left="-142"/>
      </w:pPr>
    </w:p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F17BB3" w:rsidP="00C01234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21590</wp:posOffset>
                </wp:positionV>
                <wp:extent cx="3552825" cy="1447800"/>
                <wp:effectExtent l="0" t="0" r="9525" b="0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2825" cy="1447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32A72" w:rsidRPr="00C32A72" w:rsidRDefault="00C32A72" w:rsidP="0060632E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C32A72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Kütle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ve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hacimle 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ilgili 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olarak 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aşağıda </w:t>
                            </w:r>
                            <w:r w:rsid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:rsidR="0060632E" w:rsidRDefault="00C32A72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60632E"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verilenlerden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0632E"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hangisi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0632E" w:rsidRPr="00C32A7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doğrudur?</w:t>
                            </w:r>
                          </w:p>
                          <w:p w:rsidR="0060632E" w:rsidRPr="0060632E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60632E" w:rsidRPr="0060632E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0632E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A)</w:t>
                            </w:r>
                            <w:r w:rsidRPr="0060632E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Her maddenin kütlesi ve hacmi vardır.</w:t>
                            </w:r>
                          </w:p>
                          <w:p w:rsidR="0060632E" w:rsidRPr="0060632E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0632E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B)</w:t>
                            </w:r>
                            <w:r w:rsidRPr="0060632E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Sıvıların hacmi eşit kollu teraziyle ölçülebilir.</w:t>
                            </w:r>
                          </w:p>
                          <w:p w:rsidR="0060632E" w:rsidRPr="0060632E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0632E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C)</w:t>
                            </w:r>
                            <w:r w:rsidRPr="0060632E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Katıların hacmi ölçülemez.</w:t>
                            </w:r>
                          </w:p>
                          <w:p w:rsidR="0060632E" w:rsidRPr="00FA608A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0632E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D)</w:t>
                            </w:r>
                            <w:r w:rsidRPr="0060632E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Maddelerin kütle ve hacimleri daima aynıdır.</w:t>
                            </w:r>
                          </w:p>
                          <w:p w:rsidR="0060632E" w:rsidRPr="008C5D88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46" style="position:absolute;margin-left:284.25pt;margin-top:1.7pt;width:279.75pt;height:11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l2V1tAgAABgUAAA4AAABkcnMvZTJvRG9jLnhtbKxUW0/bMBR+n7T/YPl9pC0UWESKKlCn&#13;&#10;SRUgwcTzqWM30Rwfz3abdL9+x05CGfA0LQ/WuflcPn8nV9ddo9leOl+jKfj0ZMKZNALL2mwL/uNp&#13;&#10;9eWSMx/AlKDRyIIfpOfXi8+frlqbyxlWqEvpGCUxPm9twasQbJ5lXlSyAX+CVhpyKnQNBFLdNisd&#13;&#10;tJS90dlsMjnPWnSldSik92S97Z18kfIrJUW4V8rLwHTBqbeQTpfOTTqzxRXkWwe2qsXQB/xDGw3U&#13;&#10;hqq+pLqFAGzn6nepmlo49KjCicAmQ6VqIdMQNM508macxwqsTMMQOt6+4OT/X1pxt3+0Dy627u0a&#13;&#10;xU/PCJKstT5/cUXFD0Gdck0Mps5ZlxA8HHGUXWCCrKfz+exyNudMkHN6dnZxOSHwY17IxwTW+fBN&#13;&#10;YsOiUHBHT5UAhP3ahyF2jEndoa7LVa11Ug7+Rju2B3pWYkOJLWcafCBjwVfpG+v51/e0YW3Bv85T&#13;&#10;b0B8UxoCtdnYsuDebDkDvSUii+BSM39d9u+KPtHArwpP0vdh4TjJLfiqbzmlHeO0iRPJRNZx9CPi&#13;&#10;UQrdpmM1dTjrUYy2DZaHB8cc9pT2VqxqqrEmEB7AEYUplPYy3NOhNNLUOEicVeh+f2SP8cQs8nLW&#13;&#10;0koQJL924CSN+N0Q5y5o4+ISJeX0PCkuKWTdjILZNTdI7zKlzbciieR2QY+ictg809ouYzVygRFU&#13;&#10;s+AEZS/ehH5Dae2FXC5TEG2LhbA2j1bE1BGyiOlT9wzODhwK9Bx3OC4N5G+p1AfHqwaXu4Cq7ol2&#13;&#10;xHNgPu1a4urwX4jL/FpPUcff1+IPAAAA//8DAFBLAwQUAAYACAAAACEAGzFZxeUAAAAQAQAADwAA&#13;&#10;AGRycy9kb3ducmV2LnhtbEyPQU/DMAyF70j8h8hIXBBL261V1TWdEKhCIO3AxoFj1pi20DhVk23l&#13;&#10;3+Od4GLJfvbz+8rNbAdxwsn3jhTEiwgEUuNMT62C9319n4PwQZPRgyNU8IMeNtX1VakL4870hqdd&#13;&#10;aAWbkC+0gi6EsZDSNx1a7RduRGLt001WB26nVppJn9ncDjKJokxa3RN/6PSIjx0237ujVfCRvdTP&#13;&#10;d68kp9mGvN9/hVWdbpW6vZmf1lwe1iACzuHvAi4MnB8qDnZwRzJeDArSLE95VcFyBeKix0nOhAcF&#13;&#10;yTLmkaxK+R+k+gUAAP//AwBQSwECLQAUAAYACAAAACEAWiKTo/8AAADlAQAAEwAAAAAAAAAAAAAA&#13;&#10;AAAAAAAAW0NvbnRlbnRfVHlwZXNdLnhtbFBLAQItABQABgAIAAAAIQCnSs841wAAAJYBAAALAAAA&#13;&#10;AAAAAAAAAAAAADABAABfcmVscy8ucmVsc1BLAQItABQABgAIAAAAIQCM5dldbQIAAAYFAAAOAAAA&#13;&#10;AAAAAAAAAAAAADACAABkcnMvZTJvRG9jLnhtbFBLAQItABQABgAIAAAAIQAbMVnF5QAAABABAAAP&#13;&#10;AAAAAAAAAAAAAAAAAMkEAABkcnMvZG93bnJldi54bWxQSwUGAAAAAAQABADzAAAA2wUAAAAA&#13;&#10;" fillcolor="window" strokecolor="windowText">
                <v:path arrowok="t"/>
                <v:textbox inset="2mm,1mm,0,0">
                  <w:txbxContent>
                    <w:p w:rsidR="00C32A72" w:rsidRPr="00C32A72" w:rsidRDefault="00C32A72" w:rsidP="0060632E">
                      <w:pP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:rsidR="00C32A72" w:rsidRDefault="0060632E" w:rsidP="0060632E">
                      <w:pP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) </w:t>
                      </w:r>
                      <w:r w:rsidR="00C32A7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    </w:t>
                      </w:r>
                      <w:r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Kütle</w:t>
                      </w:r>
                      <w:r w:rsid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ve</w:t>
                      </w:r>
                      <w:r w:rsid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hacimle </w:t>
                      </w:r>
                      <w:r w:rsid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ilgili </w:t>
                      </w:r>
                      <w:r w:rsid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olarak </w:t>
                      </w:r>
                      <w:r w:rsid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aşağıda </w:t>
                      </w:r>
                      <w:r w:rsid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</w:t>
                      </w:r>
                    </w:p>
                    <w:p w:rsidR="0060632E" w:rsidRDefault="00C32A72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  </w:t>
                      </w:r>
                      <w:r w:rsidR="0060632E"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verilenlerden </w:t>
                      </w: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60632E"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hangisi </w:t>
                      </w: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60632E" w:rsidRPr="00C32A7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doğrudur?</w:t>
                      </w:r>
                    </w:p>
                    <w:p w:rsidR="0060632E" w:rsidRPr="0060632E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:rsidR="0060632E" w:rsidRPr="0060632E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0632E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A)</w:t>
                      </w:r>
                      <w:r w:rsidRPr="0060632E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Her maddenin kütlesi ve hacmi vardır.</w:t>
                      </w:r>
                    </w:p>
                    <w:p w:rsidR="0060632E" w:rsidRPr="0060632E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0632E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B)</w:t>
                      </w:r>
                      <w:r w:rsidRPr="0060632E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Sıvıların hacmi eşit kollu teraziyle ölçülebilir.</w:t>
                      </w:r>
                    </w:p>
                    <w:p w:rsidR="0060632E" w:rsidRPr="0060632E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0632E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C)</w:t>
                      </w:r>
                      <w:r w:rsidRPr="0060632E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Katıların hacmi ölçülemez.</w:t>
                      </w:r>
                    </w:p>
                    <w:p w:rsidR="0060632E" w:rsidRPr="00FA608A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0632E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D)</w:t>
                      </w:r>
                      <w:r w:rsidRPr="0060632E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Maddelerin kütle ve hacimleri daima aynıdır.</w:t>
                      </w:r>
                    </w:p>
                    <w:p w:rsidR="0060632E" w:rsidRPr="008C5D88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69215</wp:posOffset>
                </wp:positionV>
                <wp:extent cx="409575" cy="257175"/>
                <wp:effectExtent l="0" t="0" r="9525" b="9525"/>
                <wp:wrapNone/>
                <wp:docPr id="21" name="Yuvarlatılmış Dikdört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32A72" w:rsidRPr="00A4530E" w:rsidRDefault="00C32A72" w:rsidP="00C32A72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1" o:spid="_x0000_s1047" style="position:absolute;margin-left:284.3pt;margin-top:5.45pt;width:32.25pt;height:20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FF2BmAgAABAUAAA4AAABkcnMvZTJvRG9jLnhtbKxU32/TMBB+R+J/sPzOklaMQbR0qjYV&#13;&#10;IVXbRIf27Dp2E+H4zNltUv56zk6yjm1PiDxYd77fn7/L5VXfGnZQ6BuwJZ+d5ZwpK6Fq7K7kPx5W&#13;&#10;Hz5z5oOwlTBgVcmPyvOrxft3l50r1BxqMJVCRkmsLzpX8joEV2SZl7VqhT8DpywZNWArAqm4yyoU&#13;&#10;HWVvTTbP809ZB1g5BKm8p9ubwcgXKb/WSoY7rb0KzJScegvpxHRu05ktLkWxQ+HqRo59iH9ooxWN&#13;&#10;papPqW5EEGyPzatUbSMRPOhwJqHNQOtGqjQEjTPLX4yzqYVTaRhCx7snnPz/SytvDxt3j7F179Yg&#13;&#10;f3pGkGSd88WTKSp+dOo1ttGZOmd9QvB4wlH1gUm6/Zh/Ob8450ySbX5+MYtyzCqKKdyhD18VtCwK&#13;&#10;JUfY2+o7vVbCUBzWPowBk2NqEExTrRpjknL01wbZQdDLEiEq6Dgzwge6LPkqfVNR/zzOWNYRU+cX&#13;&#10;OfFBCuKcNiKQ2Lqq5N7uOBNmR2SWAVM3f0X7V1UfaOhnlfP0vVk5jnIjfD30nNJOfsbGkVQi7DT7&#13;&#10;CfUohX7bs4Y6nM9SULzbQnW8R4Yw0No7uWqoxppQuBdINKYJaTfDHR3aAI0No8RZDfj7rfvoT+wi&#13;&#10;K2cdrQVB8msvUNGI3yzxLi7RJOAkbCfB7ttroAehHqmbJFIABjOJGqF9pJVdxipkElZSrQHsUbkO&#13;&#10;w37S0ku1XCY32hUnwtpunIzJI1gRzYf+UaAbORToIW5hWhlRvGTR4BxDLSz3AXQzcOyE5Mh72rTE&#13;&#10;1fGvEFf5uZ68Tj+vxR8AAAD//wMAUEsDBBQABgAIAAAAIQDPVK8a5AAAAA8BAAAPAAAAZHJzL2Rv&#13;&#10;d25yZXYueG1sTI9BT8MwDIXvSPyHyEjcWNptlNE1nRAIwS5IdLtwyxrTVjRO1GRdx6/HnOBiyfqe&#13;&#10;n98rNpPtxYhD6BwpSGcJCKTamY4aBfvd880KRIiajO4doYIzBtiUlxeFzo070TuOVWwEm1DItYI2&#13;&#10;Rp9LGeoWrQ4z55GYfbrB6sjr0Egz6BOb217OkySTVnfEH1rt8bHF+qs6WgW+en0J4/f05s/1xzK9&#13;&#10;C/PtRFap66vpac3jYQ0i4hT/LuC3A+eHkoMd3JFMEL2C22yVsZRBcg+CBdlikYI4MEmXIGRZyP89&#13;&#10;yh8AAAD//wMAUEsBAi0AFAAGAAgAAAAhAFoik6P/AAAA5QEAABMAAAAAAAAAAAAAAAAAAAAAAFtD&#13;&#10;b250ZW50X1R5cGVzXS54bWxQSwECLQAUAAYACAAAACEAp0rPONcAAACWAQAACwAAAAAAAAAAAAAA&#13;&#10;AAAwAQAAX3JlbHMvLnJlbHNQSwECLQAUAAYACAAAACEAtkUXYGYCAAAEBQAADgAAAAAAAAAAAAAA&#13;&#10;AAAwAgAAZHJzL2Uyb0RvYy54bWxQSwECLQAUAAYACAAAACEAz1SvGuQAAAAPAQAADwAAAAAAAAAA&#13;&#10;AAAAAADCBAAAZHJzL2Rvd25yZXYueG1sUEsFBgAAAAAEAAQA8wAAANMFAAAAAA==&#13;&#10;" fillcolor="window" strokecolor="windowText" strokeweight="1pt">
                <v:path arrowok="t"/>
                <v:textbox inset="0,0,0,0">
                  <w:txbxContent>
                    <w:p w:rsidR="00C32A72" w:rsidRPr="00A4530E" w:rsidRDefault="00C32A72" w:rsidP="00C32A72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5)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01234" w:rsidRPr="00C01234" w:rsidRDefault="00F17BB3" w:rsidP="00C01234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151130</wp:posOffset>
                </wp:positionV>
                <wp:extent cx="3505200" cy="2028825"/>
                <wp:effectExtent l="0" t="0" r="0" b="9525"/>
                <wp:wrapNone/>
                <wp:docPr id="34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2028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551D" w:rsidRDefault="008C5D88" w:rsidP="0082551D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="0040634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     </w:t>
                            </w:r>
                            <w:r w:rsidR="009F6A0D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="00406341"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>
                                  <wp:extent cx="2286000" cy="657225"/>
                                  <wp:effectExtent l="0" t="0" r="0" b="9525"/>
                                  <wp:docPr id="30" name="Resim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0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06341" w:rsidRPr="00406341" w:rsidRDefault="009F6A0D" w:rsidP="0082551D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40634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Yukarıda Aslı’nın yaptığı deney ile ilgili aşağıdaki sonuçlardan hangisi </w:t>
                            </w:r>
                            <w:r w:rsidR="00406341" w:rsidRPr="00406341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>çıkarılamaz</w:t>
                            </w:r>
                            <w:r w:rsidR="00406341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406341" w:rsidRDefault="00406341" w:rsidP="0082551D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A) Taş atıldıktan sonra suyun seviyesi artar.</w:t>
                            </w:r>
                          </w:p>
                          <w:p w:rsidR="00406341" w:rsidRDefault="00406341" w:rsidP="0082551D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B)Taşın hacmi 150 </w:t>
                            </w:r>
                            <w:proofErr w:type="spellStart"/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mL’dir</w:t>
                            </w:r>
                            <w:proofErr w:type="spellEnd"/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06341" w:rsidRDefault="00406341" w:rsidP="0082551D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C) Taşın hacmini ölçmek için bu deneyi yapmıştır.</w:t>
                            </w:r>
                          </w:p>
                          <w:p w:rsidR="00406341" w:rsidRPr="00406341" w:rsidRDefault="00406341" w:rsidP="0082551D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D) Taşın kütlesini ölçmek için bu deneyi yapmıştır.</w:t>
                            </w:r>
                          </w:p>
                          <w:p w:rsidR="008C5D88" w:rsidRPr="008C5D88" w:rsidRDefault="008C5D88" w:rsidP="00555061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4" o:spid="_x0000_s1048" style="position:absolute;margin-left:3.05pt;margin-top:11.9pt;width:276pt;height:15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9GBfxpAgAABgUAAA4AAABkcnMvZTJvRG9jLnhtbKxUyW7bMBC9F+g/ELw3UhQ4TYXIgZHA&#13;&#10;RQEjCZAUOY8p0hJKcViStuR+fYeUFWc7FdWBmI2zPL7R5dXQabaTzrdoKn56knMmjcC6NZuK/3xc&#13;&#10;frngzAcwNWg0suJ76fnV/POny96WssAGdS0doyTGl72teBOCLbPMi0Z24E/QSkNOha6DQKrbZLWD&#13;&#10;nrJ3Oivy/Dzr0dXWoZDek/VmdPJ5yq+UFOFOKS8D0xWn3kI6XTrX6czml1BuHNimFYc+4B/a6KA1&#13;&#10;VPU51Q0EYFvXvkvVtcKhRxVOBHYZKtUKmYagcU7zN+M8NGBlGobQ8fYZJ///0orb3YO9d7F1b1co&#13;&#10;fnlGkGS99eWzKyr+EDQo18Vg6pwNCcH9EUc5BCbIejbLZ/Q6nAlyFnlxcVHMeMoL5ZTAOh++S+xY&#13;&#10;FCru6KkSgLBb+XCInWJSd6jbetlqnZS9v9aO7YCeldhQY8+ZBh/IWPFl+qZ6/uU9bVhf8W+z2I4A&#13;&#10;4pvSEEjsbF1xbzacgd4QkUVwqZlXl/27oo808IvCefo+LBwnuQHfjC2ntFOcNnEimcg6jX5EPEph&#13;&#10;WA+spQ6LIl2KtjXW+3vHHI6U9lYsW6qxIhDuwRGFCX3ay3BHh9JIU+NB4qxB9+cje4wnZpGXs55W&#13;&#10;giD5vQUnacQfhjj3ld40LlFSzs6T4pJC1vUkmG13jfQup7T5ViSR3C7oSVQOuyda20WsRi4wgmpW&#13;&#10;nKAcxeswbiitvZCLRQqibbEQVubBipg6QhYxfRyewNkDhwI9xy1OSwPlWyqNwfGqwcU2oGpHoh3x&#13;&#10;PDCfdo2kV8v8Uk9Rx9/X/C8AAAD//wMAUEsDBBQABgAIAAAAIQA25Bhn5AAAAA4BAAAPAAAAZHJz&#13;&#10;L2Rvd25yZXYueG1sTI9BT8MwDIXvSPyHyEhcEEu3rlXV1Z0QqEIgcWDjwDFrQltonCrJtvLvMSe4&#13;&#10;WLKf/fy+ajvbUZyMD4MjhOUiAWGodXqgDuFt39wWIEJUpNXoyCB8mwDb+vKiUqV2Z3o1p13sBJtQ&#13;&#10;KBVCH+NUShna3lgVFm4yxNqH81ZFbn0ntVdnNrejXCVJLq0aiD/0ajL3vWm/dkeL8J4/NY83zyT9&#13;&#10;bGMx7D/jusleEK+v5ocNl7sNiGjm+HcBvwycH2oOdnBH0kGMCPmSFxFWKVOwnGUFDw4I6TpNQci6&#13;&#10;kv8x6h8AAAD//wMAUEsBAi0AFAAGAAgAAAAhAFoik6P/AAAA5QEAABMAAAAAAAAAAAAAAAAAAAAA&#13;&#10;AFtDb250ZW50X1R5cGVzXS54bWxQSwECLQAUAAYACAAAACEAp0rPONcAAACWAQAACwAAAAAAAAAA&#13;&#10;AAAAAAAwAQAAX3JlbHMvLnJlbHNQSwECLQAUAAYACAAAACEAL0YF/GkCAAAGBQAADgAAAAAAAAAA&#13;&#10;AAAAAAAwAgAAZHJzL2Uyb0RvYy54bWxQSwECLQAUAAYACAAAACEANuQYZ+QAAAAOAQAADwAAAAAA&#13;&#10;AAAAAAAAAADFBAAAZHJzL2Rvd25yZXYueG1sUEsFBgAAAAAEAAQA8wAAANYFAAAAAA==&#13;&#10;" fillcolor="window" strokecolor="windowText">
                <v:path arrowok="t"/>
                <v:textbox inset="2mm,1mm,0,0">
                  <w:txbxContent>
                    <w:p w:rsidR="0082551D" w:rsidRDefault="008C5D88" w:rsidP="0082551D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</w:t>
                      </w:r>
                      <w:r w:rsidR="00406341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     </w:t>
                      </w:r>
                      <w:r w:rsidR="009F6A0D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</w:t>
                      </w:r>
                      <w:r w:rsidR="00406341"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</w:rPr>
                        <w:drawing>
                          <wp:inline distT="0" distB="0" distL="0" distR="0">
                            <wp:extent cx="2286000" cy="657225"/>
                            <wp:effectExtent l="0" t="0" r="0" b="9525"/>
                            <wp:docPr id="30" name="Resim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06341" w:rsidRPr="00406341" w:rsidRDefault="009F6A0D" w:rsidP="0082551D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="0040634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Yukarıda Aslı’nın yaptığı deney ile ilgili aşağıdaki sonuçlardan hangisi </w:t>
                      </w:r>
                      <w:r w:rsidR="00406341" w:rsidRPr="00406341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>çıkarılamaz</w:t>
                      </w:r>
                      <w:r w:rsidR="00406341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?</w:t>
                      </w:r>
                    </w:p>
                    <w:p w:rsidR="00406341" w:rsidRDefault="00406341" w:rsidP="0082551D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A) Taş atıldıktan sonra suyun seviyesi artar.</w:t>
                      </w:r>
                    </w:p>
                    <w:p w:rsidR="00406341" w:rsidRDefault="00406341" w:rsidP="0082551D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B)Taşın hacmi 150 </w:t>
                      </w:r>
                      <w:proofErr w:type="spellStart"/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mL’dir</w:t>
                      </w:r>
                      <w:proofErr w:type="spellEnd"/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.</w:t>
                      </w:r>
                    </w:p>
                    <w:p w:rsidR="00406341" w:rsidRDefault="00406341" w:rsidP="0082551D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C) Taşın hacmini ölçmek için bu deneyi yapmıştır.</w:t>
                      </w:r>
                    </w:p>
                    <w:p w:rsidR="00406341" w:rsidRPr="00406341" w:rsidRDefault="00406341" w:rsidP="0082551D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D) Taşın kütlesini ölçmek için bu deneyi yapmıştır.</w:t>
                      </w:r>
                    </w:p>
                    <w:p w:rsidR="008C5D88" w:rsidRPr="008C5D88" w:rsidRDefault="008C5D88" w:rsidP="00555061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01234" w:rsidRPr="00C01234" w:rsidRDefault="00F17BB3" w:rsidP="00C01234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13970</wp:posOffset>
                </wp:positionV>
                <wp:extent cx="409575" cy="257175"/>
                <wp:effectExtent l="0" t="0" r="9525" b="9525"/>
                <wp:wrapNone/>
                <wp:docPr id="14" name="Yuvarlatılmış 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1151" w:rsidRPr="00A4530E" w:rsidRDefault="00E31151" w:rsidP="00E31151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3</w:t>
                            </w: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4" o:spid="_x0000_s1049" style="position:absolute;margin-left:6.8pt;margin-top:1.1pt;width:32.25pt;height:2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PfaxnAgAABAUAAA4AAABkcnMvZTJvRG9jLnhtbKxU30/bMBB+n7T/wfL7SNqNsUWkqAJ1&#13;&#10;mlQBAiaeXcduojk+7+w26f76nZ2EMuBpWh6sO9/vz9/l/KJvDdsr9A3Yks9Ocs6UlVA1dlvyHw+r&#13;&#10;D18480HYShiwquQH5fnF4v27884Vag41mEohoyTWF50reR2CK7LMy1q1wp+AU5aMGrAVgVTcZhWK&#13;&#10;jrK3Jpvn+eesA6wcglTe0+3VYOSLlF9rJcON1l4FZkpOvYV0Yjo36cwW56LYonB1I8c+xD+00YrG&#13;&#10;UtWnVFciCLbD5lWqtpEIHnQ4kdBmoHUjVRqCxpnlL8a5r4VTaRhCx7snnPz/Syuv9/fuFmPr3q1B&#13;&#10;/vSMIMk654snU1T86NRrbKMzdc76hODhiKPqA5N0+yn/enp2ypkk2/z0bBblmFUUU7hDH74paFkU&#13;&#10;So6ws9UdvVbCUOzXPowBk2NqEExTrRpjknLwlwbZXtDLEiEq6Dgzwge6LPkqfVNR/zzOWNYRU+dn&#13;&#10;OfFBCuKcNiKQ2Lqq5N5uORNmS2SWAVM3f0X7V1UfaOhnlfP0vVk5jnIlfD30nNJOfsbGkVQi7DT7&#13;&#10;EfUohX7Ts4Y6nH9MQfFuA9XhFhnCQGvv5KqhGmtC4VYg0ZgmpN0MN3RoAzQ2jBJnNeDvt+6jP7GL&#13;&#10;rJx1tBYEya+dQEUjfrfEu7hEk4CTsJkEu2svgR5kRlvvZBIpAIOZRI3QPtLKLmMVMgkrqdYA9qhc&#13;&#10;hmE/aemlWi6TG+2KE2Ft752MySNYEc2H/lGgGzkU6CGuYVoZUbxk0eAcQy0sdwF0M3DsiOTIe9q0&#13;&#10;xNXxrxBX+bmevI4/r8UfAAAA//8DAFBLAwQUAAYACAAAACEA/01Cs+AAAAAMAQAADwAAAGRycy9k&#13;&#10;b3ducmV2LnhtbExPy07DMBC8I/EP1iJxo05M1VRpnAqBEHBBInDh5sZuEjVeW7Gbunw9y4leRhrN&#13;&#10;7jyqbbIjm80UBocS8kUGzGDr9ICdhK/P57s1sBAVajU6NBLOJsC2vr6qVKndCT/M3MSOkQmGUkno&#13;&#10;Y/Ql56HtjVVh4bxB0vZusioSnTquJ3UicztykWUrbtWAlNArbx570x6ao5Xgm9eXMP+kd39uv5d5&#13;&#10;EcRbQivl7U162hA8bIBFk+L/B/xtoP5QU7GdO6IObCR+v6JLCUIAI7lY58B2EpaiAMbril+OqH8B&#13;&#10;AAD//wMAUEsBAi0AFAAGAAgAAAAhAFoik6P/AAAA5QEAABMAAAAAAAAAAAAAAAAAAAAAAFtDb250&#13;&#10;ZW50X1R5cGVzXS54bWxQSwECLQAUAAYACAAAACEAp0rPONcAAACWAQAACwAAAAAAAAAAAAAAAAAw&#13;&#10;AQAAX3JlbHMvLnJlbHNQSwECLQAUAAYACAAAACEAfU99rGcCAAAEBQAADgAAAAAAAAAAAAAAAAAw&#13;&#10;AgAAZHJzL2Uyb0RvYy54bWxQSwECLQAUAAYACAAAACEA/01Cs+AAAAAMAQAADwAAAAAAAAAAAAAA&#13;&#10;AADDBAAAZHJzL2Rvd25yZXYueG1sUEsFBgAAAAAEAAQA8wAAANAFAAAAAA==&#13;&#10;" fillcolor="window" strokecolor="windowText" strokeweight="1pt">
                <v:path arrowok="t"/>
                <v:textbox inset="0,0,0,0">
                  <w:txbxContent>
                    <w:p w:rsidR="00E31151" w:rsidRPr="00A4530E" w:rsidRDefault="00E31151" w:rsidP="00E31151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3</w:t>
                      </w: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8C5D88" w:rsidP="008C5D88">
      <w:pPr>
        <w:tabs>
          <w:tab w:val="left" w:pos="6795"/>
        </w:tabs>
      </w:pPr>
      <w:r>
        <w:tab/>
      </w:r>
    </w:p>
    <w:p w:rsidR="00C01234" w:rsidRPr="00C01234" w:rsidRDefault="00F17BB3" w:rsidP="00C01234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153035</wp:posOffset>
                </wp:positionV>
                <wp:extent cx="3562350" cy="1647825"/>
                <wp:effectExtent l="0" t="0" r="0" b="9525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2350" cy="164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632E" w:rsidRDefault="00643F91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670C4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2867025" cy="628650"/>
                                  <wp:effectExtent l="0" t="0" r="9525" b="0"/>
                                  <wp:docPr id="15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0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3F91" w:rsidRDefault="00643F91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Buna göre Emre aşağıdakilerden hangisi ile çantasının kütlesini </w:t>
                            </w:r>
                            <w:r w:rsidRPr="00670C44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u w:val="single"/>
                              </w:rPr>
                              <w:t>ölçemez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670C44" w:rsidRPr="00670C44" w:rsidRDefault="00670C44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:rsidR="00670C44" w:rsidRDefault="00670C44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670C44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A)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Baskül                 </w:t>
                            </w:r>
                            <w:r w:rsidRPr="00670C44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B)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Eşit Kollu Terazi</w:t>
                            </w:r>
                          </w:p>
                          <w:p w:rsidR="00670C44" w:rsidRDefault="00670C44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670C44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C)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Elektronik Terazi     </w:t>
                            </w:r>
                            <w:r w:rsidRPr="00670C44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Dereceli Silindir  </w:t>
                            </w:r>
                          </w:p>
                          <w:p w:rsidR="00643F91" w:rsidRPr="008C5D88" w:rsidRDefault="00643F91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" o:spid="_x0000_s1050" style="position:absolute;margin-left:284.3pt;margin-top:12.05pt;width:280.5pt;height:12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66X5qAgAABgUAAA4AAABkcnMvZTJvRG9jLnhtbKxUyW7bMBC9F+g/ELw3sp3YSYXIgZHA&#13;&#10;RQEjCZAEOdMUaQmlOOyQtuR+fYeUFWc7FdWBmI2zPL7R5VXXGLZT6GuwBR+fjDhTVkJZ203Bnx6X&#13;&#10;3y4480HYUhiwquB75fnV/OuXy9blagIVmFIhoyTW560reBWCy7PMy0o1wp+AU5acGrARgVTcZCWK&#13;&#10;lrI3JpuMRrOsBSwdglTek/Wmd/J5yq+1kuFOa68CMwWn3kI6MZ3rdGbzS5FvULiqloc+xD+00Yja&#13;&#10;UtWXVDciCLbF+kOqppYIHnQ4kdBkoHUtVRqCxhmP3o3zUAmn0jCEjncvOPn/l1be7h7cPcbWvVuB&#13;&#10;/OUZQZK1zucvrqj4Q1CnsYnB1DnrEoL7I46qC0yS9XQ6m5xOCW9JzvHs7PxiMuUpr8iHBA59+KGg&#13;&#10;YVEoONJTJQDFbuXDIXaISd2BqctlbUxS9v7aINsJelZiQwktZ0b4QMaCL9M31POv7xnL2oJ/n8Z2&#13;&#10;pCC+aSMCiY0rC+7thjNhNkRkGTA18+ay/1D0kQZ+VXiUvk8Lx0luhK/6llPaIc7YOJFKZB1GPyIe&#13;&#10;pdCtO1ZTh5OzdCna1lDu75Eh9JT2Ti5rqrEiEO4FEoUJfdrLcEeHNkBTw0HirAL885k9xhOzyMtZ&#13;&#10;SytBkPzeClQ04k9LnDunjYtLlJTTWVIwKWRdD4LdNtdA7zKmzXcyieTGYAZRIzTPtLaLWI1cwkqq&#13;&#10;WXCCshevQ7+htPZSLRYpiLbFibCyD07G1BGyiOlj9yzQHTgU6DluYVgakb+nUh8cr1pYbAPouifa&#13;&#10;Ec8D82nXSHqzzK/1FHX8fc3/AgAA//8DAFBLAwQUAAYACAAAACEAJl26E+UAAAARAQAADwAAAGRy&#13;&#10;cy9kb3ducmV2LnhtbExPwU7DMAy9I/EPkZG4IJa2bFXpmk4IVCEmcWDbYcesMW2hcaom28rf453g&#13;&#10;YtnPz8/vFavJ9uKEo+8cKYhnEQik2pmOGgW7bXWfgfBBk9G9I1Twgx5W5fVVoXPjzvSBp01oBIuQ&#13;&#10;z7WCNoQhl9LXLVrtZ25A4t2nG60OPI6NNKM+s7jtZRJFqbS6I/7Q6gGfW6y/N0erYJ++Va93a5Lj&#13;&#10;ZEPWbb/CvFq8K3V7M70suTwtQQScwt8FXDKwfyjZ2MEdyXjRK1ikWcpUBck8BnEhxMkjIwdGsgdu&#13;&#10;ZFnI/0nKXwAAAP//AwBQSwECLQAUAAYACAAAACEAWiKTo/8AAADlAQAAEwAAAAAAAAAAAAAAAAAA&#13;&#10;AAAAW0NvbnRlbnRfVHlwZXNdLnhtbFBLAQItABQABgAIAAAAIQCnSs841wAAAJYBAAALAAAAAAAA&#13;&#10;AAAAAAAAADABAABfcmVscy8ucmVsc1BLAQItABQABgAIAAAAIQBgeul+agIAAAYFAAAOAAAAAAAA&#13;&#10;AAAAAAAAADACAABkcnMvZTJvRG9jLnhtbFBLAQItABQABgAIAAAAIQAmXboT5QAAABEBAAAPAAAA&#13;&#10;AAAAAAAAAAAAAMYEAABkcnMvZG93bnJldi54bWxQSwUGAAAAAAQABADzAAAA2AUAAAAA&#13;&#10;" fillcolor="window" strokecolor="windowText">
                <v:path arrowok="t"/>
                <v:textbox inset="2mm,1mm,0,0">
                  <w:txbxContent>
                    <w:p w:rsidR="0060632E" w:rsidRDefault="00643F91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    </w:t>
                      </w:r>
                      <w:r w:rsidR="00670C44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2867025" cy="628650"/>
                            <wp:effectExtent l="0" t="0" r="9525" b="0"/>
                            <wp:docPr id="15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02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3F91" w:rsidRDefault="00643F91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Buna göre Emre aşağıdakilerden hangisi ile çantasının kütlesini </w:t>
                      </w:r>
                      <w:r w:rsidRPr="00670C44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u w:val="single"/>
                        </w:rPr>
                        <w:t>ölçemez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?</w:t>
                      </w:r>
                    </w:p>
                    <w:p w:rsidR="00670C44" w:rsidRPr="00670C44" w:rsidRDefault="00670C44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:rsidR="00670C44" w:rsidRDefault="00670C44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Pr="00670C44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A)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Baskül                 </w:t>
                      </w:r>
                      <w:r w:rsidRPr="00670C44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B)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Eşit Kollu Terazi</w:t>
                      </w:r>
                    </w:p>
                    <w:p w:rsidR="00670C44" w:rsidRDefault="00670C44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Pr="00670C44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C)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Elektronik Terazi     </w:t>
                      </w:r>
                      <w:r w:rsidRPr="00670C44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D)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Dereceli Silindir  </w:t>
                      </w:r>
                    </w:p>
                    <w:p w:rsidR="00643F91" w:rsidRPr="008C5D88" w:rsidRDefault="00643F91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01234" w:rsidRDefault="00F17BB3" w:rsidP="00C01234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3705860</wp:posOffset>
                </wp:positionH>
                <wp:positionV relativeFrom="paragraph">
                  <wp:posOffset>15875</wp:posOffset>
                </wp:positionV>
                <wp:extent cx="409575" cy="257175"/>
                <wp:effectExtent l="0" t="0" r="9525" b="9525"/>
                <wp:wrapNone/>
                <wp:docPr id="16" name="Yuvarlatılmış 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0C44" w:rsidRPr="00A4530E" w:rsidRDefault="00670C44" w:rsidP="00670C44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8</w:t>
                            </w: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6" o:spid="_x0000_s1051" style="position:absolute;margin-left:291.8pt;margin-top:1.25pt;width:32.25pt;height:2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WsiNmAgAABAUAAA4AAABkcnMvZTJvRG9jLnhtbKxU32/TMBB+R+J/sPzOklaMQbR0qjYV&#13;&#10;IVXbRIf2fHXsJsLxGdttUv56zk6yjm1PiDxYd77fn7/L5VXfanaQzjdoSj47yzmTRmDVmF3Jfzys&#13;&#10;PnzmzAcwFWg0suRH6fnV4v27y84Wco416ko6RkmMLzpb8joEW2SZF7VswZ+hlYaMCl0LgVS3yyoH&#13;&#10;HWVvdTbP809Zh66yDoX0nm5vBiNfpPxKSRHulPIyMF1y6i2k06Vzm85scQnFzoGtGzH2Af/QRguN&#13;&#10;oapPqW4gANu75lWqthEOPapwJrDNUKlGyDQEjTPLX4yzqcHKNAyh4+0TTv7/pRW3h429d7F1b9co&#13;&#10;fnpGkGSd9cWTKSp+dOqVa6Mzdc76hODxhKPsAxN0+zH/cn5xzpkg2/z8YhblmBWKKdw6H75KbFkU&#13;&#10;Su5wb6rv9FoJQzisfRgDJsfUIOqmWjVaJ+Xor7VjB6CXJUJU2HGmwQe6LPkqfVNR/zxOG9YRU+cX&#13;&#10;OfFBAHFOaQgktrYquTc7zkDviMwiuNTNX9H+VdUHGvpZ5Tx9b1aOo9yAr4eeU9rJT5s4kkyEnWY/&#13;&#10;oR6l0G971lCH8wHLeLfF6njvmMOB1t6KVUM11oTCPTiiMU1Iuxnu6FAaaWwcJc5qdL/fuo/+xC6y&#13;&#10;ctbRWhAkv/bgJI34zRDv4hJNgpuE7SSYfXuN9CAz2norkkgBLuhJVA7bR1rZZaxCJjCCag1gj8p1&#13;&#10;GPaTll7I5TK50a5YCGuzsSImj2BFNB/6R3B25FCgh7jFaWWgeMmiwTmGGlzuA6pm4NgJyZH3tGmJ&#13;&#10;q+NfIa7ycz15nX5eiz8AAAD//wMAUEsDBBQABgAIAAAAIQCUDsI55AAAAA4BAAAPAAAAZHJzL2Rv&#13;&#10;d25yZXYueG1sTI/BTsMwEETvSPyDtUjcqJM0DVEap0IgBFwqEbhwc2OTRMRrK3ZTl69nOcFlpdXM&#13;&#10;zs6rd9FMbNGzHy0KSFcJMI2dVSP2At7fHm9KYD5IVHKyqAWctYddc3lRy0rZE77qpQ09oxD0lRQw&#13;&#10;hOAqzn03aCP9yjqNpH3a2chA69xzNcsThZuJZ0lScCNHpA+DdPp+0N1XezQCXPv85JfvuHfn7iNP&#13;&#10;b332EtEIcX0VH7Y07rbAgo7h7wJ+Gag/NFTsYI+oPJsEbMp1QVYB2QYY6UVepsAOAvI1gfKm5v8x&#13;&#10;mh8AAAD//wMAUEsBAi0AFAAGAAgAAAAhAFoik6P/AAAA5QEAABMAAAAAAAAAAAAAAAAAAAAAAFtD&#13;&#10;b250ZW50X1R5cGVzXS54bWxQSwECLQAUAAYACAAAACEAp0rPONcAAACWAQAACwAAAAAAAAAAAAAA&#13;&#10;AAAwAQAAX3JlbHMvLnJlbHNQSwECLQAUAAYACAAAACEAYVayI2YCAAAEBQAADgAAAAAAAAAAAAAA&#13;&#10;AAAwAgAAZHJzL2Uyb0RvYy54bWxQSwECLQAUAAYACAAAACEAlA7COeQAAAAOAQAADwAAAAAAAAAA&#13;&#10;AAAAAADCBAAAZHJzL2Rvd25yZXYueG1sUEsFBgAAAAAEAAQA8wAAANMFAAAAAA==&#13;&#10;" fillcolor="window" strokecolor="windowText" strokeweight="1pt">
                <v:path arrowok="t"/>
                <v:textbox inset="0,0,0,0">
                  <w:txbxContent>
                    <w:p w:rsidR="00670C44" w:rsidRPr="00A4530E" w:rsidRDefault="00670C44" w:rsidP="00670C44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8</w:t>
                      </w: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01234" w:rsidRPr="00C01234" w:rsidRDefault="00C01234" w:rsidP="00C01234"/>
    <w:p w:rsidR="00C01234" w:rsidRDefault="00C01234" w:rsidP="00C01234"/>
    <w:p w:rsidR="006946B3" w:rsidRDefault="00F17BB3" w:rsidP="00C01234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2900045</wp:posOffset>
                </wp:positionV>
                <wp:extent cx="3495675" cy="257175"/>
                <wp:effectExtent l="0" t="0" r="9525" b="9525"/>
                <wp:wrapNone/>
                <wp:docPr id="17" name="Yuvarlatılmış 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5675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0C44" w:rsidRPr="00A4530E" w:rsidRDefault="00670C44" w:rsidP="00670C44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Sınav bitti. Cevaplarınızı kontrol ediniz.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7" o:spid="_x0000_s1052" style="position:absolute;margin-left:284.3pt;margin-top:228.35pt;width:275.25pt;height:20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0+axoAgAABQUAAA4AAABkcnMvZTJvRG9jLnhtbKxU32/TMBB+R+J/sPzO0ha2QdR0qjYV&#13;&#10;IVXbxIr27Dp2E+H4zNltUv56zk6yjm1PiDxYd77fn7/L/KprDDso9DXYgk/PJpwpK6Gs7a7gPzar&#13;&#10;D58580HYUhiwquBH5fnV4v27eetyNYMKTKmQURLr89YVvArB5VnmZaUa4c/AKUtGDdiIQCrushJF&#13;&#10;S9kbk80mk4usBSwdglTe0+1Nb+SLlF9rJcOd1l4FZgpOvYV0Yjq36cwWc5HvULiqlkMf4h/aaERt&#13;&#10;qepTqhsRBNtj/SpVU0sEDzqcSWgy0LqWKg1B40wnL8Z5qIRTaRhCx7snnPz/SytvDw/uHmPr3q1B&#13;&#10;/vSMIMla5/MnU1T84NRpbKIzdc66hODxhKPqApN0+/HTl/OLy3POJBln55fTKMe0Ih/jHfrwVUHD&#13;&#10;olBwhL0tv9NzJRDFYe3DEDA6pg7B1OWqNiYpR39tkB0EPS0xooSWMyN8oMuCr9I3FvXP44xlLVF1&#13;&#10;djkhQkhBpNNGBBIbVxbc2x1nwuyIzTJg6uavaP+q6oamflZ5kr43K8dRboSv+p5T2tHP2DiSSowd&#13;&#10;Zz/BHqXQbTtWU4ezixQU77ZQHu+RIfS89k6uaqqxJhTuBRKPaUJaznBHhzZAY8MgcVYB/n7rPvoT&#13;&#10;vcjKWUt7QZD82gtUNOI3S8SLWzQKOArbUbD75hroQaa09k4mkQIwmFHUCM0j7ewyViGTsJJq9WAP&#13;&#10;ynXoF5S2XqrlMrnRsjgR1vbByZg8ghXR3HSPAt3AoUAPcQvjzoj8JYt65xhqYbkPoOueYyckB+LT&#13;&#10;qiWuDr+FuMvP9eR1+nst/gAAAP//AwBQSwMEFAAGAAgAAAAhAJ46vW3lAAAAEgEAAA8AAABkcnMv&#13;&#10;ZG93bnJldi54bWxMTz1PwzAQ3ZH4D9YhsVHHUZu0aZwKgRCwVCKwsLnJkUTEZyt2U5dfjzvBctLd&#13;&#10;e/c+yl3QI5txcoMhCWKRAENqTDtQJ+Hj/eluDcx5Ra0aDaGEMzrYVddXpSpac6I3nGvfsShCrlAS&#13;&#10;eu9twblretTKLYxFitiXmbTycZ063k7qFMX1yNMkybhWA0WHXll86LH5ro9agq1fnt38E/b23Hwu&#13;&#10;Re7S10Baytub8LiN434LzGPwfx9w6RDzQxWDHcyRWsdGCatsnUWqhOUqy4FdGEJsBLBDPG3yFBiv&#13;&#10;Sv6/SvULAAD//wMAUEsBAi0AFAAGAAgAAAAhAFoik6P/AAAA5QEAABMAAAAAAAAAAAAAAAAAAAAA&#13;&#10;AFtDb250ZW50X1R5cGVzXS54bWxQSwECLQAUAAYACAAAACEAp0rPONcAAACWAQAACwAAAAAAAAAA&#13;&#10;AAAAAAAwAQAAX3JlbHMvLnJlbHNQSwECLQAUAAYACAAAACEAFHT5rGgCAAAFBQAADgAAAAAAAAAA&#13;&#10;AAAAAAAwAgAAZHJzL2Uyb0RvYy54bWxQSwECLQAUAAYACAAAACEAnjq9beUAAAASAQAADwAAAAAA&#13;&#10;AAAAAAAAAADEBAAAZHJzL2Rvd25yZXYueG1sUEsFBgAAAAAEAAQA8wAAANYFAAAAAA==&#13;&#10;" fillcolor="window" strokecolor="windowText" strokeweight="1pt">
                <v:path arrowok="t"/>
                <v:textbox inset="0,0,0,0">
                  <w:txbxContent>
                    <w:p w:rsidR="00670C44" w:rsidRPr="00A4530E" w:rsidRDefault="00670C44" w:rsidP="00670C44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Sınav bitti. Cevaplarınızı kontrol ediniz.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1566545</wp:posOffset>
                </wp:positionV>
                <wp:extent cx="3467100" cy="1657350"/>
                <wp:effectExtent l="0" t="0" r="0" b="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1657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17EF" w:rsidRPr="008C5D88" w:rsidRDefault="00406341" w:rsidP="00FA608A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4F2DAD"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3219450" cy="1571625"/>
                                  <wp:effectExtent l="0" t="0" r="0" b="9525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19450" cy="157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017EF" w:rsidRPr="008C5D88" w:rsidRDefault="001017EF" w:rsidP="001017EF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53" style="position:absolute;margin-left:4.55pt;margin-top:123.35pt;width:273pt;height:130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C18huAgAABgUAAA4AAABkcnMvZTJvRG9jLnhtbKxUyW7bMBC9F+g/ELw38lLbrRA5MBy4&#13;&#10;KGAkBpIiZ5qiLKEUhx3Sltyv75CS4jTJqagOxGyc5fGNrm/aWrOTQleByfj4asSZMhLyyhwy/uNx&#13;&#10;8+kLZ84LkwsNRmX8rBy/WX78cN3YVE2gBJ0rZJTEuLSxGS+9t2mSOFmqWrgrsMqQswCshScVD0mO&#13;&#10;oqHstU4mo9E8aQBziyCVc2S97Zx8GfMXhZL+viic8kxnnHrz8cR47uOZLK9FekBhy0r2fYh/aKMW&#13;&#10;laGqz6luhRfsiNWbVHUlERwU/kpCnUBRVFLFIWic8ejVOA+lsCoOQ+g4+4yT+39p5d3pwe4wtO7s&#13;&#10;FuRPxwiSpLEufXYFxfVBbYF1CKbOWRsRPF9wVK1nkqzTz/PFeER4S3KO57PFdEZKyCvSIYFF578p&#13;&#10;qFkQMo70VBFAcdo638cOMbE70FW+qbSOytmtNbKToGclNuTQcKaF82TM+CZ+Qz338p42rMn419lk&#13;&#10;Rr0J4luhhSextnnGnTlwJvSBiCw9xmb+uuzeFH2kgV8UHsXv3cJhklvhyq7lmHaI0yZMpCJZh9Ev&#13;&#10;iAfJt/uWVdThZBEvBdse8vMOGUJHaWflpqIaWwJhJ5AoTIDTXvp7OgoNNDX0Emcl4O/37CGemEVe&#13;&#10;zhpaCYLk11GgohG/G+LcgjYuLFFUpvOoYFTIuh8Ec6zXQO8yps23MorkRq8HsUCon2htV6EauYSR&#13;&#10;VDPjBGUnrn23obT2Uq1WMYi2xQq/NQ9WhtQBsoDpY/sk0PYc8vQcdzAsjUhfU6kLDlcNrI4eiqoj&#13;&#10;2gXPnvm0a5Gr/X8hLPNLPUZdfl/LPwAAAP//AwBQSwMEFAAGAAgAAAAhAPjKoSPjAAAADwEAAA8A&#13;&#10;AABkcnMvZG93bnJldi54bWxMT8FOwzAMvSPxD5GRuCCWblq70TWdEKhCTOLAtsOOWWPaQuNUSbaV&#13;&#10;v8ec4GLZ79nP7xXr0fbijD50jhRMJwkIpNqZjhoF+111vwQRoiaje0eo4BsDrMvrq0Lnxl3oHc/b&#13;&#10;2AgWoZBrBW2MQy5lqFu0OkzcgMTch/NWRx59I43XFxa3vZwlSSat7og/tHrApxbrr+3JKjhkr9XL&#13;&#10;3YakH21cdrvPOK/SN6Vub8bnFZfHFYiIY/y7gN8M7B9KNnZ0JzJB9AoepryoYDbPFiCYT9OUkSM3&#13;&#10;yYIRWRbyf47yBwAA//8DAFBLAQItABQABgAIAAAAIQBaIpOj/wAAAOUBAAATAAAAAAAAAAAAAAAA&#13;&#10;AAAAAABbQ29udGVudF9UeXBlc10ueG1sUEsBAi0AFAAGAAgAAAAhAKdKzzjXAAAAlgEAAAsAAAAA&#13;&#10;AAAAAAAAAAAAMAEAAF9yZWxzLy5yZWxzUEsBAi0AFAAGAAgAAAAhAIQC18huAgAABgUAAA4AAAAA&#13;&#10;AAAAAAAAAAAAMAIAAGRycy9lMm9Eb2MueG1sUEsBAi0AFAAGAAgAAAAhAPjKoSPjAAAADwEAAA8A&#13;&#10;AAAAAAAAAAAAAAAAygQAAGRycy9kb3ducmV2LnhtbFBLBQYAAAAABAAEAPMAAADaBQAAAAA=&#13;&#10;" fillcolor="window" strokecolor="windowText">
                <v:path arrowok="t"/>
                <v:textbox inset="2mm,1mm,0,0">
                  <w:txbxContent>
                    <w:p w:rsidR="001017EF" w:rsidRPr="008C5D88" w:rsidRDefault="00406341" w:rsidP="00FA608A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="004F2DAD"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3219450" cy="1571625"/>
                            <wp:effectExtent l="0" t="0" r="0" b="9525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19450" cy="157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017EF" w:rsidRPr="008C5D88" w:rsidRDefault="001017EF" w:rsidP="001017EF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309245</wp:posOffset>
                </wp:positionV>
                <wp:extent cx="409575" cy="257175"/>
                <wp:effectExtent l="0" t="0" r="9525" b="9525"/>
                <wp:wrapNone/>
                <wp:docPr id="22" name="Yuvarlatılmış 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7784" w:rsidRPr="00A4530E" w:rsidRDefault="00947784" w:rsidP="00947784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4</w:t>
                            </w: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2" o:spid="_x0000_s1054" style="position:absolute;margin-left:4.55pt;margin-top:24.35pt;width:32.2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k0GxoAgAABAUAAA4AAABkcnMvZTJvRG9jLnhtbKxUXW/bIBR9n7T/gHhf7UTrull1qqhV&#13;&#10;pklRWy2d+kwwxNYwl11I7OzX74Ltpmv7NM0P6AL383COL6/61rCDQt+ALfnsLOdMWQlVY3cl//Gw&#13;&#10;+vCZMx+ErYQBq0p+VJ5fLd6/u+xcoeZQg6kUMkpifdG5ktchuCLLvKxVK/wZOGXpUgO2ItAWd1mF&#13;&#10;oqPsrcnmef4p6wArhyCV93R6M1zyRcqvtZLhTmuvAjMlp95CWjGt27Rmi0tR7FC4upFjH+If2mhF&#13;&#10;Y6nqU6obEQTbY/MqVdtIBA86nEloM9C6kSoNQePM8hfjbGrhVBqG0PHuCSf//9LK28PG3WNs3bs1&#13;&#10;yJ+eESRZ53zxdBU3fnTqNbbRmTpnfULweMJR9YFJOv2Yfzm/OOdM0t38/GIW7ZhVFFO4Qx++KmhZ&#13;&#10;NEqOsLfVd3qthKE4rH0YAybH1CCYplo1xqTN0V8bZAdBL0uEqKDjzAgf6LDkq/RNRf3zOGNZR0yd&#13;&#10;X+TEBymIc9qIQGbrqpJ7u+NMmB2RWQZM3fwV7V9VfaChn1XO0/dm5TjKjfD10HNKO/kZG0dSibDT&#13;&#10;7CfUoxX6bc8a6nBOiiIs49kWquM9MoSB1t7JVUM11oTCvUCiMU1I2gx3tGgDNDaMFmc14O+3zqM/&#13;&#10;sYtuOetIFgTJr71ARSN+s8S7KKLJwMnYTobdt9dADzIj1TuZTArAYCZTI7SPJNllrEJXwkqqNYA9&#13;&#10;bq7DoE8SvVTLZXIjrTgR1nbjZEwewYpoPvSPAt3IoUAPcQuTZETxkkWDcwy1sNwH0M3AsROSI+9J&#13;&#10;aYmr418hSvn5Pnmdfl6LPwAAAP//AwBQSwMEFAAGAAgAAAAhAFPB70HhAAAADAEAAA8AAABkcnMv&#13;&#10;ZG93bnJldi54bWxMT8tOwzAQvCPxD9YicaNOQtWkaZwKgRBwqUTg0psbu0lEvLZiN3X5epYTXFYa&#13;&#10;zWNnqm00I5v15AeLAtJFAkxja9WAnYDPj+e7ApgPEpUcLWoBF+1hW19fVbJU9ozvem5CxygEfSkF&#13;&#10;9CG4knPf9tpIv7BOI3FHOxkZCE4dV5M8U7gZeZYkK27kgPShl04/9rr9ak5GgGteX/z8HXfu0u6X&#13;&#10;ae6zt4hGiNub+LSh87ABFnQMfw743UD9oaZiB3tC5dkoYJ2SUMCyyIERnd+vgB0EFOsMGK8r/n9E&#13;&#10;/QMAAP//AwBQSwECLQAUAAYACAAAACEAWiKTo/8AAADlAQAAEwAAAAAAAAAAAAAAAAAAAAAAW0Nv&#13;&#10;bnRlbnRfVHlwZXNdLnhtbFBLAQItABQABgAIAAAAIQCnSs841wAAAJYBAAALAAAAAAAAAAAAAAAA&#13;&#10;ADABAABfcmVscy8ucmVsc1BLAQItABQABgAIAAAAIQBd5NBsaAIAAAQFAAAOAAAAAAAAAAAAAAAA&#13;&#10;ADACAABkcnMvZTJvRG9jLnhtbFBLAQItABQABgAIAAAAIQBTwe9B4QAAAAwBAAAPAAAAAAAAAAAA&#13;&#10;AAAAAMQEAABkcnMvZG93bnJldi54bWxQSwUGAAAAAAQABADzAAAA0gUAAAAA&#13;&#10;" fillcolor="window" strokecolor="windowText" strokeweight="1pt">
                <v:path arrowok="t"/>
                <v:textbox inset="0,0,0,0">
                  <w:txbxContent>
                    <w:p w:rsidR="00947784" w:rsidRPr="00A4530E" w:rsidRDefault="00947784" w:rsidP="00947784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4</w:t>
                      </w: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290195</wp:posOffset>
                </wp:positionV>
                <wp:extent cx="3467100" cy="1257300"/>
                <wp:effectExtent l="0" t="0" r="0" b="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1257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C5D88" w:rsidRPr="00FA608A" w:rsidRDefault="008C5D88" w:rsidP="008C5D88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FA608A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4)</w:t>
                            </w:r>
                            <w:r w:rsid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608A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4778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Aşağıdaki </w:t>
                            </w:r>
                            <w:r w:rsid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yargılardan</w:t>
                            </w:r>
                            <w:r w:rsid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hangisi</w:t>
                            </w:r>
                            <w:r w:rsid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F0A46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doğrudur?</w:t>
                            </w:r>
                          </w:p>
                          <w:p w:rsidR="008C5D88" w:rsidRPr="003F0A46" w:rsidRDefault="008C5D88" w:rsidP="008C5D88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CD0859" w:rsidRDefault="004F2DAD" w:rsidP="008C5D88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5D88" w:rsidRPr="00FA608A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A)</w:t>
                            </w:r>
                            <w:r w:rsidR="00CD0859" w:rsidRPr="00CD0859">
                              <w:t xml:space="preserve"> </w:t>
                            </w:r>
                            <w:r w:rsidR="00CD0859" w:rsidRPr="00CD0859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Naylon poşet, suyu emer.</w:t>
                            </w:r>
                          </w:p>
                          <w:p w:rsidR="008C5D88" w:rsidRPr="00FA608A" w:rsidRDefault="008C5D88" w:rsidP="008C5D88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FA608A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608A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B)</w:t>
                            </w:r>
                            <w:r w:rsidRPr="00FA608A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Strafor köpük, suya batar.</w:t>
                            </w:r>
                          </w:p>
                          <w:p w:rsidR="008C5D88" w:rsidRPr="00FA608A" w:rsidRDefault="004F2DAD" w:rsidP="008C5D88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5D88" w:rsidRPr="00FA608A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C)</w:t>
                            </w:r>
                            <w:r w:rsidR="008C5D88" w:rsidRPr="00FA608A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D0859" w:rsidRPr="00CD0859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Tahtadan yapılmış kurşun kalem, suda yüzer.</w:t>
                            </w:r>
                          </w:p>
                          <w:p w:rsidR="008C5D88" w:rsidRPr="00FA608A" w:rsidRDefault="004F2DAD" w:rsidP="008C5D88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5D88" w:rsidRPr="00FA608A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D)</w:t>
                            </w:r>
                            <w:r w:rsidR="008C5D88" w:rsidRPr="00FA608A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Nikel, mıknatısla çekilemez.</w:t>
                            </w:r>
                          </w:p>
                          <w:p w:rsidR="008C5D88" w:rsidRPr="008C5D88" w:rsidRDefault="008C5D88" w:rsidP="008C5D88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55" style="position:absolute;margin-left:3.05pt;margin-top:22.85pt;width:273pt;height:9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VIZVtAgAABgUAAA4AAABkcnMvZTJvRG9jLnhtbKxUyW7bMBC9F+g/ELw3sp1mEyIHRgIX&#13;&#10;BYzEQFLkTFOkJZTisEPakvv1HVJSnCY5FdWBmI2zPL7R9U3XGLZX6GuwBZ+eTDhTVkJZ223Bfzwt&#13;&#10;v1xy5oOwpTBgVcEPyvOb+edP163L1QwqMKVCRkmsz1tX8CoEl2eZl5VqhD8Bpyw5NWAjAqm4zUoU&#13;&#10;LWVvTDabTM6zFrB0CFJ5T9a73snnKb/WSoYHrb0KzBScegvpxHRu0pnNr0W+ReGqWg59iH9ooxG1&#13;&#10;paovqe5EEGyH9btUTS0RPOhwIqHJQOtaqjQEjTOdvBnnsRJOpWEIHe9ecPL/L6283z+6NcbWvVuB&#13;&#10;/OkZQZK1zucvrqj4IajT2MRg6px1CcHDEUfVBSbJevr1/GI6IbwlOaezs4vTqMS8Ih8TOPThm4KG&#13;&#10;RaHgSE+VABT7lQ9D7BiTugNTl8vamKQc/K1Bthf0rMSGElrOjPCBjAVfpm+s51/fM5a1Bb86m51R&#13;&#10;b4L4po0IJDauLLi3W86E2RKRZcDUzF+X/buiTzTwq8KT9H1YOE5yJ3zVt5zSjnHGxolUIus4+hHx&#13;&#10;KIVu07GaOpxdpUvRtoHysEaG0FPaO7msqcaKQFgLJAoT4LSX4YEObYCmhkHirAL8/ZE9xhOzyMtZ&#13;&#10;SytBkPzaCVQ04ndLnLugjYtLlJTT86RgUsi6GQW7a26B3mVKm+9kEsmNwYyiRmieaW0XsRq5hJVU&#13;&#10;s+AEZS/ehn5Dae2lWixSEG2LE2FlH52MqSNkEdOn7lmgGzgU6DnuYVwakb+lUh8cr1pY7ALouifa&#13;&#10;Ec+B+bRriavDfyEu82s9RR1/X/M/AAAA//8DAFBLAwQUAAYACAAAACEAt2Q2euIAAAAOAQAADwAA&#13;&#10;AGRycy9kb3ducmV2LnhtbExPTU/DMAy9I/EfIiNxQSxdacvUNZ0QqEIgcWDjwDFrTFtonCrJtvLv&#13;&#10;MSe4WPJ79vuoNrMdxRF9GBwpWC4SEEitMwN1Ct52zfUKRIiajB4doYJvDLCpz88qXRp3olc8bmMn&#13;&#10;WIRCqRX0MU6llKHt0eqwcBMScx/OWx159Z00Xp9Y3I4yTZJCWj0QO/R6wvse26/twSp4L56ax6tn&#13;&#10;kn62cTXsPmPW5C9KXV7MD2sed2sQEef49wG/HTg/1Bxs7w5kghgVFEs+VJDltyCYzvOUgb2CNLth&#13;&#10;RNaV/F+j/gEAAP//AwBQSwECLQAUAAYACAAAACEAWiKTo/8AAADlAQAAEwAAAAAAAAAAAAAAAAAA&#13;&#10;AAAAW0NvbnRlbnRfVHlwZXNdLnhtbFBLAQItABQABgAIAAAAIQCnSs841wAAAJYBAAALAAAAAAAA&#13;&#10;AAAAAAAAADABAABfcmVscy8ucmVsc1BLAQItABQABgAIAAAAIQCYFSGVbQIAAAYFAAAOAAAAAAAA&#13;&#10;AAAAAAAAADACAABkcnMvZTJvRG9jLnhtbFBLAQItABQABgAIAAAAIQC3ZDZ64gAAAA4BAAAPAAAA&#13;&#10;AAAAAAAAAAAAAMkEAABkcnMvZG93bnJldi54bWxQSwUGAAAAAAQABADzAAAA2AUAAAAA&#13;&#10;" fillcolor="window" strokecolor="windowText">
                <v:path arrowok="t"/>
                <v:textbox inset="2mm,1mm,0,0">
                  <w:txbxContent>
                    <w:p w:rsidR="008C5D88" w:rsidRPr="00FA608A" w:rsidRDefault="008C5D88" w:rsidP="008C5D88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FA608A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4)</w:t>
                      </w:r>
                      <w:r w:rsid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FA608A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947784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 </w:t>
                      </w:r>
                      <w:r w:rsidRP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Aşağıdaki </w:t>
                      </w:r>
                      <w:r w:rsid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yargılardan</w:t>
                      </w:r>
                      <w:r w:rsid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hangisi</w:t>
                      </w:r>
                      <w:r w:rsid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3F0A46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doğrudur?</w:t>
                      </w:r>
                    </w:p>
                    <w:p w:rsidR="008C5D88" w:rsidRPr="003F0A46" w:rsidRDefault="008C5D88" w:rsidP="008C5D88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CD0859" w:rsidRDefault="004F2DAD" w:rsidP="008C5D88">
                      <w:pP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8C5D88" w:rsidRPr="00FA608A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A)</w:t>
                      </w:r>
                      <w:r w:rsidR="00CD0859" w:rsidRPr="00CD0859">
                        <w:t xml:space="preserve"> </w:t>
                      </w:r>
                      <w:r w:rsidR="00CD0859" w:rsidRPr="00CD0859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Naylon poşet, suyu emer.</w:t>
                      </w:r>
                    </w:p>
                    <w:p w:rsidR="008C5D88" w:rsidRPr="00FA608A" w:rsidRDefault="008C5D88" w:rsidP="008C5D88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FA608A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FA608A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B)</w:t>
                      </w:r>
                      <w:r w:rsidRPr="00FA608A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Strafor köpük, suya batar.</w:t>
                      </w:r>
                    </w:p>
                    <w:p w:rsidR="008C5D88" w:rsidRPr="00FA608A" w:rsidRDefault="004F2DAD" w:rsidP="008C5D88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8C5D88" w:rsidRPr="00FA608A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C)</w:t>
                      </w:r>
                      <w:r w:rsidR="008C5D88" w:rsidRPr="00FA608A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CD0859" w:rsidRPr="00CD0859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Tahtadan yapılmış kurşun kalem, suda yüzer.</w:t>
                      </w:r>
                    </w:p>
                    <w:p w:rsidR="008C5D88" w:rsidRPr="00FA608A" w:rsidRDefault="004F2DAD" w:rsidP="008C5D88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8C5D88" w:rsidRPr="00FA608A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D)</w:t>
                      </w:r>
                      <w:r w:rsidR="008C5D88" w:rsidRPr="00FA608A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Nikel, mıknatısla çekilemez.</w:t>
                      </w:r>
                    </w:p>
                    <w:p w:rsidR="008C5D88" w:rsidRPr="008C5D88" w:rsidRDefault="008C5D88" w:rsidP="008C5D88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1604645</wp:posOffset>
                </wp:positionV>
                <wp:extent cx="409575" cy="257175"/>
                <wp:effectExtent l="0" t="0" r="9525" b="9525"/>
                <wp:wrapNone/>
                <wp:docPr id="5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30E" w:rsidRPr="00A4530E" w:rsidRDefault="00A4530E" w:rsidP="00A4530E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56" style="position:absolute;margin-left:11.3pt;margin-top:126.35pt;width:32.25pt;height:20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/6ueWAgAAvgUAAA4AAABkcnMvZTJvRG9jLnhtbKxUwW7bMAy9D9g/CLqvdrJl7Yw6RdCi&#13;&#10;w4CgLdoOPSuyFBuTRU1SYmdfP0q2nLYrdhjmg0CJ5CP5TPL8om8V2QvrGtAlnZ3klAjNoWr0tqTf&#13;&#10;H68/nFHiPNMVU6BFSQ/C0Yvl+3fnnSnEHGpQlbAEQbQrOlPS2ntTZJnjtWiZOwEjNCol2JZ5vNpt&#13;&#10;VlnWIXqrsnmef846sJWxwIVz+Ho1KOky4kspuL+V0glPVEkxNx9PG89NPLPlOSu2lpm64WMe7B/S&#13;&#10;aFmjMeoEdcU8Izvb/AHVNtyCA+lPOLQZSNlwEYvAcmb5q3IeamZELAbZcWbiyf0/WH6zfzB3NqTu&#13;&#10;zBr4D0eQkqwzrphU4eJGo17aNhhj5qSPDB6OPIreE46vn/Ivi9MFJRx188XpLMgBlRXJ3Vjnvwpo&#13;&#10;SRBKamGnq3v8W5FDtl87Pzokw5ggqKa6bpSKl9Ai4lJZsmf4czfbWYrhnpspTTpszPlpnkfsF8rY&#13;&#10;ZkcM37+FgVkrPVIysBD58AclQh5K3wtJmgrLng8RXibGOBfazwZVzSox5LvI8ZsyTi6Ro4gYoCWW&#13;&#10;OoGPCMlyQEngI1mjQ/AVsfkn77H4v3pPLjE2aD95t40G+1ZxCgtLsQeHRNRAT2DK95se+Snpx6He&#13;&#10;8LaB6nBniYVhIJ3h1w02wpo5f8csDiCa4lbxt3hIBfgHYZQoqcH+eus92ONcoJaSDge6pO7njllB&#13;&#10;ifqmcWLC+CfBJmGTBL1rLwH7COvBbKKIDtarJEoL7RMum1WIgiqmOcYqKfc2XS79sFlwXXGxWkUz&#13;&#10;nHLD/Fo/GB7AA7WhpR/7J2bN2P0e5+YG0rCz4nX/D8bBVcNq50E2w3QcmRxZxx0RO2jcZ2EJPb9H&#13;&#10;q+PaXf4GAAD//wMAUEsDBBQABgAIAAAAIQBzlQAR4gAAAA8BAAAPAAAAZHJzL2Rvd25yZXYueG1s&#13;&#10;TE9LT8MwDL4j8R8iI3Fj6QJso2s68RCXbWIw4J6lpq1onCrJtvLvZ05wsWX78/coFoPrxAFDbD1p&#13;&#10;GI8yEEjWVy3VGj7en69mIGIyVJnOE2r4wQiL8vysMHnlj/SGh22qBZNQzI2GJqU+lzLaBp2JI98j&#13;&#10;8e3LB2cSj6GWVTBHJnedVFk2kc60xAqN6fGxQfu93TsN/UaFsF4+rGh9s3SfdhNfVq9W68uL4WnO&#13;&#10;5X4OIuGQ/j7gNwP7h5KN7fyeqig6DUpNGMn9Vk1BMGA2HYPY8eLuWoGQZSH/5yhPAAAA//8DAFBL&#13;&#10;AQItABQABgAIAAAAIQBaIpOj/wAAAOUBAAATAAAAAAAAAAAAAAAAAAAAAABbQ29udGVudF9UeXBl&#13;&#10;c10ueG1sUEsBAi0AFAAGAAgAAAAhAKdKzzjXAAAAlgEAAAsAAAAAAAAAAAAAAAAAMAEAAF9yZWxz&#13;&#10;Ly5yZWxzUEsBAi0AFAAGAAgAAAAhAIe/6ueWAgAAvgUAAA4AAAAAAAAAAAAAAAAAMAIAAGRycy9l&#13;&#10;Mm9Eb2MueG1sUEsBAi0AFAAGAAgAAAAhAHOVABHiAAAADwEAAA8AAAAAAAAAAAAAAAAA8gQAAGRy&#13;&#10;cy9kb3ducmV2LnhtbFBLBQYAAAAABAAEAPMAAAABBgAAAAA=&#13;&#10;" fillcolor="white [3212]" strokecolor="black [3213]" strokeweight="1pt">
                <v:path arrowok="t"/>
                <v:textbox inset="0,0,0,0">
                  <w:txbxContent>
                    <w:p w:rsidR="00A4530E" w:rsidRPr="00A4530E" w:rsidRDefault="00A4530E" w:rsidP="00A4530E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5)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1261745</wp:posOffset>
                </wp:positionV>
                <wp:extent cx="409575" cy="257175"/>
                <wp:effectExtent l="0" t="0" r="9525" b="9525"/>
                <wp:wrapNone/>
                <wp:docPr id="20" name="Yuvarlatılmış 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4A82" w:rsidRPr="00A4530E" w:rsidRDefault="006E4A82" w:rsidP="006E4A82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9</w:t>
                            </w:r>
                            <w:r w:rsidRPr="00A4530E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0" o:spid="_x0000_s1057" style="position:absolute;margin-left:288.8pt;margin-top:99.35pt;width:32.25pt;height:20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99KmZmAgAABAUAAA4AAABkcnMvZTJvRG9jLnhtbKxU30/bMBB+n7T/wfL7SNqNsUWkqAJ1&#13;&#10;mlQBAiaer47dRHN8nu026f76nZ2EMuBpWh6sO9/vz9/l/KJvNdtL5xs0JZ+d5JxJI7BqzLbkPx5W&#13;&#10;H75w5gOYCjQaWfKD9Pxi8f7deWcLOccadSUdoyTGF50teR2CLbLMi1q24E/QSkNGha6FQKrbZpWD&#13;&#10;jrK3Opvn+eesQ1dZh0J6T7dXg5EvUn6lpAg3SnkZmC459RbS6dK5SWe2OIdi68DWjRj7gH9oo4XG&#13;&#10;UNWnVFcQgO1c8ypV2wiHHlU4EdhmqFQjZBqCxpnlL8a5r8HKNAyh4+0TTv7/pRXX+3t762Lr3q5R&#13;&#10;/PSMIMk664snU1T86NQr10Zn6pz1CcHDEUfZBybo9lP+9fTslDNBtvnp2SzKMSsUU7h1PnyT2LIo&#13;&#10;lNzhzlR39FoJQ9ivfRgDJsfUIOqmWjVaJ+XgL7Vje6CXJUJU2HGmwQe6LPkqfVNR/zxOG9YRU+dn&#13;&#10;OfFBAHFOaQgktrYquTdbzkBvicwiuNTNX9H+VdUHGvpZ5Tx9b1aOo1yBr4eeU9rJT5s4kkyEnWY/&#13;&#10;oh6l0G961lCHH2cpKN5tsDrcOuZwoLW3YtVQjTWhcAuOaEwT0m6GGzqURhobR4mzGt3vt+6jP7GL&#13;&#10;rJx1tBYEya8dOEkjfjfEu7hEk+AmYTMJZtdeIj0I9UjdJJECXNCTqBy2j7Syy1iFTGAE1RrAHpXL&#13;&#10;MOwnLb2Qy2Vyo12xENbm3oqYPIIV0XzoH8HZkUOBHuIap5WB4iWLBucYanC5C6iagWNHJEfe06Yl&#13;&#10;ro5/hbjKz/Xkdfx5Lf4AAAD//wMAUEsDBBQABgAIAAAAIQDmcGf55QAAABEBAAAPAAAAZHJzL2Rv&#13;&#10;d25yZXYueG1sTE/LTsMwELwj8Q/WInGjTkJJ2jROhUAIuCARuPTmxm4SEa+t2E1dvp7lBJeRVjM7&#13;&#10;j2obzchmPfnBooB0kQDT2Fo1YCfg8+PpZgXMB4lKjha1gLP2sK0vLypZKnvCdz03oWNkgr6UAvoQ&#13;&#10;XMm5b3ttpF9Yp5G4g52MDHROHVeTPJG5GXmWJDk3ckBK6KXTD71uv5qjEeCal2c/f8c3d253y7Tw&#13;&#10;2WtEI8T1VXzcENxvgAUdw98H/G6g/lBTsb09ovJsFHBXFDlJiVivCmCkyJdZCmwvILtdZ8B4XfH/&#13;&#10;S+ofAAAA//8DAFBLAQItABQABgAIAAAAIQBaIpOj/wAAAOUBAAATAAAAAAAAAAAAAAAAAAAAAABb&#13;&#10;Q29udGVudF9UeXBlc10ueG1sUEsBAi0AFAAGAAgAAAAhAKdKzzjXAAAAlgEAAAsAAAAAAAAAAAAA&#13;&#10;AAAAMAEAAF9yZWxzLy5yZWxzUEsBAi0AFAAGAAgAAAAhAC99KmZmAgAABAUAAA4AAAAAAAAAAAAA&#13;&#10;AAAAMAIAAGRycy9lMm9Eb2MueG1sUEsBAi0AFAAGAAgAAAAhAOZwZ/nlAAAAEQEAAA8AAAAAAAAA&#13;&#10;AAAAAAAAwgQAAGRycy9kb3ducmV2LnhtbFBLBQYAAAAABAAEAPMAAADUBQAAAAA=&#13;&#10;" fillcolor="window" strokecolor="windowText" strokeweight="1pt">
                <v:path arrowok="t"/>
                <v:textbox inset="0,0,0,0">
                  <w:txbxContent>
                    <w:p w:rsidR="006E4A82" w:rsidRPr="00A4530E" w:rsidRDefault="006E4A82" w:rsidP="006E4A82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9</w:t>
                      </w:r>
                      <w:r w:rsidRPr="00A4530E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1166495</wp:posOffset>
                </wp:positionV>
                <wp:extent cx="3590925" cy="1381125"/>
                <wp:effectExtent l="0" t="0" r="9525" b="9525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0925" cy="1381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4A82" w:rsidRPr="006E4A82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6E4A82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9)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504783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Aşağıdaki ifadelerden hangisi </w:t>
                            </w:r>
                            <w:r w:rsidRPr="00504783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u w:val="single"/>
                              </w:rPr>
                              <w:t>yanlıştır</w:t>
                            </w: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6E4A82" w:rsidRPr="006E4A82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:rsidR="006E4A82" w:rsidRPr="006E4A82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E4A8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A)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Güneş ışığı altında bir süre kalan metal para ısınır.</w:t>
                            </w:r>
                          </w:p>
                          <w:p w:rsidR="006E4A82" w:rsidRPr="006E4A82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E4A8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B)</w:t>
                            </w: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Buzdolabına konan meyve suyu soğur.</w:t>
                            </w:r>
                          </w:p>
                          <w:p w:rsidR="006E4A82" w:rsidRPr="006E4A82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E4A8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C)</w:t>
                            </w: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Yanan ocağın üzerine konan yemek ısınır.</w:t>
                            </w:r>
                          </w:p>
                          <w:p w:rsidR="006E4A82" w:rsidRPr="0060632E" w:rsidRDefault="006E4A82" w:rsidP="006E4A82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E4A82"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D)</w:t>
                            </w:r>
                            <w:r w:rsidRPr="006E4A82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Bardağa konan sıcak çay bir süre sonra ısınır.</w:t>
                            </w:r>
                          </w:p>
                          <w:p w:rsidR="0060632E" w:rsidRPr="00FA608A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60632E" w:rsidRPr="008C5D88" w:rsidRDefault="0060632E" w:rsidP="0060632E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58" style="position:absolute;margin-left:284.3pt;margin-top:91.85pt;width:282.75pt;height:10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6o+xsAgAABgUAAA4AAABkcnMvZTJvRG9jLnhtbKxUW0/bMBR+n7T/YPl9pBfBICJFFajT&#13;&#10;pAqQysSz69hNNMfHO3abdL9+x05CGfA0LQ/WuflcPn8n1zddY9hBoa/BFnx6NuFMWQllbXcF//G0&#13;&#10;+nLJmQ/ClsKAVQU/Ks9vFp8/XbcuVzOowJQKGSWxPm9dwasQXJ5lXlaqEf4MnLLk1ICNCKTiLitR&#13;&#10;tJS9MdlsMrnIWsDSIUjlPVnveidfpPxaKxketPYqMFNw6i2kE9O5TWe2uBb5DoWrajn0If6hjUbU&#13;&#10;lqq+pLoTQbA91u9SNbVE8KDDmYQmA61rqdIQNM508macTSWcSsMQOt694OT/X1p5f9i4R4yte7cG&#13;&#10;+dMzgiRrnc9fXFHxQ1CnsYnB1DnrEoLHE46qC0ySdX5+NbmanXMmyTmdX06nUYl5RT4mcOjDNwUN&#13;&#10;i0LBkZ4qASgOax+G2DEmdQemLle1MUk5+luD7CDoWYkNJbScGeEDGQu+St9Yz7++ZyxrC351nnoT&#13;&#10;xDdtRKA2G1cW3NsdZ8LsiMgyYGrmr8v+XdEnGvhV4Un6PiwcJ7kTvupbTmnHOGPjRCqRdRz9hHiU&#13;&#10;QrftWE0dzmfpUrRtoTw+IkPoKe2dXNVUY00gPAokChPbaS/DAx3aAE0Ng8RZBfj7I3uMJ2aRl7OW&#13;&#10;VoIg+bUXqGjE75Y495U2Li5RUuYXScGkkHU7Cnbf3AK9y5Q238kkkhuDGUWN0DzT2i5jNXIJK6lm&#13;&#10;wQnKXrwN/YbS2ku1XKYg2hYnwtpunIypI2QR06fuWaAbOBToOe5hXBqRv6VSHxyvWljuA+i6J9oJ&#13;&#10;z4H5tGuJq8N/IS7zaz1FnX5fiz8AAAD//wMAUEsDBBQABgAIAAAAIQBIBQEu5gAAABIBAAAPAAAA&#13;&#10;ZHJzL2Rvd25yZXYueG1sTE9NS8NAEL0L/odlBC/SbtKmMaTZFFGCKHiw7cHjNjsm0exsyG7b+O+d&#13;&#10;nvTyYHhv3kexmWwvTjj6zpGCeB6BQKqd6ahRsN9VswyED5qM7h2hgh/0sCmvrwqdG3emdzxtQyPY&#13;&#10;hHyuFbQhDLmUvm7Raj93AxJzn260OvA5NtKM+szmtpeLKEql1R1xQqsHfGyx/t4erYKP9KV6vnsl&#13;&#10;OU42ZN3uKyTV6k2p25vpac3wsAYRcAp/H3DZwP2h5GIHdyTjRa9glWYpS5nIlvcgLop4mcQgDgqS&#13;&#10;KF6AkGUh/08pfwEAAP//AwBQSwECLQAUAAYACAAAACEAWiKTo/8AAADlAQAAEwAAAAAAAAAAAAAA&#13;&#10;AAAAAAAAW0NvbnRlbnRfVHlwZXNdLnhtbFBLAQItABQABgAIAAAAIQCnSs841wAAAJYBAAALAAAA&#13;&#10;AAAAAAAAAAAAADABAABfcmVscy8ucmVsc1BLAQItABQABgAIAAAAIQDEOqPsbAIAAAYFAAAOAAAA&#13;&#10;AAAAAAAAAAAAADACAABkcnMvZTJvRG9jLnhtbFBLAQItABQABgAIAAAAIQBIBQEu5gAAABIBAAAP&#13;&#10;AAAAAAAAAAAAAAAAAMgEAABkcnMvZG93bnJldi54bWxQSwUGAAAAAAQABADzAAAA2wUAAAAA&#13;&#10;" fillcolor="window" strokecolor="windowText">
                <v:path arrowok="t"/>
                <v:textbox inset="2mm,1mm,0,0">
                  <w:txbxContent>
                    <w:p w:rsidR="006E4A82" w:rsidRPr="006E4A82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:rsidR="006E4A82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9) 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 </w:t>
                      </w:r>
                      <w:r w:rsidR="00504783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Aşağıdaki ifadelerden hangisi </w:t>
                      </w:r>
                      <w:r w:rsidRPr="00504783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u w:val="single"/>
                        </w:rPr>
                        <w:t>yanlıştır</w:t>
                      </w: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?</w:t>
                      </w:r>
                    </w:p>
                    <w:p w:rsidR="006E4A82" w:rsidRPr="006E4A82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:rsidR="006E4A82" w:rsidRPr="006E4A82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E4A8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A)</w:t>
                      </w:r>
                      <w: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>Güneş ışığı altında bir süre kalan metal para ısınır.</w:t>
                      </w:r>
                    </w:p>
                    <w:p w:rsidR="006E4A82" w:rsidRPr="006E4A82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E4A8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B)</w:t>
                      </w: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Buzdolabına konan meyve suyu soğur.</w:t>
                      </w:r>
                    </w:p>
                    <w:p w:rsidR="006E4A82" w:rsidRPr="006E4A82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E4A8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C)</w:t>
                      </w: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Yanan ocağın üzerine konan yemek ısınır.</w:t>
                      </w:r>
                    </w:p>
                    <w:p w:rsidR="006E4A82" w:rsidRPr="0060632E" w:rsidRDefault="006E4A82" w:rsidP="006E4A82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E4A82"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D)</w:t>
                      </w:r>
                      <w:r w:rsidRPr="006E4A82"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  <w:t xml:space="preserve"> Bardağa konan sıcak çay bir süre sonra ısınır.</w:t>
                      </w:r>
                    </w:p>
                    <w:p w:rsidR="0060632E" w:rsidRPr="00FA608A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60632E" w:rsidRPr="008C5D88" w:rsidRDefault="0060632E" w:rsidP="0060632E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Pr="006946B3" w:rsidRDefault="006946B3" w:rsidP="006946B3"/>
    <w:p w:rsidR="006946B3" w:rsidRDefault="006946B3" w:rsidP="006946B3"/>
    <w:p w:rsidR="006946B3" w:rsidRPr="00141830" w:rsidRDefault="006946B3" w:rsidP="006946B3">
      <w:pPr>
        <w:rPr>
          <w:rFonts w:ascii="Comic Sans MS" w:hAnsi="Comic Sans MS"/>
          <w:color w:val="0070C0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6356" w:rsidRPr="006946B3" w:rsidRDefault="00C16356" w:rsidP="006946B3">
      <w:pPr>
        <w:tabs>
          <w:tab w:val="left" w:pos="6260"/>
        </w:tabs>
      </w:pPr>
    </w:p>
    <w:sectPr w:rsidR="00C16356" w:rsidRPr="006946B3" w:rsidSect="008C7DFA">
      <w:headerReference w:type="default" r:id="rId14"/>
      <w:pgSz w:w="11906" w:h="16838"/>
      <w:pgMar w:top="284" w:right="284" w:bottom="284" w:left="284" w:header="0" w:footer="170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7870" w:rsidRDefault="006F7870" w:rsidP="0016005C">
      <w:r>
        <w:separator/>
      </w:r>
    </w:p>
  </w:endnote>
  <w:endnote w:type="continuationSeparator" w:id="0">
    <w:p w:rsidR="006F7870" w:rsidRDefault="006F7870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7870" w:rsidRDefault="006F7870" w:rsidP="0016005C">
      <w:r>
        <w:separator/>
      </w:r>
    </w:p>
  </w:footnote>
  <w:footnote w:type="continuationSeparator" w:id="0">
    <w:p w:rsidR="006F7870" w:rsidRDefault="006F7870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2A45" w:rsidRDefault="00F62A45" w:rsidP="002606A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25pt;height:37.65pt" o:bullet="t">
        <v:imagedata r:id="rId1" o:title="44-532857844"/>
      </v:shape>
    </w:pict>
  </w:numPicBullet>
  <w:numPicBullet w:numPicBulletId="1">
    <w:pict>
      <v:shape id="_x0000_i1027" type="#_x0000_t75" style="width:16.75pt;height:17.6pt;visibility:visible;mso-wrap-style:square" o:bullet="t">
        <v:imagedata r:id="rId2" o:title=""/>
      </v:shape>
    </w:pict>
  </w:numPicBullet>
  <w:abstractNum w:abstractNumId="0" w15:restartNumberingAfterBreak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 w15:restartNumberingAfterBreak="0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 w15:restartNumberingAfterBreak="0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237048B9"/>
    <w:multiLevelType w:val="hybridMultilevel"/>
    <w:tmpl w:val="3D64B3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7E1875"/>
    <w:multiLevelType w:val="hybridMultilevel"/>
    <w:tmpl w:val="59161CDE"/>
    <w:lvl w:ilvl="0" w:tplc="BF26BA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3F7ACA"/>
    <w:multiLevelType w:val="hybridMultilevel"/>
    <w:tmpl w:val="B2D415D8"/>
    <w:lvl w:ilvl="0" w:tplc="51F48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E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4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4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04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E5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3"/>
  </w:num>
  <w:num w:numId="5">
    <w:abstractNumId w:val="21"/>
  </w:num>
  <w:num w:numId="6">
    <w:abstractNumId w:val="5"/>
  </w:num>
  <w:num w:numId="7">
    <w:abstractNumId w:val="9"/>
  </w:num>
  <w:num w:numId="8">
    <w:abstractNumId w:val="24"/>
  </w:num>
  <w:num w:numId="9">
    <w:abstractNumId w:val="14"/>
  </w:num>
  <w:num w:numId="10">
    <w:abstractNumId w:val="23"/>
  </w:num>
  <w:num w:numId="11">
    <w:abstractNumId w:val="7"/>
  </w:num>
  <w:num w:numId="12">
    <w:abstractNumId w:val="12"/>
  </w:num>
  <w:num w:numId="13">
    <w:abstractNumId w:val="13"/>
  </w:num>
  <w:num w:numId="14">
    <w:abstractNumId w:val="6"/>
  </w:num>
  <w:num w:numId="15">
    <w:abstractNumId w:val="0"/>
  </w:num>
  <w:num w:numId="16">
    <w:abstractNumId w:val="22"/>
  </w:num>
  <w:num w:numId="17">
    <w:abstractNumId w:val="16"/>
  </w:num>
  <w:num w:numId="18">
    <w:abstractNumId w:val="10"/>
  </w:num>
  <w:num w:numId="19">
    <w:abstractNumId w:val="18"/>
  </w:num>
  <w:num w:numId="20">
    <w:abstractNumId w:val="20"/>
  </w:num>
  <w:num w:numId="21">
    <w:abstractNumId w:val="4"/>
  </w:num>
  <w:num w:numId="22">
    <w:abstractNumId w:val="1"/>
  </w:num>
  <w:num w:numId="23">
    <w:abstractNumId w:val="8"/>
  </w:num>
  <w:num w:numId="24">
    <w:abstractNumId w:val="1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918"/>
    <w:rsid w:val="00000B32"/>
    <w:rsid w:val="0000583E"/>
    <w:rsid w:val="000062DB"/>
    <w:rsid w:val="000102E2"/>
    <w:rsid w:val="00010969"/>
    <w:rsid w:val="00010998"/>
    <w:rsid w:val="00014619"/>
    <w:rsid w:val="00021399"/>
    <w:rsid w:val="0002188B"/>
    <w:rsid w:val="000219BF"/>
    <w:rsid w:val="00021FC0"/>
    <w:rsid w:val="0002299F"/>
    <w:rsid w:val="000236F7"/>
    <w:rsid w:val="0002449B"/>
    <w:rsid w:val="000249B2"/>
    <w:rsid w:val="000276F9"/>
    <w:rsid w:val="00027DFA"/>
    <w:rsid w:val="0003095B"/>
    <w:rsid w:val="00032DEA"/>
    <w:rsid w:val="000356A3"/>
    <w:rsid w:val="00037232"/>
    <w:rsid w:val="00040901"/>
    <w:rsid w:val="00044F75"/>
    <w:rsid w:val="00046F15"/>
    <w:rsid w:val="00047430"/>
    <w:rsid w:val="00047567"/>
    <w:rsid w:val="00051283"/>
    <w:rsid w:val="0005200D"/>
    <w:rsid w:val="000522A1"/>
    <w:rsid w:val="00055893"/>
    <w:rsid w:val="00060377"/>
    <w:rsid w:val="00060549"/>
    <w:rsid w:val="00061B41"/>
    <w:rsid w:val="00062057"/>
    <w:rsid w:val="00063BB4"/>
    <w:rsid w:val="00064F86"/>
    <w:rsid w:val="00065EE9"/>
    <w:rsid w:val="000734E7"/>
    <w:rsid w:val="000735BB"/>
    <w:rsid w:val="000748DC"/>
    <w:rsid w:val="00075E9D"/>
    <w:rsid w:val="00076CAC"/>
    <w:rsid w:val="00077BF2"/>
    <w:rsid w:val="00084BDF"/>
    <w:rsid w:val="000855CB"/>
    <w:rsid w:val="00086F92"/>
    <w:rsid w:val="000912C3"/>
    <w:rsid w:val="000943D1"/>
    <w:rsid w:val="00094555"/>
    <w:rsid w:val="00094895"/>
    <w:rsid w:val="00095995"/>
    <w:rsid w:val="00096FF5"/>
    <w:rsid w:val="00097279"/>
    <w:rsid w:val="00097AF3"/>
    <w:rsid w:val="000A0046"/>
    <w:rsid w:val="000A5791"/>
    <w:rsid w:val="000A588A"/>
    <w:rsid w:val="000A64FD"/>
    <w:rsid w:val="000B04E9"/>
    <w:rsid w:val="000B072C"/>
    <w:rsid w:val="000B080A"/>
    <w:rsid w:val="000B57C7"/>
    <w:rsid w:val="000B6646"/>
    <w:rsid w:val="000B6DAD"/>
    <w:rsid w:val="000C00C5"/>
    <w:rsid w:val="000C2920"/>
    <w:rsid w:val="000D23AC"/>
    <w:rsid w:val="000D6793"/>
    <w:rsid w:val="000E01E6"/>
    <w:rsid w:val="000E0CDC"/>
    <w:rsid w:val="000E28A2"/>
    <w:rsid w:val="000E473F"/>
    <w:rsid w:val="000E6953"/>
    <w:rsid w:val="000E6B8D"/>
    <w:rsid w:val="000F05DB"/>
    <w:rsid w:val="000F7694"/>
    <w:rsid w:val="00100036"/>
    <w:rsid w:val="001017EF"/>
    <w:rsid w:val="00104834"/>
    <w:rsid w:val="001051C8"/>
    <w:rsid w:val="001053D4"/>
    <w:rsid w:val="001075BD"/>
    <w:rsid w:val="001132F1"/>
    <w:rsid w:val="00114784"/>
    <w:rsid w:val="00114B7F"/>
    <w:rsid w:val="00115711"/>
    <w:rsid w:val="00120392"/>
    <w:rsid w:val="00120926"/>
    <w:rsid w:val="00120FEF"/>
    <w:rsid w:val="001218A6"/>
    <w:rsid w:val="001220C3"/>
    <w:rsid w:val="00123C2B"/>
    <w:rsid w:val="001270D1"/>
    <w:rsid w:val="001276B5"/>
    <w:rsid w:val="00131867"/>
    <w:rsid w:val="0013248B"/>
    <w:rsid w:val="0013387C"/>
    <w:rsid w:val="001347D7"/>
    <w:rsid w:val="00135158"/>
    <w:rsid w:val="00135EB7"/>
    <w:rsid w:val="001403AD"/>
    <w:rsid w:val="00142241"/>
    <w:rsid w:val="00142A28"/>
    <w:rsid w:val="00142A59"/>
    <w:rsid w:val="001430FC"/>
    <w:rsid w:val="00143FDB"/>
    <w:rsid w:val="00146B0C"/>
    <w:rsid w:val="001537DE"/>
    <w:rsid w:val="00153F59"/>
    <w:rsid w:val="001562AA"/>
    <w:rsid w:val="00157402"/>
    <w:rsid w:val="0016005C"/>
    <w:rsid w:val="00160BA8"/>
    <w:rsid w:val="00162F80"/>
    <w:rsid w:val="0016373B"/>
    <w:rsid w:val="001640D7"/>
    <w:rsid w:val="001702A3"/>
    <w:rsid w:val="001719E0"/>
    <w:rsid w:val="00174F76"/>
    <w:rsid w:val="0017591E"/>
    <w:rsid w:val="00175C43"/>
    <w:rsid w:val="001762FF"/>
    <w:rsid w:val="001801B4"/>
    <w:rsid w:val="0018021C"/>
    <w:rsid w:val="001812E8"/>
    <w:rsid w:val="001831BE"/>
    <w:rsid w:val="00184DC2"/>
    <w:rsid w:val="00185F2F"/>
    <w:rsid w:val="00190AAD"/>
    <w:rsid w:val="00193C30"/>
    <w:rsid w:val="001970CC"/>
    <w:rsid w:val="001A022F"/>
    <w:rsid w:val="001A066E"/>
    <w:rsid w:val="001A2AB8"/>
    <w:rsid w:val="001A5D76"/>
    <w:rsid w:val="001A7BED"/>
    <w:rsid w:val="001B1A94"/>
    <w:rsid w:val="001B2A6E"/>
    <w:rsid w:val="001B51C6"/>
    <w:rsid w:val="001B77F3"/>
    <w:rsid w:val="001C04AE"/>
    <w:rsid w:val="001C09BE"/>
    <w:rsid w:val="001C0ED4"/>
    <w:rsid w:val="001C0F61"/>
    <w:rsid w:val="001C2FF1"/>
    <w:rsid w:val="001C4199"/>
    <w:rsid w:val="001C53C3"/>
    <w:rsid w:val="001C68C1"/>
    <w:rsid w:val="001C703D"/>
    <w:rsid w:val="001C7C2A"/>
    <w:rsid w:val="001D019E"/>
    <w:rsid w:val="001D173C"/>
    <w:rsid w:val="001D292E"/>
    <w:rsid w:val="001D3213"/>
    <w:rsid w:val="001E0F77"/>
    <w:rsid w:val="001E5A6D"/>
    <w:rsid w:val="001E781F"/>
    <w:rsid w:val="001F076B"/>
    <w:rsid w:val="001F2437"/>
    <w:rsid w:val="001F70C6"/>
    <w:rsid w:val="00200E9D"/>
    <w:rsid w:val="0020143A"/>
    <w:rsid w:val="0020183F"/>
    <w:rsid w:val="00203273"/>
    <w:rsid w:val="00205269"/>
    <w:rsid w:val="00205D6D"/>
    <w:rsid w:val="00205FB6"/>
    <w:rsid w:val="00206D70"/>
    <w:rsid w:val="0021153A"/>
    <w:rsid w:val="00213D80"/>
    <w:rsid w:val="00215BE5"/>
    <w:rsid w:val="00220D19"/>
    <w:rsid w:val="00222980"/>
    <w:rsid w:val="002241DF"/>
    <w:rsid w:val="00226D66"/>
    <w:rsid w:val="002347D8"/>
    <w:rsid w:val="00236EDF"/>
    <w:rsid w:val="00241D0A"/>
    <w:rsid w:val="002446AF"/>
    <w:rsid w:val="00247C9C"/>
    <w:rsid w:val="002501ED"/>
    <w:rsid w:val="002506DA"/>
    <w:rsid w:val="002521B5"/>
    <w:rsid w:val="00252641"/>
    <w:rsid w:val="00252FEA"/>
    <w:rsid w:val="002530D6"/>
    <w:rsid w:val="00256B0A"/>
    <w:rsid w:val="0025794E"/>
    <w:rsid w:val="00257B95"/>
    <w:rsid w:val="002606A6"/>
    <w:rsid w:val="0026438F"/>
    <w:rsid w:val="00264578"/>
    <w:rsid w:val="002659F1"/>
    <w:rsid w:val="00266516"/>
    <w:rsid w:val="00270B50"/>
    <w:rsid w:val="00272ADC"/>
    <w:rsid w:val="002730E0"/>
    <w:rsid w:val="002744DA"/>
    <w:rsid w:val="00274A15"/>
    <w:rsid w:val="00274C4F"/>
    <w:rsid w:val="00274FC2"/>
    <w:rsid w:val="002772F7"/>
    <w:rsid w:val="0028292F"/>
    <w:rsid w:val="00282A45"/>
    <w:rsid w:val="00283372"/>
    <w:rsid w:val="002836ED"/>
    <w:rsid w:val="00286775"/>
    <w:rsid w:val="0029047A"/>
    <w:rsid w:val="00290E70"/>
    <w:rsid w:val="002912D7"/>
    <w:rsid w:val="00291B80"/>
    <w:rsid w:val="00292E13"/>
    <w:rsid w:val="00293929"/>
    <w:rsid w:val="002A1AC3"/>
    <w:rsid w:val="002A2390"/>
    <w:rsid w:val="002A33DA"/>
    <w:rsid w:val="002A4014"/>
    <w:rsid w:val="002A4F57"/>
    <w:rsid w:val="002A4FEF"/>
    <w:rsid w:val="002A5257"/>
    <w:rsid w:val="002A54BA"/>
    <w:rsid w:val="002A6F52"/>
    <w:rsid w:val="002B1769"/>
    <w:rsid w:val="002B1975"/>
    <w:rsid w:val="002B1A70"/>
    <w:rsid w:val="002B1DB0"/>
    <w:rsid w:val="002B6598"/>
    <w:rsid w:val="002B7DA1"/>
    <w:rsid w:val="002C1918"/>
    <w:rsid w:val="002C1E26"/>
    <w:rsid w:val="002C3B2A"/>
    <w:rsid w:val="002C6421"/>
    <w:rsid w:val="002D40F4"/>
    <w:rsid w:val="002D667A"/>
    <w:rsid w:val="002E2546"/>
    <w:rsid w:val="002E3D70"/>
    <w:rsid w:val="002E548F"/>
    <w:rsid w:val="002E5D11"/>
    <w:rsid w:val="002F1E64"/>
    <w:rsid w:val="002F495D"/>
    <w:rsid w:val="002F5585"/>
    <w:rsid w:val="00300269"/>
    <w:rsid w:val="00300725"/>
    <w:rsid w:val="00300763"/>
    <w:rsid w:val="0030101A"/>
    <w:rsid w:val="0030341C"/>
    <w:rsid w:val="00304E52"/>
    <w:rsid w:val="0030575A"/>
    <w:rsid w:val="00307DCD"/>
    <w:rsid w:val="0031026B"/>
    <w:rsid w:val="003109DC"/>
    <w:rsid w:val="00312A1D"/>
    <w:rsid w:val="00315088"/>
    <w:rsid w:val="00315A20"/>
    <w:rsid w:val="00316600"/>
    <w:rsid w:val="0032072E"/>
    <w:rsid w:val="00322F3C"/>
    <w:rsid w:val="00323351"/>
    <w:rsid w:val="00323CA8"/>
    <w:rsid w:val="003255E0"/>
    <w:rsid w:val="0033342F"/>
    <w:rsid w:val="00334294"/>
    <w:rsid w:val="003377FB"/>
    <w:rsid w:val="0034008E"/>
    <w:rsid w:val="003404DC"/>
    <w:rsid w:val="00343487"/>
    <w:rsid w:val="00347603"/>
    <w:rsid w:val="00350C71"/>
    <w:rsid w:val="00357432"/>
    <w:rsid w:val="00360FA3"/>
    <w:rsid w:val="003622CB"/>
    <w:rsid w:val="00365F7C"/>
    <w:rsid w:val="00367111"/>
    <w:rsid w:val="00367702"/>
    <w:rsid w:val="00372529"/>
    <w:rsid w:val="00373038"/>
    <w:rsid w:val="003730BE"/>
    <w:rsid w:val="00374BA9"/>
    <w:rsid w:val="00374E44"/>
    <w:rsid w:val="0037638E"/>
    <w:rsid w:val="00377C92"/>
    <w:rsid w:val="00377D55"/>
    <w:rsid w:val="003807AA"/>
    <w:rsid w:val="003871B7"/>
    <w:rsid w:val="00390E17"/>
    <w:rsid w:val="00392F21"/>
    <w:rsid w:val="00395DAC"/>
    <w:rsid w:val="0039620C"/>
    <w:rsid w:val="0039622E"/>
    <w:rsid w:val="00396599"/>
    <w:rsid w:val="003975B3"/>
    <w:rsid w:val="003A3E4A"/>
    <w:rsid w:val="003A45D2"/>
    <w:rsid w:val="003A485D"/>
    <w:rsid w:val="003A6906"/>
    <w:rsid w:val="003B007B"/>
    <w:rsid w:val="003B07BE"/>
    <w:rsid w:val="003B0DC8"/>
    <w:rsid w:val="003B2614"/>
    <w:rsid w:val="003B485C"/>
    <w:rsid w:val="003B5FF5"/>
    <w:rsid w:val="003C050F"/>
    <w:rsid w:val="003C2333"/>
    <w:rsid w:val="003D0ACC"/>
    <w:rsid w:val="003D2987"/>
    <w:rsid w:val="003D3AB1"/>
    <w:rsid w:val="003D40DB"/>
    <w:rsid w:val="003D4BBE"/>
    <w:rsid w:val="003D54C5"/>
    <w:rsid w:val="003D7F71"/>
    <w:rsid w:val="003E0F1B"/>
    <w:rsid w:val="003E145C"/>
    <w:rsid w:val="003E2181"/>
    <w:rsid w:val="003E2D71"/>
    <w:rsid w:val="003E403B"/>
    <w:rsid w:val="003E7A78"/>
    <w:rsid w:val="003F0A46"/>
    <w:rsid w:val="003F123C"/>
    <w:rsid w:val="003F7A81"/>
    <w:rsid w:val="00400125"/>
    <w:rsid w:val="00401116"/>
    <w:rsid w:val="00401705"/>
    <w:rsid w:val="00403CE5"/>
    <w:rsid w:val="00406341"/>
    <w:rsid w:val="00410246"/>
    <w:rsid w:val="00412394"/>
    <w:rsid w:val="00413009"/>
    <w:rsid w:val="00414A91"/>
    <w:rsid w:val="00414CE5"/>
    <w:rsid w:val="00415D03"/>
    <w:rsid w:val="00415EDA"/>
    <w:rsid w:val="00416D63"/>
    <w:rsid w:val="00422309"/>
    <w:rsid w:val="0042465E"/>
    <w:rsid w:val="00424806"/>
    <w:rsid w:val="0042566F"/>
    <w:rsid w:val="004278CE"/>
    <w:rsid w:val="00431A3C"/>
    <w:rsid w:val="00433AF6"/>
    <w:rsid w:val="00435826"/>
    <w:rsid w:val="00437E8A"/>
    <w:rsid w:val="00437F2B"/>
    <w:rsid w:val="0044262C"/>
    <w:rsid w:val="004434E2"/>
    <w:rsid w:val="00445A21"/>
    <w:rsid w:val="004462A5"/>
    <w:rsid w:val="0044666F"/>
    <w:rsid w:val="00447028"/>
    <w:rsid w:val="00447BFD"/>
    <w:rsid w:val="004557E8"/>
    <w:rsid w:val="00455A76"/>
    <w:rsid w:val="0045743F"/>
    <w:rsid w:val="004604A9"/>
    <w:rsid w:val="00460E4E"/>
    <w:rsid w:val="004624B6"/>
    <w:rsid w:val="0046290C"/>
    <w:rsid w:val="004633AE"/>
    <w:rsid w:val="004661D1"/>
    <w:rsid w:val="00466B1C"/>
    <w:rsid w:val="00466DA1"/>
    <w:rsid w:val="00467A1B"/>
    <w:rsid w:val="00470197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21F5"/>
    <w:rsid w:val="004859EE"/>
    <w:rsid w:val="0048681D"/>
    <w:rsid w:val="00490719"/>
    <w:rsid w:val="00490C5D"/>
    <w:rsid w:val="004915F8"/>
    <w:rsid w:val="004916B4"/>
    <w:rsid w:val="0049309D"/>
    <w:rsid w:val="004937E5"/>
    <w:rsid w:val="00494EBF"/>
    <w:rsid w:val="004A063A"/>
    <w:rsid w:val="004A2576"/>
    <w:rsid w:val="004A4172"/>
    <w:rsid w:val="004A699C"/>
    <w:rsid w:val="004A6E6A"/>
    <w:rsid w:val="004A70B5"/>
    <w:rsid w:val="004A7940"/>
    <w:rsid w:val="004B02C7"/>
    <w:rsid w:val="004B1683"/>
    <w:rsid w:val="004B3070"/>
    <w:rsid w:val="004B553A"/>
    <w:rsid w:val="004B5731"/>
    <w:rsid w:val="004B66B5"/>
    <w:rsid w:val="004B69AD"/>
    <w:rsid w:val="004C0C78"/>
    <w:rsid w:val="004C1170"/>
    <w:rsid w:val="004C1C14"/>
    <w:rsid w:val="004C7DB5"/>
    <w:rsid w:val="004D0558"/>
    <w:rsid w:val="004D2B3D"/>
    <w:rsid w:val="004D3D55"/>
    <w:rsid w:val="004D6BAC"/>
    <w:rsid w:val="004D704C"/>
    <w:rsid w:val="004E0776"/>
    <w:rsid w:val="004E0A4B"/>
    <w:rsid w:val="004E1909"/>
    <w:rsid w:val="004E23BB"/>
    <w:rsid w:val="004E4B10"/>
    <w:rsid w:val="004E515E"/>
    <w:rsid w:val="004E7091"/>
    <w:rsid w:val="004E7679"/>
    <w:rsid w:val="004E7FF3"/>
    <w:rsid w:val="004F20F3"/>
    <w:rsid w:val="004F28E0"/>
    <w:rsid w:val="004F2DAD"/>
    <w:rsid w:val="004F34CD"/>
    <w:rsid w:val="004F35B9"/>
    <w:rsid w:val="004F363D"/>
    <w:rsid w:val="004F5433"/>
    <w:rsid w:val="004F7C48"/>
    <w:rsid w:val="00501532"/>
    <w:rsid w:val="00502F7D"/>
    <w:rsid w:val="00504783"/>
    <w:rsid w:val="00505B95"/>
    <w:rsid w:val="00512B94"/>
    <w:rsid w:val="00514742"/>
    <w:rsid w:val="00514D4E"/>
    <w:rsid w:val="00516330"/>
    <w:rsid w:val="00516EBF"/>
    <w:rsid w:val="00516EF6"/>
    <w:rsid w:val="00517547"/>
    <w:rsid w:val="00517970"/>
    <w:rsid w:val="00521002"/>
    <w:rsid w:val="00522A68"/>
    <w:rsid w:val="00523365"/>
    <w:rsid w:val="00524688"/>
    <w:rsid w:val="00526352"/>
    <w:rsid w:val="00527EB0"/>
    <w:rsid w:val="00530121"/>
    <w:rsid w:val="00530787"/>
    <w:rsid w:val="00530DF4"/>
    <w:rsid w:val="00531048"/>
    <w:rsid w:val="005325F9"/>
    <w:rsid w:val="00532681"/>
    <w:rsid w:val="0053299A"/>
    <w:rsid w:val="0053528A"/>
    <w:rsid w:val="00535D8A"/>
    <w:rsid w:val="00537068"/>
    <w:rsid w:val="00537766"/>
    <w:rsid w:val="005410B9"/>
    <w:rsid w:val="005453EF"/>
    <w:rsid w:val="00546A4E"/>
    <w:rsid w:val="00547B6A"/>
    <w:rsid w:val="00550653"/>
    <w:rsid w:val="0055360C"/>
    <w:rsid w:val="00555061"/>
    <w:rsid w:val="0055527E"/>
    <w:rsid w:val="00556F31"/>
    <w:rsid w:val="005570AC"/>
    <w:rsid w:val="00560B57"/>
    <w:rsid w:val="005612F7"/>
    <w:rsid w:val="005626D7"/>
    <w:rsid w:val="00566C1C"/>
    <w:rsid w:val="00567670"/>
    <w:rsid w:val="005716A7"/>
    <w:rsid w:val="00571949"/>
    <w:rsid w:val="005732C7"/>
    <w:rsid w:val="005739C6"/>
    <w:rsid w:val="005744F2"/>
    <w:rsid w:val="00580BE1"/>
    <w:rsid w:val="005832B8"/>
    <w:rsid w:val="005837EF"/>
    <w:rsid w:val="00586376"/>
    <w:rsid w:val="005942FA"/>
    <w:rsid w:val="00596BAB"/>
    <w:rsid w:val="005A2E24"/>
    <w:rsid w:val="005A42D5"/>
    <w:rsid w:val="005A44DD"/>
    <w:rsid w:val="005A516D"/>
    <w:rsid w:val="005A615A"/>
    <w:rsid w:val="005A6D61"/>
    <w:rsid w:val="005B07A6"/>
    <w:rsid w:val="005B1A25"/>
    <w:rsid w:val="005B311D"/>
    <w:rsid w:val="005B6BED"/>
    <w:rsid w:val="005B7F0E"/>
    <w:rsid w:val="005C030C"/>
    <w:rsid w:val="005C0694"/>
    <w:rsid w:val="005C17D1"/>
    <w:rsid w:val="005C193D"/>
    <w:rsid w:val="005C1D0C"/>
    <w:rsid w:val="005C3054"/>
    <w:rsid w:val="005C587B"/>
    <w:rsid w:val="005C6726"/>
    <w:rsid w:val="005C7214"/>
    <w:rsid w:val="005D002A"/>
    <w:rsid w:val="005D1106"/>
    <w:rsid w:val="005D1C49"/>
    <w:rsid w:val="005D2044"/>
    <w:rsid w:val="005D2A32"/>
    <w:rsid w:val="005D575F"/>
    <w:rsid w:val="005D601C"/>
    <w:rsid w:val="005D6860"/>
    <w:rsid w:val="005D6D3F"/>
    <w:rsid w:val="005D6D83"/>
    <w:rsid w:val="005D6F13"/>
    <w:rsid w:val="005D7C5B"/>
    <w:rsid w:val="005D7CEB"/>
    <w:rsid w:val="005E0366"/>
    <w:rsid w:val="005E25D3"/>
    <w:rsid w:val="005E2AAD"/>
    <w:rsid w:val="005E2ACE"/>
    <w:rsid w:val="005E3B94"/>
    <w:rsid w:val="005E4A34"/>
    <w:rsid w:val="005E51D3"/>
    <w:rsid w:val="005E56FA"/>
    <w:rsid w:val="005E5DB3"/>
    <w:rsid w:val="005E6F3E"/>
    <w:rsid w:val="005E73A3"/>
    <w:rsid w:val="005E74E8"/>
    <w:rsid w:val="005F020B"/>
    <w:rsid w:val="005F1F9C"/>
    <w:rsid w:val="005F3BEE"/>
    <w:rsid w:val="005F3D33"/>
    <w:rsid w:val="005F4BB1"/>
    <w:rsid w:val="005F78A2"/>
    <w:rsid w:val="00600D1D"/>
    <w:rsid w:val="00602834"/>
    <w:rsid w:val="0060632E"/>
    <w:rsid w:val="006130D9"/>
    <w:rsid w:val="006149C1"/>
    <w:rsid w:val="00615A02"/>
    <w:rsid w:val="006204A0"/>
    <w:rsid w:val="00622ACB"/>
    <w:rsid w:val="00624E6E"/>
    <w:rsid w:val="00631527"/>
    <w:rsid w:val="006323AB"/>
    <w:rsid w:val="00632A15"/>
    <w:rsid w:val="00632BDD"/>
    <w:rsid w:val="0063364C"/>
    <w:rsid w:val="00633DF8"/>
    <w:rsid w:val="0063613A"/>
    <w:rsid w:val="00640C57"/>
    <w:rsid w:val="00642F82"/>
    <w:rsid w:val="006435D0"/>
    <w:rsid w:val="00643B6C"/>
    <w:rsid w:val="00643F91"/>
    <w:rsid w:val="00644D04"/>
    <w:rsid w:val="00644EB5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3930"/>
    <w:rsid w:val="006671A4"/>
    <w:rsid w:val="00670C44"/>
    <w:rsid w:val="006716A9"/>
    <w:rsid w:val="00671739"/>
    <w:rsid w:val="00671B15"/>
    <w:rsid w:val="0067519F"/>
    <w:rsid w:val="006800B1"/>
    <w:rsid w:val="006806F1"/>
    <w:rsid w:val="00684038"/>
    <w:rsid w:val="0068470F"/>
    <w:rsid w:val="006870F7"/>
    <w:rsid w:val="00687B03"/>
    <w:rsid w:val="00690F43"/>
    <w:rsid w:val="006918C1"/>
    <w:rsid w:val="00691968"/>
    <w:rsid w:val="006939FF"/>
    <w:rsid w:val="006946B3"/>
    <w:rsid w:val="006968FF"/>
    <w:rsid w:val="006975FF"/>
    <w:rsid w:val="006A0ECD"/>
    <w:rsid w:val="006A2419"/>
    <w:rsid w:val="006A252A"/>
    <w:rsid w:val="006A3CAB"/>
    <w:rsid w:val="006A3EFA"/>
    <w:rsid w:val="006A41AC"/>
    <w:rsid w:val="006A567C"/>
    <w:rsid w:val="006A5D05"/>
    <w:rsid w:val="006A7772"/>
    <w:rsid w:val="006B49B0"/>
    <w:rsid w:val="006B5D94"/>
    <w:rsid w:val="006B6A2C"/>
    <w:rsid w:val="006C025D"/>
    <w:rsid w:val="006C0B3F"/>
    <w:rsid w:val="006C1C21"/>
    <w:rsid w:val="006C38CB"/>
    <w:rsid w:val="006C3A66"/>
    <w:rsid w:val="006C3FD8"/>
    <w:rsid w:val="006C433A"/>
    <w:rsid w:val="006D0520"/>
    <w:rsid w:val="006D063A"/>
    <w:rsid w:val="006D0740"/>
    <w:rsid w:val="006D0A06"/>
    <w:rsid w:val="006D0D11"/>
    <w:rsid w:val="006D0D54"/>
    <w:rsid w:val="006D17AF"/>
    <w:rsid w:val="006D1CF3"/>
    <w:rsid w:val="006E0CE8"/>
    <w:rsid w:val="006E4962"/>
    <w:rsid w:val="006E4A82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6F7870"/>
    <w:rsid w:val="00703456"/>
    <w:rsid w:val="00704512"/>
    <w:rsid w:val="00704B75"/>
    <w:rsid w:val="00707F19"/>
    <w:rsid w:val="00710CE7"/>
    <w:rsid w:val="0071182B"/>
    <w:rsid w:val="00711833"/>
    <w:rsid w:val="00711F42"/>
    <w:rsid w:val="00715395"/>
    <w:rsid w:val="007168DF"/>
    <w:rsid w:val="00717BBE"/>
    <w:rsid w:val="00717DD7"/>
    <w:rsid w:val="0072004E"/>
    <w:rsid w:val="007205D3"/>
    <w:rsid w:val="007206C7"/>
    <w:rsid w:val="00723468"/>
    <w:rsid w:val="007267A1"/>
    <w:rsid w:val="007319E9"/>
    <w:rsid w:val="007329C4"/>
    <w:rsid w:val="00732EB0"/>
    <w:rsid w:val="0073323B"/>
    <w:rsid w:val="00733316"/>
    <w:rsid w:val="00734994"/>
    <w:rsid w:val="00734A43"/>
    <w:rsid w:val="007352C8"/>
    <w:rsid w:val="0073643C"/>
    <w:rsid w:val="0074061C"/>
    <w:rsid w:val="00743922"/>
    <w:rsid w:val="0074514D"/>
    <w:rsid w:val="00745AD1"/>
    <w:rsid w:val="007465DB"/>
    <w:rsid w:val="007473D5"/>
    <w:rsid w:val="00750B83"/>
    <w:rsid w:val="007530D9"/>
    <w:rsid w:val="007537B6"/>
    <w:rsid w:val="00753FE6"/>
    <w:rsid w:val="00754646"/>
    <w:rsid w:val="00754B23"/>
    <w:rsid w:val="00755F68"/>
    <w:rsid w:val="00756DD9"/>
    <w:rsid w:val="00757E4D"/>
    <w:rsid w:val="00757F12"/>
    <w:rsid w:val="007602DC"/>
    <w:rsid w:val="007652C3"/>
    <w:rsid w:val="00765A18"/>
    <w:rsid w:val="00766E27"/>
    <w:rsid w:val="00771F6E"/>
    <w:rsid w:val="0077637D"/>
    <w:rsid w:val="00777A22"/>
    <w:rsid w:val="007806CA"/>
    <w:rsid w:val="00781C53"/>
    <w:rsid w:val="00781D66"/>
    <w:rsid w:val="00783830"/>
    <w:rsid w:val="0078458B"/>
    <w:rsid w:val="00785469"/>
    <w:rsid w:val="007905A1"/>
    <w:rsid w:val="007915DB"/>
    <w:rsid w:val="0079174D"/>
    <w:rsid w:val="00792E4F"/>
    <w:rsid w:val="007939C8"/>
    <w:rsid w:val="00793C54"/>
    <w:rsid w:val="00793CCD"/>
    <w:rsid w:val="00794489"/>
    <w:rsid w:val="00794B9F"/>
    <w:rsid w:val="00795016"/>
    <w:rsid w:val="007A0DD4"/>
    <w:rsid w:val="007A22C0"/>
    <w:rsid w:val="007A286C"/>
    <w:rsid w:val="007A3D66"/>
    <w:rsid w:val="007A5A9E"/>
    <w:rsid w:val="007B023A"/>
    <w:rsid w:val="007B162B"/>
    <w:rsid w:val="007B1B73"/>
    <w:rsid w:val="007B59E6"/>
    <w:rsid w:val="007B60B7"/>
    <w:rsid w:val="007B60D8"/>
    <w:rsid w:val="007B7952"/>
    <w:rsid w:val="007B7B01"/>
    <w:rsid w:val="007B7DF8"/>
    <w:rsid w:val="007C0C9D"/>
    <w:rsid w:val="007C28F8"/>
    <w:rsid w:val="007C2FDB"/>
    <w:rsid w:val="007C4480"/>
    <w:rsid w:val="007C7809"/>
    <w:rsid w:val="007C7D07"/>
    <w:rsid w:val="007D05D9"/>
    <w:rsid w:val="007D0A6D"/>
    <w:rsid w:val="007D6E66"/>
    <w:rsid w:val="007E13CB"/>
    <w:rsid w:val="007E7636"/>
    <w:rsid w:val="007F1F4F"/>
    <w:rsid w:val="007F3C09"/>
    <w:rsid w:val="007F74A5"/>
    <w:rsid w:val="0080071E"/>
    <w:rsid w:val="00803594"/>
    <w:rsid w:val="0080464B"/>
    <w:rsid w:val="00804835"/>
    <w:rsid w:val="008052BC"/>
    <w:rsid w:val="0080632A"/>
    <w:rsid w:val="00807F7B"/>
    <w:rsid w:val="00812C54"/>
    <w:rsid w:val="0081306C"/>
    <w:rsid w:val="00813807"/>
    <w:rsid w:val="0081600B"/>
    <w:rsid w:val="008204E5"/>
    <w:rsid w:val="008222C4"/>
    <w:rsid w:val="00824832"/>
    <w:rsid w:val="0082551D"/>
    <w:rsid w:val="00825FBA"/>
    <w:rsid w:val="008268E7"/>
    <w:rsid w:val="00827724"/>
    <w:rsid w:val="00831623"/>
    <w:rsid w:val="008338D3"/>
    <w:rsid w:val="00834A23"/>
    <w:rsid w:val="00834C0B"/>
    <w:rsid w:val="008373A9"/>
    <w:rsid w:val="0084108A"/>
    <w:rsid w:val="0084585E"/>
    <w:rsid w:val="00846B72"/>
    <w:rsid w:val="00847B05"/>
    <w:rsid w:val="008539C5"/>
    <w:rsid w:val="008543EE"/>
    <w:rsid w:val="00854DEC"/>
    <w:rsid w:val="0086044E"/>
    <w:rsid w:val="00860994"/>
    <w:rsid w:val="008609AC"/>
    <w:rsid w:val="00862579"/>
    <w:rsid w:val="008626C9"/>
    <w:rsid w:val="0086562C"/>
    <w:rsid w:val="00867B25"/>
    <w:rsid w:val="008712BF"/>
    <w:rsid w:val="0087247A"/>
    <w:rsid w:val="00872E97"/>
    <w:rsid w:val="008771EA"/>
    <w:rsid w:val="008773E1"/>
    <w:rsid w:val="008779BF"/>
    <w:rsid w:val="008800DA"/>
    <w:rsid w:val="0088065E"/>
    <w:rsid w:val="008812CC"/>
    <w:rsid w:val="00882B28"/>
    <w:rsid w:val="00882F2E"/>
    <w:rsid w:val="00883FEC"/>
    <w:rsid w:val="008864C5"/>
    <w:rsid w:val="00890067"/>
    <w:rsid w:val="00893D55"/>
    <w:rsid w:val="00894D4F"/>
    <w:rsid w:val="008950F7"/>
    <w:rsid w:val="008959F5"/>
    <w:rsid w:val="008A1D44"/>
    <w:rsid w:val="008A357E"/>
    <w:rsid w:val="008A3695"/>
    <w:rsid w:val="008A55A3"/>
    <w:rsid w:val="008B0144"/>
    <w:rsid w:val="008B020A"/>
    <w:rsid w:val="008B1085"/>
    <w:rsid w:val="008B1105"/>
    <w:rsid w:val="008B1DDF"/>
    <w:rsid w:val="008B1E16"/>
    <w:rsid w:val="008B23F1"/>
    <w:rsid w:val="008B2A46"/>
    <w:rsid w:val="008B2FBB"/>
    <w:rsid w:val="008B4A37"/>
    <w:rsid w:val="008B6AA3"/>
    <w:rsid w:val="008B7714"/>
    <w:rsid w:val="008B7B38"/>
    <w:rsid w:val="008B7B7C"/>
    <w:rsid w:val="008C0915"/>
    <w:rsid w:val="008C1767"/>
    <w:rsid w:val="008C209B"/>
    <w:rsid w:val="008C3400"/>
    <w:rsid w:val="008C3DF4"/>
    <w:rsid w:val="008C5D88"/>
    <w:rsid w:val="008C65BB"/>
    <w:rsid w:val="008C65F3"/>
    <w:rsid w:val="008C718E"/>
    <w:rsid w:val="008C7DFA"/>
    <w:rsid w:val="008C7FDC"/>
    <w:rsid w:val="008D06B9"/>
    <w:rsid w:val="008D2126"/>
    <w:rsid w:val="008D2775"/>
    <w:rsid w:val="008D3B97"/>
    <w:rsid w:val="008D4253"/>
    <w:rsid w:val="008E0031"/>
    <w:rsid w:val="008E201E"/>
    <w:rsid w:val="008E33C3"/>
    <w:rsid w:val="008F0B7D"/>
    <w:rsid w:val="008F50EA"/>
    <w:rsid w:val="008F67C3"/>
    <w:rsid w:val="008F686F"/>
    <w:rsid w:val="009001A7"/>
    <w:rsid w:val="00901B63"/>
    <w:rsid w:val="00901D90"/>
    <w:rsid w:val="00903DA7"/>
    <w:rsid w:val="00910E6B"/>
    <w:rsid w:val="00911A2B"/>
    <w:rsid w:val="00911AC9"/>
    <w:rsid w:val="0091245D"/>
    <w:rsid w:val="00914061"/>
    <w:rsid w:val="00914D4A"/>
    <w:rsid w:val="009164D4"/>
    <w:rsid w:val="009166F7"/>
    <w:rsid w:val="0092031B"/>
    <w:rsid w:val="009227E0"/>
    <w:rsid w:val="00923462"/>
    <w:rsid w:val="00924E58"/>
    <w:rsid w:val="009261AB"/>
    <w:rsid w:val="00933FF9"/>
    <w:rsid w:val="00935A37"/>
    <w:rsid w:val="00937DEF"/>
    <w:rsid w:val="009403F2"/>
    <w:rsid w:val="0094104E"/>
    <w:rsid w:val="0094223B"/>
    <w:rsid w:val="00942291"/>
    <w:rsid w:val="00943AAE"/>
    <w:rsid w:val="00944903"/>
    <w:rsid w:val="00944A1D"/>
    <w:rsid w:val="009472EC"/>
    <w:rsid w:val="00947784"/>
    <w:rsid w:val="0095011F"/>
    <w:rsid w:val="009532A3"/>
    <w:rsid w:val="0095657E"/>
    <w:rsid w:val="00957DCA"/>
    <w:rsid w:val="009609B2"/>
    <w:rsid w:val="00961034"/>
    <w:rsid w:val="009613B8"/>
    <w:rsid w:val="00962EBF"/>
    <w:rsid w:val="00962F5D"/>
    <w:rsid w:val="00964530"/>
    <w:rsid w:val="00964E59"/>
    <w:rsid w:val="009667D3"/>
    <w:rsid w:val="0096731E"/>
    <w:rsid w:val="0097010B"/>
    <w:rsid w:val="009708D8"/>
    <w:rsid w:val="00972E89"/>
    <w:rsid w:val="00974B3A"/>
    <w:rsid w:val="0097605E"/>
    <w:rsid w:val="00984C17"/>
    <w:rsid w:val="00990AA0"/>
    <w:rsid w:val="00992CB8"/>
    <w:rsid w:val="00993AB6"/>
    <w:rsid w:val="00994111"/>
    <w:rsid w:val="0099584B"/>
    <w:rsid w:val="009A006F"/>
    <w:rsid w:val="009A228B"/>
    <w:rsid w:val="009A78D7"/>
    <w:rsid w:val="009B4283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EEA"/>
    <w:rsid w:val="009D4D9E"/>
    <w:rsid w:val="009D4DE3"/>
    <w:rsid w:val="009D54A5"/>
    <w:rsid w:val="009E2E83"/>
    <w:rsid w:val="009E3788"/>
    <w:rsid w:val="009E43EC"/>
    <w:rsid w:val="009E5AA2"/>
    <w:rsid w:val="009E6A6D"/>
    <w:rsid w:val="009F0C55"/>
    <w:rsid w:val="009F1430"/>
    <w:rsid w:val="009F174B"/>
    <w:rsid w:val="009F2032"/>
    <w:rsid w:val="009F6A0D"/>
    <w:rsid w:val="00A01DEF"/>
    <w:rsid w:val="00A03BE3"/>
    <w:rsid w:val="00A03E5D"/>
    <w:rsid w:val="00A05A4C"/>
    <w:rsid w:val="00A10371"/>
    <w:rsid w:val="00A1323D"/>
    <w:rsid w:val="00A174E3"/>
    <w:rsid w:val="00A25783"/>
    <w:rsid w:val="00A316B6"/>
    <w:rsid w:val="00A35CA4"/>
    <w:rsid w:val="00A4241B"/>
    <w:rsid w:val="00A44653"/>
    <w:rsid w:val="00A4530E"/>
    <w:rsid w:val="00A470FF"/>
    <w:rsid w:val="00A476D5"/>
    <w:rsid w:val="00A511C7"/>
    <w:rsid w:val="00A55AB8"/>
    <w:rsid w:val="00A5763F"/>
    <w:rsid w:val="00A57DE1"/>
    <w:rsid w:val="00A57FE7"/>
    <w:rsid w:val="00A621B1"/>
    <w:rsid w:val="00A62B64"/>
    <w:rsid w:val="00A65268"/>
    <w:rsid w:val="00A65775"/>
    <w:rsid w:val="00A70E73"/>
    <w:rsid w:val="00A767FB"/>
    <w:rsid w:val="00A804F4"/>
    <w:rsid w:val="00A816A0"/>
    <w:rsid w:val="00A828F9"/>
    <w:rsid w:val="00A84886"/>
    <w:rsid w:val="00A85596"/>
    <w:rsid w:val="00A87CEE"/>
    <w:rsid w:val="00A935F8"/>
    <w:rsid w:val="00A95026"/>
    <w:rsid w:val="00AA0D62"/>
    <w:rsid w:val="00AA0FEB"/>
    <w:rsid w:val="00AA1315"/>
    <w:rsid w:val="00AA1CAD"/>
    <w:rsid w:val="00AA2E51"/>
    <w:rsid w:val="00AA504D"/>
    <w:rsid w:val="00AB43A4"/>
    <w:rsid w:val="00AB45B8"/>
    <w:rsid w:val="00AB6946"/>
    <w:rsid w:val="00AB77D4"/>
    <w:rsid w:val="00AB7AAE"/>
    <w:rsid w:val="00AC1DE5"/>
    <w:rsid w:val="00AC3039"/>
    <w:rsid w:val="00AC35CC"/>
    <w:rsid w:val="00AC374C"/>
    <w:rsid w:val="00AC4004"/>
    <w:rsid w:val="00AC521F"/>
    <w:rsid w:val="00AC6302"/>
    <w:rsid w:val="00AC7B9B"/>
    <w:rsid w:val="00AD18DB"/>
    <w:rsid w:val="00AD3D03"/>
    <w:rsid w:val="00AD54CB"/>
    <w:rsid w:val="00AE4EBE"/>
    <w:rsid w:val="00AE55EE"/>
    <w:rsid w:val="00AF08DE"/>
    <w:rsid w:val="00AF5A3F"/>
    <w:rsid w:val="00AF6B2D"/>
    <w:rsid w:val="00AF6FC0"/>
    <w:rsid w:val="00AF7EDB"/>
    <w:rsid w:val="00B0283E"/>
    <w:rsid w:val="00B02A74"/>
    <w:rsid w:val="00B05B02"/>
    <w:rsid w:val="00B10007"/>
    <w:rsid w:val="00B10274"/>
    <w:rsid w:val="00B1405E"/>
    <w:rsid w:val="00B1436B"/>
    <w:rsid w:val="00B15933"/>
    <w:rsid w:val="00B17490"/>
    <w:rsid w:val="00B20B44"/>
    <w:rsid w:val="00B23DE6"/>
    <w:rsid w:val="00B24FF1"/>
    <w:rsid w:val="00B25685"/>
    <w:rsid w:val="00B25ADB"/>
    <w:rsid w:val="00B26879"/>
    <w:rsid w:val="00B33BA8"/>
    <w:rsid w:val="00B349B8"/>
    <w:rsid w:val="00B34D3D"/>
    <w:rsid w:val="00B35EA9"/>
    <w:rsid w:val="00B3669C"/>
    <w:rsid w:val="00B36FA1"/>
    <w:rsid w:val="00B41CAE"/>
    <w:rsid w:val="00B421D0"/>
    <w:rsid w:val="00B4628D"/>
    <w:rsid w:val="00B463C4"/>
    <w:rsid w:val="00B474A6"/>
    <w:rsid w:val="00B50F03"/>
    <w:rsid w:val="00B531C8"/>
    <w:rsid w:val="00B538DC"/>
    <w:rsid w:val="00B54148"/>
    <w:rsid w:val="00B554D8"/>
    <w:rsid w:val="00B55C0F"/>
    <w:rsid w:val="00B55EFE"/>
    <w:rsid w:val="00B56302"/>
    <w:rsid w:val="00B57A0A"/>
    <w:rsid w:val="00B57B5A"/>
    <w:rsid w:val="00B60CF6"/>
    <w:rsid w:val="00B61A72"/>
    <w:rsid w:val="00B61F79"/>
    <w:rsid w:val="00B627EA"/>
    <w:rsid w:val="00B65623"/>
    <w:rsid w:val="00B66067"/>
    <w:rsid w:val="00B66BE1"/>
    <w:rsid w:val="00B66FF4"/>
    <w:rsid w:val="00B67688"/>
    <w:rsid w:val="00B72BB1"/>
    <w:rsid w:val="00B753A7"/>
    <w:rsid w:val="00B754D6"/>
    <w:rsid w:val="00B76B17"/>
    <w:rsid w:val="00B76E3B"/>
    <w:rsid w:val="00B80FE3"/>
    <w:rsid w:val="00B8188F"/>
    <w:rsid w:val="00B837C1"/>
    <w:rsid w:val="00B8529F"/>
    <w:rsid w:val="00B85981"/>
    <w:rsid w:val="00B9096E"/>
    <w:rsid w:val="00B91FAA"/>
    <w:rsid w:val="00B92BAE"/>
    <w:rsid w:val="00B92E3A"/>
    <w:rsid w:val="00B938AE"/>
    <w:rsid w:val="00B940E3"/>
    <w:rsid w:val="00B94B9F"/>
    <w:rsid w:val="00BA3EC8"/>
    <w:rsid w:val="00BA47B4"/>
    <w:rsid w:val="00BA4848"/>
    <w:rsid w:val="00BB2063"/>
    <w:rsid w:val="00BB4F7E"/>
    <w:rsid w:val="00BB5C53"/>
    <w:rsid w:val="00BB62C6"/>
    <w:rsid w:val="00BC23D8"/>
    <w:rsid w:val="00BC4592"/>
    <w:rsid w:val="00BC7B60"/>
    <w:rsid w:val="00BC7CFA"/>
    <w:rsid w:val="00BD0DFA"/>
    <w:rsid w:val="00BD1F39"/>
    <w:rsid w:val="00BD4D6F"/>
    <w:rsid w:val="00BD6364"/>
    <w:rsid w:val="00BD7BB3"/>
    <w:rsid w:val="00BE0748"/>
    <w:rsid w:val="00BE0CB6"/>
    <w:rsid w:val="00BE3A54"/>
    <w:rsid w:val="00BE53A8"/>
    <w:rsid w:val="00BE58E2"/>
    <w:rsid w:val="00BE621D"/>
    <w:rsid w:val="00BE767D"/>
    <w:rsid w:val="00BF0933"/>
    <w:rsid w:val="00BF1564"/>
    <w:rsid w:val="00BF60C3"/>
    <w:rsid w:val="00BF6433"/>
    <w:rsid w:val="00BF66E9"/>
    <w:rsid w:val="00BF6E2E"/>
    <w:rsid w:val="00BF7101"/>
    <w:rsid w:val="00C01234"/>
    <w:rsid w:val="00C02CAD"/>
    <w:rsid w:val="00C04512"/>
    <w:rsid w:val="00C05AEA"/>
    <w:rsid w:val="00C07688"/>
    <w:rsid w:val="00C10325"/>
    <w:rsid w:val="00C10D17"/>
    <w:rsid w:val="00C112BC"/>
    <w:rsid w:val="00C11E3C"/>
    <w:rsid w:val="00C13908"/>
    <w:rsid w:val="00C14D50"/>
    <w:rsid w:val="00C152EA"/>
    <w:rsid w:val="00C15D36"/>
    <w:rsid w:val="00C1621F"/>
    <w:rsid w:val="00C16356"/>
    <w:rsid w:val="00C17182"/>
    <w:rsid w:val="00C245F9"/>
    <w:rsid w:val="00C25312"/>
    <w:rsid w:val="00C25337"/>
    <w:rsid w:val="00C25A36"/>
    <w:rsid w:val="00C267A6"/>
    <w:rsid w:val="00C27B90"/>
    <w:rsid w:val="00C3092D"/>
    <w:rsid w:val="00C321FB"/>
    <w:rsid w:val="00C32A72"/>
    <w:rsid w:val="00C3418E"/>
    <w:rsid w:val="00C34AD5"/>
    <w:rsid w:val="00C36EAA"/>
    <w:rsid w:val="00C37E6C"/>
    <w:rsid w:val="00C4047A"/>
    <w:rsid w:val="00C42342"/>
    <w:rsid w:val="00C428E7"/>
    <w:rsid w:val="00C4402E"/>
    <w:rsid w:val="00C47DD0"/>
    <w:rsid w:val="00C52237"/>
    <w:rsid w:val="00C53F1A"/>
    <w:rsid w:val="00C55055"/>
    <w:rsid w:val="00C55449"/>
    <w:rsid w:val="00C55840"/>
    <w:rsid w:val="00C55FBC"/>
    <w:rsid w:val="00C60CE5"/>
    <w:rsid w:val="00C648CC"/>
    <w:rsid w:val="00C65019"/>
    <w:rsid w:val="00C66BB2"/>
    <w:rsid w:val="00C71280"/>
    <w:rsid w:val="00C716D6"/>
    <w:rsid w:val="00C743B5"/>
    <w:rsid w:val="00C7467F"/>
    <w:rsid w:val="00C74F49"/>
    <w:rsid w:val="00C76351"/>
    <w:rsid w:val="00C80438"/>
    <w:rsid w:val="00C81D3C"/>
    <w:rsid w:val="00C87268"/>
    <w:rsid w:val="00C91ABC"/>
    <w:rsid w:val="00C944D7"/>
    <w:rsid w:val="00CA03EC"/>
    <w:rsid w:val="00CA06F7"/>
    <w:rsid w:val="00CA157F"/>
    <w:rsid w:val="00CA2EED"/>
    <w:rsid w:val="00CB171C"/>
    <w:rsid w:val="00CB1CAE"/>
    <w:rsid w:val="00CB27EA"/>
    <w:rsid w:val="00CB52A8"/>
    <w:rsid w:val="00CB6303"/>
    <w:rsid w:val="00CB7A8B"/>
    <w:rsid w:val="00CB7BC4"/>
    <w:rsid w:val="00CC0803"/>
    <w:rsid w:val="00CC0877"/>
    <w:rsid w:val="00CC14E4"/>
    <w:rsid w:val="00CC21EC"/>
    <w:rsid w:val="00CC4316"/>
    <w:rsid w:val="00CC5764"/>
    <w:rsid w:val="00CC6FA7"/>
    <w:rsid w:val="00CC7863"/>
    <w:rsid w:val="00CD0859"/>
    <w:rsid w:val="00CD115E"/>
    <w:rsid w:val="00CD18DF"/>
    <w:rsid w:val="00CD2E7F"/>
    <w:rsid w:val="00CD2FBF"/>
    <w:rsid w:val="00CD55E4"/>
    <w:rsid w:val="00CD6862"/>
    <w:rsid w:val="00CE0C22"/>
    <w:rsid w:val="00CE0CAD"/>
    <w:rsid w:val="00CE19CA"/>
    <w:rsid w:val="00CE6A4C"/>
    <w:rsid w:val="00CE70F5"/>
    <w:rsid w:val="00CF0FDC"/>
    <w:rsid w:val="00CF2CAE"/>
    <w:rsid w:val="00CF6C13"/>
    <w:rsid w:val="00CF7607"/>
    <w:rsid w:val="00CF7D29"/>
    <w:rsid w:val="00D0062E"/>
    <w:rsid w:val="00D01756"/>
    <w:rsid w:val="00D017D5"/>
    <w:rsid w:val="00D02391"/>
    <w:rsid w:val="00D027B0"/>
    <w:rsid w:val="00D02A31"/>
    <w:rsid w:val="00D02C45"/>
    <w:rsid w:val="00D03198"/>
    <w:rsid w:val="00D049D8"/>
    <w:rsid w:val="00D06D84"/>
    <w:rsid w:val="00D14E99"/>
    <w:rsid w:val="00D15A19"/>
    <w:rsid w:val="00D165F1"/>
    <w:rsid w:val="00D200BA"/>
    <w:rsid w:val="00D21248"/>
    <w:rsid w:val="00D21516"/>
    <w:rsid w:val="00D22736"/>
    <w:rsid w:val="00D22C44"/>
    <w:rsid w:val="00D23BDA"/>
    <w:rsid w:val="00D27426"/>
    <w:rsid w:val="00D27CF3"/>
    <w:rsid w:val="00D31E35"/>
    <w:rsid w:val="00D32AFF"/>
    <w:rsid w:val="00D33F2B"/>
    <w:rsid w:val="00D372C6"/>
    <w:rsid w:val="00D40078"/>
    <w:rsid w:val="00D41821"/>
    <w:rsid w:val="00D42FB7"/>
    <w:rsid w:val="00D43C12"/>
    <w:rsid w:val="00D442EC"/>
    <w:rsid w:val="00D44E37"/>
    <w:rsid w:val="00D456A6"/>
    <w:rsid w:val="00D45F54"/>
    <w:rsid w:val="00D500B3"/>
    <w:rsid w:val="00D52485"/>
    <w:rsid w:val="00D54AFA"/>
    <w:rsid w:val="00D550BD"/>
    <w:rsid w:val="00D560DC"/>
    <w:rsid w:val="00D5707E"/>
    <w:rsid w:val="00D57898"/>
    <w:rsid w:val="00D578FA"/>
    <w:rsid w:val="00D62472"/>
    <w:rsid w:val="00D62FFB"/>
    <w:rsid w:val="00D63218"/>
    <w:rsid w:val="00D6473C"/>
    <w:rsid w:val="00D64809"/>
    <w:rsid w:val="00D665C5"/>
    <w:rsid w:val="00D67E4E"/>
    <w:rsid w:val="00D72856"/>
    <w:rsid w:val="00D750FD"/>
    <w:rsid w:val="00D753E7"/>
    <w:rsid w:val="00D779A6"/>
    <w:rsid w:val="00D77DBD"/>
    <w:rsid w:val="00D809D2"/>
    <w:rsid w:val="00D8273A"/>
    <w:rsid w:val="00D834B4"/>
    <w:rsid w:val="00D841CF"/>
    <w:rsid w:val="00D87BA8"/>
    <w:rsid w:val="00D90299"/>
    <w:rsid w:val="00D91449"/>
    <w:rsid w:val="00D919EC"/>
    <w:rsid w:val="00D95FA9"/>
    <w:rsid w:val="00D96E03"/>
    <w:rsid w:val="00DA0B74"/>
    <w:rsid w:val="00DA3BBC"/>
    <w:rsid w:val="00DB2B92"/>
    <w:rsid w:val="00DB2FC7"/>
    <w:rsid w:val="00DB3022"/>
    <w:rsid w:val="00DB4860"/>
    <w:rsid w:val="00DB5987"/>
    <w:rsid w:val="00DB6682"/>
    <w:rsid w:val="00DC09F3"/>
    <w:rsid w:val="00DC122A"/>
    <w:rsid w:val="00DC297F"/>
    <w:rsid w:val="00DC2BB1"/>
    <w:rsid w:val="00DC351E"/>
    <w:rsid w:val="00DC3823"/>
    <w:rsid w:val="00DC4515"/>
    <w:rsid w:val="00DC4E31"/>
    <w:rsid w:val="00DC5F4C"/>
    <w:rsid w:val="00DC6F05"/>
    <w:rsid w:val="00DD1E63"/>
    <w:rsid w:val="00DD3442"/>
    <w:rsid w:val="00DD4E63"/>
    <w:rsid w:val="00DD53E5"/>
    <w:rsid w:val="00DD56F7"/>
    <w:rsid w:val="00DD6453"/>
    <w:rsid w:val="00DD74D5"/>
    <w:rsid w:val="00DE0E9D"/>
    <w:rsid w:val="00DE4354"/>
    <w:rsid w:val="00DE4D96"/>
    <w:rsid w:val="00DE6D80"/>
    <w:rsid w:val="00DF15B2"/>
    <w:rsid w:val="00DF2C1C"/>
    <w:rsid w:val="00DF2F3C"/>
    <w:rsid w:val="00DF4EA9"/>
    <w:rsid w:val="00DF4F6C"/>
    <w:rsid w:val="00DF71F9"/>
    <w:rsid w:val="00DF7D12"/>
    <w:rsid w:val="00E009E5"/>
    <w:rsid w:val="00E00B97"/>
    <w:rsid w:val="00E0144E"/>
    <w:rsid w:val="00E043D2"/>
    <w:rsid w:val="00E0448C"/>
    <w:rsid w:val="00E052F3"/>
    <w:rsid w:val="00E06095"/>
    <w:rsid w:val="00E06D49"/>
    <w:rsid w:val="00E06D8F"/>
    <w:rsid w:val="00E108BA"/>
    <w:rsid w:val="00E109FF"/>
    <w:rsid w:val="00E10D5F"/>
    <w:rsid w:val="00E14CC3"/>
    <w:rsid w:val="00E14DCB"/>
    <w:rsid w:val="00E16AE9"/>
    <w:rsid w:val="00E20D0D"/>
    <w:rsid w:val="00E259B1"/>
    <w:rsid w:val="00E26EB2"/>
    <w:rsid w:val="00E2793F"/>
    <w:rsid w:val="00E31151"/>
    <w:rsid w:val="00E33B8C"/>
    <w:rsid w:val="00E349CD"/>
    <w:rsid w:val="00E43F6F"/>
    <w:rsid w:val="00E44562"/>
    <w:rsid w:val="00E501DE"/>
    <w:rsid w:val="00E50553"/>
    <w:rsid w:val="00E537A3"/>
    <w:rsid w:val="00E56588"/>
    <w:rsid w:val="00E604E8"/>
    <w:rsid w:val="00E630F1"/>
    <w:rsid w:val="00E63C18"/>
    <w:rsid w:val="00E6588D"/>
    <w:rsid w:val="00E66143"/>
    <w:rsid w:val="00E71509"/>
    <w:rsid w:val="00E718AA"/>
    <w:rsid w:val="00E725A1"/>
    <w:rsid w:val="00E72950"/>
    <w:rsid w:val="00E72CD3"/>
    <w:rsid w:val="00E72F98"/>
    <w:rsid w:val="00E7305F"/>
    <w:rsid w:val="00E74869"/>
    <w:rsid w:val="00E74D9B"/>
    <w:rsid w:val="00E75718"/>
    <w:rsid w:val="00E77300"/>
    <w:rsid w:val="00E77734"/>
    <w:rsid w:val="00E80463"/>
    <w:rsid w:val="00E80666"/>
    <w:rsid w:val="00E81238"/>
    <w:rsid w:val="00E824E7"/>
    <w:rsid w:val="00E82FE2"/>
    <w:rsid w:val="00E85E10"/>
    <w:rsid w:val="00E86E1A"/>
    <w:rsid w:val="00E92E86"/>
    <w:rsid w:val="00E9757F"/>
    <w:rsid w:val="00E97C42"/>
    <w:rsid w:val="00EA0D28"/>
    <w:rsid w:val="00EA3149"/>
    <w:rsid w:val="00EA3EF6"/>
    <w:rsid w:val="00EA583E"/>
    <w:rsid w:val="00EB0639"/>
    <w:rsid w:val="00EB1B5C"/>
    <w:rsid w:val="00EB29CD"/>
    <w:rsid w:val="00EB3858"/>
    <w:rsid w:val="00EB3D96"/>
    <w:rsid w:val="00EB5D00"/>
    <w:rsid w:val="00EC289B"/>
    <w:rsid w:val="00EC33D1"/>
    <w:rsid w:val="00EC3E22"/>
    <w:rsid w:val="00EC4440"/>
    <w:rsid w:val="00EC6CC4"/>
    <w:rsid w:val="00EC7358"/>
    <w:rsid w:val="00EC77AE"/>
    <w:rsid w:val="00ED1A21"/>
    <w:rsid w:val="00ED325B"/>
    <w:rsid w:val="00ED3A16"/>
    <w:rsid w:val="00ED3B2D"/>
    <w:rsid w:val="00ED3CA5"/>
    <w:rsid w:val="00ED3E38"/>
    <w:rsid w:val="00ED6C10"/>
    <w:rsid w:val="00ED7AEC"/>
    <w:rsid w:val="00EE0F26"/>
    <w:rsid w:val="00EE3619"/>
    <w:rsid w:val="00EE3DB6"/>
    <w:rsid w:val="00EE42A3"/>
    <w:rsid w:val="00EE5AEA"/>
    <w:rsid w:val="00EF0425"/>
    <w:rsid w:val="00EF3B51"/>
    <w:rsid w:val="00EF3CBF"/>
    <w:rsid w:val="00EF5909"/>
    <w:rsid w:val="00EF5A16"/>
    <w:rsid w:val="00F00C59"/>
    <w:rsid w:val="00F0148C"/>
    <w:rsid w:val="00F019F3"/>
    <w:rsid w:val="00F01D9B"/>
    <w:rsid w:val="00F01F05"/>
    <w:rsid w:val="00F02D85"/>
    <w:rsid w:val="00F03B15"/>
    <w:rsid w:val="00F128C0"/>
    <w:rsid w:val="00F13F6B"/>
    <w:rsid w:val="00F154B4"/>
    <w:rsid w:val="00F159B7"/>
    <w:rsid w:val="00F15CBB"/>
    <w:rsid w:val="00F17049"/>
    <w:rsid w:val="00F176E4"/>
    <w:rsid w:val="00F17BB3"/>
    <w:rsid w:val="00F22294"/>
    <w:rsid w:val="00F22914"/>
    <w:rsid w:val="00F26CFA"/>
    <w:rsid w:val="00F31B67"/>
    <w:rsid w:val="00F35BA6"/>
    <w:rsid w:val="00F368E8"/>
    <w:rsid w:val="00F44AEF"/>
    <w:rsid w:val="00F451D2"/>
    <w:rsid w:val="00F50186"/>
    <w:rsid w:val="00F52026"/>
    <w:rsid w:val="00F54D4C"/>
    <w:rsid w:val="00F55383"/>
    <w:rsid w:val="00F56FA1"/>
    <w:rsid w:val="00F57647"/>
    <w:rsid w:val="00F5796D"/>
    <w:rsid w:val="00F60345"/>
    <w:rsid w:val="00F62A45"/>
    <w:rsid w:val="00F62F47"/>
    <w:rsid w:val="00F652F9"/>
    <w:rsid w:val="00F66289"/>
    <w:rsid w:val="00F6668D"/>
    <w:rsid w:val="00F708F4"/>
    <w:rsid w:val="00F70E8B"/>
    <w:rsid w:val="00F75204"/>
    <w:rsid w:val="00F762DE"/>
    <w:rsid w:val="00F765E1"/>
    <w:rsid w:val="00F80F57"/>
    <w:rsid w:val="00F816B8"/>
    <w:rsid w:val="00F84971"/>
    <w:rsid w:val="00F84D70"/>
    <w:rsid w:val="00F864D6"/>
    <w:rsid w:val="00F935FC"/>
    <w:rsid w:val="00F94148"/>
    <w:rsid w:val="00F951C3"/>
    <w:rsid w:val="00F95FA0"/>
    <w:rsid w:val="00F960B7"/>
    <w:rsid w:val="00F96905"/>
    <w:rsid w:val="00F9786A"/>
    <w:rsid w:val="00FA18D2"/>
    <w:rsid w:val="00FA2E43"/>
    <w:rsid w:val="00FA3979"/>
    <w:rsid w:val="00FA448F"/>
    <w:rsid w:val="00FA4526"/>
    <w:rsid w:val="00FA4849"/>
    <w:rsid w:val="00FA608A"/>
    <w:rsid w:val="00FB0906"/>
    <w:rsid w:val="00FB4255"/>
    <w:rsid w:val="00FB4A89"/>
    <w:rsid w:val="00FB4B41"/>
    <w:rsid w:val="00FB534B"/>
    <w:rsid w:val="00FB790A"/>
    <w:rsid w:val="00FC0144"/>
    <w:rsid w:val="00FC0308"/>
    <w:rsid w:val="00FC4731"/>
    <w:rsid w:val="00FC5EDA"/>
    <w:rsid w:val="00FC67A4"/>
    <w:rsid w:val="00FD0C3B"/>
    <w:rsid w:val="00FD2679"/>
    <w:rsid w:val="00FD2734"/>
    <w:rsid w:val="00FE1BBA"/>
    <w:rsid w:val="00FE28FF"/>
    <w:rsid w:val="00FE43CC"/>
    <w:rsid w:val="00FE641A"/>
    <w:rsid w:val="00FF3176"/>
    <w:rsid w:val="00FF3871"/>
    <w:rsid w:val="00FF444F"/>
    <w:rsid w:val="00FF4668"/>
    <w:rsid w:val="00FF5443"/>
    <w:rsid w:val="00FF58F3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7523E5F"/>
  <w15:docId w15:val="{31073CF4-FD9A-4346-BDF2-ACACFE3D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/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 /><Relationship Id="rId13" Type="http://schemas.openxmlformats.org/officeDocument/2006/relationships/image" Target="media/image8.emf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7.png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emf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image" Target="media/image5.emf" /><Relationship Id="rId4" Type="http://schemas.openxmlformats.org/officeDocument/2006/relationships/settings" Target="settings.xml" /><Relationship Id="rId9" Type="http://schemas.openxmlformats.org/officeDocument/2006/relationships/image" Target="media/image4.emf" /><Relationship Id="rId14" Type="http://schemas.openxmlformats.org/officeDocument/2006/relationships/header" Target="header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8244C-3A3A-41BB-A024-52FD4935C3A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www.mustafakabul.com</dc:subject>
  <dc:creator>Mustafa KABUL</dc:creator>
  <cp:keywords>Mustafa KABUL</cp:keywords>
  <dc:description>Bu döküman Mustafa Kabul tarafından oluşturulmuştur. İzinsiz ve logosuz başka sitelerde yayınlanması yasaktır.</dc:description>
  <cp:lastModifiedBy>Hasan Ayık</cp:lastModifiedBy>
  <cp:revision>3</cp:revision>
  <cp:lastPrinted>2019-08-26T21:08:00Z</cp:lastPrinted>
  <dcterms:created xsi:type="dcterms:W3CDTF">2022-03-27T04:31:00Z</dcterms:created>
  <dcterms:modified xsi:type="dcterms:W3CDTF">2022-03-27T04:32:00Z</dcterms:modified>
  <cp:category>4.Sınıf Matematik</cp:category>
  <cp:contentStatus>Telifli</cp:contentStatus>
</cp:coreProperties>
</file>