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E1" w:rsidRPr="00D72701" w:rsidRDefault="00D72701" w:rsidP="00D72701">
      <w:pPr>
        <w:pStyle w:val="AralkYok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2701">
        <w:rPr>
          <w:rFonts w:ascii="Times New Roman" w:hAnsi="Times New Roman" w:cs="Times New Roman"/>
          <w:b/>
          <w:sz w:val="32"/>
          <w:szCs w:val="32"/>
        </w:rPr>
        <w:t>ÇARPIM TABLOSU</w:t>
      </w:r>
    </w:p>
    <w:p w:rsidR="004A21F6" w:rsidRDefault="004A21F6" w:rsidP="004A21F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4A21F6" w:rsidRDefault="004A21F6" w:rsidP="004A21F6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W w:w="13919" w:type="dxa"/>
        <w:jc w:val="center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300"/>
        <w:gridCol w:w="564"/>
        <w:gridCol w:w="425"/>
        <w:gridCol w:w="1055"/>
        <w:gridCol w:w="519"/>
        <w:gridCol w:w="300"/>
        <w:gridCol w:w="460"/>
        <w:gridCol w:w="542"/>
        <w:gridCol w:w="1078"/>
        <w:gridCol w:w="579"/>
        <w:gridCol w:w="327"/>
        <w:gridCol w:w="460"/>
        <w:gridCol w:w="409"/>
        <w:gridCol w:w="1138"/>
        <w:gridCol w:w="519"/>
        <w:gridCol w:w="326"/>
        <w:gridCol w:w="460"/>
        <w:gridCol w:w="408"/>
        <w:gridCol w:w="899"/>
        <w:gridCol w:w="519"/>
        <w:gridCol w:w="300"/>
        <w:gridCol w:w="463"/>
        <w:gridCol w:w="427"/>
        <w:gridCol w:w="903"/>
      </w:tblGrid>
      <w:tr w:rsidR="00E20F54" w:rsidRPr="00BB2F34" w:rsidTr="00D72701">
        <w:trPr>
          <w:trHeight w:val="287"/>
          <w:jc w:val="center"/>
        </w:trPr>
        <w:tc>
          <w:tcPr>
            <w:tcW w:w="28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BB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1’ler</w:t>
            </w:r>
          </w:p>
        </w:tc>
        <w:tc>
          <w:tcPr>
            <w:tcW w:w="289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BB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2’ler</w:t>
            </w:r>
          </w:p>
        </w:tc>
        <w:tc>
          <w:tcPr>
            <w:tcW w:w="29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BB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3’ler</w:t>
            </w:r>
          </w:p>
        </w:tc>
        <w:tc>
          <w:tcPr>
            <w:tcW w:w="261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BB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4’ler</w:t>
            </w:r>
          </w:p>
        </w:tc>
        <w:tc>
          <w:tcPr>
            <w:tcW w:w="261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BB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5’ler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40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40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42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15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15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25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12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24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14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21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35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16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24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18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27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45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20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50</w:t>
            </w:r>
          </w:p>
        </w:tc>
      </w:tr>
      <w:tr w:rsidR="00D72701" w:rsidRPr="00BB2F34" w:rsidTr="00D72701">
        <w:trPr>
          <w:trHeight w:val="287"/>
          <w:jc w:val="center"/>
        </w:trPr>
        <w:tc>
          <w:tcPr>
            <w:tcW w:w="13919" w:type="dxa"/>
            <w:gridSpan w:val="25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72701" w:rsidRPr="00BB2F34" w:rsidRDefault="00D72701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</w:p>
        </w:tc>
      </w:tr>
      <w:tr w:rsidR="00D72701" w:rsidRPr="00BB2F34" w:rsidTr="00D72701">
        <w:trPr>
          <w:trHeight w:val="287"/>
          <w:jc w:val="center"/>
        </w:trPr>
        <w:tc>
          <w:tcPr>
            <w:tcW w:w="288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72701" w:rsidRPr="00BB2F34" w:rsidRDefault="00D72701" w:rsidP="00D7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6’lar</w:t>
            </w:r>
          </w:p>
        </w:tc>
        <w:tc>
          <w:tcPr>
            <w:tcW w:w="2899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72701" w:rsidRPr="00BB2F34" w:rsidRDefault="00D72701" w:rsidP="00D7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7’ler</w:t>
            </w:r>
          </w:p>
        </w:tc>
        <w:tc>
          <w:tcPr>
            <w:tcW w:w="29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72701" w:rsidRPr="00BB2F34" w:rsidRDefault="00D72701" w:rsidP="00D7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8’ler</w:t>
            </w:r>
          </w:p>
        </w:tc>
        <w:tc>
          <w:tcPr>
            <w:tcW w:w="2612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72701" w:rsidRPr="00BB2F34" w:rsidRDefault="00D72701" w:rsidP="00D7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9’lar</w:t>
            </w:r>
          </w:p>
        </w:tc>
        <w:tc>
          <w:tcPr>
            <w:tcW w:w="2612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72701" w:rsidRPr="00BB2F34" w:rsidRDefault="00D72701" w:rsidP="00D72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tr-TR"/>
              </w:rPr>
              <w:t>10’lar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14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21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24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27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24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28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35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45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36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42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54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49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56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63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48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56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64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54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63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72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81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90</w:t>
            </w:r>
          </w:p>
        </w:tc>
      </w:tr>
      <w:tr w:rsidR="00E20F54" w:rsidRPr="00BB2F34" w:rsidTr="00D72701">
        <w:trPr>
          <w:trHeight w:val="287"/>
          <w:jc w:val="center"/>
        </w:trPr>
        <w:tc>
          <w:tcPr>
            <w:tcW w:w="53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60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70</w:t>
            </w:r>
          </w:p>
        </w:tc>
        <w:tc>
          <w:tcPr>
            <w:tcW w:w="57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80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2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90</w:t>
            </w:r>
          </w:p>
        </w:tc>
        <w:tc>
          <w:tcPr>
            <w:tcW w:w="51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x</w:t>
            </w:r>
          </w:p>
        </w:tc>
        <w:tc>
          <w:tcPr>
            <w:tcW w:w="46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 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20F54" w:rsidRPr="00BB2F34" w:rsidRDefault="00E20F54" w:rsidP="00E20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B2F3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100</w:t>
            </w:r>
          </w:p>
        </w:tc>
      </w:tr>
    </w:tbl>
    <w:p w:rsidR="00E20F54" w:rsidRDefault="00E20F54" w:rsidP="00D72701">
      <w:pPr>
        <w:pStyle w:val="AralkYok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20F54" w:rsidSect="004A21F6">
      <w:pgSz w:w="16838" w:h="11906" w:orient="landscape"/>
      <w:pgMar w:top="709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A21F6"/>
    <w:rsid w:val="004A21F6"/>
    <w:rsid w:val="006058E1"/>
    <w:rsid w:val="006E2C9F"/>
    <w:rsid w:val="00754AB9"/>
    <w:rsid w:val="007B74F1"/>
    <w:rsid w:val="007F1E9B"/>
    <w:rsid w:val="00824C7A"/>
    <w:rsid w:val="00B16967"/>
    <w:rsid w:val="00BB2F34"/>
    <w:rsid w:val="00D72701"/>
    <w:rsid w:val="00E2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8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A21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ALABAY</dc:creator>
  <cp:lastModifiedBy>Buro</cp:lastModifiedBy>
  <cp:revision>6</cp:revision>
  <dcterms:created xsi:type="dcterms:W3CDTF">2022-03-23T15:58:00Z</dcterms:created>
  <dcterms:modified xsi:type="dcterms:W3CDTF">2022-03-24T08:39:00Z</dcterms:modified>
</cp:coreProperties>
</file>