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43E" w:rsidRDefault="00A74383" w:rsidP="00C2330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bookmarkStart w:id="0" w:name="_GoBack"/>
      <w:bookmarkEnd w:id="0"/>
      <w:r w:rsidRPr="00A74383">
        <w:rPr>
          <w:rFonts w:ascii="Times New Roman" w:hAnsi="Times New Roman" w:cs="Times New Roman"/>
          <w:b/>
          <w:i/>
          <w:sz w:val="32"/>
        </w:rPr>
        <w:t>GEOMETRİK ŞEKİLLER</w:t>
      </w:r>
    </w:p>
    <w:p w:rsidR="00A74383" w:rsidRDefault="00A74383" w:rsidP="00C23307">
      <w:pPr>
        <w:spacing w:after="0"/>
        <w:ind w:left="3116" w:firstLine="424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Etkinlik: </w:t>
      </w:r>
      <w:r>
        <w:rPr>
          <w:rFonts w:ascii="Times New Roman" w:hAnsi="Times New Roman" w:cs="Times New Roman"/>
          <w:i/>
          <w:sz w:val="32"/>
        </w:rPr>
        <w:t xml:space="preserve">Aşağıdaki tabloda geometrik şekiller verilmiştir. </w:t>
      </w:r>
    </w:p>
    <w:p w:rsidR="003D6BAC" w:rsidRDefault="00A74383" w:rsidP="003D6BAC">
      <w:pPr>
        <w:spacing w:after="0"/>
        <w:ind w:left="284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</w:r>
      <w:r>
        <w:rPr>
          <w:rFonts w:ascii="Times New Roman" w:hAnsi="Times New Roman" w:cs="Times New Roman"/>
          <w:b/>
          <w:i/>
          <w:sz w:val="32"/>
        </w:rPr>
        <w:tab/>
      </w:r>
      <w:r w:rsidR="0011050D">
        <w:rPr>
          <w:rFonts w:ascii="Times New Roman" w:hAnsi="Times New Roman" w:cs="Times New Roman"/>
          <w:b/>
          <w:i/>
          <w:sz w:val="32"/>
        </w:rPr>
        <w:tab/>
      </w:r>
      <w:r w:rsidR="0011050D">
        <w:rPr>
          <w:rFonts w:ascii="Times New Roman" w:hAnsi="Times New Roman" w:cs="Times New Roman"/>
          <w:b/>
          <w:i/>
          <w:sz w:val="32"/>
        </w:rPr>
        <w:tab/>
      </w:r>
      <w:r w:rsidR="0011050D">
        <w:rPr>
          <w:rFonts w:ascii="Times New Roman" w:hAnsi="Times New Roman" w:cs="Times New Roman"/>
          <w:b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 xml:space="preserve">Geometrik şekillerin </w:t>
      </w:r>
      <w:r w:rsidRPr="0011050D">
        <w:rPr>
          <w:rFonts w:ascii="Times New Roman" w:hAnsi="Times New Roman" w:cs="Times New Roman"/>
          <w:b/>
          <w:i/>
          <w:sz w:val="32"/>
        </w:rPr>
        <w:t>köşelerini kırmızı renkle</w:t>
      </w:r>
      <w:r>
        <w:rPr>
          <w:rFonts w:ascii="Times New Roman" w:hAnsi="Times New Roman" w:cs="Times New Roman"/>
          <w:i/>
          <w:sz w:val="32"/>
        </w:rPr>
        <w:t xml:space="preserve"> gösterelim.</w:t>
      </w:r>
    </w:p>
    <w:p w:rsidR="00A54A2E" w:rsidRDefault="00A74383" w:rsidP="00A54A2E">
      <w:pPr>
        <w:spacing w:after="0"/>
        <w:ind w:left="284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ab/>
      </w:r>
      <w:r w:rsidR="0011050D">
        <w:rPr>
          <w:rFonts w:ascii="Times New Roman" w:hAnsi="Times New Roman" w:cs="Times New Roman"/>
          <w:i/>
          <w:sz w:val="32"/>
        </w:rPr>
        <w:tab/>
      </w:r>
      <w:r w:rsidR="0011050D">
        <w:rPr>
          <w:rFonts w:ascii="Times New Roman" w:hAnsi="Times New Roman" w:cs="Times New Roman"/>
          <w:i/>
          <w:sz w:val="32"/>
        </w:rPr>
        <w:tab/>
      </w:r>
      <w:r w:rsidR="0011050D">
        <w:rPr>
          <w:rFonts w:ascii="Times New Roman" w:hAnsi="Times New Roman" w:cs="Times New Roman"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 xml:space="preserve">Geometrik şekillerin </w:t>
      </w:r>
      <w:r w:rsidRPr="0011050D">
        <w:rPr>
          <w:rFonts w:ascii="Times New Roman" w:hAnsi="Times New Roman" w:cs="Times New Roman"/>
          <w:b/>
          <w:i/>
          <w:sz w:val="32"/>
        </w:rPr>
        <w:t>ayrıtlarını mavi renkle</w:t>
      </w:r>
      <w:r>
        <w:rPr>
          <w:rFonts w:ascii="Times New Roman" w:hAnsi="Times New Roman" w:cs="Times New Roman"/>
          <w:i/>
          <w:sz w:val="32"/>
        </w:rPr>
        <w:t xml:space="preserve"> gösterelim.</w:t>
      </w:r>
    </w:p>
    <w:p w:rsidR="00C23307" w:rsidRDefault="00C23307" w:rsidP="00A54A2E">
      <w:pPr>
        <w:spacing w:after="0"/>
        <w:ind w:left="284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ab/>
      </w:r>
      <w:r>
        <w:rPr>
          <w:rFonts w:ascii="Times New Roman" w:hAnsi="Times New Roman" w:cs="Times New Roman"/>
          <w:i/>
          <w:sz w:val="32"/>
        </w:rPr>
        <w:tab/>
        <w:t>Tablodaki bilgileri dolduralım.</w:t>
      </w:r>
      <w:r w:rsidR="003D0D69">
        <w:rPr>
          <w:rFonts w:ascii="Times New Roman" w:hAnsi="Times New Roman" w:cs="Times New Roman"/>
          <w:i/>
          <w:sz w:val="32"/>
        </w:rPr>
        <w:t xml:space="preserve"> </w:t>
      </w:r>
    </w:p>
    <w:p w:rsidR="00A74383" w:rsidRPr="00C23307" w:rsidRDefault="00A74383" w:rsidP="00A54A2E">
      <w:pPr>
        <w:spacing w:after="0"/>
        <w:ind w:left="426"/>
        <w:rPr>
          <w:rFonts w:ascii="Times New Roman" w:hAnsi="Times New Roman" w:cs="Times New Roman"/>
          <w:i/>
          <w:sz w:val="8"/>
        </w:rPr>
      </w:pPr>
    </w:p>
    <w:tbl>
      <w:tblPr>
        <w:tblStyle w:val="TabloKlavuzu"/>
        <w:tblW w:w="0" w:type="auto"/>
        <w:tblInd w:w="411" w:type="dxa"/>
        <w:tblLook w:val="04A0" w:firstRow="1" w:lastRow="0" w:firstColumn="1" w:lastColumn="0" w:noHBand="0" w:noVBand="1"/>
      </w:tblPr>
      <w:tblGrid>
        <w:gridCol w:w="2943"/>
        <w:gridCol w:w="2018"/>
        <w:gridCol w:w="2268"/>
        <w:gridCol w:w="2268"/>
        <w:gridCol w:w="2835"/>
        <w:gridCol w:w="2268"/>
      </w:tblGrid>
      <w:tr w:rsidR="0011050D" w:rsidTr="0011050D">
        <w:trPr>
          <w:trHeight w:val="786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Pr="00A54A2E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  <w:p w:rsidR="0011050D" w:rsidRPr="002D62BF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2D62BF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GEOMETRİK ŞEKİL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Pr="00A54A2E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  <w:p w:rsidR="0011050D" w:rsidRPr="002D62BF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2D62BF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ADI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Pr="00A54A2E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  <w:p w:rsidR="0011050D" w:rsidRPr="002D62BF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2D62BF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KÖŞE SAYISI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Pr="00A54A2E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  <w:p w:rsidR="0011050D" w:rsidRPr="002D62BF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2D62BF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KENAR SAYISI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Pr="0011050D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0"/>
                <w:szCs w:val="24"/>
              </w:rPr>
            </w:pPr>
          </w:p>
          <w:p w:rsidR="0011050D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Yüzünü Sarıya Boyayalım</w:t>
            </w:r>
          </w:p>
          <w:p w:rsidR="0011050D" w:rsidRPr="0011050D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0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</w:rPr>
            </w:pPr>
          </w:p>
          <w:p w:rsidR="0011050D" w:rsidRPr="0011050D" w:rsidRDefault="0011050D" w:rsidP="002D62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Bölgenin Adı</w:t>
            </w:r>
          </w:p>
        </w:tc>
      </w:tr>
      <w:tr w:rsidR="0011050D" w:rsidTr="0011050D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rect id="Dikdörtgen 1" o:spid="_x0000_s1026" style="position:absolute;margin-left:34.65pt;margin-top:-7.75pt;width:70.55pt;height:71.3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" fillcolor="white [3201]" strokecolor="black [3213]" strokeweight="3pt"/>
              </w:pict>
            </w: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rect id="Dikdörtgen 6" o:spid="_x0000_s1033" style="position:absolute;margin-left:23.4pt;margin-top:9.75pt;width:70.55pt;height:71.25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" fillcolor="white [3201]" strokecolor="black [3213]" strokeweight="3pt"/>
              </w:pic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</w:tr>
      <w:tr w:rsidR="0011050D" w:rsidTr="0011050D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rect id="Dikdörtgen 3" o:spid="_x0000_s1032" style="position:absolute;margin-left:6.15pt;margin-top:-9.8pt;width:123.35pt;height:71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" fillcolor="white [3201]" strokecolor="black [3213]" strokeweight="3pt"/>
              </w:pict>
            </w: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rect id="Dikdörtgen 7" o:spid="_x0000_s1031" style="position:absolute;margin-left:3.95pt;margin-top:9.85pt;width:123.35pt;height:71.2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" fillcolor="white [3201]" strokecolor="black [3213]" strokeweight="3pt"/>
              </w:pic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</w:tr>
      <w:tr w:rsidR="0011050D" w:rsidTr="0011050D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4" o:spid="_x0000_s1030" type="#_x0000_t5" style="position:absolute;margin-left:23.3pt;margin-top:-9.9pt;width:91.95pt;height:74.8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" fillcolor="white [3201]" strokecolor="black [3213]" strokeweight="3pt"/>
              </w:pict>
            </w: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shape id="İkizkenar Üçgen 8" o:spid="_x0000_s1029" type="#_x0000_t5" style="position:absolute;margin-left:20.25pt;margin-top:8.5pt;width:91.95pt;height:74.85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" fillcolor="white [3201]" strokecolor="black [3213]" strokeweight="3pt"/>
              </w:pic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</w:tr>
      <w:tr w:rsidR="0011050D" w:rsidTr="0011050D"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oval id="Oval 5" o:spid="_x0000_s1028" style="position:absolute;margin-left:34.7pt;margin-top:-12.9pt;width:80.55pt;height:82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" fillcolor="white [3201]" strokecolor="black [3213]" strokeweight="3pt"/>
              </w:pict>
            </w: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3107C8" w:rsidP="00A74383">
            <w:pPr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lang w:eastAsia="tr-TR"/>
              </w:rPr>
              <w:pict>
                <v:oval id="Oval 9" o:spid="_x0000_s1027" style="position:absolute;margin-left:27.1pt;margin-top:5.8pt;width:80.55pt;height:8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" fillcolor="white [3201]" strokecolor="black [3213]" strokeweight="3pt"/>
              </w:pic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050D" w:rsidRDefault="0011050D" w:rsidP="00A74383">
            <w:pPr>
              <w:rPr>
                <w:rFonts w:ascii="Times New Roman" w:hAnsi="Times New Roman" w:cs="Times New Roman"/>
                <w:i/>
                <w:sz w:val="32"/>
              </w:rPr>
            </w:pPr>
          </w:p>
        </w:tc>
      </w:tr>
    </w:tbl>
    <w:p w:rsidR="00B17220" w:rsidRDefault="00B17220" w:rsidP="0011050D">
      <w:pPr>
        <w:tabs>
          <w:tab w:val="left" w:pos="1383"/>
        </w:tabs>
        <w:rPr>
          <w:rFonts w:ascii="Times New Roman" w:hAnsi="Times New Roman" w:cs="Times New Roman"/>
          <w:sz w:val="32"/>
        </w:rPr>
      </w:pPr>
    </w:p>
    <w:p w:rsidR="00B17220" w:rsidRDefault="00B17220" w:rsidP="00B17220">
      <w:pPr>
        <w:rPr>
          <w:rFonts w:ascii="Times New Roman" w:hAnsi="Times New Roman" w:cs="Times New Roman"/>
          <w:sz w:val="32"/>
        </w:rPr>
      </w:pPr>
    </w:p>
    <w:p w:rsidR="00A74383" w:rsidRPr="00B17220" w:rsidRDefault="00B17220" w:rsidP="00B17220">
      <w:pPr>
        <w:tabs>
          <w:tab w:val="left" w:pos="6705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</w:r>
    </w:p>
    <w:sectPr w:rsidR="00A74383" w:rsidRPr="00B17220" w:rsidSect="00A54A2E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4383"/>
    <w:rsid w:val="0011050D"/>
    <w:rsid w:val="002D62BF"/>
    <w:rsid w:val="003107C8"/>
    <w:rsid w:val="003D0D69"/>
    <w:rsid w:val="003D6BAC"/>
    <w:rsid w:val="00485E77"/>
    <w:rsid w:val="004E543E"/>
    <w:rsid w:val="00526020"/>
    <w:rsid w:val="009F1359"/>
    <w:rsid w:val="00A54A2E"/>
    <w:rsid w:val="00A74383"/>
    <w:rsid w:val="00AA38CA"/>
    <w:rsid w:val="00B17220"/>
    <w:rsid w:val="00B565DB"/>
    <w:rsid w:val="00C23307"/>
    <w:rsid w:val="00FA2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74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semiHidden/>
    <w:unhideWhenUsed/>
    <w:rsid w:val="00B172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11</cp:revision>
  <dcterms:created xsi:type="dcterms:W3CDTF">2018-04-12T18:42:00Z</dcterms:created>
  <dcterms:modified xsi:type="dcterms:W3CDTF">2022-03-08T12:31:00Z</dcterms:modified>
  <cp:category>http://sinifogretmeniyiz.biz/dosyalar.asp</cp:category>
</cp:coreProperties>
</file>