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3942"/>
        <w:gridCol w:w="3942"/>
        <w:gridCol w:w="3942"/>
        <w:gridCol w:w="4017"/>
      </w:tblGrid>
      <w:tr w:rsidR="000B2D0E" w:rsidTr="00D25033">
        <w:trPr>
          <w:cantSplit/>
          <w:trHeight w:val="5238"/>
        </w:trPr>
        <w:tc>
          <w:tcPr>
            <w:tcW w:w="3942" w:type="dxa"/>
            <w:vAlign w:val="bottom"/>
          </w:tcPr>
          <w:p w:rsidR="000B2D0E" w:rsidRPr="00D25033" w:rsidRDefault="00363036" w:rsidP="00D25033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  <w:lang w:eastAsia="tr-T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2" o:spid="_x0000_s1026" type="#_x0000_t202" style="position:absolute;margin-left:1.2pt;margin-top:-233.5pt;width:182.25pt;height:248.25pt;flip:y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">
                  <v:textbox>
                    <w:txbxContent>
                      <w:p w:rsidR="00D25033" w:rsidRPr="00A46289" w:rsidRDefault="00D25033" w:rsidP="00D25033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48"/>
                            <w:szCs w:val="40"/>
                            <w:u w:val="single"/>
                          </w:rPr>
                        </w:pPr>
                        <w:r w:rsidRPr="00A46289">
                          <w:rPr>
                            <w:rFonts w:ascii="Comic Sans MS" w:hAnsi="Comic Sans MS"/>
                            <w:b/>
                            <w:sz w:val="48"/>
                            <w:szCs w:val="40"/>
                            <w:u w:val="single"/>
                          </w:rPr>
                          <w:t>TÜRKİYEMİZ</w:t>
                        </w:r>
                      </w:p>
                      <w:p w:rsidR="00D25033" w:rsidRPr="00A46289" w:rsidRDefault="00D25033" w:rsidP="00D25033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48"/>
                            <w:szCs w:val="40"/>
                            <w:u w:val="single"/>
                          </w:rPr>
                        </w:pPr>
                        <w:r w:rsidRPr="00A46289">
                          <w:rPr>
                            <w:rFonts w:ascii="Comic Sans MS" w:hAnsi="Comic Sans MS"/>
                            <w:b/>
                            <w:sz w:val="48"/>
                            <w:szCs w:val="40"/>
                            <w:u w:val="single"/>
                          </w:rPr>
                          <w:t>BÖLGELER</w:t>
                        </w:r>
                      </w:p>
                      <w:p w:rsidR="00D25033" w:rsidRPr="00A46289" w:rsidRDefault="00D25033" w:rsidP="00D25033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48"/>
                            <w:szCs w:val="40"/>
                            <w:u w:val="single"/>
                          </w:rPr>
                        </w:pPr>
                        <w:r w:rsidRPr="00A46289">
                          <w:rPr>
                            <w:rFonts w:ascii="Comic Sans MS" w:hAnsi="Comic Sans MS"/>
                            <w:b/>
                            <w:sz w:val="48"/>
                            <w:szCs w:val="40"/>
                            <w:u w:val="single"/>
                          </w:rPr>
                          <w:t>VE</w:t>
                        </w:r>
                      </w:p>
                      <w:p w:rsidR="00D25033" w:rsidRPr="00A46289" w:rsidRDefault="00D25033" w:rsidP="00D25033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48"/>
                            <w:szCs w:val="40"/>
                            <w:u w:val="single"/>
                          </w:rPr>
                        </w:pPr>
                        <w:r w:rsidRPr="00A46289">
                          <w:rPr>
                            <w:rFonts w:ascii="Comic Sans MS" w:hAnsi="Comic Sans MS"/>
                            <w:b/>
                            <w:sz w:val="48"/>
                            <w:szCs w:val="40"/>
                            <w:u w:val="single"/>
                          </w:rPr>
                          <w:t>KÜLTÜREL</w:t>
                        </w:r>
                      </w:p>
                      <w:p w:rsidR="00D25033" w:rsidRPr="00A46289" w:rsidRDefault="00D25033" w:rsidP="00D25033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48"/>
                            <w:szCs w:val="40"/>
                            <w:u w:val="single"/>
                          </w:rPr>
                        </w:pPr>
                        <w:r w:rsidRPr="00A46289">
                          <w:rPr>
                            <w:rFonts w:ascii="Comic Sans MS" w:hAnsi="Comic Sans MS"/>
                            <w:b/>
                            <w:sz w:val="48"/>
                            <w:szCs w:val="40"/>
                            <w:u w:val="single"/>
                          </w:rPr>
                          <w:t>ÖGELER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942" w:type="dxa"/>
          </w:tcPr>
          <w:p w:rsidR="000B2D0E" w:rsidRDefault="0036303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32"/>
                <w:szCs w:val="32"/>
                <w:lang w:eastAsia="tr-TR"/>
              </w:rPr>
              <w:pict>
                <v:shape id="_x0000_s1027" type="#_x0000_t202" style="position:absolute;margin-left:3.6pt;margin-top:5.35pt;width:182.25pt;height:248.25pt;flip:y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">
                  <v:textbox>
                    <w:txbxContent>
                      <w:p w:rsidR="00D25033" w:rsidRPr="00A46289" w:rsidRDefault="00DD7DD4" w:rsidP="00DD7DD4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28"/>
                            <w:szCs w:val="28"/>
                            <w:u w:val="single"/>
                          </w:rPr>
                        </w:pPr>
                        <w:r w:rsidRPr="00A46289">
                          <w:rPr>
                            <w:rFonts w:ascii="Comic Sans MS" w:hAnsi="Comic Sans MS"/>
                            <w:b/>
                            <w:i/>
                            <w:sz w:val="28"/>
                            <w:szCs w:val="28"/>
                            <w:u w:val="single"/>
                          </w:rPr>
                          <w:t>GÜNEYDOĞU ANADOLU BÖLGESİ</w:t>
                        </w:r>
                      </w:p>
                      <w:p w:rsidR="00DD7DD4" w:rsidRDefault="00DD7DD4" w:rsidP="00DD7DD4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</w:p>
                      <w:p w:rsidR="00DD7DD4" w:rsidRPr="00A46289" w:rsidRDefault="00DD7DD4" w:rsidP="00DD7DD4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Şanlıurfa – Balıklı Göl, </w:t>
                        </w:r>
                        <w:proofErr w:type="spellStart"/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Göbeklitepe</w:t>
                        </w:r>
                        <w:proofErr w:type="spellEnd"/>
                      </w:p>
                      <w:p w:rsidR="00DD7DD4" w:rsidRPr="00A46289" w:rsidRDefault="00DD7DD4" w:rsidP="00DD7DD4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Adıyaman –Nemrut Dağı</w:t>
                        </w:r>
                      </w:p>
                      <w:p w:rsidR="00DD7DD4" w:rsidRPr="00A46289" w:rsidRDefault="00DD7DD4" w:rsidP="00DD7DD4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Diyarbakır Surları</w:t>
                        </w:r>
                      </w:p>
                      <w:p w:rsidR="00DD7DD4" w:rsidRPr="00A46289" w:rsidRDefault="00DD7DD4" w:rsidP="00DD7DD4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Mardin – taş evler</w:t>
                        </w:r>
                      </w:p>
                      <w:p w:rsidR="00DD7DD4" w:rsidRPr="00A46289" w:rsidRDefault="00DD7DD4" w:rsidP="00DD7DD4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Gaziantep – baklava</w:t>
                        </w:r>
                      </w:p>
                      <w:p w:rsidR="00DD7DD4" w:rsidRPr="00A46289" w:rsidRDefault="00DD7DD4" w:rsidP="00DD7DD4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Şanlıurfa – kebap</w:t>
                        </w:r>
                      </w:p>
                      <w:p w:rsidR="00DD7DD4" w:rsidRPr="00A46289" w:rsidRDefault="00DD7DD4" w:rsidP="00DD7DD4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Halay </w:t>
                        </w:r>
                      </w:p>
                      <w:p w:rsidR="00DD7DD4" w:rsidRPr="00DD7DD4" w:rsidRDefault="00DD7DD4" w:rsidP="00DD7DD4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3942" w:type="dxa"/>
          </w:tcPr>
          <w:p w:rsidR="000B2D0E" w:rsidRDefault="0036303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32"/>
                <w:szCs w:val="32"/>
                <w:lang w:eastAsia="tr-TR"/>
              </w:rPr>
              <w:pict>
                <v:shape id="_x0000_s1028" type="#_x0000_t202" style="position:absolute;margin-left:2.25pt;margin-top:5.35pt;width:182.25pt;height:248.25pt;flip:y;z-index:2516633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">
                  <v:textbox>
                    <w:txbxContent>
                      <w:p w:rsidR="00D25033" w:rsidRPr="00A46289" w:rsidRDefault="00DD7DD4" w:rsidP="004F1CAA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32"/>
                            <w:szCs w:val="28"/>
                            <w:u w:val="single"/>
                          </w:rPr>
                        </w:pPr>
                        <w:r w:rsidRPr="00A46289">
                          <w:rPr>
                            <w:rFonts w:ascii="Comic Sans MS" w:hAnsi="Comic Sans MS"/>
                            <w:b/>
                            <w:i/>
                            <w:sz w:val="32"/>
                            <w:szCs w:val="28"/>
                            <w:u w:val="single"/>
                          </w:rPr>
                          <w:t>DOĞU ANADOLU BÖLGESİ</w:t>
                        </w:r>
                      </w:p>
                      <w:p w:rsidR="00DD7DD4" w:rsidRDefault="00DD7DD4" w:rsidP="004F1CAA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</w:p>
                      <w:p w:rsidR="00DD7DD4" w:rsidRPr="00A46289" w:rsidRDefault="00DD7DD4" w:rsidP="004F1CAA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4"/>
                            <w:szCs w:val="28"/>
                          </w:rPr>
                          <w:t>Erzurum – Çifte Minareli Medrese</w:t>
                        </w:r>
                      </w:p>
                      <w:p w:rsidR="00DD7DD4" w:rsidRPr="00A46289" w:rsidRDefault="00DD7DD4" w:rsidP="004F1CA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Ağrı – İshak Paşa Sarayı</w:t>
                        </w:r>
                      </w:p>
                      <w:p w:rsidR="00DD7DD4" w:rsidRPr="00A46289" w:rsidRDefault="00DD7DD4" w:rsidP="004F1CA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Kars – Ani Harabeleri</w:t>
                        </w:r>
                      </w:p>
                      <w:p w:rsidR="00DD7DD4" w:rsidRPr="00A46289" w:rsidRDefault="00DD7DD4" w:rsidP="004F1CA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Erzurum – cağ kebabı</w:t>
                        </w:r>
                      </w:p>
                      <w:p w:rsidR="00DD7DD4" w:rsidRPr="00A46289" w:rsidRDefault="00DD7DD4" w:rsidP="004F1CA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Kars – kete</w:t>
                        </w:r>
                      </w:p>
                      <w:p w:rsidR="00DD7DD4" w:rsidRPr="00A46289" w:rsidRDefault="00DD7DD4" w:rsidP="004F1CAA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4"/>
                            <w:szCs w:val="28"/>
                          </w:rPr>
                          <w:t xml:space="preserve">Halay, </w:t>
                        </w:r>
                        <w:proofErr w:type="gramStart"/>
                        <w:r w:rsidRPr="00A46289">
                          <w:rPr>
                            <w:rFonts w:ascii="Comic Sans MS" w:hAnsi="Comic Sans MS"/>
                            <w:sz w:val="24"/>
                            <w:szCs w:val="28"/>
                          </w:rPr>
                          <w:t>bar , Kafkas</w:t>
                        </w:r>
                        <w:proofErr w:type="gramEnd"/>
                        <w:r w:rsidRPr="00A46289">
                          <w:rPr>
                            <w:rFonts w:ascii="Comic Sans MS" w:hAnsi="Comic Sans MS"/>
                            <w:sz w:val="24"/>
                            <w:szCs w:val="28"/>
                          </w:rPr>
                          <w:t xml:space="preserve"> oyunları</w:t>
                        </w:r>
                      </w:p>
                      <w:p w:rsidR="00DD7DD4" w:rsidRPr="00A46289" w:rsidRDefault="00DD7DD4" w:rsidP="004F1CA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Van kedisi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017" w:type="dxa"/>
          </w:tcPr>
          <w:p w:rsidR="000B2D0E" w:rsidRDefault="0036303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32"/>
                <w:szCs w:val="32"/>
                <w:lang w:eastAsia="tr-TR"/>
              </w:rPr>
              <w:pict>
                <v:shape id="_x0000_s1029" type="#_x0000_t202" style="position:absolute;margin-left:3.6pt;margin-top:5.45pt;width:182.25pt;height:255pt;flip:y;z-index:25166540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">
                  <v:textbox>
                    <w:txbxContent>
                      <w:p w:rsidR="00D25033" w:rsidRPr="00A46289" w:rsidRDefault="004F1CAA" w:rsidP="004F1CAA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32"/>
                            <w:szCs w:val="28"/>
                            <w:u w:val="single"/>
                          </w:rPr>
                        </w:pPr>
                        <w:r w:rsidRPr="00A46289">
                          <w:rPr>
                            <w:rFonts w:ascii="Comic Sans MS" w:hAnsi="Comic Sans MS"/>
                            <w:b/>
                            <w:i/>
                            <w:sz w:val="32"/>
                            <w:szCs w:val="28"/>
                            <w:u w:val="single"/>
                          </w:rPr>
                          <w:t>AKDENİZ BÖLGESİ</w:t>
                        </w:r>
                      </w:p>
                      <w:p w:rsidR="004F1CAA" w:rsidRDefault="004F1CAA" w:rsidP="004F1CAA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</w:p>
                      <w:p w:rsidR="004F1CAA" w:rsidRPr="00A46289" w:rsidRDefault="004F1CAA" w:rsidP="004F1CA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Antalya – Aspendos Tiyatrosu</w:t>
                        </w:r>
                      </w:p>
                      <w:p w:rsidR="004F1CAA" w:rsidRPr="00A46289" w:rsidRDefault="004F1CAA" w:rsidP="004F1CA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Mersin – Kız Kalesi</w:t>
                        </w:r>
                      </w:p>
                      <w:p w:rsidR="004F1CAA" w:rsidRPr="00A46289" w:rsidRDefault="004F1CAA" w:rsidP="004F1CA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Antakya – Mozaik Müzesi</w:t>
                        </w:r>
                      </w:p>
                      <w:p w:rsidR="004F1CAA" w:rsidRPr="00A46289" w:rsidRDefault="004F1CAA" w:rsidP="004F1CA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Isparta – gül</w:t>
                        </w:r>
                      </w:p>
                      <w:p w:rsidR="004F1CAA" w:rsidRPr="00A46289" w:rsidRDefault="004F1CAA" w:rsidP="004F1CA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Adana – kebap</w:t>
                        </w:r>
                      </w:p>
                      <w:p w:rsidR="00DD7DD4" w:rsidRPr="00A46289" w:rsidRDefault="00DD7DD4" w:rsidP="004F1CA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Mersin - tantuni</w:t>
                        </w:r>
                      </w:p>
                      <w:p w:rsidR="004F1CAA" w:rsidRPr="00A46289" w:rsidRDefault="004F1CAA" w:rsidP="004F1CA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Turunçgiller</w:t>
                        </w:r>
                      </w:p>
                      <w:p w:rsidR="004F1CAA" w:rsidRPr="00A46289" w:rsidRDefault="004F1CAA" w:rsidP="004F1CA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Teke, </w:t>
                        </w:r>
                        <w:proofErr w:type="spellStart"/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mengi</w:t>
                        </w:r>
                        <w:proofErr w:type="spellEnd"/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</w:tc>
      </w:tr>
      <w:tr w:rsidR="000B2D0E" w:rsidTr="00D25033">
        <w:trPr>
          <w:trHeight w:val="5434"/>
        </w:trPr>
        <w:tc>
          <w:tcPr>
            <w:tcW w:w="3942" w:type="dxa"/>
          </w:tcPr>
          <w:p w:rsidR="000B2D0E" w:rsidRDefault="0036303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32"/>
                <w:szCs w:val="32"/>
                <w:lang w:eastAsia="tr-TR"/>
              </w:rPr>
              <w:pict>
                <v:shape id="_x0000_s1030" type="#_x0000_t202" style="position:absolute;margin-left:.9pt;margin-top:8.05pt;width:182.25pt;height:254.25pt;rotation:180;flip:y;z-index:25166745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">
                  <v:textbox>
                    <w:txbxContent>
                      <w:p w:rsidR="00EB7A39" w:rsidRPr="00A46289" w:rsidRDefault="00EB7A39" w:rsidP="00AB605D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28"/>
                            <w:szCs w:val="28"/>
                            <w:u w:val="single"/>
                          </w:rPr>
                        </w:pPr>
                        <w:r w:rsidRPr="00A46289">
                          <w:rPr>
                            <w:rFonts w:ascii="Comic Sans MS" w:hAnsi="Comic Sans MS"/>
                            <w:b/>
                            <w:i/>
                            <w:sz w:val="28"/>
                            <w:szCs w:val="28"/>
                            <w:u w:val="single"/>
                          </w:rPr>
                          <w:t>İÇ ANADOLU BÖLGESİ</w:t>
                        </w:r>
                      </w:p>
                      <w:p w:rsidR="00EB7A39" w:rsidRPr="00A46289" w:rsidRDefault="00EB7A39" w:rsidP="00363036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Ankara – Anıtkabir</w:t>
                        </w:r>
                      </w:p>
                      <w:p w:rsidR="00EB7A39" w:rsidRPr="00A46289" w:rsidRDefault="00EB7A39" w:rsidP="00AB605D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Konya – Mevlana Müzesi</w:t>
                        </w:r>
                      </w:p>
                      <w:p w:rsidR="00EB7A39" w:rsidRPr="00A46289" w:rsidRDefault="00AB605D" w:rsidP="00AB605D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Nevşehir – Peri Bacaları</w:t>
                        </w:r>
                      </w:p>
                      <w:p w:rsidR="00AB605D" w:rsidRPr="00A46289" w:rsidRDefault="00AB605D" w:rsidP="00AB605D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4"/>
                            <w:szCs w:val="28"/>
                          </w:rPr>
                          <w:t>Akşehir – Nasreddin Hoca</w:t>
                        </w:r>
                      </w:p>
                      <w:p w:rsidR="00AB605D" w:rsidRPr="00A46289" w:rsidRDefault="00AB605D" w:rsidP="00AB605D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Kayseri – sucuk ve mantı</w:t>
                        </w:r>
                      </w:p>
                      <w:p w:rsidR="00AB605D" w:rsidRPr="00A46289" w:rsidRDefault="00AB605D" w:rsidP="00AB605D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Eskişehir – </w:t>
                        </w:r>
                        <w:proofErr w:type="spellStart"/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çibörek</w:t>
                        </w:r>
                        <w:proofErr w:type="spellEnd"/>
                      </w:p>
                      <w:p w:rsidR="00AB605D" w:rsidRPr="00A46289" w:rsidRDefault="00AB605D" w:rsidP="00AB605D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Sivas – kangal köpeği</w:t>
                        </w:r>
                      </w:p>
                      <w:p w:rsidR="00AB605D" w:rsidRPr="00A46289" w:rsidRDefault="00AB605D" w:rsidP="004F1CA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Kaşık oyunları</w:t>
                        </w:r>
                      </w:p>
                      <w:p w:rsidR="004F1CAA" w:rsidRPr="00A46289" w:rsidRDefault="004F1CAA" w:rsidP="004F1CA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Seğmenler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942" w:type="dxa"/>
          </w:tcPr>
          <w:p w:rsidR="000B2D0E" w:rsidRDefault="0036303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32"/>
                <w:szCs w:val="32"/>
                <w:lang w:eastAsia="tr-TR"/>
              </w:rPr>
              <w:pict>
                <v:shape id="_x0000_s1031" type="#_x0000_t202" style="position:absolute;margin-left:3.6pt;margin-top:8.7pt;width:182.25pt;height:248.25pt;rotation:180;flip:y;z-index:2516695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">
                  <v:textbox>
                    <w:txbxContent>
                      <w:p w:rsidR="00D25033" w:rsidRPr="00A46289" w:rsidRDefault="00AB605D" w:rsidP="001D139A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32"/>
                            <w:szCs w:val="28"/>
                            <w:u w:val="single"/>
                          </w:rPr>
                        </w:pPr>
                        <w:r w:rsidRPr="00A46289">
                          <w:rPr>
                            <w:rFonts w:ascii="Comic Sans MS" w:hAnsi="Comic Sans MS"/>
                            <w:b/>
                            <w:i/>
                            <w:sz w:val="32"/>
                            <w:szCs w:val="28"/>
                            <w:u w:val="single"/>
                          </w:rPr>
                          <w:t>MARMARA BÖLGESİ</w:t>
                        </w:r>
                      </w:p>
                      <w:p w:rsidR="00AB605D" w:rsidRPr="00A46289" w:rsidRDefault="001D139A" w:rsidP="001D139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İstanbul – Topkapı Sarayı, Ayasofya</w:t>
                        </w:r>
                      </w:p>
                      <w:p w:rsidR="001D139A" w:rsidRPr="00A46289" w:rsidRDefault="001D139A" w:rsidP="001D139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Edirne – Selimiye Camii</w:t>
                        </w:r>
                      </w:p>
                      <w:p w:rsidR="001D139A" w:rsidRPr="00A46289" w:rsidRDefault="001D139A" w:rsidP="001D139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Çanakkale – Truva Atı</w:t>
                        </w:r>
                      </w:p>
                      <w:p w:rsidR="001D139A" w:rsidRPr="00A46289" w:rsidRDefault="001D139A" w:rsidP="001D139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Bursa  - kestane şekeri</w:t>
                        </w:r>
                      </w:p>
                      <w:p w:rsidR="001D139A" w:rsidRPr="00A46289" w:rsidRDefault="001D139A" w:rsidP="001D139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Tekirdağ – köfte</w:t>
                        </w:r>
                      </w:p>
                      <w:p w:rsidR="001D139A" w:rsidRPr="00A46289" w:rsidRDefault="001D139A" w:rsidP="001D139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Balıkesir – höşmerim</w:t>
                        </w:r>
                      </w:p>
                      <w:p w:rsidR="001D139A" w:rsidRPr="00A46289" w:rsidRDefault="001D139A" w:rsidP="001D139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proofErr w:type="gramStart"/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Karşılama , roman</w:t>
                        </w:r>
                        <w:proofErr w:type="gramEnd"/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 havası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942" w:type="dxa"/>
          </w:tcPr>
          <w:p w:rsidR="000B2D0E" w:rsidRDefault="0036303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32"/>
                <w:szCs w:val="32"/>
                <w:lang w:eastAsia="tr-TR"/>
              </w:rPr>
              <w:pict>
                <v:shape id="_x0000_s1032" type="#_x0000_t202" style="position:absolute;margin-left:2.25pt;margin-top:9.45pt;width:182.25pt;height:248.25pt;rotation:180;flip:y;z-index:2516715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">
                  <v:textbox>
                    <w:txbxContent>
                      <w:p w:rsidR="00D25033" w:rsidRPr="00A46289" w:rsidRDefault="001D139A" w:rsidP="00453EDA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32"/>
                            <w:szCs w:val="28"/>
                            <w:u w:val="single"/>
                          </w:rPr>
                        </w:pPr>
                        <w:r w:rsidRPr="00A46289">
                          <w:rPr>
                            <w:rFonts w:ascii="Comic Sans MS" w:hAnsi="Comic Sans MS"/>
                            <w:b/>
                            <w:i/>
                            <w:sz w:val="32"/>
                            <w:szCs w:val="28"/>
                            <w:u w:val="single"/>
                          </w:rPr>
                          <w:t>EGE BÖLGESİ</w:t>
                        </w:r>
                      </w:p>
                      <w:p w:rsidR="001D139A" w:rsidRPr="00A46289" w:rsidRDefault="001D139A" w:rsidP="00453ED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İzmir – Efes Antik Kenti</w:t>
                        </w:r>
                      </w:p>
                      <w:p w:rsidR="00453EDA" w:rsidRPr="00A46289" w:rsidRDefault="00453EDA" w:rsidP="00453ED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Muğla – Bodrum Kalesi</w:t>
                        </w:r>
                      </w:p>
                      <w:p w:rsidR="00453EDA" w:rsidRPr="00A46289" w:rsidRDefault="00453EDA" w:rsidP="00453ED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Pamukkale travertenleri</w:t>
                        </w:r>
                      </w:p>
                      <w:p w:rsidR="00453EDA" w:rsidRPr="00A46289" w:rsidRDefault="00453EDA" w:rsidP="00453ED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Kütahya - porselen</w:t>
                        </w:r>
                      </w:p>
                      <w:p w:rsidR="001D139A" w:rsidRPr="00A46289" w:rsidRDefault="001D139A" w:rsidP="00453ED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Aydın – keşkek</w:t>
                        </w:r>
                      </w:p>
                      <w:p w:rsidR="001D139A" w:rsidRPr="00A46289" w:rsidRDefault="001D139A" w:rsidP="00453ED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Afyon – kaymak</w:t>
                        </w:r>
                        <w:r w:rsidR="00453EDA"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 ve lokum</w:t>
                        </w:r>
                      </w:p>
                      <w:p w:rsidR="00453EDA" w:rsidRPr="00A46289" w:rsidRDefault="00453EDA" w:rsidP="00453ED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Denizli - horoz</w:t>
                        </w:r>
                      </w:p>
                      <w:p w:rsidR="001D139A" w:rsidRPr="00A46289" w:rsidRDefault="00453EDA" w:rsidP="00453ED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Zeybek ve efe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017" w:type="dxa"/>
          </w:tcPr>
          <w:p w:rsidR="000B2D0E" w:rsidRDefault="00363036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32"/>
                <w:szCs w:val="32"/>
                <w:lang w:eastAsia="tr-TR"/>
              </w:rPr>
              <w:pict>
                <v:shape id="_x0000_s1033" type="#_x0000_t202" style="position:absolute;margin-left:3.9pt;margin-top:9.45pt;width:182.25pt;height:248.25pt;rotation:180;flip:y;z-index:2516736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">
                  <v:textbox>
                    <w:txbxContent>
                      <w:p w:rsidR="004F1CAA" w:rsidRPr="00363036" w:rsidRDefault="00453EDA" w:rsidP="00363036">
                        <w:pPr>
                          <w:jc w:val="center"/>
                          <w:rPr>
                            <w:rFonts w:ascii="Comic Sans MS" w:hAnsi="Comic Sans MS"/>
                            <w:b/>
                            <w:i/>
                            <w:sz w:val="28"/>
                            <w:szCs w:val="28"/>
                            <w:u w:val="single"/>
                          </w:rPr>
                        </w:pPr>
                        <w:r w:rsidRPr="00A46289">
                          <w:rPr>
                            <w:rFonts w:ascii="Comic Sans MS" w:hAnsi="Comic Sans MS"/>
                            <w:b/>
                            <w:i/>
                            <w:sz w:val="28"/>
                            <w:szCs w:val="28"/>
                            <w:u w:val="single"/>
                          </w:rPr>
                          <w:t xml:space="preserve">KARADENİZ </w:t>
                        </w:r>
                        <w:r w:rsidRPr="00A46289">
                          <w:rPr>
                            <w:rFonts w:ascii="Comic Sans MS" w:hAnsi="Comic Sans MS"/>
                            <w:b/>
                            <w:i/>
                            <w:sz w:val="28"/>
                            <w:szCs w:val="28"/>
                            <w:u w:val="single"/>
                          </w:rPr>
                          <w:t>BÖLGESİ</w:t>
                        </w:r>
                        <w:bookmarkStart w:id="0" w:name="_GoBack"/>
                        <w:bookmarkEnd w:id="0"/>
                      </w:p>
                      <w:p w:rsidR="00453EDA" w:rsidRPr="00A46289" w:rsidRDefault="00453EDA" w:rsidP="004F1CAA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4"/>
                            <w:szCs w:val="28"/>
                          </w:rPr>
                          <w:t>Trabzon - Sümela Manastırı</w:t>
                        </w:r>
                      </w:p>
                      <w:p w:rsidR="00453EDA" w:rsidRPr="00A46289" w:rsidRDefault="00453EDA" w:rsidP="004F1CAA">
                        <w:pPr>
                          <w:jc w:val="center"/>
                          <w:rPr>
                            <w:rFonts w:ascii="Comic Sans MS" w:hAnsi="Comic Sans MS"/>
                            <w:sz w:val="24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4"/>
                            <w:szCs w:val="28"/>
                          </w:rPr>
                          <w:t>Karabük – Safranbolu Evleri</w:t>
                        </w:r>
                      </w:p>
                      <w:p w:rsidR="00453EDA" w:rsidRPr="00A46289" w:rsidRDefault="00453EDA" w:rsidP="004F1CA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Rize - </w:t>
                        </w:r>
                        <w:proofErr w:type="spellStart"/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Ayder</w:t>
                        </w:r>
                        <w:proofErr w:type="spellEnd"/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 Yaylası</w:t>
                        </w:r>
                      </w:p>
                      <w:p w:rsidR="00453EDA" w:rsidRPr="00A46289" w:rsidRDefault="00453EDA" w:rsidP="004F1CA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Rize – çay</w:t>
                        </w:r>
                      </w:p>
                      <w:p w:rsidR="00453EDA" w:rsidRPr="00A46289" w:rsidRDefault="00453EDA" w:rsidP="004F1CA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Ordu/Giresun – fındık</w:t>
                        </w:r>
                      </w:p>
                      <w:p w:rsidR="004F1CAA" w:rsidRPr="00A46289" w:rsidRDefault="004F1CAA" w:rsidP="004F1CA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Trabzon - Mıhlama</w:t>
                        </w:r>
                      </w:p>
                      <w:p w:rsidR="00453EDA" w:rsidRPr="00A46289" w:rsidRDefault="00453EDA" w:rsidP="004F1CA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Hamsili </w:t>
                        </w:r>
                        <w:r w:rsidR="004F1CAA"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pilav</w:t>
                        </w:r>
                      </w:p>
                      <w:p w:rsidR="004F1CAA" w:rsidRPr="00A46289" w:rsidRDefault="004F1CAA" w:rsidP="004F1CA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Laz böreği</w:t>
                        </w:r>
                      </w:p>
                      <w:p w:rsidR="00453EDA" w:rsidRPr="00A46289" w:rsidRDefault="004F1CAA" w:rsidP="004F1CAA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H</w:t>
                        </w:r>
                        <w:r w:rsidR="00453EDA" w:rsidRPr="00A46289"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oron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E5419B" w:rsidRDefault="00E5419B">
      <w:pPr>
        <w:rPr>
          <w:rFonts w:ascii="Comic Sans MS" w:hAnsi="Comic Sans MS"/>
          <w:sz w:val="28"/>
          <w:szCs w:val="28"/>
        </w:rPr>
      </w:pPr>
    </w:p>
    <w:p w:rsidR="00B35067" w:rsidRDefault="006670C0" w:rsidP="00B35067">
      <w:pPr>
        <w:pStyle w:val="AralkYok"/>
        <w:rPr>
          <w:rFonts w:ascii="Comic Sans MS" w:hAnsi="Comic Sans MS"/>
          <w:bCs/>
          <w:color w:val="0070C0"/>
          <w:u w:val="single"/>
        </w:rPr>
      </w:pPr>
      <w:r>
        <w:rPr>
          <w:noProof/>
        </w:rPr>
        <w:lastRenderedPageBreak/>
        <w:drawing>
          <wp:inline distT="0" distB="0" distL="0" distR="0">
            <wp:extent cx="2228850" cy="2914650"/>
            <wp:effectExtent l="0" t="0" r="0" b="0"/>
            <wp:docPr id="1" name="Resim 1" descr="C:\Users\DS\AppData\Local\Microsoft\Windows\Temporary Internet Files\Content.Word\Screenshot_20220323-215904_Off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S\AppData\Local\Microsoft\Windows\Temporary Internet Files\Content.Word\Screenshot_20220323-215904_Offic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40" t="37917" r="50926" b="36583"/>
                    <a:stretch/>
                  </pic:blipFill>
                  <pic:spPr bwMode="auto">
                    <a:xfrm>
                      <a:off x="0" y="0"/>
                      <a:ext cx="22288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670C0" w:rsidRPr="000B2D0E" w:rsidRDefault="006670C0">
      <w:pPr>
        <w:rPr>
          <w:rFonts w:ascii="Comic Sans MS" w:hAnsi="Comic Sans MS"/>
          <w:sz w:val="28"/>
          <w:szCs w:val="28"/>
        </w:rPr>
      </w:pPr>
    </w:p>
    <w:sectPr w:rsidR="006670C0" w:rsidRPr="000B2D0E" w:rsidSect="00D25033">
      <w:pgSz w:w="16838" w:h="11906" w:orient="landscape"/>
      <w:pgMar w:top="426" w:right="567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B2D0E"/>
    <w:rsid w:val="000B2D0E"/>
    <w:rsid w:val="001D139A"/>
    <w:rsid w:val="00363036"/>
    <w:rsid w:val="00453EDA"/>
    <w:rsid w:val="004F1CAA"/>
    <w:rsid w:val="006670C0"/>
    <w:rsid w:val="00934953"/>
    <w:rsid w:val="00A46289"/>
    <w:rsid w:val="00AB605D"/>
    <w:rsid w:val="00B35067"/>
    <w:rsid w:val="00CB23CD"/>
    <w:rsid w:val="00D25033"/>
    <w:rsid w:val="00DD7DD4"/>
    <w:rsid w:val="00E5419B"/>
    <w:rsid w:val="00EB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95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B2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2D0E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0B2D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basedOn w:val="Normal"/>
    <w:uiPriority w:val="1"/>
    <w:qFormat/>
    <w:rsid w:val="00B35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B2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2D0E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0B2D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1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95D8-A601-4ACB-9410-F0B48B7EA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Buro</cp:lastModifiedBy>
  <cp:revision>4</cp:revision>
  <dcterms:created xsi:type="dcterms:W3CDTF">2022-03-22T19:07:00Z</dcterms:created>
  <dcterms:modified xsi:type="dcterms:W3CDTF">2022-03-24T08:31:00Z</dcterms:modified>
</cp:coreProperties>
</file>