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A1" w:rsidRPr="005202A1" w:rsidRDefault="005202A1">
      <w:pPr>
        <w:rPr>
          <w:b/>
          <w:u w:val="single"/>
        </w:rPr>
      </w:pPr>
      <w:r w:rsidRPr="005202A1">
        <w:rPr>
          <w:b/>
          <w:u w:val="single"/>
        </w:rPr>
        <w:t>ALIŞTIRMALAR</w:t>
      </w:r>
    </w:p>
    <w:p w:rsidR="00450546" w:rsidRPr="005202A1" w:rsidRDefault="00D66086">
      <w:r w:rsidRPr="005202A1">
        <w:rPr>
          <w:b/>
        </w:rPr>
        <w:t>1.</w:t>
      </w:r>
      <w:r w:rsidRPr="005202A1">
        <w:t xml:space="preserve"> </w:t>
      </w:r>
      <w:r w:rsidR="00B724F0" w:rsidRPr="005202A1">
        <w:t>90’dan başlayarak geriye onarlı sayarsak 5. sayı kaç olur?</w:t>
      </w:r>
    </w:p>
    <w:p w:rsidR="00D66086" w:rsidRPr="005202A1" w:rsidRDefault="00D66086"/>
    <w:p w:rsidR="00B724F0" w:rsidRPr="005202A1" w:rsidRDefault="00B724F0">
      <w:r w:rsidRPr="005202A1">
        <w:rPr>
          <w:b/>
        </w:rPr>
        <w:t>2.</w:t>
      </w:r>
      <w:r w:rsidRPr="005202A1">
        <w:t xml:space="preserve"> 10’dan başlayarak ileri doğru onarlı sayarsak 6. Sayı kaç olur?</w:t>
      </w:r>
    </w:p>
    <w:p w:rsidR="00B724F0" w:rsidRPr="005202A1" w:rsidRDefault="00B724F0"/>
    <w:p w:rsidR="00B724F0" w:rsidRPr="005202A1" w:rsidRDefault="00B724F0">
      <w:r w:rsidRPr="005202A1">
        <w:rPr>
          <w:b/>
        </w:rPr>
        <w:t>3.</w:t>
      </w:r>
      <w:r w:rsidRPr="005202A1">
        <w:t xml:space="preserve"> 15’ten başlayarak ileri doğru beşerli sayarsak 4. Sayı kaç olur?</w:t>
      </w:r>
    </w:p>
    <w:p w:rsidR="00B724F0" w:rsidRPr="005202A1" w:rsidRDefault="00B724F0"/>
    <w:p w:rsidR="00B724F0" w:rsidRPr="005202A1" w:rsidRDefault="00B724F0">
      <w:r w:rsidRPr="005202A1">
        <w:rPr>
          <w:b/>
        </w:rPr>
        <w:t>4.</w:t>
      </w:r>
      <w:r w:rsidRPr="005202A1">
        <w:t xml:space="preserve"> 6’dan başlayarak ileri doğru üçer sayarsak 5. Sayı kaç olur?</w:t>
      </w:r>
    </w:p>
    <w:p w:rsidR="00B724F0" w:rsidRPr="005202A1" w:rsidRDefault="00B724F0"/>
    <w:p w:rsidR="00B724F0" w:rsidRPr="005202A1" w:rsidRDefault="00B724F0">
      <w:r w:rsidRPr="005202A1">
        <w:rPr>
          <w:b/>
        </w:rPr>
        <w:t>5.</w:t>
      </w:r>
      <w:r w:rsidRPr="005202A1">
        <w:t xml:space="preserve"> 10’dan başlayarak ileri doğru ikişerli sayarsak 7. Sayı kaç olur?</w:t>
      </w:r>
    </w:p>
    <w:p w:rsidR="00B724F0" w:rsidRPr="005202A1" w:rsidRDefault="00B724F0"/>
    <w:p w:rsidR="00B724F0" w:rsidRPr="005202A1" w:rsidRDefault="00B724F0">
      <w:r w:rsidRPr="005202A1">
        <w:rPr>
          <w:b/>
        </w:rPr>
        <w:t>6.</w:t>
      </w:r>
      <w:r w:rsidRPr="005202A1">
        <w:t xml:space="preserve"> 38’den başlayarak geri doğru ikişerli sayarsak 6. Sayı kaç olur?</w:t>
      </w:r>
    </w:p>
    <w:p w:rsidR="00B724F0" w:rsidRPr="005202A1" w:rsidRDefault="00B724F0"/>
    <w:p w:rsidR="00B724F0" w:rsidRPr="005202A1" w:rsidRDefault="00B724F0">
      <w:r w:rsidRPr="005202A1">
        <w:rPr>
          <w:b/>
        </w:rPr>
        <w:t>7.</w:t>
      </w:r>
      <w:r w:rsidRPr="005202A1">
        <w:t xml:space="preserve"> 24’ten başlayarak geri doğru dörder sayarsak 4. Sayı kaç olur?</w:t>
      </w:r>
    </w:p>
    <w:p w:rsidR="00B724F0" w:rsidRPr="005202A1" w:rsidRDefault="00B724F0"/>
    <w:p w:rsidR="00B724F0" w:rsidRPr="005202A1" w:rsidRDefault="00B724F0">
      <w:r w:rsidRPr="005202A1">
        <w:rPr>
          <w:b/>
        </w:rPr>
        <w:t>8</w:t>
      </w:r>
      <w:r w:rsidRPr="005202A1">
        <w:t>. 8’den başlayarak ileri doğru dörder sayarsak 5. Sayı kaç olur?</w:t>
      </w:r>
    </w:p>
    <w:p w:rsidR="00B724F0" w:rsidRPr="005202A1" w:rsidRDefault="00B724F0"/>
    <w:p w:rsidR="00B724F0" w:rsidRPr="005202A1" w:rsidRDefault="00B724F0">
      <w:r w:rsidRPr="005202A1">
        <w:rPr>
          <w:b/>
        </w:rPr>
        <w:t>9</w:t>
      </w:r>
      <w:r w:rsidRPr="005202A1">
        <w:t>. 65’ten başlayarak geri doğru beşer sayarsak 4. Sayı kaç olur?</w:t>
      </w:r>
    </w:p>
    <w:p w:rsidR="00B724F0" w:rsidRPr="005202A1" w:rsidRDefault="00B724F0"/>
    <w:p w:rsidR="00B724F0" w:rsidRPr="005202A1" w:rsidRDefault="00B724F0">
      <w:r w:rsidRPr="005202A1">
        <w:rPr>
          <w:b/>
        </w:rPr>
        <w:t>10.</w:t>
      </w:r>
      <w:r w:rsidRPr="005202A1">
        <w:t xml:space="preserve"> 44’ten başlayarak ileri doğru ikişer sayarsak 8. Sayı kaç olur?</w:t>
      </w:r>
    </w:p>
    <w:p w:rsidR="00B724F0" w:rsidRPr="005202A1" w:rsidRDefault="00B724F0"/>
    <w:p w:rsidR="00B724F0" w:rsidRPr="005202A1" w:rsidRDefault="00B724F0">
      <w:r w:rsidRPr="005202A1">
        <w:rPr>
          <w:b/>
        </w:rPr>
        <w:t>11.</w:t>
      </w:r>
      <w:r w:rsidRPr="005202A1">
        <w:t xml:space="preserve">  “ 10-12-14-16-18-</w:t>
      </w:r>
      <w:proofErr w:type="gramStart"/>
      <w:r w:rsidRPr="005202A1">
        <w:t>…….</w:t>
      </w:r>
      <w:proofErr w:type="gramEnd"/>
      <w:r w:rsidRPr="005202A1">
        <w:t>-22-24” örüntüsündeki boşluğa hangi sayı gelmelidir?</w:t>
      </w:r>
    </w:p>
    <w:p w:rsidR="00B724F0" w:rsidRPr="005202A1" w:rsidRDefault="001604AB">
      <w:r w:rsidRPr="005202A1">
        <w:t xml:space="preserve">   A)  22                         B) 20                        C)21</w:t>
      </w:r>
    </w:p>
    <w:p w:rsidR="001604AB" w:rsidRPr="005202A1" w:rsidRDefault="001604AB"/>
    <w:p w:rsidR="00B724F0" w:rsidRPr="005202A1" w:rsidRDefault="00B724F0">
      <w:r w:rsidRPr="005202A1">
        <w:rPr>
          <w:b/>
        </w:rPr>
        <w:t>12.</w:t>
      </w:r>
      <w:r w:rsidRPr="005202A1">
        <w:t xml:space="preserve"> “25-30-35-</w:t>
      </w:r>
      <w:r w:rsidRPr="005202A1">
        <w:rPr>
          <w:b/>
        </w:rPr>
        <w:t>A</w:t>
      </w:r>
      <w:r w:rsidRPr="005202A1">
        <w:t>-45-50” örüntüsünde  “</w:t>
      </w:r>
      <w:r w:rsidRPr="005202A1">
        <w:rPr>
          <w:b/>
        </w:rPr>
        <w:t>A</w:t>
      </w:r>
      <w:r w:rsidRPr="005202A1">
        <w:t>” harfinin yerine hangi sayı gelmelidir?</w:t>
      </w:r>
    </w:p>
    <w:p w:rsidR="00B724F0" w:rsidRPr="005202A1" w:rsidRDefault="0081430A">
      <w:r w:rsidRPr="005202A1">
        <w:t xml:space="preserve">   A) 40                         B) 50                        C)60</w:t>
      </w:r>
    </w:p>
    <w:p w:rsidR="001604AB" w:rsidRPr="005202A1" w:rsidRDefault="001604AB"/>
    <w:p w:rsidR="00B724F0" w:rsidRPr="005202A1" w:rsidRDefault="00B724F0">
      <w:r w:rsidRPr="005202A1">
        <w:rPr>
          <w:b/>
        </w:rPr>
        <w:t>13.</w:t>
      </w:r>
      <w:r w:rsidRPr="005202A1">
        <w:t xml:space="preserve"> “</w:t>
      </w:r>
      <w:r w:rsidR="0081430A" w:rsidRPr="005202A1">
        <w:t>8-12-16-</w:t>
      </w:r>
      <w:r w:rsidR="0081430A" w:rsidRPr="005202A1">
        <w:rPr>
          <w:b/>
        </w:rPr>
        <w:t>A</w:t>
      </w:r>
      <w:r w:rsidR="0081430A" w:rsidRPr="005202A1">
        <w:t>-24-26</w:t>
      </w:r>
      <w:r w:rsidRPr="005202A1">
        <w:t>” örüntüsünde  “</w:t>
      </w:r>
      <w:r w:rsidRPr="005202A1">
        <w:rPr>
          <w:b/>
        </w:rPr>
        <w:t>A</w:t>
      </w:r>
      <w:r w:rsidRPr="005202A1">
        <w:t>” harfinin yerine hangi sayı gelmelidir?</w:t>
      </w:r>
    </w:p>
    <w:p w:rsidR="00B724F0" w:rsidRPr="005202A1" w:rsidRDefault="0081430A">
      <w:r w:rsidRPr="005202A1">
        <w:t xml:space="preserve">   A)  17                         B)  22                       C)24</w:t>
      </w:r>
    </w:p>
    <w:p w:rsidR="001604AB" w:rsidRPr="005202A1" w:rsidRDefault="001604AB"/>
    <w:p w:rsidR="00B724F0" w:rsidRPr="005202A1" w:rsidRDefault="00B724F0">
      <w:r w:rsidRPr="005202A1">
        <w:rPr>
          <w:b/>
        </w:rPr>
        <w:t>14.</w:t>
      </w:r>
      <w:r w:rsidRPr="005202A1">
        <w:t xml:space="preserve"> “</w:t>
      </w:r>
      <w:r w:rsidR="0081430A" w:rsidRPr="005202A1">
        <w:t>12-15-18-</w:t>
      </w:r>
      <w:r w:rsidR="0081430A" w:rsidRPr="005202A1">
        <w:rPr>
          <w:b/>
        </w:rPr>
        <w:t>A</w:t>
      </w:r>
      <w:r w:rsidR="0081430A" w:rsidRPr="005202A1">
        <w:t>-24-27</w:t>
      </w:r>
      <w:r w:rsidRPr="005202A1">
        <w:t>” örüntüsünde  “</w:t>
      </w:r>
      <w:r w:rsidRPr="005202A1">
        <w:rPr>
          <w:b/>
        </w:rPr>
        <w:t>A</w:t>
      </w:r>
      <w:r w:rsidRPr="005202A1">
        <w:t>” harfinin yerine hangi sayı gelmelidir?</w:t>
      </w:r>
    </w:p>
    <w:p w:rsidR="0081430A" w:rsidRPr="005202A1" w:rsidRDefault="0081430A" w:rsidP="0081430A">
      <w:r w:rsidRPr="005202A1">
        <w:t xml:space="preserve">   A) 20                          B)  21                       C)22</w:t>
      </w:r>
    </w:p>
    <w:p w:rsidR="001604AB" w:rsidRPr="005202A1" w:rsidRDefault="001604AB" w:rsidP="0081430A"/>
    <w:p w:rsidR="0081430A" w:rsidRPr="005202A1" w:rsidRDefault="0081430A" w:rsidP="0081430A">
      <w:r w:rsidRPr="005202A1">
        <w:rPr>
          <w:b/>
        </w:rPr>
        <w:t>15.</w:t>
      </w:r>
      <w:r w:rsidRPr="005202A1">
        <w:t xml:space="preserve"> “59-57-55-</w:t>
      </w:r>
      <w:proofErr w:type="gramStart"/>
      <w:r w:rsidRPr="005202A1">
        <w:t>……..</w:t>
      </w:r>
      <w:proofErr w:type="gramEnd"/>
      <w:r w:rsidRPr="005202A1">
        <w:t>-51-49-……..-45”  örüntüsünde boş bırakılan yere hangi sayılar gelmelidir?</w:t>
      </w:r>
    </w:p>
    <w:p w:rsidR="0081430A" w:rsidRPr="005202A1" w:rsidRDefault="001604AB" w:rsidP="0081430A">
      <w:r w:rsidRPr="005202A1">
        <w:t xml:space="preserve">   A)</w:t>
      </w:r>
      <w:r w:rsidR="00DD768C">
        <w:t xml:space="preserve">53-47        </w:t>
      </w:r>
      <w:r w:rsidRPr="005202A1">
        <w:t xml:space="preserve">      B)</w:t>
      </w:r>
      <w:r w:rsidR="00DD768C">
        <w:t>50-47</w:t>
      </w:r>
      <w:r w:rsidRPr="005202A1">
        <w:t xml:space="preserve">                         C)</w:t>
      </w:r>
      <w:r w:rsidR="00DD768C">
        <w:t>54-48</w:t>
      </w:r>
    </w:p>
    <w:p w:rsidR="001604AB" w:rsidRPr="005202A1" w:rsidRDefault="001604AB" w:rsidP="0081430A"/>
    <w:p w:rsidR="0081430A" w:rsidRPr="005202A1" w:rsidRDefault="0081430A" w:rsidP="0081430A">
      <w:r w:rsidRPr="005202A1">
        <w:rPr>
          <w:b/>
        </w:rPr>
        <w:t>16.</w:t>
      </w:r>
      <w:r w:rsidRPr="005202A1">
        <w:t xml:space="preserve"> “8-11-14-17-20-23-27-30” örüntüsünün kuralı aşağıdakilerden hangisidir?</w:t>
      </w:r>
    </w:p>
    <w:p w:rsidR="0081430A" w:rsidRPr="005202A1" w:rsidRDefault="0081430A" w:rsidP="0081430A">
      <w:r w:rsidRPr="005202A1">
        <w:t>A) İkişerli artmaktadır.</w:t>
      </w:r>
    </w:p>
    <w:p w:rsidR="0081430A" w:rsidRPr="005202A1" w:rsidRDefault="0081430A" w:rsidP="0081430A">
      <w:r w:rsidRPr="005202A1">
        <w:t>B) Üçerli azalmaktadır.</w:t>
      </w:r>
    </w:p>
    <w:p w:rsidR="0081430A" w:rsidRPr="005202A1" w:rsidRDefault="0081430A" w:rsidP="0081430A">
      <w:r w:rsidRPr="005202A1">
        <w:t>C)</w:t>
      </w:r>
      <w:r w:rsidR="001604AB" w:rsidRPr="005202A1">
        <w:t>Üçerli artmaktadır.</w:t>
      </w:r>
    </w:p>
    <w:p w:rsidR="001604AB" w:rsidRPr="005202A1" w:rsidRDefault="001604AB" w:rsidP="0081430A"/>
    <w:p w:rsidR="001604AB" w:rsidRPr="005202A1" w:rsidRDefault="001604AB" w:rsidP="0081430A">
      <w:r w:rsidRPr="005202A1">
        <w:rPr>
          <w:b/>
        </w:rPr>
        <w:t>17.</w:t>
      </w:r>
      <w:r w:rsidRPr="005202A1">
        <w:t xml:space="preserve"> “4-8-12-16-18-21-28” örüntüsünde kuralı bozan sayı hangisidir?</w:t>
      </w:r>
    </w:p>
    <w:p w:rsidR="001604AB" w:rsidRPr="005202A1" w:rsidRDefault="001604AB" w:rsidP="0081430A">
      <w:r w:rsidRPr="005202A1">
        <w:t xml:space="preserve">   A)  12                         B)   18                      C) 21</w:t>
      </w:r>
    </w:p>
    <w:p w:rsidR="001604AB" w:rsidRPr="005202A1" w:rsidRDefault="001604AB" w:rsidP="0081430A"/>
    <w:p w:rsidR="001604AB" w:rsidRPr="005202A1" w:rsidRDefault="001604AB" w:rsidP="0081430A">
      <w:r w:rsidRPr="005202A1">
        <w:rPr>
          <w:b/>
        </w:rPr>
        <w:t>18.</w:t>
      </w:r>
      <w:r w:rsidRPr="005202A1">
        <w:t xml:space="preserve"> “1-3-5-7-</w:t>
      </w:r>
      <w:r w:rsidRPr="005202A1">
        <w:rPr>
          <w:b/>
        </w:rPr>
        <w:t>A</w:t>
      </w:r>
      <w:r w:rsidRPr="005202A1">
        <w:t>-11-13-</w:t>
      </w:r>
      <w:r w:rsidRPr="005202A1">
        <w:rPr>
          <w:b/>
        </w:rPr>
        <w:t>B-</w:t>
      </w:r>
      <w:r w:rsidRPr="005202A1">
        <w:t>17” örüntüsü verilmiştir. Buna göre A+B kaçtır?</w:t>
      </w:r>
    </w:p>
    <w:p w:rsidR="001604AB" w:rsidRPr="005202A1" w:rsidRDefault="001604AB" w:rsidP="0081430A">
      <w:r w:rsidRPr="005202A1">
        <w:t xml:space="preserve">   A)  24                         B)  25                       C)26</w:t>
      </w:r>
    </w:p>
    <w:p w:rsidR="001604AB" w:rsidRPr="005202A1" w:rsidRDefault="001604AB" w:rsidP="0081430A"/>
    <w:p w:rsidR="001604AB" w:rsidRPr="005202A1" w:rsidRDefault="001604AB" w:rsidP="0081430A">
      <w:r w:rsidRPr="005202A1">
        <w:rPr>
          <w:b/>
        </w:rPr>
        <w:t>19.</w:t>
      </w:r>
      <w:r w:rsidRPr="005202A1">
        <w:t xml:space="preserve"> “ 5-8-7-10-9-12- </w:t>
      </w:r>
      <w:r w:rsidRPr="005202A1">
        <w:rPr>
          <w:b/>
        </w:rPr>
        <w:t>?</w:t>
      </w:r>
      <w:r w:rsidRPr="005202A1">
        <w:t>” örüntüsünde “</w:t>
      </w:r>
      <w:r w:rsidRPr="005202A1">
        <w:rPr>
          <w:b/>
        </w:rPr>
        <w:t>?</w:t>
      </w:r>
      <w:r w:rsidRPr="005202A1">
        <w:t>” yerine hangi sayı gelmelidir?</w:t>
      </w:r>
    </w:p>
    <w:p w:rsidR="001604AB" w:rsidRPr="005202A1" w:rsidRDefault="001604AB" w:rsidP="0081430A">
      <w:r w:rsidRPr="005202A1">
        <w:t xml:space="preserve">   A)  11                         B)    15                     C)12</w:t>
      </w:r>
    </w:p>
    <w:p w:rsidR="005202A1" w:rsidRPr="005202A1" w:rsidRDefault="005202A1" w:rsidP="0081430A"/>
    <w:p w:rsidR="001604AB" w:rsidRPr="005202A1" w:rsidRDefault="001604AB" w:rsidP="0081430A">
      <w:r w:rsidRPr="005202A1">
        <w:rPr>
          <w:b/>
        </w:rPr>
        <w:t>20.</w:t>
      </w:r>
      <w:r w:rsidRPr="005202A1">
        <w:t xml:space="preserve"> “ K L M K L M K L M”  örüntüsünün devamındaki harf nedir?</w:t>
      </w:r>
    </w:p>
    <w:p w:rsidR="001604AB" w:rsidRPr="005202A1" w:rsidRDefault="001604AB" w:rsidP="001604AB">
      <w:r w:rsidRPr="005202A1">
        <w:t xml:space="preserve">   A) K                          B) L                        C)</w:t>
      </w:r>
      <w:r w:rsidR="005202A1" w:rsidRPr="005202A1">
        <w:t xml:space="preserve"> M</w:t>
      </w:r>
    </w:p>
    <w:p w:rsidR="001604AB" w:rsidRPr="005202A1" w:rsidRDefault="001604AB" w:rsidP="0081430A"/>
    <w:p w:rsidR="0081430A" w:rsidRPr="005202A1" w:rsidRDefault="0081430A">
      <w:bookmarkStart w:id="0" w:name="_GoBack"/>
      <w:bookmarkEnd w:id="0"/>
    </w:p>
    <w:sectPr w:rsidR="0081430A" w:rsidRPr="005202A1" w:rsidSect="001604AB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6086"/>
    <w:rsid w:val="00067036"/>
    <w:rsid w:val="001604AB"/>
    <w:rsid w:val="001A501B"/>
    <w:rsid w:val="004372DD"/>
    <w:rsid w:val="005202A1"/>
    <w:rsid w:val="0081430A"/>
    <w:rsid w:val="008F419E"/>
    <w:rsid w:val="00AD0A7D"/>
    <w:rsid w:val="00B724F0"/>
    <w:rsid w:val="00D66086"/>
    <w:rsid w:val="00DD768C"/>
    <w:rsid w:val="00E939C2"/>
    <w:rsid w:val="00FE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0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1604AB"/>
    <w:rPr>
      <w:color w:val="808080"/>
    </w:rPr>
  </w:style>
  <w:style w:type="character" w:styleId="Kpr">
    <w:name w:val="Hyperlink"/>
    <w:basedOn w:val="VarsaylanParagrafYazTipi"/>
    <w:uiPriority w:val="99"/>
    <w:unhideWhenUsed/>
    <w:rsid w:val="00AD0A7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2020-04-07T11:08:00Z</dcterms:created>
  <dcterms:modified xsi:type="dcterms:W3CDTF">2022-03-07T10:37:00Z</dcterms:modified>
  <cp:category>http://sinifogretmeniyiz.biz/dosyalar.asp</cp:category>
</cp:coreProperties>
</file>