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3718"/>
        <w:gridCol w:w="3827"/>
        <w:gridCol w:w="3654"/>
      </w:tblGrid>
      <w:tr w:rsidR="00665BDD" w:rsidTr="00E4388E">
        <w:tc>
          <w:tcPr>
            <w:tcW w:w="3718" w:type="dxa"/>
          </w:tcPr>
          <w:p w:rsidR="00665BDD" w:rsidRPr="00665BDD" w:rsidRDefault="00665BDD" w:rsidP="00AD02C6">
            <w:pPr>
              <w:tabs>
                <w:tab w:val="left" w:pos="6240"/>
                <w:tab w:val="left" w:pos="10112"/>
              </w:tabs>
              <w:rPr>
                <w:rFonts w:ascii="EGITIMHANE dik temel" w:hAnsi="EGITIMHANE dik temel"/>
                <w:b/>
                <w:sz w:val="28"/>
                <w:szCs w:val="28"/>
              </w:rPr>
            </w:pPr>
            <w:bookmarkStart w:id="0" w:name="_GoBack"/>
            <w:r w:rsidRPr="00665BDD">
              <w:rPr>
                <w:rFonts w:ascii="EGITIMHANE dik temel" w:hAnsi="EGITIMHANE dik temel"/>
                <w:b/>
                <w:sz w:val="28"/>
                <w:szCs w:val="28"/>
              </w:rPr>
              <w:t>Adı, soyadı:</w:t>
            </w:r>
          </w:p>
        </w:tc>
        <w:tc>
          <w:tcPr>
            <w:tcW w:w="3827" w:type="dxa"/>
          </w:tcPr>
          <w:p w:rsidR="00665BDD" w:rsidRPr="002D62C4" w:rsidRDefault="005C5546" w:rsidP="005C5546">
            <w:pPr>
              <w:tabs>
                <w:tab w:val="left" w:pos="6240"/>
                <w:tab w:val="left" w:pos="10112"/>
              </w:tabs>
              <w:jc w:val="center"/>
              <w:rPr>
                <w:rFonts w:ascii="EGITIMHANE dik temel" w:hAnsi="EGITIMHANE dik temel"/>
                <w:b/>
                <w:color w:val="000000" w:themeColor="text1"/>
                <w:sz w:val="36"/>
                <w:szCs w:val="36"/>
              </w:rPr>
            </w:pPr>
            <w:r w:rsidRPr="002D62C4">
              <w:rPr>
                <w:rFonts w:ascii="EGITIMHANE dik temel" w:hAnsi="EGITIMHANE dik temel"/>
                <w:b/>
                <w:color w:val="000000" w:themeColor="text1"/>
                <w:sz w:val="36"/>
                <w:szCs w:val="36"/>
              </w:rPr>
              <w:t>Zübeyde Hanım İlkokulu</w:t>
            </w:r>
          </w:p>
        </w:tc>
        <w:tc>
          <w:tcPr>
            <w:tcW w:w="3654" w:type="dxa"/>
          </w:tcPr>
          <w:p w:rsidR="00665BDD" w:rsidRDefault="00665BDD" w:rsidP="00AD02C6">
            <w:pPr>
              <w:tabs>
                <w:tab w:val="left" w:pos="6240"/>
                <w:tab w:val="left" w:pos="10112"/>
              </w:tabs>
              <w:rPr>
                <w:rFonts w:ascii="EGITIMHANE dik temel" w:hAnsi="EGITIMHANE dik temel"/>
                <w:b/>
                <w:sz w:val="44"/>
                <w:szCs w:val="44"/>
              </w:rPr>
            </w:pPr>
          </w:p>
        </w:tc>
      </w:tr>
    </w:tbl>
    <w:p w:rsidR="00DA223B" w:rsidRPr="009B69E6" w:rsidRDefault="00954608" w:rsidP="00AD02C6">
      <w:pPr>
        <w:tabs>
          <w:tab w:val="left" w:pos="6240"/>
          <w:tab w:val="left" w:pos="10112"/>
        </w:tabs>
        <w:rPr>
          <w:rFonts w:ascii="EGITIMHANE dik temel" w:hAnsi="EGITIMHANE dik temel"/>
          <w:b/>
          <w:color w:val="7F7F7F" w:themeColor="text1" w:themeTint="80"/>
          <w:sz w:val="36"/>
          <w:szCs w:val="36"/>
        </w:rPr>
      </w:pPr>
      <w:r>
        <w:rPr>
          <w:rFonts w:ascii="EGITIMHANE dik temel" w:hAnsi="EGITIMHANE dik temel"/>
          <w:b/>
          <w:sz w:val="44"/>
          <w:szCs w:val="44"/>
        </w:rPr>
        <w:t xml:space="preserve">    </w:t>
      </w:r>
      <w:r w:rsidR="00B11F10">
        <w:rPr>
          <w:rFonts w:ascii="EGITIMHANE dik temel" w:hAnsi="EGITIMHANE dik temel"/>
          <w:b/>
          <w:sz w:val="44"/>
          <w:szCs w:val="44"/>
        </w:rPr>
        <w:t xml:space="preserve">                     </w:t>
      </w:r>
      <w:r w:rsidR="008B2AAD">
        <w:rPr>
          <w:rFonts w:ascii="EGITIMHANE dik temel" w:hAnsi="EGITIMHANE dik temel"/>
          <w:b/>
          <w:sz w:val="44"/>
          <w:szCs w:val="44"/>
        </w:rPr>
        <w:t xml:space="preserve">      </w:t>
      </w:r>
      <w:r w:rsidR="001C7404">
        <w:rPr>
          <w:rFonts w:ascii="EGITIMHANE dik temel" w:hAnsi="EGITIMHANE dik temel"/>
          <w:b/>
          <w:sz w:val="44"/>
          <w:szCs w:val="44"/>
        </w:rPr>
        <w:t>Seçil</w:t>
      </w:r>
      <w:r w:rsidR="00D34087" w:rsidRPr="009B69E6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</w:p>
    <w:p w:rsidR="00896383" w:rsidRPr="009B69E6" w:rsidRDefault="00545790" w:rsidP="00896383">
      <w:pPr>
        <w:tabs>
          <w:tab w:val="left" w:pos="6240"/>
          <w:tab w:val="left" w:pos="10112"/>
        </w:tabs>
        <w:rPr>
          <w:rFonts w:ascii="EGITIMHANE dik temel" w:hAnsi="EGITIMHANE dik temel"/>
          <w:b/>
          <w:color w:val="7F7F7F" w:themeColor="text1" w:themeTint="80"/>
          <w:sz w:val="36"/>
          <w:szCs w:val="36"/>
        </w:rPr>
      </w:pPr>
      <w:r>
        <w:rPr>
          <w:noProof/>
          <w:color w:val="7F7F7F" w:themeColor="text1" w:themeTint="80"/>
          <w:sz w:val="36"/>
          <w:szCs w:val="36"/>
        </w:rPr>
        <w:pict>
          <v:rect id="_x0000_s1032" style="position:absolute;margin-left:4.45pt;margin-top:247.95pt;width:556.95pt;height:244.15pt;z-index:251662336" strokecolor="#7f7f7f [1612]" strokeweight="2.25pt">
            <v:textbox style="mso-next-textbox:#_x0000_s1032">
              <w:txbxContent>
                <w:p w:rsidR="00830C52" w:rsidRPr="002A3CAA" w:rsidRDefault="002A3CAA">
                  <w:pPr>
                    <w:rPr>
                      <w:rFonts w:ascii="EGITIMHANE dik temel" w:hAnsi="EGITIMHANE dik temel" w:cstheme="minorHAnsi"/>
                      <w:color w:val="808080" w:themeColor="background1" w:themeShade="80"/>
                      <w:sz w:val="36"/>
                      <w:szCs w:val="36"/>
                    </w:rPr>
                  </w:pPr>
                  <w:r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 xml:space="preserve">                                                 </w:t>
                  </w:r>
                  <w:proofErr w:type="gramStart"/>
                  <w:r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………………..……</w:t>
                  </w:r>
                  <w:r w:rsidR="00830C52" w:rsidRPr="008831B6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</w:t>
                  </w:r>
                  <w:proofErr w:type="gramEnd"/>
                  <w:r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 xml:space="preserve">   </w:t>
                  </w:r>
                  <w:proofErr w:type="gramStart"/>
                  <w:r w:rsidR="00830C52" w:rsidRPr="008831B6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…………………………………………………………</w:t>
                  </w:r>
                  <w:r w:rsidR="006D15BC" w:rsidRPr="008831B6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...….</w:t>
                  </w:r>
                  <w:r w:rsidR="00830C52" w:rsidRPr="008831B6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</w:t>
                  </w:r>
                  <w:r w:rsidR="00830C52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</w:t>
                  </w:r>
                  <w:r w:rsidR="006D15BC" w:rsidRPr="002A3CAA">
                    <w:rPr>
                      <w:rFonts w:ascii="EGITIMHANE dik temel" w:hAnsi="EGITIMHANE dik temel" w:cstheme="minorHAnsi"/>
                      <w:color w:val="808080" w:themeColor="background1" w:themeShade="80"/>
                      <w:sz w:val="36"/>
                      <w:szCs w:val="36"/>
                    </w:rPr>
                    <w:t>..</w:t>
                  </w:r>
                  <w:r w:rsidR="00830C52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……………………………………………………………………………</w:t>
                  </w:r>
                  <w:r w:rsidR="006D15BC" w:rsidRPr="002A3CAA">
                    <w:rPr>
                      <w:rFonts w:ascii="EGITIMHANE dik temel" w:hAnsi="EGITIMHANE dik temel" w:cstheme="minorHAnsi"/>
                      <w:color w:val="808080" w:themeColor="background1" w:themeShade="80"/>
                      <w:sz w:val="36"/>
                      <w:szCs w:val="36"/>
                    </w:rPr>
                    <w:t>...</w:t>
                  </w:r>
                  <w:r w:rsidR="00830C52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……………………………………………………………………………</w:t>
                  </w:r>
                  <w:r w:rsidR="006D15BC" w:rsidRPr="002A3CAA">
                    <w:rPr>
                      <w:rFonts w:ascii="EGITIMHANE dik temel" w:hAnsi="EGITIMHANE dik temel" w:cstheme="minorHAnsi"/>
                      <w:color w:val="808080" w:themeColor="background1" w:themeShade="80"/>
                      <w:sz w:val="36"/>
                      <w:szCs w:val="36"/>
                    </w:rPr>
                    <w:t>...</w:t>
                  </w:r>
                  <w:r w:rsidR="00830C52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……………………………………………………………………………</w:t>
                  </w:r>
                  <w:r w:rsidR="006D15BC" w:rsidRPr="002A3CAA">
                    <w:rPr>
                      <w:rFonts w:ascii="EGITIMHANE dik temel" w:hAnsi="EGITIMHANE dik temel" w:cstheme="minorHAnsi"/>
                      <w:color w:val="808080" w:themeColor="background1" w:themeShade="80"/>
                      <w:sz w:val="36"/>
                      <w:szCs w:val="36"/>
                    </w:rPr>
                    <w:t>...</w:t>
                  </w:r>
                  <w:r w:rsidR="00830C52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……………………………………………………………………………</w:t>
                  </w:r>
                  <w:r w:rsidR="006D15BC" w:rsidRPr="002A3CAA">
                    <w:rPr>
                      <w:rFonts w:ascii="EGITIMHANE dik temel" w:hAnsi="EGITIMHANE dik temel" w:cstheme="minorHAnsi"/>
                      <w:color w:val="808080" w:themeColor="background1" w:themeShade="80"/>
                      <w:sz w:val="36"/>
                      <w:szCs w:val="36"/>
                    </w:rPr>
                    <w:t>...</w:t>
                  </w:r>
                  <w:r w:rsidR="00830C52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……………………………………………………………………………</w:t>
                  </w:r>
                  <w:r w:rsidR="006D15BC" w:rsidRPr="002A3CAA">
                    <w:rPr>
                      <w:rFonts w:ascii="EGITIMHANE dik temel" w:hAnsi="EGITIMHANE dik temel" w:cstheme="minorHAnsi"/>
                      <w:color w:val="808080" w:themeColor="background1" w:themeShade="80"/>
                      <w:sz w:val="36"/>
                      <w:szCs w:val="36"/>
                    </w:rPr>
                    <w:t>...</w:t>
                  </w:r>
                  <w:r w:rsidR="006D15BC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……………………………………………………………………………</w:t>
                  </w:r>
                  <w:r w:rsidR="006D15BC" w:rsidRPr="002A3CAA">
                    <w:rPr>
                      <w:rFonts w:ascii="EGITIMHANE dik temel" w:hAnsi="EGITIMHANE dik temel" w:cstheme="minorHAnsi"/>
                      <w:color w:val="808080" w:themeColor="background1" w:themeShade="80"/>
                      <w:sz w:val="36"/>
                      <w:szCs w:val="36"/>
                    </w:rPr>
                    <w:t>...</w:t>
                  </w:r>
                  <w:r w:rsidR="006D15BC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……………………………………………………………………………</w:t>
                  </w:r>
                  <w:r w:rsidR="008831B6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………………………………………………………………………………</w:t>
                  </w:r>
                  <w:r w:rsidR="006D15BC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</w:t>
                  </w:r>
                  <w:r w:rsidR="008008E8"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…………………………………………………………………………………………………………………</w:t>
                  </w:r>
                  <w:r w:rsidRPr="002A3CAA"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</w:t>
                  </w:r>
                  <w:r>
                    <w:rPr>
                      <w:rFonts w:cstheme="minorHAnsi"/>
                      <w:color w:val="808080" w:themeColor="background1" w:themeShade="80"/>
                      <w:sz w:val="36"/>
                      <w:szCs w:val="36"/>
                    </w:rPr>
                    <w:t>…………</w:t>
                  </w:r>
                  <w:proofErr w:type="gramEnd"/>
                </w:p>
              </w:txbxContent>
            </v:textbox>
          </v:rect>
        </w:pict>
      </w:r>
      <w:r>
        <w:rPr>
          <w:noProof/>
          <w:color w:val="7F7F7F" w:themeColor="text1" w:themeTint="80"/>
          <w:sz w:val="36"/>
          <w:szCs w:val="36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0" type="#_x0000_t13" style="position:absolute;margin-left:-1.75pt;margin-top:169.85pt;width:31.9pt;height:11.3pt;z-index:251670528" fillcolor="#7f7f7f [1612]" strokecolor="#7f7f7f [1612]"/>
        </w:pict>
      </w:r>
      <w:r>
        <w:rPr>
          <w:noProof/>
          <w:color w:val="7F7F7F" w:themeColor="text1" w:themeTint="80"/>
          <w:sz w:val="36"/>
          <w:szCs w:val="36"/>
        </w:rPr>
        <w:pict>
          <v:shape id="_x0000_s1046" type="#_x0000_t13" style="position:absolute;margin-left:4.45pt;margin-top:9.1pt;width:31.9pt;height:11.3pt;z-index:251668480" fillcolor="#7f7f7f [1612]" strokecolor="#7f7f7f [1612]"/>
        </w:pict>
      </w:r>
      <w:r w:rsidR="00A92D2E" w:rsidRPr="009B69E6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   </w:t>
      </w:r>
      <w:r w:rsidR="00103085" w:rsidRPr="009B69E6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9B69E6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Seçil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akşama</w:t>
      </w:r>
      <w:proofErr w:type="gramEnd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doğru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babasıyla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pazara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çıktı.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Önce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peynirciye</w:t>
      </w:r>
      <w:proofErr w:type="gramEnd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uğradılar.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Peynirci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Ahmet</w:t>
      </w:r>
      <w:proofErr w:type="gramEnd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Amca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babasının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arkadaşıydı.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Ondan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bir</w:t>
      </w:r>
      <w:proofErr w:type="gramEnd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kalıp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peynir aldılar.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Sonra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vedalaşıp</w:t>
      </w:r>
      <w:proofErr w:type="gramEnd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sebzeciye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yürüdüler.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Sebzeciden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bir</w:t>
      </w:r>
      <w:proofErr w:type="gramEnd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kilo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lahana aldı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babası.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Lahana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çorbasını</w:t>
      </w:r>
      <w:proofErr w:type="gramEnd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severdi.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B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iraz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da</w:t>
      </w:r>
      <w:proofErr w:type="gramEnd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havuç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aldılar.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Annesi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havuç</w:t>
      </w:r>
      <w:proofErr w:type="gramEnd"/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istemişti.</w:t>
      </w:r>
      <w:r w:rsidR="001C7404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Babası  ona</w:t>
      </w:r>
      <w:proofErr w:type="gramEnd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 bir  simit  aldı. </w:t>
      </w:r>
      <w:proofErr w:type="gramStart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Simidi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severdi</w:t>
      </w:r>
      <w:proofErr w:type="gramEnd"/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.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Biraz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daha</w:t>
      </w:r>
      <w:proofErr w:type="gramEnd"/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gezdiler.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proofErr w:type="gramStart"/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Fırından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bir</w:t>
      </w:r>
      <w:proofErr w:type="gramEnd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ekmek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alıp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eve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C66ECA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döndüler.</w:t>
      </w:r>
      <w:r w:rsidR="00896383" w:rsidRP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</w: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                              .  .      Seçil simidi afiyetle </w:t>
      </w:r>
      <w:proofErr w:type="spellStart"/>
      <w:proofErr w:type="gramStart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>yedi.Bir</w:t>
      </w:r>
      <w:proofErr w:type="spellEnd"/>
      <w:proofErr w:type="gramEnd"/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parçasını da annesine verdi. </w:t>
      </w:r>
    </w:p>
    <w:p w:rsidR="00C66ECA" w:rsidRDefault="00C66ECA" w:rsidP="002E771B">
      <w:pPr>
        <w:tabs>
          <w:tab w:val="left" w:pos="6240"/>
          <w:tab w:val="left" w:pos="10112"/>
        </w:tabs>
        <w:rPr>
          <w:rFonts w:ascii="EGITIMHANE dik temel" w:hAnsi="EGITIMHANE dik temel"/>
          <w:b/>
          <w:color w:val="7F7F7F" w:themeColor="text1" w:themeTint="80"/>
          <w:sz w:val="36"/>
          <w:szCs w:val="36"/>
        </w:rPr>
      </w:pPr>
    </w:p>
    <w:p w:rsidR="002E771B" w:rsidRPr="009B69E6" w:rsidRDefault="00545790" w:rsidP="002E771B">
      <w:pPr>
        <w:tabs>
          <w:tab w:val="left" w:pos="6240"/>
          <w:tab w:val="left" w:pos="10112"/>
        </w:tabs>
        <w:rPr>
          <w:rFonts w:ascii="EGITIMHANE dik temel" w:hAnsi="EGITIMHANE dik temel"/>
          <w:b/>
          <w:color w:val="7F7F7F" w:themeColor="text1" w:themeTint="80"/>
          <w:sz w:val="36"/>
          <w:szCs w:val="36"/>
        </w:rPr>
      </w:pPr>
      <w:r>
        <w:rPr>
          <w:rFonts w:ascii="EGITIMHANE dik temel" w:hAnsi="EGITIMHANE dik temel"/>
          <w:b/>
          <w:noProof/>
          <w:sz w:val="36"/>
          <w:szCs w:val="36"/>
        </w:rPr>
        <w:pict>
          <v:shape id="_x0000_s1040" type="#_x0000_t13" style="position:absolute;margin-left:13pt;margin-top:-.15pt;width:33.6pt;height:11.3pt;z-index:251666432" fillcolor="#7f7f7f [1612]" strokecolor="#7f7f7f [1612]"/>
        </w:pict>
      </w:r>
      <w:r w:rsidR="00896383">
        <w:rPr>
          <w:rFonts w:ascii="EGITIMHANE dik temel" w:hAnsi="EGITIMHANE dik temel"/>
          <w:b/>
          <w:color w:val="7F7F7F" w:themeColor="text1" w:themeTint="80"/>
          <w:sz w:val="36"/>
          <w:szCs w:val="36"/>
        </w:rPr>
        <w:t xml:space="preserve">     </w:t>
      </w:r>
    </w:p>
    <w:p w:rsidR="00153799" w:rsidRPr="00304009" w:rsidRDefault="002E771B" w:rsidP="008378AB">
      <w:pPr>
        <w:tabs>
          <w:tab w:val="left" w:pos="6240"/>
          <w:tab w:val="left" w:pos="10112"/>
        </w:tabs>
        <w:rPr>
          <w:rFonts w:ascii="EGITIMHANE dik temel" w:hAnsi="EGITIMHANE dik temel"/>
          <w:b/>
          <w:color w:val="7F7F7F" w:themeColor="text1" w:themeTint="80"/>
          <w:sz w:val="40"/>
          <w:szCs w:val="40"/>
        </w:rPr>
      </w:pPr>
      <w:r>
        <w:rPr>
          <w:rFonts w:ascii="EGITIMHANE dik temel" w:hAnsi="EGITIMHANE dik temel"/>
          <w:b/>
          <w:color w:val="7F7F7F" w:themeColor="text1" w:themeTint="80"/>
          <w:sz w:val="40"/>
          <w:szCs w:val="40"/>
        </w:rPr>
        <w:br/>
        <w:t xml:space="preserve"> </w:t>
      </w:r>
    </w:p>
    <w:p w:rsidR="0075356E" w:rsidRPr="00304009" w:rsidRDefault="00153799" w:rsidP="0075356E">
      <w:pPr>
        <w:tabs>
          <w:tab w:val="left" w:pos="6240"/>
          <w:tab w:val="left" w:pos="10112"/>
        </w:tabs>
        <w:rPr>
          <w:rFonts w:ascii="EGITIMHANE dik temel" w:hAnsi="EGITIMHANE dik temel"/>
          <w:b/>
          <w:color w:val="7F7F7F" w:themeColor="text1" w:themeTint="80"/>
          <w:sz w:val="40"/>
          <w:szCs w:val="40"/>
        </w:rPr>
      </w:pPr>
      <w:r w:rsidRPr="00304009">
        <w:rPr>
          <w:rFonts w:ascii="EGITIMHANE dik temel" w:hAnsi="EGITIMHANE dik temel"/>
          <w:b/>
          <w:color w:val="7F7F7F" w:themeColor="text1" w:themeTint="80"/>
          <w:sz w:val="40"/>
          <w:szCs w:val="40"/>
        </w:rPr>
        <w:t xml:space="preserve">     </w:t>
      </w:r>
    </w:p>
    <w:p w:rsidR="00C6151E" w:rsidRPr="0075356E" w:rsidRDefault="00C6151E" w:rsidP="00AD02C6">
      <w:pPr>
        <w:tabs>
          <w:tab w:val="left" w:pos="6240"/>
          <w:tab w:val="left" w:pos="10112"/>
        </w:tabs>
        <w:rPr>
          <w:rFonts w:ascii="EGITIMHANE dik temel" w:hAnsi="EGITIMHANE dik temel"/>
          <w:b/>
          <w:sz w:val="40"/>
          <w:szCs w:val="40"/>
        </w:rPr>
      </w:pPr>
    </w:p>
    <w:p w:rsidR="008F62DE" w:rsidRPr="002D62C4" w:rsidRDefault="00545790" w:rsidP="002D62C4">
      <w:pPr>
        <w:tabs>
          <w:tab w:val="right" w:pos="11340"/>
        </w:tabs>
        <w:rPr>
          <w:sz w:val="44"/>
          <w:szCs w:val="44"/>
        </w:rPr>
      </w:pPr>
      <w:r>
        <w:rPr>
          <w:rFonts w:ascii="EGITIMHANE dik temel" w:hAnsi="EGITIMHANE dik temel"/>
          <w:b/>
          <w:noProof/>
          <w:sz w:val="36"/>
          <w:szCs w:val="36"/>
        </w:rPr>
        <w:pict>
          <v:rect id="_x0000_s1033" style="position:absolute;margin-left:4.45pt;margin-top:30.7pt;width:556.95pt;height:270.6pt;z-index:251663360" strokecolor="#a5a5a5 [2092]" strokeweight="3.25pt">
            <v:textbox style="mso-next-textbox:#_x0000_s1033">
              <w:txbxContent>
                <w:p w:rsidR="00651695" w:rsidRPr="005A531A" w:rsidRDefault="00896383" w:rsidP="00651695">
                  <w:pPr>
                    <w:tabs>
                      <w:tab w:val="left" w:pos="6240"/>
                      <w:tab w:val="left" w:pos="10112"/>
                    </w:tabs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</w:pP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 xml:space="preserve">Seçil babasıyla nereye gitti. </w:t>
                  </w:r>
                  <w:proofErr w:type="gramStart"/>
                  <w:r w:rsidR="00AD009C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?</w:t>
                  </w:r>
                  <w:r w:rsidR="00B1303D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</w:t>
                  </w:r>
                  <w:r w:rsidR="00EC5EE9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</w:t>
                  </w: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</w:t>
                  </w:r>
                  <w:r w:rsidR="008008E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..............................................</w:t>
                  </w:r>
                  <w:r w:rsidR="00860692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</w:t>
                  </w:r>
                  <w:r w:rsidR="00311F96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</w:t>
                  </w:r>
                  <w:r w:rsidR="00860692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</w:t>
                  </w:r>
                  <w:r w:rsidR="008008E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</w:t>
                  </w:r>
                  <w:proofErr w:type="gramEnd"/>
                </w:p>
                <w:p w:rsidR="00651695" w:rsidRPr="005A531A" w:rsidRDefault="00300F8C" w:rsidP="00651695">
                  <w:pPr>
                    <w:tabs>
                      <w:tab w:val="left" w:pos="6240"/>
                      <w:tab w:val="left" w:pos="10112"/>
                    </w:tabs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</w:pP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Ne zaman gittiler</w:t>
                  </w:r>
                  <w:r w:rsidR="00860692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 xml:space="preserve">? </w:t>
                  </w:r>
                  <w:proofErr w:type="gramStart"/>
                  <w:r w:rsidR="00AD009C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</w:t>
                  </w:r>
                  <w:r w:rsidR="00311F96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</w:t>
                  </w:r>
                  <w:r w:rsidR="008008E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..............................</w:t>
                  </w: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....................</w:t>
                  </w:r>
                  <w:r w:rsidR="008008E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......................</w:t>
                  </w:r>
                  <w:r w:rsidR="002D62C4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</w:t>
                  </w:r>
                  <w:r w:rsidR="00EE43C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</w:t>
                  </w:r>
                  <w:r w:rsidR="00B1303D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........................</w:t>
                  </w:r>
                  <w:proofErr w:type="gramEnd"/>
                </w:p>
                <w:p w:rsidR="00651695" w:rsidRPr="005A531A" w:rsidRDefault="00300F8C" w:rsidP="00651695">
                  <w:pPr>
                    <w:tabs>
                      <w:tab w:val="left" w:pos="6240"/>
                      <w:tab w:val="left" w:pos="10112"/>
                    </w:tabs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</w:pP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Önce kime uğradılar</w:t>
                  </w:r>
                  <w:proofErr w:type="gramStart"/>
                  <w:r w:rsidR="00860692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?</w:t>
                  </w:r>
                  <w:r w:rsidR="00311F96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</w:t>
                  </w:r>
                  <w:r w:rsidR="008008E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</w:t>
                  </w:r>
                  <w:r w:rsidR="00311F96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</w:t>
                  </w:r>
                  <w:r w:rsidR="00B1303D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</w:t>
                  </w:r>
                  <w:r w:rsidR="0083546A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</w:t>
                  </w:r>
                  <w:r w:rsidR="00311F96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............................</w:t>
                  </w:r>
                  <w:r w:rsidR="0083546A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</w:t>
                  </w:r>
                  <w:r w:rsidR="00DF29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</w:t>
                  </w:r>
                  <w:proofErr w:type="gramEnd"/>
                </w:p>
                <w:p w:rsidR="00C130CC" w:rsidRPr="005A531A" w:rsidRDefault="00300F8C" w:rsidP="00651695">
                  <w:pPr>
                    <w:tabs>
                      <w:tab w:val="left" w:pos="6240"/>
                      <w:tab w:val="left" w:pos="10112"/>
                    </w:tabs>
                    <w:rPr>
                      <w:rFonts w:ascii="EGITIMHANE dik temel" w:hAnsi="EGITIMHANE dik temel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Ahmet Amca kimdir</w:t>
                  </w:r>
                  <w:proofErr w:type="gramStart"/>
                  <w:r w:rsidR="00AD009C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?</w:t>
                  </w:r>
                  <w:r w:rsidR="007B5FAF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</w:t>
                  </w:r>
                  <w:r w:rsidR="008008E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</w:t>
                  </w:r>
                  <w:r w:rsidR="002D62C4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</w:t>
                  </w:r>
                  <w:r w:rsidR="00094954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</w:t>
                  </w:r>
                  <w:r w:rsidR="00AD009C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</w:t>
                  </w:r>
                  <w:r w:rsidR="008008E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</w:t>
                  </w:r>
                  <w:r w:rsidR="0083546A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</w:t>
                  </w:r>
                  <w:r w:rsidR="00DF29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</w:t>
                  </w:r>
                  <w:r w:rsidR="00311F96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</w:t>
                  </w:r>
                  <w:r w:rsidR="00DF29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</w:t>
                  </w:r>
                  <w:r w:rsidR="008008E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</w:t>
                  </w:r>
                  <w:proofErr w:type="gramEnd"/>
                  <w:r w:rsidR="004804F1" w:rsidRPr="005A531A">
                    <w:rPr>
                      <w:rFonts w:ascii="EGITIMHANE dik temel" w:hAnsi="EGITIMHANE dik temel" w:cs="Times New Roman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651695" w:rsidRPr="005A531A" w:rsidRDefault="00660FA5">
                  <w:pP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</w:pP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Peyniri kimden aldılar</w:t>
                  </w:r>
                  <w:proofErr w:type="gramStart"/>
                  <w:r w:rsidR="00AD009C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?.</w:t>
                  </w:r>
                  <w:r w:rsidR="008008E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</w:t>
                  </w:r>
                  <w:r w:rsidR="007E04B9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</w:t>
                  </w:r>
                  <w:r w:rsidR="00FA7D3D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</w:t>
                  </w:r>
                  <w:r w:rsidR="002D62C4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..............................</w:t>
                  </w:r>
                  <w:r w:rsidR="008008E8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</w:t>
                  </w:r>
                  <w:r w:rsidR="004804F1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</w:t>
                  </w:r>
                  <w:r w:rsidR="00094954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</w:t>
                  </w:r>
                  <w:r w:rsidR="00DF29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</w:t>
                  </w:r>
                  <w:proofErr w:type="gramEnd"/>
                </w:p>
                <w:p w:rsidR="00304009" w:rsidRDefault="00660FA5">
                  <w:pP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</w:pP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Peynirciden sonra nereye yürüdüler</w:t>
                  </w:r>
                  <w:r w:rsidR="004804F1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 xml:space="preserve">? </w:t>
                  </w:r>
                  <w:proofErr w:type="gramStart"/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</w:t>
                  </w: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</w:t>
                  </w:r>
                  <w:r w:rsidR="00304009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</w:t>
                  </w:r>
                  <w:r w:rsidR="002D62C4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</w:t>
                  </w:r>
                  <w:r w:rsidR="004804F1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</w:t>
                  </w:r>
                  <w:r w:rsidR="002D62C4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</w:t>
                  </w:r>
                  <w:r w:rsidR="007B5FAF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</w:t>
                  </w:r>
                  <w:r w:rsidR="002D62C4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</w:t>
                  </w:r>
                  <w:r w:rsidR="00DF29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</w:t>
                  </w:r>
                  <w:r w:rsidR="002D62C4" w:rsidRPr="005A53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</w:t>
                  </w:r>
                  <w:proofErr w:type="gramEnd"/>
                </w:p>
                <w:p w:rsidR="00DF291A" w:rsidRDefault="00660FA5">
                  <w:pP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</w:pP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Annesi ne istemişti</w:t>
                  </w:r>
                  <w:proofErr w:type="gramStart"/>
                  <w:r w:rsidR="00DF29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?...........</w:t>
                  </w:r>
                  <w:r w:rsidR="007B5FAF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</w:t>
                  </w:r>
                  <w:r w:rsidR="00DF29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..............................................................</w:t>
                  </w:r>
                  <w:r w:rsidR="00582766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.....................</w:t>
                  </w:r>
                  <w:r w:rsidR="00DF291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.....</w:t>
                  </w:r>
                  <w:proofErr w:type="gramEnd"/>
                </w:p>
                <w:p w:rsidR="00660FA5" w:rsidRPr="005A531A" w:rsidRDefault="00660FA5">
                  <w:pP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</w:pPr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Annesine ne getirdi</w:t>
                  </w:r>
                  <w:proofErr w:type="gramStart"/>
                  <w:r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?..................................................................................................................</w:t>
                  </w:r>
                  <w:proofErr w:type="gramEnd"/>
                </w:p>
              </w:txbxContent>
            </v:textbox>
          </v:rect>
        </w:pict>
      </w:r>
      <w:r>
        <w:rPr>
          <w:rFonts w:ascii="EGITIMHANE dik temel" w:hAnsi="EGITIMHANE dik temel"/>
          <w:b/>
          <w:noProof/>
          <w:sz w:val="36"/>
          <w:szCs w:val="36"/>
        </w:rPr>
        <w:pict>
          <v:rect id="_x0000_s1048" style="position:absolute;margin-left:8.6pt;margin-top:382.8pt;width:478.85pt;height:34.85pt;z-index:251669504">
            <v:textbox>
              <w:txbxContent>
                <w:p w:rsidR="00F672D6" w:rsidRDefault="00F672D6">
                  <w:r>
                    <w:t xml:space="preserve">Her akşam anneme bir sayfa </w:t>
                  </w:r>
                  <w:proofErr w:type="gramStart"/>
                  <w:r>
                    <w:t>hikaye</w:t>
                  </w:r>
                  <w:proofErr w:type="gramEnd"/>
                  <w:r>
                    <w:t xml:space="preserve"> kitabı okurum.</w:t>
                  </w:r>
                </w:p>
              </w:txbxContent>
            </v:textbox>
          </v:rect>
        </w:pict>
      </w:r>
      <w:r>
        <w:rPr>
          <w:rFonts w:ascii="EGITIMHANE dik temel" w:hAnsi="EGITIMHANE dik temel"/>
          <w:b/>
          <w:noProof/>
          <w:sz w:val="36"/>
          <w:szCs w:val="36"/>
        </w:rPr>
        <w:pict>
          <v:rect id="_x0000_s1044" style="position:absolute;margin-left:4.45pt;margin-top:340.9pt;width:561.1pt;height:30.85pt;z-index:251667456">
            <v:textbox>
              <w:txbxContent>
                <w:p w:rsidR="00094954" w:rsidRPr="00E4388E" w:rsidRDefault="00223709">
                  <w:pPr>
                    <w:rPr>
                      <w:b/>
                      <w:color w:val="808080" w:themeColor="background1" w:themeShade="80"/>
                      <w:sz w:val="40"/>
                      <w:szCs w:val="40"/>
                    </w:rPr>
                  </w:pPr>
                  <w:r>
                    <w:rPr>
                      <w:b/>
                      <w:color w:val="808080" w:themeColor="background1" w:themeShade="80"/>
                      <w:sz w:val="40"/>
                      <w:szCs w:val="40"/>
                    </w:rPr>
                    <w:t>Dostlar alışverişte görsün.</w:t>
                  </w:r>
                </w:p>
              </w:txbxContent>
            </v:textbox>
          </v:rect>
        </w:pict>
      </w:r>
      <w:r>
        <w:rPr>
          <w:rFonts w:ascii="EGITIMHANE dik temel" w:hAnsi="EGITIMHANE dik temel"/>
          <w:b/>
          <w:noProof/>
          <w:sz w:val="36"/>
          <w:szCs w:val="36"/>
        </w:rPr>
        <w:pict>
          <v:rect id="_x0000_s1035" style="position:absolute;margin-left:22.55pt;margin-top:429.2pt;width:519.7pt;height:30.6pt;z-index:251664384">
            <v:textbox style="mso-next-textbox:#_x0000_s1035">
              <w:txbxContent>
                <w:p w:rsidR="001927EA" w:rsidRPr="008831B6" w:rsidRDefault="004804F1" w:rsidP="003E64E7">
                  <w:pPr>
                    <w:pStyle w:val="AltKonuBal"/>
                    <w:rPr>
                      <w:rFonts w:ascii="Arial Black" w:hAnsi="Arial Black"/>
                      <w:b/>
                      <w:i w:val="0"/>
                      <w:color w:val="808080" w:themeColor="background1" w:themeShade="80"/>
                      <w:sz w:val="36"/>
                      <w:szCs w:val="36"/>
                    </w:rPr>
                  </w:pPr>
                  <w:r>
                    <w:rPr>
                      <w:rFonts w:ascii="Arial Black" w:hAnsi="Arial Black"/>
                      <w:b/>
                      <w:i w:val="0"/>
                      <w:color w:val="808080" w:themeColor="background1" w:themeShade="80"/>
                      <w:sz w:val="36"/>
                      <w:szCs w:val="36"/>
                    </w:rPr>
                    <w:t xml:space="preserve">Su testisi </w:t>
                  </w:r>
                  <w:proofErr w:type="gramStart"/>
                  <w:r>
                    <w:rPr>
                      <w:rFonts w:ascii="Arial Black" w:hAnsi="Arial Black"/>
                      <w:b/>
                      <w:i w:val="0"/>
                      <w:color w:val="808080" w:themeColor="background1" w:themeShade="80"/>
                      <w:sz w:val="36"/>
                      <w:szCs w:val="36"/>
                    </w:rPr>
                    <w:t>su yolunda</w:t>
                  </w:r>
                  <w:proofErr w:type="gramEnd"/>
                  <w:r>
                    <w:rPr>
                      <w:rFonts w:ascii="Arial Black" w:hAnsi="Arial Black"/>
                      <w:b/>
                      <w:i w:val="0"/>
                      <w:color w:val="808080" w:themeColor="background1" w:themeShade="80"/>
                      <w:sz w:val="36"/>
                      <w:szCs w:val="36"/>
                    </w:rPr>
                    <w:t xml:space="preserve"> kırılır</w:t>
                  </w:r>
                  <w:r w:rsidR="00304009">
                    <w:rPr>
                      <w:rFonts w:ascii="Arial Black" w:hAnsi="Arial Black"/>
                      <w:b/>
                      <w:i w:val="0"/>
                      <w:color w:val="808080" w:themeColor="background1" w:themeShade="80"/>
                      <w:sz w:val="36"/>
                      <w:szCs w:val="36"/>
                    </w:rPr>
                    <w:t>.</w:t>
                  </w:r>
                </w:p>
              </w:txbxContent>
            </v:textbox>
          </v:rect>
        </w:pict>
      </w:r>
      <w:r w:rsidR="00035CAA">
        <w:rPr>
          <w:sz w:val="44"/>
          <w:szCs w:val="44"/>
        </w:rPr>
        <w:tab/>
      </w:r>
      <w:bookmarkEnd w:id="0"/>
    </w:p>
    <w:sectPr w:rsidR="008F62DE" w:rsidRPr="002D62C4" w:rsidSect="008378AB">
      <w:pgSz w:w="11906" w:h="16838"/>
      <w:pgMar w:top="426" w:right="140" w:bottom="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790" w:rsidRDefault="00545790" w:rsidP="00012311">
      <w:pPr>
        <w:spacing w:after="0" w:line="240" w:lineRule="auto"/>
      </w:pPr>
      <w:r>
        <w:separator/>
      </w:r>
    </w:p>
  </w:endnote>
  <w:endnote w:type="continuationSeparator" w:id="0">
    <w:p w:rsidR="00545790" w:rsidRDefault="00545790" w:rsidP="00012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790" w:rsidRDefault="00545790" w:rsidP="00012311">
      <w:pPr>
        <w:spacing w:after="0" w:line="240" w:lineRule="auto"/>
      </w:pPr>
      <w:r>
        <w:separator/>
      </w:r>
    </w:p>
  </w:footnote>
  <w:footnote w:type="continuationSeparator" w:id="0">
    <w:p w:rsidR="00545790" w:rsidRDefault="00545790" w:rsidP="000123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08A2"/>
    <w:rsid w:val="000105E8"/>
    <w:rsid w:val="00010C57"/>
    <w:rsid w:val="00011940"/>
    <w:rsid w:val="000119FA"/>
    <w:rsid w:val="00011E21"/>
    <w:rsid w:val="00012311"/>
    <w:rsid w:val="000142AF"/>
    <w:rsid w:val="000148DF"/>
    <w:rsid w:val="00016E62"/>
    <w:rsid w:val="00032B5D"/>
    <w:rsid w:val="00033DB3"/>
    <w:rsid w:val="00035BC9"/>
    <w:rsid w:val="00035CAA"/>
    <w:rsid w:val="00040C4A"/>
    <w:rsid w:val="00043408"/>
    <w:rsid w:val="000454A6"/>
    <w:rsid w:val="0004669E"/>
    <w:rsid w:val="0004730A"/>
    <w:rsid w:val="00047FD5"/>
    <w:rsid w:val="00050992"/>
    <w:rsid w:val="00052900"/>
    <w:rsid w:val="00054503"/>
    <w:rsid w:val="00055C4B"/>
    <w:rsid w:val="00055D5B"/>
    <w:rsid w:val="00060C42"/>
    <w:rsid w:val="00061AFD"/>
    <w:rsid w:val="00062000"/>
    <w:rsid w:val="00065504"/>
    <w:rsid w:val="00065731"/>
    <w:rsid w:val="00071F56"/>
    <w:rsid w:val="000723C5"/>
    <w:rsid w:val="00076059"/>
    <w:rsid w:val="00076653"/>
    <w:rsid w:val="00076781"/>
    <w:rsid w:val="000772EB"/>
    <w:rsid w:val="00077D24"/>
    <w:rsid w:val="00080AF7"/>
    <w:rsid w:val="0008195A"/>
    <w:rsid w:val="0008752C"/>
    <w:rsid w:val="000900A6"/>
    <w:rsid w:val="0009083C"/>
    <w:rsid w:val="0009095F"/>
    <w:rsid w:val="00090FF3"/>
    <w:rsid w:val="0009123D"/>
    <w:rsid w:val="00094954"/>
    <w:rsid w:val="00094F13"/>
    <w:rsid w:val="000954B2"/>
    <w:rsid w:val="00097644"/>
    <w:rsid w:val="000A352E"/>
    <w:rsid w:val="000A7A53"/>
    <w:rsid w:val="000B27B6"/>
    <w:rsid w:val="000B761E"/>
    <w:rsid w:val="000B7E38"/>
    <w:rsid w:val="000C23BC"/>
    <w:rsid w:val="000C42EE"/>
    <w:rsid w:val="000C46D0"/>
    <w:rsid w:val="000C48BE"/>
    <w:rsid w:val="000D06B2"/>
    <w:rsid w:val="000D4603"/>
    <w:rsid w:val="000D650D"/>
    <w:rsid w:val="000D6A6F"/>
    <w:rsid w:val="000E0152"/>
    <w:rsid w:val="000E09EC"/>
    <w:rsid w:val="000E280A"/>
    <w:rsid w:val="000E3F57"/>
    <w:rsid w:val="000E4437"/>
    <w:rsid w:val="000E77F0"/>
    <w:rsid w:val="000F15E7"/>
    <w:rsid w:val="000F2FAA"/>
    <w:rsid w:val="000F59C3"/>
    <w:rsid w:val="00100946"/>
    <w:rsid w:val="00103085"/>
    <w:rsid w:val="0010344C"/>
    <w:rsid w:val="00103DFE"/>
    <w:rsid w:val="00104310"/>
    <w:rsid w:val="00105E8F"/>
    <w:rsid w:val="00106E17"/>
    <w:rsid w:val="00107287"/>
    <w:rsid w:val="00111E05"/>
    <w:rsid w:val="00112251"/>
    <w:rsid w:val="00113A75"/>
    <w:rsid w:val="001146A2"/>
    <w:rsid w:val="00114D81"/>
    <w:rsid w:val="00117BC1"/>
    <w:rsid w:val="00122204"/>
    <w:rsid w:val="001243CE"/>
    <w:rsid w:val="00124401"/>
    <w:rsid w:val="00124904"/>
    <w:rsid w:val="001253F6"/>
    <w:rsid w:val="00125F5B"/>
    <w:rsid w:val="00126146"/>
    <w:rsid w:val="00130E10"/>
    <w:rsid w:val="00131647"/>
    <w:rsid w:val="00132725"/>
    <w:rsid w:val="00135EC1"/>
    <w:rsid w:val="001425BE"/>
    <w:rsid w:val="00145731"/>
    <w:rsid w:val="00145894"/>
    <w:rsid w:val="00146258"/>
    <w:rsid w:val="00150BC0"/>
    <w:rsid w:val="00150D84"/>
    <w:rsid w:val="00153152"/>
    <w:rsid w:val="0015378B"/>
    <w:rsid w:val="00153799"/>
    <w:rsid w:val="00153A6C"/>
    <w:rsid w:val="00153DFF"/>
    <w:rsid w:val="00155D17"/>
    <w:rsid w:val="00157ABA"/>
    <w:rsid w:val="00162014"/>
    <w:rsid w:val="001622EA"/>
    <w:rsid w:val="00164111"/>
    <w:rsid w:val="00164893"/>
    <w:rsid w:val="00164F53"/>
    <w:rsid w:val="00165215"/>
    <w:rsid w:val="00167189"/>
    <w:rsid w:val="00170872"/>
    <w:rsid w:val="001708A2"/>
    <w:rsid w:val="0017363D"/>
    <w:rsid w:val="00173FF8"/>
    <w:rsid w:val="0017571D"/>
    <w:rsid w:val="00175EF8"/>
    <w:rsid w:val="00175F50"/>
    <w:rsid w:val="001774F0"/>
    <w:rsid w:val="00177DEC"/>
    <w:rsid w:val="00181D16"/>
    <w:rsid w:val="00182467"/>
    <w:rsid w:val="001927EA"/>
    <w:rsid w:val="00193A95"/>
    <w:rsid w:val="00194D71"/>
    <w:rsid w:val="00195A9B"/>
    <w:rsid w:val="001A0BEF"/>
    <w:rsid w:val="001A26C4"/>
    <w:rsid w:val="001A304B"/>
    <w:rsid w:val="001A6872"/>
    <w:rsid w:val="001A69CB"/>
    <w:rsid w:val="001B09BC"/>
    <w:rsid w:val="001B1615"/>
    <w:rsid w:val="001B2DEA"/>
    <w:rsid w:val="001B51E0"/>
    <w:rsid w:val="001B6191"/>
    <w:rsid w:val="001B6879"/>
    <w:rsid w:val="001B7E5D"/>
    <w:rsid w:val="001C0ABA"/>
    <w:rsid w:val="001C5727"/>
    <w:rsid w:val="001C6C4E"/>
    <w:rsid w:val="001C6D11"/>
    <w:rsid w:val="001C7404"/>
    <w:rsid w:val="001D1647"/>
    <w:rsid w:val="001D5690"/>
    <w:rsid w:val="001D7917"/>
    <w:rsid w:val="001E5310"/>
    <w:rsid w:val="001E5CAE"/>
    <w:rsid w:val="001E61EA"/>
    <w:rsid w:val="001E7364"/>
    <w:rsid w:val="001F0B09"/>
    <w:rsid w:val="001F26E5"/>
    <w:rsid w:val="001F69F8"/>
    <w:rsid w:val="00200E80"/>
    <w:rsid w:val="00202467"/>
    <w:rsid w:val="002034C3"/>
    <w:rsid w:val="00205946"/>
    <w:rsid w:val="00207469"/>
    <w:rsid w:val="002077C5"/>
    <w:rsid w:val="00210784"/>
    <w:rsid w:val="00211276"/>
    <w:rsid w:val="002118C6"/>
    <w:rsid w:val="00211E4A"/>
    <w:rsid w:val="00211F05"/>
    <w:rsid w:val="00214B2E"/>
    <w:rsid w:val="00215A27"/>
    <w:rsid w:val="00222978"/>
    <w:rsid w:val="00223709"/>
    <w:rsid w:val="0022650C"/>
    <w:rsid w:val="00227296"/>
    <w:rsid w:val="00227DAD"/>
    <w:rsid w:val="0023127E"/>
    <w:rsid w:val="002344B8"/>
    <w:rsid w:val="00241024"/>
    <w:rsid w:val="00241939"/>
    <w:rsid w:val="0024679A"/>
    <w:rsid w:val="00250128"/>
    <w:rsid w:val="00250D5A"/>
    <w:rsid w:val="0025288B"/>
    <w:rsid w:val="00256C6C"/>
    <w:rsid w:val="0026391B"/>
    <w:rsid w:val="002641E8"/>
    <w:rsid w:val="0026522F"/>
    <w:rsid w:val="002671FF"/>
    <w:rsid w:val="0027289A"/>
    <w:rsid w:val="00272CE6"/>
    <w:rsid w:val="00273995"/>
    <w:rsid w:val="00274D86"/>
    <w:rsid w:val="0028195E"/>
    <w:rsid w:val="00284D0E"/>
    <w:rsid w:val="0028657A"/>
    <w:rsid w:val="00294A22"/>
    <w:rsid w:val="00294DC0"/>
    <w:rsid w:val="002957DE"/>
    <w:rsid w:val="00295F88"/>
    <w:rsid w:val="002A375E"/>
    <w:rsid w:val="002A3CAA"/>
    <w:rsid w:val="002A4B22"/>
    <w:rsid w:val="002A61CC"/>
    <w:rsid w:val="002A7385"/>
    <w:rsid w:val="002A7F68"/>
    <w:rsid w:val="002B2C3F"/>
    <w:rsid w:val="002B37EC"/>
    <w:rsid w:val="002B385D"/>
    <w:rsid w:val="002B4B8F"/>
    <w:rsid w:val="002C40FA"/>
    <w:rsid w:val="002C4CD8"/>
    <w:rsid w:val="002C522B"/>
    <w:rsid w:val="002D0C76"/>
    <w:rsid w:val="002D1A44"/>
    <w:rsid w:val="002D1B9E"/>
    <w:rsid w:val="002D62C4"/>
    <w:rsid w:val="002E2A66"/>
    <w:rsid w:val="002E304D"/>
    <w:rsid w:val="002E4B3B"/>
    <w:rsid w:val="002E56BB"/>
    <w:rsid w:val="002E771B"/>
    <w:rsid w:val="002F1C29"/>
    <w:rsid w:val="002F21B4"/>
    <w:rsid w:val="002F325B"/>
    <w:rsid w:val="002F4B7E"/>
    <w:rsid w:val="002F603A"/>
    <w:rsid w:val="002F7670"/>
    <w:rsid w:val="002F7A52"/>
    <w:rsid w:val="003006DF"/>
    <w:rsid w:val="00300930"/>
    <w:rsid w:val="00300F8C"/>
    <w:rsid w:val="003023F2"/>
    <w:rsid w:val="003030F1"/>
    <w:rsid w:val="00304009"/>
    <w:rsid w:val="0030757E"/>
    <w:rsid w:val="003105BC"/>
    <w:rsid w:val="00310BD3"/>
    <w:rsid w:val="00311F96"/>
    <w:rsid w:val="00312A31"/>
    <w:rsid w:val="0031504F"/>
    <w:rsid w:val="003179D7"/>
    <w:rsid w:val="003253B6"/>
    <w:rsid w:val="00326CBE"/>
    <w:rsid w:val="00330177"/>
    <w:rsid w:val="0033032C"/>
    <w:rsid w:val="003309D7"/>
    <w:rsid w:val="00333A02"/>
    <w:rsid w:val="003358FB"/>
    <w:rsid w:val="00337A4A"/>
    <w:rsid w:val="00341268"/>
    <w:rsid w:val="0034333D"/>
    <w:rsid w:val="003436D2"/>
    <w:rsid w:val="00350B01"/>
    <w:rsid w:val="003531CC"/>
    <w:rsid w:val="00363AE7"/>
    <w:rsid w:val="0037404B"/>
    <w:rsid w:val="003745E4"/>
    <w:rsid w:val="00376DB4"/>
    <w:rsid w:val="0038142E"/>
    <w:rsid w:val="003815B6"/>
    <w:rsid w:val="00381AFB"/>
    <w:rsid w:val="00383836"/>
    <w:rsid w:val="00385B81"/>
    <w:rsid w:val="003877F6"/>
    <w:rsid w:val="00387D8A"/>
    <w:rsid w:val="003929AE"/>
    <w:rsid w:val="00392F3A"/>
    <w:rsid w:val="003946D9"/>
    <w:rsid w:val="0039726A"/>
    <w:rsid w:val="0039732F"/>
    <w:rsid w:val="003A08C8"/>
    <w:rsid w:val="003A2896"/>
    <w:rsid w:val="003A2DB4"/>
    <w:rsid w:val="003A4237"/>
    <w:rsid w:val="003A4C49"/>
    <w:rsid w:val="003A76F8"/>
    <w:rsid w:val="003B028F"/>
    <w:rsid w:val="003B1413"/>
    <w:rsid w:val="003B4D43"/>
    <w:rsid w:val="003B5A23"/>
    <w:rsid w:val="003B5EDF"/>
    <w:rsid w:val="003B6B40"/>
    <w:rsid w:val="003B6FB9"/>
    <w:rsid w:val="003B77A0"/>
    <w:rsid w:val="003C0D17"/>
    <w:rsid w:val="003C4ACC"/>
    <w:rsid w:val="003C67AF"/>
    <w:rsid w:val="003C6CAD"/>
    <w:rsid w:val="003D17A3"/>
    <w:rsid w:val="003D1E3E"/>
    <w:rsid w:val="003D2275"/>
    <w:rsid w:val="003D350D"/>
    <w:rsid w:val="003D4597"/>
    <w:rsid w:val="003D4B27"/>
    <w:rsid w:val="003D59BC"/>
    <w:rsid w:val="003D5FE9"/>
    <w:rsid w:val="003D62AB"/>
    <w:rsid w:val="003D7926"/>
    <w:rsid w:val="003E19FF"/>
    <w:rsid w:val="003E2152"/>
    <w:rsid w:val="003E3914"/>
    <w:rsid w:val="003E5779"/>
    <w:rsid w:val="003E64E7"/>
    <w:rsid w:val="003E69B9"/>
    <w:rsid w:val="003F528E"/>
    <w:rsid w:val="003F5520"/>
    <w:rsid w:val="003F6BE5"/>
    <w:rsid w:val="003F7F0A"/>
    <w:rsid w:val="004000CE"/>
    <w:rsid w:val="0040318F"/>
    <w:rsid w:val="00404800"/>
    <w:rsid w:val="00405CB1"/>
    <w:rsid w:val="00411F0A"/>
    <w:rsid w:val="00416A7E"/>
    <w:rsid w:val="00417719"/>
    <w:rsid w:val="004220DB"/>
    <w:rsid w:val="004235E5"/>
    <w:rsid w:val="00425779"/>
    <w:rsid w:val="00425B94"/>
    <w:rsid w:val="00426669"/>
    <w:rsid w:val="00433A3F"/>
    <w:rsid w:val="00436BBF"/>
    <w:rsid w:val="00437DE1"/>
    <w:rsid w:val="00440492"/>
    <w:rsid w:val="00441960"/>
    <w:rsid w:val="00444672"/>
    <w:rsid w:val="00450EFF"/>
    <w:rsid w:val="00452AA9"/>
    <w:rsid w:val="00452AB0"/>
    <w:rsid w:val="00452D73"/>
    <w:rsid w:val="00462FCF"/>
    <w:rsid w:val="004633CE"/>
    <w:rsid w:val="0046388A"/>
    <w:rsid w:val="00463E05"/>
    <w:rsid w:val="00465B79"/>
    <w:rsid w:val="00466A13"/>
    <w:rsid w:val="00472272"/>
    <w:rsid w:val="00473428"/>
    <w:rsid w:val="00473981"/>
    <w:rsid w:val="00473CE5"/>
    <w:rsid w:val="0047425D"/>
    <w:rsid w:val="00476725"/>
    <w:rsid w:val="004804F1"/>
    <w:rsid w:val="00481E50"/>
    <w:rsid w:val="00482DAC"/>
    <w:rsid w:val="0048788B"/>
    <w:rsid w:val="00493B8B"/>
    <w:rsid w:val="00494E15"/>
    <w:rsid w:val="004968F0"/>
    <w:rsid w:val="004A120B"/>
    <w:rsid w:val="004A1E37"/>
    <w:rsid w:val="004A1EEA"/>
    <w:rsid w:val="004A2431"/>
    <w:rsid w:val="004A3F30"/>
    <w:rsid w:val="004A5E8E"/>
    <w:rsid w:val="004A5F72"/>
    <w:rsid w:val="004B0CAC"/>
    <w:rsid w:val="004B1956"/>
    <w:rsid w:val="004B1B7B"/>
    <w:rsid w:val="004B2D9C"/>
    <w:rsid w:val="004C21C5"/>
    <w:rsid w:val="004C6956"/>
    <w:rsid w:val="004C72CB"/>
    <w:rsid w:val="004D1790"/>
    <w:rsid w:val="004D39A2"/>
    <w:rsid w:val="004D5D56"/>
    <w:rsid w:val="004D65C5"/>
    <w:rsid w:val="004D6D5F"/>
    <w:rsid w:val="004D7A2C"/>
    <w:rsid w:val="004F0660"/>
    <w:rsid w:val="004F140E"/>
    <w:rsid w:val="00501129"/>
    <w:rsid w:val="00502E33"/>
    <w:rsid w:val="00503DE2"/>
    <w:rsid w:val="005043FC"/>
    <w:rsid w:val="00511069"/>
    <w:rsid w:val="00511327"/>
    <w:rsid w:val="00511DC9"/>
    <w:rsid w:val="00520C73"/>
    <w:rsid w:val="0052194D"/>
    <w:rsid w:val="0052276C"/>
    <w:rsid w:val="00524CA8"/>
    <w:rsid w:val="0052748B"/>
    <w:rsid w:val="005361FB"/>
    <w:rsid w:val="005411AB"/>
    <w:rsid w:val="00544357"/>
    <w:rsid w:val="00545790"/>
    <w:rsid w:val="005473F2"/>
    <w:rsid w:val="00547646"/>
    <w:rsid w:val="005477EA"/>
    <w:rsid w:val="00552A85"/>
    <w:rsid w:val="00554C5C"/>
    <w:rsid w:val="00561391"/>
    <w:rsid w:val="00561636"/>
    <w:rsid w:val="00561B74"/>
    <w:rsid w:val="005663BA"/>
    <w:rsid w:val="00571122"/>
    <w:rsid w:val="00571737"/>
    <w:rsid w:val="0057278A"/>
    <w:rsid w:val="005729D5"/>
    <w:rsid w:val="00572F4C"/>
    <w:rsid w:val="00580EDF"/>
    <w:rsid w:val="00581957"/>
    <w:rsid w:val="00582766"/>
    <w:rsid w:val="00585660"/>
    <w:rsid w:val="00590B78"/>
    <w:rsid w:val="00593BD9"/>
    <w:rsid w:val="005940CB"/>
    <w:rsid w:val="0059676C"/>
    <w:rsid w:val="005967EB"/>
    <w:rsid w:val="00597065"/>
    <w:rsid w:val="00597197"/>
    <w:rsid w:val="005A4534"/>
    <w:rsid w:val="005A531A"/>
    <w:rsid w:val="005A550A"/>
    <w:rsid w:val="005A59CC"/>
    <w:rsid w:val="005A7777"/>
    <w:rsid w:val="005B1172"/>
    <w:rsid w:val="005C2304"/>
    <w:rsid w:val="005C36D2"/>
    <w:rsid w:val="005C5546"/>
    <w:rsid w:val="005C5FF0"/>
    <w:rsid w:val="005C63B9"/>
    <w:rsid w:val="005C757C"/>
    <w:rsid w:val="005C77C2"/>
    <w:rsid w:val="005D099F"/>
    <w:rsid w:val="005D180B"/>
    <w:rsid w:val="005D3126"/>
    <w:rsid w:val="005D4E28"/>
    <w:rsid w:val="005D5472"/>
    <w:rsid w:val="005D623E"/>
    <w:rsid w:val="005E0629"/>
    <w:rsid w:val="005E120D"/>
    <w:rsid w:val="005E13C0"/>
    <w:rsid w:val="005E1EF2"/>
    <w:rsid w:val="005E3034"/>
    <w:rsid w:val="005E352C"/>
    <w:rsid w:val="005E3990"/>
    <w:rsid w:val="005E5068"/>
    <w:rsid w:val="005F0224"/>
    <w:rsid w:val="005F27BB"/>
    <w:rsid w:val="005F303A"/>
    <w:rsid w:val="005F439A"/>
    <w:rsid w:val="005F480F"/>
    <w:rsid w:val="005F5386"/>
    <w:rsid w:val="005F6436"/>
    <w:rsid w:val="005F6EC2"/>
    <w:rsid w:val="005F7A6D"/>
    <w:rsid w:val="00600890"/>
    <w:rsid w:val="00601AAD"/>
    <w:rsid w:val="006027E4"/>
    <w:rsid w:val="00603DCF"/>
    <w:rsid w:val="00604BA8"/>
    <w:rsid w:val="006061F5"/>
    <w:rsid w:val="006067C5"/>
    <w:rsid w:val="00610267"/>
    <w:rsid w:val="006121B3"/>
    <w:rsid w:val="00612794"/>
    <w:rsid w:val="00613714"/>
    <w:rsid w:val="00613D94"/>
    <w:rsid w:val="006144A4"/>
    <w:rsid w:val="006144D7"/>
    <w:rsid w:val="00614F76"/>
    <w:rsid w:val="006173A8"/>
    <w:rsid w:val="0062567C"/>
    <w:rsid w:val="006308B7"/>
    <w:rsid w:val="00630F04"/>
    <w:rsid w:val="00632C62"/>
    <w:rsid w:val="00632EE7"/>
    <w:rsid w:val="00634A42"/>
    <w:rsid w:val="0064434E"/>
    <w:rsid w:val="00644B1F"/>
    <w:rsid w:val="00646145"/>
    <w:rsid w:val="00647AB2"/>
    <w:rsid w:val="00651695"/>
    <w:rsid w:val="006569AA"/>
    <w:rsid w:val="00656C0E"/>
    <w:rsid w:val="00660FA5"/>
    <w:rsid w:val="00661E48"/>
    <w:rsid w:val="00661F7D"/>
    <w:rsid w:val="00662265"/>
    <w:rsid w:val="00663857"/>
    <w:rsid w:val="00665BDD"/>
    <w:rsid w:val="00665E00"/>
    <w:rsid w:val="006676B3"/>
    <w:rsid w:val="00667E32"/>
    <w:rsid w:val="006712F1"/>
    <w:rsid w:val="0067130E"/>
    <w:rsid w:val="0067501F"/>
    <w:rsid w:val="00675A5E"/>
    <w:rsid w:val="00675EB2"/>
    <w:rsid w:val="006766B3"/>
    <w:rsid w:val="0067784B"/>
    <w:rsid w:val="00680838"/>
    <w:rsid w:val="00684218"/>
    <w:rsid w:val="006848AE"/>
    <w:rsid w:val="00686D7B"/>
    <w:rsid w:val="00687B06"/>
    <w:rsid w:val="0069228C"/>
    <w:rsid w:val="00696303"/>
    <w:rsid w:val="00696A02"/>
    <w:rsid w:val="006974B1"/>
    <w:rsid w:val="006A0189"/>
    <w:rsid w:val="006A4105"/>
    <w:rsid w:val="006A773B"/>
    <w:rsid w:val="006A78A5"/>
    <w:rsid w:val="006B247C"/>
    <w:rsid w:val="006B2F79"/>
    <w:rsid w:val="006B4534"/>
    <w:rsid w:val="006B4879"/>
    <w:rsid w:val="006B565A"/>
    <w:rsid w:val="006B6D88"/>
    <w:rsid w:val="006B7221"/>
    <w:rsid w:val="006B7C28"/>
    <w:rsid w:val="006C07D3"/>
    <w:rsid w:val="006C281D"/>
    <w:rsid w:val="006C5218"/>
    <w:rsid w:val="006C592F"/>
    <w:rsid w:val="006C609C"/>
    <w:rsid w:val="006D15BC"/>
    <w:rsid w:val="006D284B"/>
    <w:rsid w:val="006D2FD0"/>
    <w:rsid w:val="006D3AAF"/>
    <w:rsid w:val="006D5BF3"/>
    <w:rsid w:val="006D625B"/>
    <w:rsid w:val="006E055E"/>
    <w:rsid w:val="006E4E13"/>
    <w:rsid w:val="006E7835"/>
    <w:rsid w:val="006F17FB"/>
    <w:rsid w:val="006F2A96"/>
    <w:rsid w:val="006F3BB1"/>
    <w:rsid w:val="006F436C"/>
    <w:rsid w:val="006F6DF9"/>
    <w:rsid w:val="006F7C9C"/>
    <w:rsid w:val="0070012C"/>
    <w:rsid w:val="00702375"/>
    <w:rsid w:val="00703BC0"/>
    <w:rsid w:val="00704BC1"/>
    <w:rsid w:val="007115FB"/>
    <w:rsid w:val="007163DC"/>
    <w:rsid w:val="007202E1"/>
    <w:rsid w:val="00724FF6"/>
    <w:rsid w:val="007267B3"/>
    <w:rsid w:val="007300BF"/>
    <w:rsid w:val="00732C4D"/>
    <w:rsid w:val="00735826"/>
    <w:rsid w:val="007363DF"/>
    <w:rsid w:val="00740369"/>
    <w:rsid w:val="00740E17"/>
    <w:rsid w:val="00741839"/>
    <w:rsid w:val="00745327"/>
    <w:rsid w:val="00745C66"/>
    <w:rsid w:val="007466C9"/>
    <w:rsid w:val="007469BE"/>
    <w:rsid w:val="00752BBB"/>
    <w:rsid w:val="0075356E"/>
    <w:rsid w:val="007538BC"/>
    <w:rsid w:val="00754144"/>
    <w:rsid w:val="00756161"/>
    <w:rsid w:val="00766240"/>
    <w:rsid w:val="00766EBA"/>
    <w:rsid w:val="00767433"/>
    <w:rsid w:val="00770F07"/>
    <w:rsid w:val="00775BDF"/>
    <w:rsid w:val="007776C3"/>
    <w:rsid w:val="0078316A"/>
    <w:rsid w:val="00784787"/>
    <w:rsid w:val="00785CDF"/>
    <w:rsid w:val="00793399"/>
    <w:rsid w:val="00793B09"/>
    <w:rsid w:val="007A094E"/>
    <w:rsid w:val="007A0D86"/>
    <w:rsid w:val="007A2A13"/>
    <w:rsid w:val="007A3A82"/>
    <w:rsid w:val="007A4037"/>
    <w:rsid w:val="007A4E4D"/>
    <w:rsid w:val="007A543A"/>
    <w:rsid w:val="007A57EC"/>
    <w:rsid w:val="007A6D5E"/>
    <w:rsid w:val="007B0EC2"/>
    <w:rsid w:val="007B241E"/>
    <w:rsid w:val="007B2AB7"/>
    <w:rsid w:val="007B2B0B"/>
    <w:rsid w:val="007B4AC8"/>
    <w:rsid w:val="007B5FAF"/>
    <w:rsid w:val="007C1C72"/>
    <w:rsid w:val="007D4457"/>
    <w:rsid w:val="007E04B9"/>
    <w:rsid w:val="007E0EB6"/>
    <w:rsid w:val="007E107C"/>
    <w:rsid w:val="007E33CB"/>
    <w:rsid w:val="007E35D4"/>
    <w:rsid w:val="007E4A71"/>
    <w:rsid w:val="007E57D6"/>
    <w:rsid w:val="007E6997"/>
    <w:rsid w:val="007F149C"/>
    <w:rsid w:val="007F1671"/>
    <w:rsid w:val="007F1AAB"/>
    <w:rsid w:val="007F4BF5"/>
    <w:rsid w:val="007F5A98"/>
    <w:rsid w:val="008008E8"/>
    <w:rsid w:val="00801D1E"/>
    <w:rsid w:val="00803CBC"/>
    <w:rsid w:val="0080435B"/>
    <w:rsid w:val="008073E0"/>
    <w:rsid w:val="00807955"/>
    <w:rsid w:val="00812750"/>
    <w:rsid w:val="008133BE"/>
    <w:rsid w:val="00813440"/>
    <w:rsid w:val="00814476"/>
    <w:rsid w:val="00815625"/>
    <w:rsid w:val="00815FB7"/>
    <w:rsid w:val="008171B3"/>
    <w:rsid w:val="00821E36"/>
    <w:rsid w:val="0082252F"/>
    <w:rsid w:val="008231B9"/>
    <w:rsid w:val="00823867"/>
    <w:rsid w:val="008244B7"/>
    <w:rsid w:val="008245EE"/>
    <w:rsid w:val="00826FF5"/>
    <w:rsid w:val="00830C52"/>
    <w:rsid w:val="00832607"/>
    <w:rsid w:val="00833E9C"/>
    <w:rsid w:val="008340A6"/>
    <w:rsid w:val="0083546A"/>
    <w:rsid w:val="008363CD"/>
    <w:rsid w:val="008378AB"/>
    <w:rsid w:val="00837CF3"/>
    <w:rsid w:val="0084285D"/>
    <w:rsid w:val="008442BC"/>
    <w:rsid w:val="00846553"/>
    <w:rsid w:val="00847240"/>
    <w:rsid w:val="008546B9"/>
    <w:rsid w:val="0085537F"/>
    <w:rsid w:val="00860200"/>
    <w:rsid w:val="00860692"/>
    <w:rsid w:val="00861009"/>
    <w:rsid w:val="0086100E"/>
    <w:rsid w:val="00867CFE"/>
    <w:rsid w:val="00871041"/>
    <w:rsid w:val="00876792"/>
    <w:rsid w:val="00881D09"/>
    <w:rsid w:val="008831B6"/>
    <w:rsid w:val="0088420D"/>
    <w:rsid w:val="00885074"/>
    <w:rsid w:val="00885769"/>
    <w:rsid w:val="0088796D"/>
    <w:rsid w:val="00887F49"/>
    <w:rsid w:val="008930C0"/>
    <w:rsid w:val="00894972"/>
    <w:rsid w:val="00896383"/>
    <w:rsid w:val="0089737F"/>
    <w:rsid w:val="008A43AA"/>
    <w:rsid w:val="008A63CB"/>
    <w:rsid w:val="008B1E8F"/>
    <w:rsid w:val="008B2AAD"/>
    <w:rsid w:val="008B4910"/>
    <w:rsid w:val="008B4F66"/>
    <w:rsid w:val="008B7FB2"/>
    <w:rsid w:val="008C1A2E"/>
    <w:rsid w:val="008D0D5B"/>
    <w:rsid w:val="008D249E"/>
    <w:rsid w:val="008E2132"/>
    <w:rsid w:val="008E3BD1"/>
    <w:rsid w:val="008E5DC1"/>
    <w:rsid w:val="008F2E75"/>
    <w:rsid w:val="008F3FA4"/>
    <w:rsid w:val="008F5CD3"/>
    <w:rsid w:val="008F62DE"/>
    <w:rsid w:val="009015FC"/>
    <w:rsid w:val="009024BF"/>
    <w:rsid w:val="009027B3"/>
    <w:rsid w:val="00902B15"/>
    <w:rsid w:val="009031C6"/>
    <w:rsid w:val="00904A5B"/>
    <w:rsid w:val="0090575D"/>
    <w:rsid w:val="0090621B"/>
    <w:rsid w:val="009078BF"/>
    <w:rsid w:val="00911AE4"/>
    <w:rsid w:val="00912C81"/>
    <w:rsid w:val="00912E1A"/>
    <w:rsid w:val="00913360"/>
    <w:rsid w:val="009261EE"/>
    <w:rsid w:val="009270B8"/>
    <w:rsid w:val="00927161"/>
    <w:rsid w:val="00927FCA"/>
    <w:rsid w:val="0093007C"/>
    <w:rsid w:val="0093241E"/>
    <w:rsid w:val="00932D62"/>
    <w:rsid w:val="0093571C"/>
    <w:rsid w:val="00936F5A"/>
    <w:rsid w:val="0094113B"/>
    <w:rsid w:val="00952C4C"/>
    <w:rsid w:val="0095394A"/>
    <w:rsid w:val="00954608"/>
    <w:rsid w:val="00965532"/>
    <w:rsid w:val="00965F4B"/>
    <w:rsid w:val="00966D79"/>
    <w:rsid w:val="009678F2"/>
    <w:rsid w:val="00971DB3"/>
    <w:rsid w:val="009725E7"/>
    <w:rsid w:val="00974339"/>
    <w:rsid w:val="00977EF6"/>
    <w:rsid w:val="0098489B"/>
    <w:rsid w:val="00984ADE"/>
    <w:rsid w:val="00984EF3"/>
    <w:rsid w:val="00987604"/>
    <w:rsid w:val="00990698"/>
    <w:rsid w:val="00990858"/>
    <w:rsid w:val="00990A0B"/>
    <w:rsid w:val="00992F7F"/>
    <w:rsid w:val="0099378C"/>
    <w:rsid w:val="009A0C64"/>
    <w:rsid w:val="009A2717"/>
    <w:rsid w:val="009A6F80"/>
    <w:rsid w:val="009A7EE5"/>
    <w:rsid w:val="009B004C"/>
    <w:rsid w:val="009B27B4"/>
    <w:rsid w:val="009B68AA"/>
    <w:rsid w:val="009B69E6"/>
    <w:rsid w:val="009B7A50"/>
    <w:rsid w:val="009C00E7"/>
    <w:rsid w:val="009C383F"/>
    <w:rsid w:val="009C403C"/>
    <w:rsid w:val="009C46E3"/>
    <w:rsid w:val="009D6590"/>
    <w:rsid w:val="009E0C41"/>
    <w:rsid w:val="009E4311"/>
    <w:rsid w:val="009E65BD"/>
    <w:rsid w:val="009F3349"/>
    <w:rsid w:val="00A02E81"/>
    <w:rsid w:val="00A03F9C"/>
    <w:rsid w:val="00A04C41"/>
    <w:rsid w:val="00A13496"/>
    <w:rsid w:val="00A167FB"/>
    <w:rsid w:val="00A202E1"/>
    <w:rsid w:val="00A209EB"/>
    <w:rsid w:val="00A214B4"/>
    <w:rsid w:val="00A22A85"/>
    <w:rsid w:val="00A242D8"/>
    <w:rsid w:val="00A24D4E"/>
    <w:rsid w:val="00A274E5"/>
    <w:rsid w:val="00A32526"/>
    <w:rsid w:val="00A35E97"/>
    <w:rsid w:val="00A37748"/>
    <w:rsid w:val="00A41510"/>
    <w:rsid w:val="00A420A7"/>
    <w:rsid w:val="00A4311B"/>
    <w:rsid w:val="00A4324C"/>
    <w:rsid w:val="00A45EEC"/>
    <w:rsid w:val="00A474BC"/>
    <w:rsid w:val="00A476D2"/>
    <w:rsid w:val="00A516CB"/>
    <w:rsid w:val="00A519B8"/>
    <w:rsid w:val="00A53640"/>
    <w:rsid w:val="00A55F39"/>
    <w:rsid w:val="00A56A2E"/>
    <w:rsid w:val="00A607D7"/>
    <w:rsid w:val="00A62ECA"/>
    <w:rsid w:val="00A7344B"/>
    <w:rsid w:val="00A761CD"/>
    <w:rsid w:val="00A76472"/>
    <w:rsid w:val="00A80343"/>
    <w:rsid w:val="00A8118B"/>
    <w:rsid w:val="00A821FB"/>
    <w:rsid w:val="00A83D7C"/>
    <w:rsid w:val="00A8532E"/>
    <w:rsid w:val="00A86F96"/>
    <w:rsid w:val="00A90984"/>
    <w:rsid w:val="00A91B4D"/>
    <w:rsid w:val="00A92D2E"/>
    <w:rsid w:val="00A95687"/>
    <w:rsid w:val="00A956EF"/>
    <w:rsid w:val="00A95DEA"/>
    <w:rsid w:val="00AA0F3D"/>
    <w:rsid w:val="00AA5C48"/>
    <w:rsid w:val="00AA634E"/>
    <w:rsid w:val="00AA67FD"/>
    <w:rsid w:val="00AB14DD"/>
    <w:rsid w:val="00AB2697"/>
    <w:rsid w:val="00AB301A"/>
    <w:rsid w:val="00AB3C9E"/>
    <w:rsid w:val="00AB6D2B"/>
    <w:rsid w:val="00AB73C6"/>
    <w:rsid w:val="00AC01F2"/>
    <w:rsid w:val="00AC2289"/>
    <w:rsid w:val="00AC2858"/>
    <w:rsid w:val="00AC411C"/>
    <w:rsid w:val="00AC4287"/>
    <w:rsid w:val="00AC42BF"/>
    <w:rsid w:val="00AC5D34"/>
    <w:rsid w:val="00AC680C"/>
    <w:rsid w:val="00AD009C"/>
    <w:rsid w:val="00AD02C6"/>
    <w:rsid w:val="00AD37F6"/>
    <w:rsid w:val="00AD3A29"/>
    <w:rsid w:val="00AD3B1D"/>
    <w:rsid w:val="00AD4C71"/>
    <w:rsid w:val="00AE19E0"/>
    <w:rsid w:val="00AE28E2"/>
    <w:rsid w:val="00AE33DF"/>
    <w:rsid w:val="00AE6CF5"/>
    <w:rsid w:val="00AE6DD2"/>
    <w:rsid w:val="00AF0620"/>
    <w:rsid w:val="00AF0651"/>
    <w:rsid w:val="00AF1677"/>
    <w:rsid w:val="00AF3BD9"/>
    <w:rsid w:val="00AF6C7D"/>
    <w:rsid w:val="00B02ED6"/>
    <w:rsid w:val="00B0319D"/>
    <w:rsid w:val="00B0662D"/>
    <w:rsid w:val="00B07C6C"/>
    <w:rsid w:val="00B07D04"/>
    <w:rsid w:val="00B11155"/>
    <w:rsid w:val="00B11F10"/>
    <w:rsid w:val="00B1303D"/>
    <w:rsid w:val="00B140AF"/>
    <w:rsid w:val="00B21F54"/>
    <w:rsid w:val="00B22834"/>
    <w:rsid w:val="00B229E1"/>
    <w:rsid w:val="00B247A3"/>
    <w:rsid w:val="00B260A7"/>
    <w:rsid w:val="00B26FF0"/>
    <w:rsid w:val="00B31CBD"/>
    <w:rsid w:val="00B3216D"/>
    <w:rsid w:val="00B3258A"/>
    <w:rsid w:val="00B371F7"/>
    <w:rsid w:val="00B40390"/>
    <w:rsid w:val="00B44C4A"/>
    <w:rsid w:val="00B459F7"/>
    <w:rsid w:val="00B46E35"/>
    <w:rsid w:val="00B476D8"/>
    <w:rsid w:val="00B5147B"/>
    <w:rsid w:val="00B52894"/>
    <w:rsid w:val="00B57264"/>
    <w:rsid w:val="00B632B3"/>
    <w:rsid w:val="00B64CAD"/>
    <w:rsid w:val="00B6538C"/>
    <w:rsid w:val="00B70B17"/>
    <w:rsid w:val="00B726EE"/>
    <w:rsid w:val="00B76B86"/>
    <w:rsid w:val="00B80538"/>
    <w:rsid w:val="00B8322C"/>
    <w:rsid w:val="00B90D5F"/>
    <w:rsid w:val="00B914EC"/>
    <w:rsid w:val="00B93530"/>
    <w:rsid w:val="00B9356B"/>
    <w:rsid w:val="00B93805"/>
    <w:rsid w:val="00B941A6"/>
    <w:rsid w:val="00BA2E08"/>
    <w:rsid w:val="00BA6D2B"/>
    <w:rsid w:val="00BA6DF8"/>
    <w:rsid w:val="00BA7CA2"/>
    <w:rsid w:val="00BA7CF3"/>
    <w:rsid w:val="00BB0387"/>
    <w:rsid w:val="00BB18D6"/>
    <w:rsid w:val="00BB578F"/>
    <w:rsid w:val="00BC01AA"/>
    <w:rsid w:val="00BC0781"/>
    <w:rsid w:val="00BC3DC8"/>
    <w:rsid w:val="00BC6B1E"/>
    <w:rsid w:val="00BC6B78"/>
    <w:rsid w:val="00BC7FB9"/>
    <w:rsid w:val="00BD0AE2"/>
    <w:rsid w:val="00BD0E9A"/>
    <w:rsid w:val="00BD7550"/>
    <w:rsid w:val="00BE3806"/>
    <w:rsid w:val="00BE6776"/>
    <w:rsid w:val="00BE7EE9"/>
    <w:rsid w:val="00BF155B"/>
    <w:rsid w:val="00BF3924"/>
    <w:rsid w:val="00BF789E"/>
    <w:rsid w:val="00C01CBB"/>
    <w:rsid w:val="00C042E5"/>
    <w:rsid w:val="00C077DD"/>
    <w:rsid w:val="00C10AA6"/>
    <w:rsid w:val="00C11187"/>
    <w:rsid w:val="00C12431"/>
    <w:rsid w:val="00C12E5C"/>
    <w:rsid w:val="00C130CC"/>
    <w:rsid w:val="00C22FF6"/>
    <w:rsid w:val="00C31BBC"/>
    <w:rsid w:val="00C32968"/>
    <w:rsid w:val="00C36557"/>
    <w:rsid w:val="00C36864"/>
    <w:rsid w:val="00C44329"/>
    <w:rsid w:val="00C44FCA"/>
    <w:rsid w:val="00C50E92"/>
    <w:rsid w:val="00C555F0"/>
    <w:rsid w:val="00C558B7"/>
    <w:rsid w:val="00C57282"/>
    <w:rsid w:val="00C602B6"/>
    <w:rsid w:val="00C6151E"/>
    <w:rsid w:val="00C61872"/>
    <w:rsid w:val="00C6568D"/>
    <w:rsid w:val="00C661C3"/>
    <w:rsid w:val="00C6650B"/>
    <w:rsid w:val="00C66ECA"/>
    <w:rsid w:val="00C7081F"/>
    <w:rsid w:val="00C74DE3"/>
    <w:rsid w:val="00C77BAB"/>
    <w:rsid w:val="00C83550"/>
    <w:rsid w:val="00C83ACE"/>
    <w:rsid w:val="00C847F9"/>
    <w:rsid w:val="00C975C8"/>
    <w:rsid w:val="00CA06B2"/>
    <w:rsid w:val="00CA06F1"/>
    <w:rsid w:val="00CA1DED"/>
    <w:rsid w:val="00CA32EE"/>
    <w:rsid w:val="00CA5EF9"/>
    <w:rsid w:val="00CB1361"/>
    <w:rsid w:val="00CB25FA"/>
    <w:rsid w:val="00CB347F"/>
    <w:rsid w:val="00CB5BE6"/>
    <w:rsid w:val="00CB6F18"/>
    <w:rsid w:val="00CC305E"/>
    <w:rsid w:val="00CC3A09"/>
    <w:rsid w:val="00CD0146"/>
    <w:rsid w:val="00CD6392"/>
    <w:rsid w:val="00CD7636"/>
    <w:rsid w:val="00CE00AC"/>
    <w:rsid w:val="00CE1999"/>
    <w:rsid w:val="00CE7A54"/>
    <w:rsid w:val="00CF6DD0"/>
    <w:rsid w:val="00D00AB4"/>
    <w:rsid w:val="00D01476"/>
    <w:rsid w:val="00D04DD9"/>
    <w:rsid w:val="00D064ED"/>
    <w:rsid w:val="00D06744"/>
    <w:rsid w:val="00D06A7D"/>
    <w:rsid w:val="00D10C0B"/>
    <w:rsid w:val="00D122F0"/>
    <w:rsid w:val="00D12458"/>
    <w:rsid w:val="00D152D6"/>
    <w:rsid w:val="00D173B6"/>
    <w:rsid w:val="00D20102"/>
    <w:rsid w:val="00D23DA7"/>
    <w:rsid w:val="00D2448E"/>
    <w:rsid w:val="00D25281"/>
    <w:rsid w:val="00D338B1"/>
    <w:rsid w:val="00D33B9A"/>
    <w:rsid w:val="00D34087"/>
    <w:rsid w:val="00D34554"/>
    <w:rsid w:val="00D37286"/>
    <w:rsid w:val="00D43A28"/>
    <w:rsid w:val="00D43D4F"/>
    <w:rsid w:val="00D501CA"/>
    <w:rsid w:val="00D50729"/>
    <w:rsid w:val="00D540D5"/>
    <w:rsid w:val="00D540E7"/>
    <w:rsid w:val="00D64137"/>
    <w:rsid w:val="00D667F8"/>
    <w:rsid w:val="00D67442"/>
    <w:rsid w:val="00D67C85"/>
    <w:rsid w:val="00D72876"/>
    <w:rsid w:val="00D74FA7"/>
    <w:rsid w:val="00D75FE3"/>
    <w:rsid w:val="00D81873"/>
    <w:rsid w:val="00D8276F"/>
    <w:rsid w:val="00D852DC"/>
    <w:rsid w:val="00D86B54"/>
    <w:rsid w:val="00D921FC"/>
    <w:rsid w:val="00D96247"/>
    <w:rsid w:val="00D96486"/>
    <w:rsid w:val="00D96727"/>
    <w:rsid w:val="00D9772F"/>
    <w:rsid w:val="00DA223B"/>
    <w:rsid w:val="00DA3CDF"/>
    <w:rsid w:val="00DA513D"/>
    <w:rsid w:val="00DB055C"/>
    <w:rsid w:val="00DB3C2A"/>
    <w:rsid w:val="00DC0441"/>
    <w:rsid w:val="00DC2E7B"/>
    <w:rsid w:val="00DC3B87"/>
    <w:rsid w:val="00DC6339"/>
    <w:rsid w:val="00DD1F51"/>
    <w:rsid w:val="00DD1F5D"/>
    <w:rsid w:val="00DD20E9"/>
    <w:rsid w:val="00DD2BC6"/>
    <w:rsid w:val="00DE011B"/>
    <w:rsid w:val="00DE0C89"/>
    <w:rsid w:val="00DE2288"/>
    <w:rsid w:val="00DE4538"/>
    <w:rsid w:val="00DF07BC"/>
    <w:rsid w:val="00DF291A"/>
    <w:rsid w:val="00DF3B3E"/>
    <w:rsid w:val="00DF3EBA"/>
    <w:rsid w:val="00DF6989"/>
    <w:rsid w:val="00DF7DF1"/>
    <w:rsid w:val="00E01F43"/>
    <w:rsid w:val="00E02BDF"/>
    <w:rsid w:val="00E033EA"/>
    <w:rsid w:val="00E07DAE"/>
    <w:rsid w:val="00E11C39"/>
    <w:rsid w:val="00E12945"/>
    <w:rsid w:val="00E13E84"/>
    <w:rsid w:val="00E1541A"/>
    <w:rsid w:val="00E15697"/>
    <w:rsid w:val="00E21926"/>
    <w:rsid w:val="00E22115"/>
    <w:rsid w:val="00E224CB"/>
    <w:rsid w:val="00E22728"/>
    <w:rsid w:val="00E250DE"/>
    <w:rsid w:val="00E26842"/>
    <w:rsid w:val="00E30E59"/>
    <w:rsid w:val="00E30F79"/>
    <w:rsid w:val="00E31523"/>
    <w:rsid w:val="00E3304E"/>
    <w:rsid w:val="00E34E59"/>
    <w:rsid w:val="00E3557E"/>
    <w:rsid w:val="00E3578A"/>
    <w:rsid w:val="00E359C3"/>
    <w:rsid w:val="00E36FC0"/>
    <w:rsid w:val="00E37ACC"/>
    <w:rsid w:val="00E41DD4"/>
    <w:rsid w:val="00E42E2C"/>
    <w:rsid w:val="00E4388E"/>
    <w:rsid w:val="00E45EEB"/>
    <w:rsid w:val="00E4712D"/>
    <w:rsid w:val="00E47413"/>
    <w:rsid w:val="00E540B7"/>
    <w:rsid w:val="00E579F7"/>
    <w:rsid w:val="00E604D4"/>
    <w:rsid w:val="00E61E76"/>
    <w:rsid w:val="00E64675"/>
    <w:rsid w:val="00E657D2"/>
    <w:rsid w:val="00E67084"/>
    <w:rsid w:val="00E67187"/>
    <w:rsid w:val="00E70BA3"/>
    <w:rsid w:val="00E73D8F"/>
    <w:rsid w:val="00E75116"/>
    <w:rsid w:val="00E76875"/>
    <w:rsid w:val="00E774A7"/>
    <w:rsid w:val="00E800DD"/>
    <w:rsid w:val="00E83FE3"/>
    <w:rsid w:val="00E842D6"/>
    <w:rsid w:val="00E8561E"/>
    <w:rsid w:val="00E85826"/>
    <w:rsid w:val="00E9007E"/>
    <w:rsid w:val="00E9383E"/>
    <w:rsid w:val="00E9472C"/>
    <w:rsid w:val="00E94D3C"/>
    <w:rsid w:val="00EA02D5"/>
    <w:rsid w:val="00EA1508"/>
    <w:rsid w:val="00EA2E32"/>
    <w:rsid w:val="00EA33E5"/>
    <w:rsid w:val="00EA5E4B"/>
    <w:rsid w:val="00EB1C2C"/>
    <w:rsid w:val="00EB25DC"/>
    <w:rsid w:val="00EB5C0B"/>
    <w:rsid w:val="00EB6599"/>
    <w:rsid w:val="00EB65DA"/>
    <w:rsid w:val="00EB6FC7"/>
    <w:rsid w:val="00EC0927"/>
    <w:rsid w:val="00EC15EB"/>
    <w:rsid w:val="00EC4013"/>
    <w:rsid w:val="00EC49FF"/>
    <w:rsid w:val="00EC4C2A"/>
    <w:rsid w:val="00EC5445"/>
    <w:rsid w:val="00EC5EE9"/>
    <w:rsid w:val="00EC68BF"/>
    <w:rsid w:val="00EC784C"/>
    <w:rsid w:val="00ED1111"/>
    <w:rsid w:val="00ED120F"/>
    <w:rsid w:val="00ED16F3"/>
    <w:rsid w:val="00ED5A4C"/>
    <w:rsid w:val="00EE3035"/>
    <w:rsid w:val="00EE43C8"/>
    <w:rsid w:val="00EE4860"/>
    <w:rsid w:val="00EE4C54"/>
    <w:rsid w:val="00EE56B5"/>
    <w:rsid w:val="00EE61F5"/>
    <w:rsid w:val="00EF0F7F"/>
    <w:rsid w:val="00EF0FA5"/>
    <w:rsid w:val="00EF1EB6"/>
    <w:rsid w:val="00EF33FD"/>
    <w:rsid w:val="00EF56E9"/>
    <w:rsid w:val="00EF592A"/>
    <w:rsid w:val="00F00F98"/>
    <w:rsid w:val="00F021DF"/>
    <w:rsid w:val="00F04F4D"/>
    <w:rsid w:val="00F06DDC"/>
    <w:rsid w:val="00F074C8"/>
    <w:rsid w:val="00F13514"/>
    <w:rsid w:val="00F15190"/>
    <w:rsid w:val="00F15680"/>
    <w:rsid w:val="00F16861"/>
    <w:rsid w:val="00F21845"/>
    <w:rsid w:val="00F230FF"/>
    <w:rsid w:val="00F2318C"/>
    <w:rsid w:val="00F24AA3"/>
    <w:rsid w:val="00F2528C"/>
    <w:rsid w:val="00F256A2"/>
    <w:rsid w:val="00F2653B"/>
    <w:rsid w:val="00F26D2A"/>
    <w:rsid w:val="00F316FD"/>
    <w:rsid w:val="00F31F6F"/>
    <w:rsid w:val="00F338D1"/>
    <w:rsid w:val="00F358A0"/>
    <w:rsid w:val="00F3623A"/>
    <w:rsid w:val="00F368EA"/>
    <w:rsid w:val="00F42993"/>
    <w:rsid w:val="00F43298"/>
    <w:rsid w:val="00F4360A"/>
    <w:rsid w:val="00F446A8"/>
    <w:rsid w:val="00F51B8D"/>
    <w:rsid w:val="00F540BB"/>
    <w:rsid w:val="00F54DA2"/>
    <w:rsid w:val="00F63917"/>
    <w:rsid w:val="00F64112"/>
    <w:rsid w:val="00F645AA"/>
    <w:rsid w:val="00F64A3A"/>
    <w:rsid w:val="00F65551"/>
    <w:rsid w:val="00F67199"/>
    <w:rsid w:val="00F672D6"/>
    <w:rsid w:val="00F700F3"/>
    <w:rsid w:val="00F74395"/>
    <w:rsid w:val="00F75EB4"/>
    <w:rsid w:val="00F76A19"/>
    <w:rsid w:val="00F77DA2"/>
    <w:rsid w:val="00F811CB"/>
    <w:rsid w:val="00F8263B"/>
    <w:rsid w:val="00F83E42"/>
    <w:rsid w:val="00F84E35"/>
    <w:rsid w:val="00F86FB2"/>
    <w:rsid w:val="00F8714D"/>
    <w:rsid w:val="00F87353"/>
    <w:rsid w:val="00F91703"/>
    <w:rsid w:val="00F91F8C"/>
    <w:rsid w:val="00F92ACB"/>
    <w:rsid w:val="00F93BF2"/>
    <w:rsid w:val="00F95190"/>
    <w:rsid w:val="00F957B0"/>
    <w:rsid w:val="00F962F5"/>
    <w:rsid w:val="00F97B3B"/>
    <w:rsid w:val="00FA12E4"/>
    <w:rsid w:val="00FA5359"/>
    <w:rsid w:val="00FA6DFD"/>
    <w:rsid w:val="00FA78F5"/>
    <w:rsid w:val="00FA7D3D"/>
    <w:rsid w:val="00FB1F61"/>
    <w:rsid w:val="00FB7F0F"/>
    <w:rsid w:val="00FC267C"/>
    <w:rsid w:val="00FC54A6"/>
    <w:rsid w:val="00FC5BB5"/>
    <w:rsid w:val="00FD19A4"/>
    <w:rsid w:val="00FD2083"/>
    <w:rsid w:val="00FD45A7"/>
    <w:rsid w:val="00FD626C"/>
    <w:rsid w:val="00FE0552"/>
    <w:rsid w:val="00FE0F6E"/>
    <w:rsid w:val="00FE1F33"/>
    <w:rsid w:val="00FE21D3"/>
    <w:rsid w:val="00FE3E4E"/>
    <w:rsid w:val="00FE46DC"/>
    <w:rsid w:val="00FF0CB2"/>
    <w:rsid w:val="00FF1AA8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6F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85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5B81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107287"/>
    <w:rPr>
      <w:b/>
      <w:bCs/>
    </w:rPr>
  </w:style>
  <w:style w:type="paragraph" w:styleId="stbilgi">
    <w:name w:val="header"/>
    <w:basedOn w:val="Normal"/>
    <w:link w:val="stbilgiChar"/>
    <w:uiPriority w:val="99"/>
    <w:semiHidden/>
    <w:unhideWhenUsed/>
    <w:rsid w:val="0001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12311"/>
  </w:style>
  <w:style w:type="paragraph" w:styleId="Altbilgi">
    <w:name w:val="footer"/>
    <w:basedOn w:val="Normal"/>
    <w:link w:val="AltbilgiChar"/>
    <w:uiPriority w:val="99"/>
    <w:semiHidden/>
    <w:unhideWhenUsed/>
    <w:rsid w:val="0001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12311"/>
  </w:style>
  <w:style w:type="table" w:styleId="TabloKlavuzu">
    <w:name w:val="Table Grid"/>
    <w:basedOn w:val="NormalTablo"/>
    <w:uiPriority w:val="59"/>
    <w:rsid w:val="00665B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KonuBal">
    <w:name w:val="Subtitle"/>
    <w:basedOn w:val="Normal"/>
    <w:next w:val="Normal"/>
    <w:link w:val="AltKonuBalChar"/>
    <w:uiPriority w:val="11"/>
    <w:qFormat/>
    <w:rsid w:val="003E64E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3E64E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DC04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8558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658</cp:revision>
  <cp:lastPrinted>2018-03-29T07:55:00Z</cp:lastPrinted>
  <dcterms:created xsi:type="dcterms:W3CDTF">2017-10-04T08:46:00Z</dcterms:created>
  <dcterms:modified xsi:type="dcterms:W3CDTF">2022-03-07T10:28:00Z</dcterms:modified>
  <cp:category>http://sinifogretmeniyiz.biz/dosyalar.asp</cp:category>
</cp:coreProperties>
</file>