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EA8" w:rsidRDefault="002D4EA8" w:rsidP="00315B38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noProof/>
        </w:rPr>
        <w:drawing>
          <wp:inline distT="0" distB="0" distL="0" distR="0">
            <wp:extent cx="2117192" cy="2101850"/>
            <wp:effectExtent l="19050" t="0" r="0" b="0"/>
            <wp:docPr id="1" name="Resim 1" descr="http://www.meb.gov.tr/webmaster/mebwebmaster/MEB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b.gov.tr/webmaster/mebwebmaster/MEB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192" cy="210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F1F" w:rsidRPr="007E303C" w:rsidRDefault="00B122AC" w:rsidP="00315B3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2021-2022</w:t>
      </w:r>
    </w:p>
    <w:p w:rsidR="00315B38" w:rsidRPr="007E303C" w:rsidRDefault="00442024" w:rsidP="00315B3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……………………………..</w:t>
      </w:r>
      <w:bookmarkStart w:id="0" w:name="_GoBack"/>
      <w:bookmarkEnd w:id="0"/>
      <w:r w:rsidR="00315B38" w:rsidRPr="007E303C">
        <w:rPr>
          <w:b/>
          <w:sz w:val="40"/>
          <w:szCs w:val="40"/>
        </w:rPr>
        <w:t xml:space="preserve"> İLKOKULU</w:t>
      </w:r>
    </w:p>
    <w:p w:rsidR="007E303C" w:rsidRPr="007E303C" w:rsidRDefault="007E303C" w:rsidP="007E303C">
      <w:pPr>
        <w:pStyle w:val="NormalWeb"/>
        <w:spacing w:before="0" w:beforeAutospacing="0" w:after="0" w:afterAutospacing="0" w:line="276" w:lineRule="auto"/>
        <w:jc w:val="center"/>
        <w:rPr>
          <w:b/>
          <w:bCs/>
          <w:color w:val="000000"/>
          <w:sz w:val="40"/>
          <w:szCs w:val="40"/>
        </w:rPr>
      </w:pPr>
      <w:r w:rsidRPr="007E303C">
        <w:rPr>
          <w:b/>
          <w:bCs/>
          <w:color w:val="000000"/>
          <w:sz w:val="40"/>
          <w:szCs w:val="40"/>
        </w:rPr>
        <w:t>ÇANAKKALE ZAFERİ ve ŞEHİTLERİ ANMA GÜNÜ</w:t>
      </w:r>
    </w:p>
    <w:p w:rsidR="00315B38" w:rsidRDefault="00315B38" w:rsidP="00315B38">
      <w:pPr>
        <w:jc w:val="center"/>
        <w:rPr>
          <w:b/>
          <w:sz w:val="40"/>
          <w:szCs w:val="40"/>
        </w:rPr>
      </w:pPr>
      <w:r w:rsidRPr="007E303C">
        <w:rPr>
          <w:b/>
          <w:sz w:val="40"/>
          <w:szCs w:val="40"/>
        </w:rPr>
        <w:t>PROGRAMI</w:t>
      </w:r>
    </w:p>
    <w:p w:rsidR="007E303C" w:rsidRDefault="007E303C" w:rsidP="00315B38">
      <w:pPr>
        <w:jc w:val="center"/>
        <w:rPr>
          <w:b/>
          <w:sz w:val="40"/>
          <w:szCs w:val="40"/>
        </w:rPr>
      </w:pPr>
    </w:p>
    <w:p w:rsidR="007E303C" w:rsidRPr="007E303C" w:rsidRDefault="007E303C" w:rsidP="00315B38">
      <w:pPr>
        <w:jc w:val="center"/>
        <w:rPr>
          <w:b/>
          <w:sz w:val="40"/>
          <w:szCs w:val="40"/>
        </w:rPr>
      </w:pPr>
    </w:p>
    <w:p w:rsidR="00315B38" w:rsidRDefault="00960F1F" w:rsidP="00315B38">
      <w:pPr>
        <w:jc w:val="center"/>
      </w:pPr>
      <w:r>
        <w:rPr>
          <w:noProof/>
        </w:rPr>
        <w:drawing>
          <wp:inline distT="0" distB="0" distL="0" distR="0">
            <wp:extent cx="5209396" cy="3937334"/>
            <wp:effectExtent l="95250" t="57150" r="48404" b="1263316"/>
            <wp:docPr id="3" name="2 Resim" descr="images (2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23)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0719" cy="395345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inline>
        </w:drawing>
      </w:r>
    </w:p>
    <w:p w:rsidR="00315B38" w:rsidRDefault="00315B38" w:rsidP="00315B38"/>
    <w:sectPr w:rsidR="00315B38" w:rsidSect="00960F1F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725" w:rsidRDefault="00035725" w:rsidP="00315B38">
      <w:r>
        <w:separator/>
      </w:r>
    </w:p>
  </w:endnote>
  <w:endnote w:type="continuationSeparator" w:id="0">
    <w:p w:rsidR="00035725" w:rsidRDefault="00035725" w:rsidP="00315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Şirket"/>
      <w:id w:val="270665196"/>
      <w:placeholder>
        <w:docPart w:val="CEE1AB6F77354AD284816B914F44951D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315B38" w:rsidRDefault="007E303C">
        <w:pPr>
          <w:pStyle w:val="Altbilgi"/>
          <w:pBdr>
            <w:top w:val="single" w:sz="24" w:space="5" w:color="9BBB59" w:themeColor="accent3"/>
          </w:pBdr>
          <w:jc w:val="right"/>
          <w:rPr>
            <w:i/>
            <w:iCs/>
            <w:color w:val="8C8C8C" w:themeColor="background1" w:themeShade="8C"/>
          </w:rPr>
        </w:pPr>
        <w:r>
          <w:t>18-MART-20</w:t>
        </w:r>
        <w:r w:rsidR="00B122AC">
          <w:t>22</w:t>
        </w:r>
      </w:p>
    </w:sdtContent>
  </w:sdt>
  <w:p w:rsidR="00315B38" w:rsidRPr="008171EF" w:rsidRDefault="008171EF">
    <w:pPr>
      <w:pStyle w:val="Altbilgi"/>
      <w:rPr>
        <w:b/>
      </w:rPr>
    </w:pPr>
    <w:r w:rsidRPr="008171EF">
      <w:rPr>
        <w:b/>
      </w:rPr>
      <w:t>Hazırlayanlar: 3. Sınıf Zümre Öğretmenleri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725" w:rsidRDefault="00035725" w:rsidP="00315B38">
      <w:r>
        <w:separator/>
      </w:r>
    </w:p>
  </w:footnote>
  <w:footnote w:type="continuationSeparator" w:id="0">
    <w:p w:rsidR="00035725" w:rsidRDefault="00035725" w:rsidP="00315B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B38"/>
    <w:rsid w:val="00035725"/>
    <w:rsid w:val="001C674E"/>
    <w:rsid w:val="002D4EA8"/>
    <w:rsid w:val="00315B38"/>
    <w:rsid w:val="00442024"/>
    <w:rsid w:val="004C2970"/>
    <w:rsid w:val="005758AF"/>
    <w:rsid w:val="006342B6"/>
    <w:rsid w:val="00743AE1"/>
    <w:rsid w:val="00775186"/>
    <w:rsid w:val="007E303C"/>
    <w:rsid w:val="008171EF"/>
    <w:rsid w:val="00936CC2"/>
    <w:rsid w:val="00960F1F"/>
    <w:rsid w:val="00A306B4"/>
    <w:rsid w:val="00B122AC"/>
    <w:rsid w:val="00C33164"/>
    <w:rsid w:val="00E863AB"/>
    <w:rsid w:val="00FD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B3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15B3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15B3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15B3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15B38"/>
    <w:rPr>
      <w:rFonts w:ascii="Times New Roman" w:eastAsia="Calibri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315B3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15B38"/>
    <w:rPr>
      <w:rFonts w:ascii="Times New Roman" w:eastAsia="Calibri" w:hAnsi="Times New Roman" w:cs="Times New Roman"/>
      <w:sz w:val="24"/>
      <w:szCs w:val="24"/>
      <w:lang w:eastAsia="tr-TR"/>
    </w:rPr>
  </w:style>
  <w:style w:type="paragraph" w:styleId="NormalWeb">
    <w:name w:val="Normal (Web)"/>
    <w:basedOn w:val="Normal"/>
    <w:semiHidden/>
    <w:unhideWhenUsed/>
    <w:rsid w:val="007E303C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0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EE1AB6F77354AD284816B914F44951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456EEFE-7350-4718-AFA4-C446E312C25D}"/>
      </w:docPartPr>
      <w:docPartBody>
        <w:p w:rsidR="003E4C88" w:rsidRDefault="00351D0F" w:rsidP="00351D0F">
          <w:pPr>
            <w:pStyle w:val="CEE1AB6F77354AD284816B914F44951D"/>
          </w:pPr>
          <w:r>
            <w:rPr>
              <w:i/>
              <w:iCs/>
              <w:color w:val="8C8C8C" w:themeColor="background1" w:themeShade="8C"/>
            </w:rPr>
            <w:t>[Şirket adını yazın]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51D0F"/>
    <w:rsid w:val="000C2A83"/>
    <w:rsid w:val="00351D0F"/>
    <w:rsid w:val="003E4C88"/>
    <w:rsid w:val="00451E64"/>
    <w:rsid w:val="004A506B"/>
    <w:rsid w:val="004F1D41"/>
    <w:rsid w:val="00545C45"/>
    <w:rsid w:val="00E4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C8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EE1AB6F77354AD284816B914F44951D">
    <w:name w:val="CEE1AB6F77354AD284816B914F44951D"/>
    <w:rsid w:val="00351D0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76</Characters>
  <Application>Microsoft Office Word</Application>
  <DocSecurity>0</DocSecurity>
  <Lines>1</Lines>
  <Paragraphs>1</Paragraphs>
  <ScaleCrop>false</ScaleCrop>
  <Company>18-MART-2022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XP_Pro</dc:creator>
  <cp:lastModifiedBy>casper</cp:lastModifiedBy>
  <cp:revision>5</cp:revision>
  <cp:lastPrinted>2014-03-16T18:00:00Z</cp:lastPrinted>
  <dcterms:created xsi:type="dcterms:W3CDTF">2014-03-16T18:03:00Z</dcterms:created>
  <dcterms:modified xsi:type="dcterms:W3CDTF">2022-03-13T20:16:00Z</dcterms:modified>
</cp:coreProperties>
</file>