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5456A" w14:textId="213374BE" w:rsidR="00EA3DF4" w:rsidRPr="008F0533" w:rsidRDefault="008819F1" w:rsidP="00A03997">
      <w:pPr>
        <w:jc w:val="center"/>
      </w:pPr>
      <w:r w:rsidRPr="008F0533">
        <w:t>2021-2022</w:t>
      </w:r>
      <w:r w:rsidR="00EA3DF4" w:rsidRPr="008F0533">
        <w:t xml:space="preserve"> EĞİTİM ÖĞRETİM YILI</w:t>
      </w:r>
    </w:p>
    <w:p w14:paraId="7814AA0D" w14:textId="77777777" w:rsidR="00EA3DF4" w:rsidRPr="008F0533" w:rsidRDefault="00EA3DF4" w:rsidP="00EA3DF4">
      <w:pPr>
        <w:jc w:val="center"/>
      </w:pPr>
      <w:r w:rsidRPr="008F0533">
        <w:t>KEMALİYE HACI Aİ AKIN ÇOK PROĞRAMLI ANADOLU LİSESİ</w:t>
      </w:r>
    </w:p>
    <w:p w14:paraId="4BCCBDEA" w14:textId="5E87F79F" w:rsidR="00EA3DF4" w:rsidRDefault="00EA3DF4" w:rsidP="00EA3DF4">
      <w:pPr>
        <w:jc w:val="center"/>
      </w:pPr>
      <w:r w:rsidRPr="008F0533">
        <w:t>12. SINIF MANTIK DERSİ 2. DÖNEM 1. YAZILI SINAVI SORULARI</w:t>
      </w:r>
    </w:p>
    <w:p w14:paraId="089EAA54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49F916B5" w14:textId="77777777" w:rsidR="0095568C" w:rsidRDefault="00F86759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E066800"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Mantık nedir? </w:t>
      </w:r>
      <w:proofErr w:type="gramStart"/>
      <w:r w:rsidR="0095568C" w:rsidRPr="00815BF4">
        <w:rPr>
          <w:rFonts w:ascii="Times New Roman" w:hAnsi="Times New Roman" w:cs="Times New Roman"/>
        </w:rPr>
        <w:t>kurucusu</w:t>
      </w:r>
      <w:proofErr w:type="gramEnd"/>
      <w:r w:rsidR="0095568C" w:rsidRPr="00815BF4">
        <w:rPr>
          <w:rFonts w:ascii="Times New Roman" w:hAnsi="Times New Roman" w:cs="Times New Roman"/>
        </w:rPr>
        <w:t xml:space="preserve">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73E8EE73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4A10A3A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7B63B48E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3B1298D5" w14:textId="77777777" w:rsidR="00924AE7" w:rsidRPr="00924AE7" w:rsidRDefault="00F86759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6D07196"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14:paraId="537DF6EC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2276A9E2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3D5FF707" w14:textId="77777777" w:rsidR="0095568C" w:rsidRDefault="00F86759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5A25A11"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25949CAA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514AE66C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41768DB5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7C2735BD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7457D76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065F818" wp14:editId="42EB9A38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EADDA1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40452116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 xml:space="preserve">Kavram ve terim nedir? </w:t>
      </w:r>
      <w:proofErr w:type="gramStart"/>
      <w:r w:rsidRPr="00815BF4">
        <w:rPr>
          <w:rFonts w:ascii="Times New Roman" w:hAnsi="Times New Roman" w:cs="Times New Roman"/>
        </w:rPr>
        <w:t>birer</w:t>
      </w:r>
      <w:proofErr w:type="gramEnd"/>
      <w:r w:rsidRPr="00815BF4">
        <w:rPr>
          <w:rFonts w:ascii="Times New Roman" w:hAnsi="Times New Roman" w:cs="Times New Roman"/>
        </w:rPr>
        <w:t xml:space="preserve">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37131A4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3882697" wp14:editId="793D5D4C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E465CB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815BF4">
        <w:rPr>
          <w:rFonts w:ascii="Times New Roman" w:hAnsi="Times New Roman" w:cs="Times New Roman"/>
        </w:rPr>
        <w:t>Nelik</w:t>
      </w:r>
      <w:proofErr w:type="spellEnd"/>
      <w:r w:rsidRPr="00815BF4">
        <w:rPr>
          <w:rFonts w:ascii="Times New Roman" w:hAnsi="Times New Roman" w:cs="Times New Roman"/>
        </w:rPr>
        <w:t>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3F21FF94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23122C6" wp14:editId="720FCAA3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69AB9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137A6967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5A2A3EC0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1B63DA5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2DDBEB5" wp14:editId="6FEA0A61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67679A03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C8C5257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7E3F80A2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536CD6C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2738AC5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259F5593" w14:textId="77777777" w:rsidR="00B87BE2" w:rsidRPr="00815BF4" w:rsidRDefault="00F86759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09D2946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6CA2B01C" w14:textId="77777777" w:rsidR="00B87BE2" w:rsidRPr="00815BF4" w:rsidRDefault="00F86759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84503A0"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7AA8D682"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384B0C7F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</w:t>
      </w:r>
      <w:proofErr w:type="gramStart"/>
      <w:r w:rsidR="008E7B5F">
        <w:rPr>
          <w:rFonts w:ascii="Times New Roman" w:hAnsi="Times New Roman" w:cs="Times New Roman"/>
        </w:rPr>
        <w:t>……………..</w:t>
      </w:r>
      <w:proofErr w:type="gramEnd"/>
      <w:r w:rsidR="008E7B5F">
        <w:rPr>
          <w:rFonts w:ascii="Times New Roman" w:hAnsi="Times New Roman" w:cs="Times New Roman"/>
        </w:rPr>
        <w:t xml:space="preserve">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322B3463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3E85820C" w14:textId="77777777" w:rsidR="00B87BE2" w:rsidRDefault="00F86759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A3A2636"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3D8B3EA"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14:paraId="5BF4C7A2" w14:textId="77777777" w:rsidR="001E4A3C" w:rsidRDefault="001E4A3C" w:rsidP="001E4A3C">
                  <w:pPr>
                    <w:jc w:val="center"/>
                  </w:pPr>
                  <w:r>
                    <w:t xml:space="preserve">B: </w:t>
                  </w:r>
                  <w:proofErr w:type="gramStart"/>
                  <w:r>
                    <w:t>KUS:KU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0B7B1118"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14:paraId="614ACB42" w14:textId="77777777"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22DAD629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4056A787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</w:t>
      </w:r>
      <w:proofErr w:type="gramStart"/>
      <w:r w:rsidR="008E7B5F">
        <w:rPr>
          <w:rFonts w:ascii="Times New Roman" w:hAnsi="Times New Roman" w:cs="Times New Roman"/>
        </w:rPr>
        <w:t>………………</w:t>
      </w:r>
      <w:proofErr w:type="gramEnd"/>
    </w:p>
    <w:p w14:paraId="5765CE91" w14:textId="77777777" w:rsidR="001E4A3C" w:rsidRPr="001E4A3C" w:rsidRDefault="00F86759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B4B8D94"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14:paraId="66FD8297" w14:textId="77777777"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C8321A8"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14:paraId="77B2796C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14E921E4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</w:p>
    <w:p w14:paraId="4EC5F2D5" w14:textId="77777777" w:rsidR="008E7B5F" w:rsidRDefault="00F86759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DAF2163"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14:paraId="42A6FA3F" w14:textId="77777777"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42A0E0CE"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30DD12D5"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14:paraId="611DF1EF" w14:textId="77777777"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14:paraId="1B01A867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29A634C9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14:paraId="6843D3CA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0D20E53F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420754D7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proofErr w:type="spellStart"/>
      <w:r w:rsidR="001E4A3C" w:rsidRPr="00924AE7">
        <w:rPr>
          <w:rFonts w:ascii="Times New Roman" w:hAnsi="Times New Roman" w:cs="Times New Roman"/>
        </w:rPr>
        <w:t>Neliğini</w:t>
      </w:r>
      <w:proofErr w:type="spellEnd"/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proofErr w:type="gramStart"/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</w:t>
      </w:r>
      <w:proofErr w:type="gramEnd"/>
      <w:r w:rsidR="001E4A3C" w:rsidRPr="00924AE7">
        <w:rPr>
          <w:rFonts w:ascii="Times New Roman" w:hAnsi="Times New Roman" w:cs="Times New Roman"/>
        </w:rPr>
        <w:t xml:space="preserve">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2E4E835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C28409C" wp14:editId="1F43623D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1256A9" w14:textId="77777777" w:rsidR="00815BF4" w:rsidRDefault="00924AE7" w:rsidP="00924AE7">
      <w:pPr>
        <w:rPr>
          <w:rFonts w:ascii="Times New Roman" w:hAnsi="Times New Roman" w:cs="Times New Roman"/>
        </w:rPr>
      </w:pPr>
      <w:proofErr w:type="spellStart"/>
      <w:proofErr w:type="gramStart"/>
      <w:r w:rsidRPr="00924AE7">
        <w:rPr>
          <w:rFonts w:ascii="Times New Roman" w:hAnsi="Times New Roman" w:cs="Times New Roman"/>
        </w:rPr>
        <w:t>b</w:t>
      </w:r>
      <w:proofErr w:type="gramEnd"/>
      <w:r w:rsidRPr="00924AE7">
        <w:rPr>
          <w:rFonts w:ascii="Times New Roman" w:hAnsi="Times New Roman" w:cs="Times New Roman"/>
        </w:rPr>
        <w:t>.</w:t>
      </w:r>
      <w:r w:rsidR="00815BF4" w:rsidRPr="00924AE7">
        <w:rPr>
          <w:rFonts w:ascii="Times New Roman" w:hAnsi="Times New Roman" w:cs="Times New Roman"/>
        </w:rPr>
        <w:t>Beş</w:t>
      </w:r>
      <w:proofErr w:type="spellEnd"/>
      <w:r w:rsidR="00815BF4" w:rsidRPr="00924AE7">
        <w:rPr>
          <w:rFonts w:ascii="Times New Roman" w:hAnsi="Times New Roman" w:cs="Times New Roman"/>
        </w:rPr>
        <w:t xml:space="preserve">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4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7B935CF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71C6F29" wp14:editId="18E17028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63870A" w14:textId="4E1258AA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bookmarkStart w:id="0" w:name="_GoBack"/>
      <w:bookmarkEnd w:id="0"/>
    </w:p>
    <w:p w14:paraId="084073C3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2BA5AD3F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B98768A" wp14:editId="430854F7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F42694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A78A353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1B0507D" wp14:editId="540C8D32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1EA3C2" w14:textId="77777777" w:rsidR="008E7B5F" w:rsidRDefault="00F86759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091A371"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7F7D25EF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F254791" w14:textId="77777777" w:rsidR="008E7B5F" w:rsidRDefault="00F86759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E37C538"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C95E4C3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14:paraId="6081FACA" w14:textId="77777777" w:rsidR="006451CD" w:rsidRDefault="006451CD" w:rsidP="006451CD">
                  <w:proofErr w:type="gramStart"/>
                  <w:r>
                    <w:t>????????????????</w:t>
                  </w:r>
                  <w:proofErr w:type="gramEnd"/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54378EB8" w14:textId="77777777" w:rsidR="008E7B5F" w:rsidRDefault="00F86759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D75F61D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14:paraId="23D0542C" w14:textId="77777777" w:rsidR="006451CD" w:rsidRDefault="006451CD" w:rsidP="006451CD">
                  <w:pPr>
                    <w:jc w:val="center"/>
                  </w:pPr>
                  <w:proofErr w:type="gramStart"/>
                  <w:r>
                    <w:t>::::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416F9851"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14:paraId="69009AB5" w14:textId="77777777" w:rsidR="006451CD" w:rsidRDefault="006451CD" w:rsidP="006451CD">
                  <w:pPr>
                    <w:jc w:val="center"/>
                  </w:pPr>
                  <w:proofErr w:type="gramStart"/>
                  <w:r>
                    <w:t>:::::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13336D6"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14:paraId="32E09FD6" w14:textId="77777777"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proofErr w:type="spellStart"/>
      <w:r w:rsidR="006451CD">
        <w:rPr>
          <w:rFonts w:ascii="Times New Roman" w:hAnsi="Times New Roman" w:cs="Times New Roman"/>
        </w:rPr>
        <w:t>sAp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……………..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</w:t>
      </w:r>
      <w:proofErr w:type="spellStart"/>
      <w:r w:rsidR="006451CD">
        <w:rPr>
          <w:rFonts w:ascii="Times New Roman" w:hAnsi="Times New Roman" w:cs="Times New Roman"/>
        </w:rPr>
        <w:t>sEp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</w:r>
      <w:proofErr w:type="spellStart"/>
      <w:r w:rsidR="00A03997">
        <w:rPr>
          <w:rFonts w:ascii="Times New Roman" w:hAnsi="Times New Roman" w:cs="Times New Roman"/>
        </w:rPr>
        <w:t>sAp</w:t>
      </w:r>
      <w:proofErr w:type="spellEnd"/>
    </w:p>
    <w:p w14:paraId="726B0B39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……?</w:t>
      </w:r>
      <w:proofErr w:type="gramEnd"/>
    </w:p>
    <w:p w14:paraId="0F9A7682" w14:textId="77777777" w:rsidR="006451CD" w:rsidRDefault="00F86759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4CBA0A8"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22DF430C"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proofErr w:type="gramStart"/>
      <w:r w:rsidR="00A03997">
        <w:rPr>
          <w:rFonts w:ascii="Times New Roman" w:hAnsi="Times New Roman" w:cs="Times New Roman"/>
        </w:rPr>
        <w:t>……?</w:t>
      </w:r>
      <w:proofErr w:type="gramEnd"/>
    </w:p>
    <w:p w14:paraId="33C102D0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…….?</w:t>
      </w:r>
      <w:proofErr w:type="gramEnd"/>
    </w:p>
    <w:p w14:paraId="0E95B823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20C5D0A3" w14:textId="77777777" w:rsidR="00924AE7" w:rsidRDefault="00F86759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A1BDA0E"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14:paraId="0E21DB49" w14:textId="77777777" w:rsidR="006451CD" w:rsidRDefault="006451CD" w:rsidP="006451CD">
                  <w:proofErr w:type="gramStart"/>
                  <w:r>
                    <w:t>?????????????????</w:t>
                  </w:r>
                  <w:proofErr w:type="gramEnd"/>
                </w:p>
              </w:txbxContent>
            </v:textbox>
          </v:shape>
        </w:pict>
      </w:r>
      <w:proofErr w:type="spellStart"/>
      <w:r w:rsidR="006451CD">
        <w:rPr>
          <w:rFonts w:ascii="Times New Roman" w:hAnsi="Times New Roman" w:cs="Times New Roman"/>
        </w:rPr>
        <w:t>sIp</w:t>
      </w:r>
      <w:proofErr w:type="spellEnd"/>
      <w:r w:rsidR="006451CD">
        <w:rPr>
          <w:rFonts w:ascii="Times New Roman" w:hAnsi="Times New Roman" w:cs="Times New Roman"/>
        </w:rPr>
        <w:t xml:space="preserve">: </w:t>
      </w:r>
      <w:proofErr w:type="gramStart"/>
      <w:r w:rsidR="006451CD">
        <w:rPr>
          <w:rFonts w:ascii="Times New Roman" w:hAnsi="Times New Roman" w:cs="Times New Roman"/>
        </w:rPr>
        <w:t>…………………</w:t>
      </w:r>
      <w:proofErr w:type="gramEnd"/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</w:t>
      </w:r>
      <w:proofErr w:type="spellStart"/>
      <w:r w:rsidR="006451CD">
        <w:rPr>
          <w:rFonts w:ascii="Times New Roman" w:hAnsi="Times New Roman" w:cs="Times New Roman"/>
        </w:rPr>
        <w:t>sOp</w:t>
      </w:r>
      <w:proofErr w:type="spellEnd"/>
      <w:proofErr w:type="gramStart"/>
      <w:r w:rsidR="006451CD">
        <w:rPr>
          <w:rFonts w:ascii="Times New Roman" w:hAnsi="Times New Roman" w:cs="Times New Roman"/>
        </w:rPr>
        <w:t>…………………..</w:t>
      </w:r>
      <w:proofErr w:type="gramEnd"/>
    </w:p>
    <w:p w14:paraId="5FE1C059" w14:textId="77E31000" w:rsidR="008819F1" w:rsidRPr="008E7B5F" w:rsidRDefault="00A03997" w:rsidP="00881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14:paraId="729D0CF1" w14:textId="3F5BD1FC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8D570" w14:textId="77777777" w:rsidR="00F86759" w:rsidRDefault="00F86759" w:rsidP="0095568C">
      <w:pPr>
        <w:spacing w:after="0" w:line="240" w:lineRule="auto"/>
      </w:pPr>
      <w:r>
        <w:separator/>
      </w:r>
    </w:p>
  </w:endnote>
  <w:endnote w:type="continuationSeparator" w:id="0">
    <w:p w14:paraId="08C75130" w14:textId="77777777" w:rsidR="00F86759" w:rsidRDefault="00F86759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4E887" w14:textId="77777777" w:rsidR="00F86759" w:rsidRDefault="00F86759" w:rsidP="0095568C">
      <w:pPr>
        <w:spacing w:after="0" w:line="240" w:lineRule="auto"/>
      </w:pPr>
      <w:r>
        <w:separator/>
      </w:r>
    </w:p>
  </w:footnote>
  <w:footnote w:type="continuationSeparator" w:id="0">
    <w:p w14:paraId="46F1B2FF" w14:textId="77777777" w:rsidR="00F86759" w:rsidRDefault="00F86759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EDA"/>
    <w:rsid w:val="000F7F1D"/>
    <w:rsid w:val="00155DD1"/>
    <w:rsid w:val="001E4A3C"/>
    <w:rsid w:val="001F3E3B"/>
    <w:rsid w:val="004565B8"/>
    <w:rsid w:val="00551E90"/>
    <w:rsid w:val="006451CD"/>
    <w:rsid w:val="00815BF4"/>
    <w:rsid w:val="008819F1"/>
    <w:rsid w:val="008E7B5F"/>
    <w:rsid w:val="008F0533"/>
    <w:rsid w:val="00924AE7"/>
    <w:rsid w:val="0095568C"/>
    <w:rsid w:val="009D1C30"/>
    <w:rsid w:val="00A03997"/>
    <w:rsid w:val="00A54A40"/>
    <w:rsid w:val="00B2227D"/>
    <w:rsid w:val="00B87BE2"/>
    <w:rsid w:val="00C60EDA"/>
    <w:rsid w:val="00DB6A59"/>
    <w:rsid w:val="00E332DB"/>
    <w:rsid w:val="00EA3DF4"/>
    <w:rsid w:val="00EE2EBD"/>
    <w:rsid w:val="00F86759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7ACAD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  <dgm:t>
        <a:bodyPr/>
        <a:lstStyle/>
        <a:p>
          <a:endParaRPr lang="tr-TR"/>
        </a:p>
      </dgm:t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B99514-4E60-4064-A3E2-E3637DA89260}" type="pres">
      <dgm:prSet presAssocID="{277E4199-3FD9-4ECB-8FD6-FAE375499ED8}" presName="tile2" presStyleLbl="node1" presStyleIdx="1" presStyleCnt="4"/>
      <dgm:spPr/>
      <dgm:t>
        <a:bodyPr/>
        <a:lstStyle/>
        <a:p>
          <a:endParaRPr lang="tr-TR"/>
        </a:p>
      </dgm:t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194752-3B95-4484-94EB-819F568FD033}" type="pres">
      <dgm:prSet presAssocID="{277E4199-3FD9-4ECB-8FD6-FAE375499ED8}" presName="tile3" presStyleLbl="node1" presStyleIdx="2" presStyleCnt="4"/>
      <dgm:spPr/>
      <dgm:t>
        <a:bodyPr/>
        <a:lstStyle/>
        <a:p>
          <a:endParaRPr lang="tr-TR"/>
        </a:p>
      </dgm:t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7BB5FF-E94A-4126-8B2F-0ECADAE56737}" type="pres">
      <dgm:prSet presAssocID="{277E4199-3FD9-4ECB-8FD6-FAE375499ED8}" presName="tile4" presStyleLbl="node1" presStyleIdx="3" presStyleCnt="4"/>
      <dgm:spPr/>
      <dgm:t>
        <a:bodyPr/>
        <a:lstStyle/>
        <a:p>
          <a:endParaRPr lang="tr-TR"/>
        </a:p>
      </dgm:t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30E18A7E-4E49-4B16-A830-0266C4BB05FE}" type="presOf" srcId="{277E4199-3FD9-4ECB-8FD6-FAE375499ED8}" destId="{0A910D3C-E41D-49DA-89C9-FA33C80C03B2}" srcOrd="0" destOrd="0" presId="urn:microsoft.com/office/officeart/2005/8/layout/matrix1"/>
    <dgm:cxn modelId="{ABA0EC6D-D5E4-45FF-889B-34994FF82C43}" type="presOf" srcId="{D321EBB5-6380-4A80-A710-3CAE82C559FB}" destId="{B661AFB6-D908-4FBB-8DEE-EC86CB351DF3}" srcOrd="1" destOrd="0" presId="urn:microsoft.com/office/officeart/2005/8/layout/matrix1"/>
    <dgm:cxn modelId="{E434D0D3-84F9-4E35-9FB4-6D2089417640}" type="presOf" srcId="{2247B63F-09AD-4C5C-99C5-484186251CAA}" destId="{B57F13F7-B9DB-433C-AD16-0336E23FE2A4}" srcOrd="1" destOrd="0" presId="urn:microsoft.com/office/officeart/2005/8/layout/matrix1"/>
    <dgm:cxn modelId="{D1E6247B-D2D7-4BD1-8EEF-7880B126245D}" type="presOf" srcId="{3B9CAA64-1088-4022-9522-00FEE04ED268}" destId="{1AB99514-4E60-4064-A3E2-E3637DA89260}" srcOrd="0" destOrd="0" presId="urn:microsoft.com/office/officeart/2005/8/layout/matrix1"/>
    <dgm:cxn modelId="{8078617C-39C6-4B15-B81E-0A0DA31742F8}" type="presOf" srcId="{3B9CAA64-1088-4022-9522-00FEE04ED268}" destId="{DA6C8321-914E-4DE9-A78D-514A7DBC9FF3}" srcOrd="1" destOrd="0" presId="urn:microsoft.com/office/officeart/2005/8/layout/matrix1"/>
    <dgm:cxn modelId="{3ED1D19A-2D55-45D8-9DFB-2400F5560B21}" type="presOf" srcId="{2247B63F-09AD-4C5C-99C5-484186251CAA}" destId="{5F45719B-9730-4C22-ACEC-48901675BB04}" srcOrd="0" destOrd="0" presId="urn:microsoft.com/office/officeart/2005/8/layout/matrix1"/>
    <dgm:cxn modelId="{0A917AFB-1AA3-467B-A93D-DE2311B4F408}" type="presOf" srcId="{D321EBB5-6380-4A80-A710-3CAE82C559FB}" destId="{0D194752-3B95-4484-94EB-819F568FD033}" srcOrd="0" destOrd="0" presId="urn:microsoft.com/office/officeart/2005/8/layout/matrix1"/>
    <dgm:cxn modelId="{10E28451-9DF2-4AF4-A1F5-43DCB5029E28}" type="presOf" srcId="{51BA481D-18F9-4C72-B30A-13E5F9FB8530}" destId="{A07BB5FF-E94A-4126-8B2F-0ECADAE56737}" srcOrd="0" destOrd="0" presId="urn:microsoft.com/office/officeart/2005/8/layout/matrix1"/>
    <dgm:cxn modelId="{F66751A2-D987-490E-9FD7-B3DF75CB4DBE}" type="presOf" srcId="{51BA481D-18F9-4C72-B30A-13E5F9FB8530}" destId="{3DAA23A9-4A21-46E6-9866-FBBDC313A490}" srcOrd="1" destOrd="0" presId="urn:microsoft.com/office/officeart/2005/8/layout/matrix1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2D8AA90D-0EBE-4DE4-BEA5-8AC81E603743}" type="presOf" srcId="{488D5C18-E430-48F9-A60B-5A84E9C8BC82}" destId="{691C5EAA-5432-4891-BDDB-FD151B0F24C8}" srcOrd="0" destOrd="0" presId="urn:microsoft.com/office/officeart/2005/8/layout/matrix1"/>
    <dgm:cxn modelId="{08459485-11CC-4D83-AF5F-6E68E15B3AFE}" type="presParOf" srcId="{0A910D3C-E41D-49DA-89C9-FA33C80C03B2}" destId="{F647E361-A57D-4A91-B8F5-C6891E0C541D}" srcOrd="0" destOrd="0" presId="urn:microsoft.com/office/officeart/2005/8/layout/matrix1"/>
    <dgm:cxn modelId="{A25E8CE0-9268-43AF-BF9B-794833EE6C1A}" type="presParOf" srcId="{F647E361-A57D-4A91-B8F5-C6891E0C541D}" destId="{5F45719B-9730-4C22-ACEC-48901675BB04}" srcOrd="0" destOrd="0" presId="urn:microsoft.com/office/officeart/2005/8/layout/matrix1"/>
    <dgm:cxn modelId="{4DCA826C-4BFD-46AD-A202-331087202D9F}" type="presParOf" srcId="{F647E361-A57D-4A91-B8F5-C6891E0C541D}" destId="{B57F13F7-B9DB-433C-AD16-0336E23FE2A4}" srcOrd="1" destOrd="0" presId="urn:microsoft.com/office/officeart/2005/8/layout/matrix1"/>
    <dgm:cxn modelId="{5F84816A-C8E8-4EFD-9019-697C7D52AEB5}" type="presParOf" srcId="{F647E361-A57D-4A91-B8F5-C6891E0C541D}" destId="{1AB99514-4E60-4064-A3E2-E3637DA89260}" srcOrd="2" destOrd="0" presId="urn:microsoft.com/office/officeart/2005/8/layout/matrix1"/>
    <dgm:cxn modelId="{CAEFBD17-4087-4E95-883B-0170D92D81E6}" type="presParOf" srcId="{F647E361-A57D-4A91-B8F5-C6891E0C541D}" destId="{DA6C8321-914E-4DE9-A78D-514A7DBC9FF3}" srcOrd="3" destOrd="0" presId="urn:microsoft.com/office/officeart/2005/8/layout/matrix1"/>
    <dgm:cxn modelId="{E8E86F9B-F22B-4F7D-8B19-A595BB355961}" type="presParOf" srcId="{F647E361-A57D-4A91-B8F5-C6891E0C541D}" destId="{0D194752-3B95-4484-94EB-819F568FD033}" srcOrd="4" destOrd="0" presId="urn:microsoft.com/office/officeart/2005/8/layout/matrix1"/>
    <dgm:cxn modelId="{8C092D58-39D4-4E43-98B8-91EE9E994764}" type="presParOf" srcId="{F647E361-A57D-4A91-B8F5-C6891E0C541D}" destId="{B661AFB6-D908-4FBB-8DEE-EC86CB351DF3}" srcOrd="5" destOrd="0" presId="urn:microsoft.com/office/officeart/2005/8/layout/matrix1"/>
    <dgm:cxn modelId="{85142A00-84F1-4FE7-91DC-751EA227FC4D}" type="presParOf" srcId="{F647E361-A57D-4A91-B8F5-C6891E0C541D}" destId="{A07BB5FF-E94A-4126-8B2F-0ECADAE56737}" srcOrd="6" destOrd="0" presId="urn:microsoft.com/office/officeart/2005/8/layout/matrix1"/>
    <dgm:cxn modelId="{B3DFD9FD-E155-4D7E-A17B-36C8EE0EF71B}" type="presParOf" srcId="{F647E361-A57D-4A91-B8F5-C6891E0C541D}" destId="{3DAA23A9-4A21-46E6-9866-FBBDC313A490}" srcOrd="7" destOrd="0" presId="urn:microsoft.com/office/officeart/2005/8/layout/matrix1"/>
    <dgm:cxn modelId="{5B2FEC0E-5DBD-4153-8078-A61D8ECC4194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2018-02-22T13:08:00Z</dcterms:created>
  <dcterms:modified xsi:type="dcterms:W3CDTF">2022-03-18T06:06:00Z</dcterms:modified>
  <cp:category>https://www.sorubak.com</cp:category>
</cp:coreProperties>
</file>