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82" w:rsidRPr="00C03A81" w:rsidRDefault="000129F8" w:rsidP="00BA6E7B">
      <w:pPr>
        <w:spacing w:before="120" w:after="240"/>
        <w:contextualSpacing/>
        <w:jc w:val="center"/>
        <w:rPr>
          <w:rFonts w:ascii="Cambria" w:hAnsi="Cambria"/>
          <w:b/>
          <w:color w:val="0D0D0D"/>
        </w:rPr>
      </w:pPr>
      <w:bookmarkStart w:id="0" w:name="_GoBack"/>
      <w:bookmarkEnd w:id="0"/>
      <w:r>
        <w:rPr>
          <w:rFonts w:ascii="Cambria" w:hAnsi="Cambria"/>
          <w:b/>
          <w:noProof/>
          <w:color w:val="0D0D0D"/>
        </w:rPr>
        <w:t xml:space="preserve">HACI </w:t>
      </w:r>
      <w:r w:rsidR="00BA6E7B" w:rsidRPr="00C03A81">
        <w:rPr>
          <w:rFonts w:ascii="Cambria" w:hAnsi="Cambria"/>
          <w:b/>
          <w:noProof/>
          <w:color w:val="0D0D0D"/>
        </w:rPr>
        <w:t xml:space="preserve">HALİL TURKKAN ANATOLIAN HIGH SCHOOL </w:t>
      </w:r>
      <w:r w:rsidR="00A15764">
        <w:rPr>
          <w:rFonts w:ascii="Cambria" w:hAnsi="Cambria"/>
          <w:b/>
          <w:noProof/>
          <w:color w:val="0D0D0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-24765</wp:posOffset>
                </wp:positionV>
                <wp:extent cx="6657975" cy="942975"/>
                <wp:effectExtent l="0" t="0" r="28575" b="2857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942975"/>
                        </a:xfrm>
                        <a:prstGeom prst="rect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26" style="position:absolute;margin-left:-84pt;margin-top:-1.95pt;width:524.25pt;height:7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" filled="f" fillcolor="black" strokeweight="1pt">
                <v:stroke dashstyle="1 1" endcap="round"/>
              </v:rect>
            </w:pict>
          </mc:Fallback>
        </mc:AlternateContent>
      </w:r>
      <w:r w:rsidR="00A15764">
        <w:rPr>
          <w:rFonts w:ascii="Cambria" w:hAnsi="Cambria"/>
          <w:b/>
          <w:noProof/>
          <w:color w:val="0D0D0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59690</wp:posOffset>
            </wp:positionH>
            <wp:positionV relativeFrom="margin">
              <wp:posOffset>-24765</wp:posOffset>
            </wp:positionV>
            <wp:extent cx="866775" cy="857250"/>
            <wp:effectExtent l="0" t="0" r="9525" b="0"/>
            <wp:wrapSquare wrapText="bothSides"/>
            <wp:docPr id="4" name="Resim 1" descr="D:\2015-2016 school\FATİH FEN LİSESİ I. VE II.DÖNEM SINAVLARI\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D:\2015-2016 school\FATİH FEN LİSESİ I. VE II.DÖNEM SINAVLARI\MEB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15">
        <w:rPr>
          <w:rFonts w:ascii="Cambria" w:hAnsi="Cambria"/>
          <w:b/>
          <w:noProof/>
          <w:color w:val="0D0D0D"/>
        </w:rPr>
        <w:t>2021-2022</w:t>
      </w:r>
      <w:r w:rsidR="00784EDE">
        <w:rPr>
          <w:rFonts w:ascii="Cambria" w:hAnsi="Cambria"/>
          <w:b/>
          <w:noProof/>
          <w:color w:val="0D0D0D"/>
        </w:rPr>
        <w:t xml:space="preserve"> ACADEMIC YEAR 2nd</w:t>
      </w:r>
      <w:r w:rsidR="00BA6E7B" w:rsidRPr="00C03A81">
        <w:rPr>
          <w:rFonts w:ascii="Cambria" w:hAnsi="Cambria"/>
          <w:b/>
          <w:noProof/>
          <w:color w:val="0D0D0D"/>
        </w:rPr>
        <w:t xml:space="preserve"> TERM</w:t>
      </w:r>
      <w:r w:rsidR="000D3045" w:rsidRPr="00C03A81">
        <w:rPr>
          <w:rFonts w:ascii="Cambria" w:hAnsi="Cambria"/>
          <w:b/>
          <w:noProof/>
          <w:color w:val="0D0D0D"/>
        </w:rPr>
        <w:t xml:space="preserve"> </w:t>
      </w:r>
      <w:r w:rsidR="00784EDE">
        <w:rPr>
          <w:rFonts w:ascii="Cambria" w:hAnsi="Cambria"/>
          <w:b/>
          <w:noProof/>
          <w:color w:val="0D0D0D"/>
        </w:rPr>
        <w:t>1st ENGLISH WRITTEN</w:t>
      </w:r>
      <w:r w:rsidR="00E753D8">
        <w:rPr>
          <w:rFonts w:ascii="Cambria" w:hAnsi="Cambria"/>
          <w:b/>
          <w:noProof/>
          <w:color w:val="0D0D0D"/>
        </w:rPr>
        <w:t xml:space="preserve"> EXAM for 11</w:t>
      </w:r>
      <w:r>
        <w:rPr>
          <w:rFonts w:ascii="Cambria" w:hAnsi="Cambria"/>
          <w:b/>
          <w:noProof/>
          <w:color w:val="0D0D0D"/>
        </w:rPr>
        <w:t>-A</w:t>
      </w:r>
      <w:r w:rsidR="00784EDE">
        <w:rPr>
          <w:rFonts w:ascii="Cambria" w:hAnsi="Cambria"/>
          <w:b/>
          <w:noProof/>
          <w:color w:val="0D0D0D"/>
        </w:rPr>
        <w:t>/B</w:t>
      </w:r>
      <w:r w:rsidR="00E753D8">
        <w:rPr>
          <w:rFonts w:ascii="Cambria" w:hAnsi="Cambria"/>
          <w:b/>
          <w:noProof/>
          <w:color w:val="0D0D0D"/>
        </w:rPr>
        <w:t>/C</w:t>
      </w:r>
      <w:r w:rsidR="00CB4782" w:rsidRPr="00C03A81">
        <w:rPr>
          <w:rFonts w:ascii="Cambria" w:hAnsi="Cambria"/>
          <w:b/>
          <w:color w:val="0D0D0D"/>
        </w:rPr>
        <w:t xml:space="preserve">                                                      </w:t>
      </w:r>
    </w:p>
    <w:p w:rsidR="000E6A5F" w:rsidRPr="00C03A81" w:rsidRDefault="000E6A5F" w:rsidP="00BA6E7B">
      <w:pPr>
        <w:spacing w:before="120" w:after="240"/>
        <w:contextualSpacing/>
        <w:jc w:val="center"/>
        <w:rPr>
          <w:rFonts w:ascii="Cambria" w:hAnsi="Cambria"/>
          <w:b/>
          <w:noProof/>
          <w:color w:val="0D0D0D"/>
        </w:rPr>
      </w:pPr>
    </w:p>
    <w:p w:rsidR="00CB4782" w:rsidRPr="00C03A81" w:rsidRDefault="00CB4782" w:rsidP="00BB2C2B">
      <w:pPr>
        <w:spacing w:before="120" w:after="240"/>
        <w:contextualSpacing/>
        <w:rPr>
          <w:rFonts w:ascii="Cambria" w:hAnsi="Cambria"/>
          <w:b/>
          <w:color w:val="0D0D0D"/>
          <w:sz w:val="22"/>
          <w:szCs w:val="22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</w:t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</w:p>
    <w:p w:rsidR="00AD0680" w:rsidRPr="00833291" w:rsidRDefault="00BA6E7B" w:rsidP="00833291">
      <w:pPr>
        <w:spacing w:before="120" w:after="240"/>
        <w:contextualSpacing/>
        <w:rPr>
          <w:rFonts w:ascii="Cambria" w:hAnsi="Cambria"/>
          <w:b/>
          <w:color w:val="0D0D0D"/>
          <w:sz w:val="18"/>
          <w:szCs w:val="18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 </w:t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>Full Name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>: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90D85" w:rsidRPr="00C03A81">
        <w:rPr>
          <w:rFonts w:ascii="Cambria" w:hAnsi="Cambria"/>
          <w:b/>
          <w:color w:val="0D0D0D"/>
          <w:sz w:val="18"/>
          <w:szCs w:val="18"/>
        </w:rPr>
        <w:t xml:space="preserve">Class – Number: </w:t>
      </w:r>
      <w:r w:rsidR="001D5AB3" w:rsidRPr="00C03A81">
        <w:rPr>
          <w:rFonts w:ascii="Cambria" w:hAnsi="Cambria"/>
          <w:b/>
          <w:color w:val="0D0D0D"/>
          <w:sz w:val="36"/>
          <w:szCs w:val="36"/>
          <w:lang w:val="en-US"/>
        </w:rPr>
        <w:t xml:space="preserve"> </w:t>
      </w:r>
    </w:p>
    <w:p w:rsidR="001435AD" w:rsidRDefault="009012AB" w:rsidP="00D96AB5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A)Read the advice coloumn and  an</w:t>
      </w:r>
      <w:r w:rsidR="00527CA3">
        <w:rPr>
          <w:b/>
          <w:color w:val="0D0D0D"/>
        </w:rPr>
        <w:t>swer the questions</w:t>
      </w:r>
      <w:r w:rsidR="00CE1753">
        <w:rPr>
          <w:b/>
          <w:color w:val="0D0D0D"/>
        </w:rPr>
        <w:t xml:space="preserve"> (26</w:t>
      </w:r>
      <w:r w:rsidR="001435AD">
        <w:rPr>
          <w:b/>
          <w:color w:val="0D0D0D"/>
        </w:rPr>
        <w:t xml:space="preserve"> points)</w:t>
      </w:r>
    </w:p>
    <w:p w:rsidR="00527CA3" w:rsidRDefault="00527CA3" w:rsidP="007202D7">
      <w:pPr>
        <w:autoSpaceDE w:val="0"/>
        <w:autoSpaceDN w:val="0"/>
        <w:adjustRightInd w:val="0"/>
        <w:rPr>
          <w:rFonts w:ascii="BiffoMTStd" w:eastAsia="Calibri" w:hAnsi="BiffoMTStd" w:cs="BiffoMTStd"/>
          <w:sz w:val="16"/>
          <w:szCs w:val="16"/>
        </w:rPr>
        <w:sectPr w:rsidR="00527CA3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527CA3" w:rsidRDefault="00527CA3" w:rsidP="007202D7">
      <w:pPr>
        <w:autoSpaceDE w:val="0"/>
        <w:autoSpaceDN w:val="0"/>
        <w:adjustRightInd w:val="0"/>
        <w:rPr>
          <w:rFonts w:ascii="BiffoMTStd" w:eastAsia="Calibri" w:hAnsi="BiffoMTStd" w:cs="BiffoMTStd"/>
          <w:sz w:val="16"/>
          <w:szCs w:val="16"/>
        </w:rPr>
        <w:sectPr w:rsidR="00527CA3" w:rsidSect="00527CA3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E753D8" w:rsidRDefault="00E753D8" w:rsidP="007202D7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lastRenderedPageBreak/>
        <w:t>Dear Advice Guru,</w:t>
      </w:r>
    </w:p>
    <w:p w:rsidR="007202D7" w:rsidRPr="00E753D8" w:rsidRDefault="00E753D8" w:rsidP="00E753D8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     </w:t>
      </w:r>
      <w:r w:rsidR="007202D7" w:rsidRPr="00E753D8">
        <w:rPr>
          <w:rFonts w:eastAsia="Calibri"/>
          <w:sz w:val="20"/>
          <w:szCs w:val="20"/>
        </w:rPr>
        <w:t>Something really bad hap</w:t>
      </w:r>
      <w:r w:rsidR="00527CA3" w:rsidRPr="00E753D8">
        <w:rPr>
          <w:rFonts w:eastAsia="Calibri"/>
          <w:sz w:val="20"/>
          <w:szCs w:val="20"/>
        </w:rPr>
        <w:t>pened. We moved to another city</w:t>
      </w:r>
      <w:r w:rsidR="007202D7" w:rsidRPr="00E753D8">
        <w:rPr>
          <w:rFonts w:eastAsia="Calibri"/>
          <w:sz w:val="20"/>
          <w:szCs w:val="20"/>
        </w:rPr>
        <w:t>because my mother changed her j</w:t>
      </w:r>
      <w:r w:rsidR="00527CA3" w:rsidRPr="00E753D8">
        <w:rPr>
          <w:rFonts w:eastAsia="Calibri"/>
          <w:sz w:val="20"/>
          <w:szCs w:val="20"/>
        </w:rPr>
        <w:t xml:space="preserve">ob! I still feel terrible about </w:t>
      </w:r>
      <w:r w:rsidR="007202D7" w:rsidRPr="00E753D8">
        <w:rPr>
          <w:rFonts w:eastAsia="Calibri"/>
          <w:sz w:val="20"/>
          <w:szCs w:val="20"/>
        </w:rPr>
        <w:t>this.</w:t>
      </w:r>
    </w:p>
    <w:p w:rsid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</w:t>
      </w:r>
      <w:r w:rsidR="007202D7" w:rsidRPr="00E753D8">
        <w:rPr>
          <w:rFonts w:eastAsia="Calibri"/>
          <w:sz w:val="20"/>
          <w:szCs w:val="20"/>
        </w:rPr>
        <w:t>In my hometown, I had a lot of</w:t>
      </w:r>
      <w:r w:rsidR="00527CA3" w:rsidRPr="00E753D8">
        <w:rPr>
          <w:rFonts w:eastAsia="Calibri"/>
          <w:sz w:val="20"/>
          <w:szCs w:val="20"/>
        </w:rPr>
        <w:t xml:space="preserve"> good friends. We used to study </w:t>
      </w:r>
      <w:r w:rsidR="007202D7" w:rsidRPr="00E753D8">
        <w:rPr>
          <w:rFonts w:eastAsia="Calibri"/>
          <w:sz w:val="20"/>
          <w:szCs w:val="20"/>
        </w:rPr>
        <w:t>and spend time together all</w:t>
      </w:r>
      <w:r w:rsidR="00527CA3" w:rsidRPr="00E753D8">
        <w:rPr>
          <w:rFonts w:eastAsia="Calibri"/>
          <w:sz w:val="20"/>
          <w:szCs w:val="20"/>
        </w:rPr>
        <w:t xml:space="preserve"> the time. My best friends were </w:t>
      </w:r>
      <w:r w:rsidR="007202D7" w:rsidRPr="00E753D8">
        <w:rPr>
          <w:rFonts w:eastAsia="Calibri"/>
          <w:sz w:val="20"/>
          <w:szCs w:val="20"/>
        </w:rPr>
        <w:t>there, too. Whenever I was in trou</w:t>
      </w:r>
      <w:r w:rsidR="00527CA3" w:rsidRPr="00E753D8">
        <w:rPr>
          <w:rFonts w:eastAsia="Calibri"/>
          <w:sz w:val="20"/>
          <w:szCs w:val="20"/>
        </w:rPr>
        <w:t xml:space="preserve">ble, I had best friends to talk </w:t>
      </w:r>
      <w:r w:rsidR="007202D7" w:rsidRPr="00E753D8">
        <w:rPr>
          <w:rFonts w:eastAsia="Calibri"/>
          <w:sz w:val="20"/>
          <w:szCs w:val="20"/>
        </w:rPr>
        <w:t>about it and they were always able to sort out</w:t>
      </w:r>
      <w:r w:rsidR="009012AB" w:rsidRPr="00E753D8">
        <w:rPr>
          <w:rFonts w:eastAsia="Calibri"/>
          <w:sz w:val="20"/>
          <w:szCs w:val="20"/>
        </w:rPr>
        <w:t xml:space="preserve"> that </w:t>
      </w:r>
      <w:r w:rsidR="007202D7" w:rsidRPr="00E753D8">
        <w:rPr>
          <w:rFonts w:eastAsia="Calibri"/>
          <w:sz w:val="20"/>
          <w:szCs w:val="20"/>
        </w:rPr>
        <w:t>problem. My mother never to</w:t>
      </w:r>
      <w:r>
        <w:rPr>
          <w:rFonts w:eastAsia="Calibri"/>
          <w:sz w:val="20"/>
          <w:szCs w:val="20"/>
        </w:rPr>
        <w:t xml:space="preserve">ld me about her plans, so I was </w:t>
      </w:r>
      <w:r w:rsidR="007202D7" w:rsidRPr="00E753D8">
        <w:rPr>
          <w:rFonts w:eastAsia="Calibri"/>
          <w:sz w:val="20"/>
          <w:szCs w:val="20"/>
        </w:rPr>
        <w:t xml:space="preserve">shocked! </w:t>
      </w:r>
    </w:p>
    <w:p w:rsid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</w:t>
      </w:r>
      <w:r w:rsidR="007202D7" w:rsidRPr="00E753D8">
        <w:rPr>
          <w:rFonts w:eastAsia="Calibri"/>
          <w:sz w:val="20"/>
          <w:szCs w:val="20"/>
        </w:rPr>
        <w:t>We moved here three</w:t>
      </w:r>
      <w:r w:rsidR="009012AB" w:rsidRPr="00E753D8">
        <w:rPr>
          <w:rFonts w:eastAsia="Calibri"/>
          <w:sz w:val="20"/>
          <w:szCs w:val="20"/>
        </w:rPr>
        <w:t xml:space="preserve"> months ago and I haven’t had a new friend, yet. </w:t>
      </w:r>
      <w:r w:rsidR="007202D7" w:rsidRPr="00E753D8">
        <w:rPr>
          <w:rFonts w:eastAsia="Calibri"/>
          <w:sz w:val="20"/>
          <w:szCs w:val="20"/>
        </w:rPr>
        <w:t>My life here seems unbearable</w:t>
      </w:r>
      <w:r w:rsidR="009012AB" w:rsidRPr="00E753D8">
        <w:rPr>
          <w:rFonts w:eastAsia="Calibri"/>
          <w:sz w:val="20"/>
          <w:szCs w:val="20"/>
        </w:rPr>
        <w:t xml:space="preserve"> . I can’t stand living </w:t>
      </w:r>
      <w:r w:rsidR="007202D7" w:rsidRPr="00E753D8">
        <w:rPr>
          <w:rFonts w:eastAsia="Calibri"/>
          <w:sz w:val="20"/>
          <w:szCs w:val="20"/>
        </w:rPr>
        <w:t>in this city. This city is smaller and it lacks</w:t>
      </w:r>
      <w:r w:rsidR="009012AB" w:rsidRPr="00E753D8">
        <w:rPr>
          <w:rFonts w:eastAsia="Calibri"/>
          <w:sz w:val="20"/>
          <w:szCs w:val="20"/>
        </w:rPr>
        <w:t xml:space="preserve"> social </w:t>
      </w:r>
      <w:r w:rsidR="007202D7" w:rsidRPr="00E753D8">
        <w:rPr>
          <w:rFonts w:eastAsia="Calibri"/>
          <w:sz w:val="20"/>
          <w:szCs w:val="20"/>
        </w:rPr>
        <w:t>activities. There are only thr</w:t>
      </w:r>
      <w:r w:rsidR="009012AB" w:rsidRPr="00E753D8">
        <w:rPr>
          <w:rFonts w:eastAsia="Calibri"/>
          <w:sz w:val="20"/>
          <w:szCs w:val="20"/>
        </w:rPr>
        <w:t xml:space="preserve">ee big shopping malls! Although </w:t>
      </w:r>
      <w:r w:rsidR="007202D7" w:rsidRPr="00E753D8">
        <w:rPr>
          <w:rFonts w:eastAsia="Calibri"/>
          <w:sz w:val="20"/>
          <w:szCs w:val="20"/>
        </w:rPr>
        <w:t xml:space="preserve">it is by the sea and there are </w:t>
      </w:r>
      <w:r>
        <w:rPr>
          <w:rFonts w:eastAsia="Calibri"/>
          <w:sz w:val="20"/>
          <w:szCs w:val="20"/>
        </w:rPr>
        <w:t xml:space="preserve">a lot of cafés to go, I have no </w:t>
      </w:r>
      <w:r w:rsidR="007202D7" w:rsidRPr="00E753D8">
        <w:rPr>
          <w:rFonts w:eastAsia="Calibri"/>
          <w:sz w:val="20"/>
          <w:szCs w:val="20"/>
        </w:rPr>
        <w:t>friends, so they are useless. My</w:t>
      </w:r>
      <w:r w:rsidR="009012AB" w:rsidRPr="00E753D8">
        <w:rPr>
          <w:rFonts w:eastAsia="Calibri"/>
          <w:sz w:val="20"/>
          <w:szCs w:val="20"/>
        </w:rPr>
        <w:t xml:space="preserve"> mother keeps telling me that I </w:t>
      </w:r>
      <w:r w:rsidR="007202D7" w:rsidRPr="00E753D8">
        <w:rPr>
          <w:rFonts w:eastAsia="Calibri"/>
          <w:sz w:val="20"/>
          <w:szCs w:val="20"/>
        </w:rPr>
        <w:t xml:space="preserve">will get used to living here, but I </w:t>
      </w:r>
      <w:r w:rsidR="009012AB" w:rsidRPr="00E753D8">
        <w:rPr>
          <w:rFonts w:eastAsia="Calibri"/>
          <w:sz w:val="20"/>
          <w:szCs w:val="20"/>
        </w:rPr>
        <w:t xml:space="preserve">don’t think so. </w:t>
      </w:r>
    </w:p>
    <w:p w:rsidR="007202D7" w:rsidRP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</w:t>
      </w:r>
      <w:r w:rsidR="009012AB" w:rsidRPr="00E753D8">
        <w:rPr>
          <w:rFonts w:eastAsia="Calibri"/>
          <w:sz w:val="20"/>
          <w:szCs w:val="20"/>
        </w:rPr>
        <w:t xml:space="preserve">People here are </w:t>
      </w:r>
      <w:r w:rsidR="007202D7" w:rsidRPr="00E753D8">
        <w:rPr>
          <w:rFonts w:eastAsia="Calibri"/>
          <w:sz w:val="20"/>
          <w:szCs w:val="20"/>
        </w:rPr>
        <w:t>really communicative and talk</w:t>
      </w:r>
      <w:r w:rsidR="009012AB" w:rsidRPr="00E753D8">
        <w:rPr>
          <w:rFonts w:eastAsia="Calibri"/>
          <w:sz w:val="20"/>
          <w:szCs w:val="20"/>
        </w:rPr>
        <w:t xml:space="preserve"> too much. They try to interact </w:t>
      </w:r>
      <w:r w:rsidR="007202D7" w:rsidRPr="00E753D8">
        <w:rPr>
          <w:rFonts w:eastAsia="Calibri"/>
          <w:sz w:val="20"/>
          <w:szCs w:val="20"/>
        </w:rPr>
        <w:t>with me all the time, asking man</w:t>
      </w:r>
      <w:r w:rsidR="009012AB" w:rsidRPr="00E753D8">
        <w:rPr>
          <w:rFonts w:eastAsia="Calibri"/>
          <w:sz w:val="20"/>
          <w:szCs w:val="20"/>
        </w:rPr>
        <w:t xml:space="preserve">y questions. I don’t like to be </w:t>
      </w:r>
      <w:r w:rsidR="007202D7" w:rsidRPr="00E753D8">
        <w:rPr>
          <w:rFonts w:eastAsia="Calibri"/>
          <w:sz w:val="20"/>
          <w:szCs w:val="20"/>
        </w:rPr>
        <w:t>inquired! I don’t answer t</w:t>
      </w:r>
      <w:r w:rsidR="009012AB" w:rsidRPr="00E753D8">
        <w:rPr>
          <w:rFonts w:eastAsia="Calibri"/>
          <w:sz w:val="20"/>
          <w:szCs w:val="20"/>
        </w:rPr>
        <w:t xml:space="preserve">heir questions most of the time and my parents get mad at me! </w:t>
      </w:r>
      <w:r w:rsidR="007202D7" w:rsidRPr="00E753D8">
        <w:rPr>
          <w:rFonts w:eastAsia="Calibri"/>
          <w:sz w:val="20"/>
          <w:szCs w:val="20"/>
        </w:rPr>
        <w:t>What should I do? Please help me.</w:t>
      </w:r>
    </w:p>
    <w:p w:rsidR="007202D7" w:rsidRPr="00527CA3" w:rsidRDefault="007202D7" w:rsidP="007202D7">
      <w:pPr>
        <w:autoSpaceDE w:val="0"/>
        <w:autoSpaceDN w:val="0"/>
        <w:adjustRightInd w:val="0"/>
        <w:rPr>
          <w:rFonts w:eastAsia="Calibri"/>
        </w:rPr>
      </w:pPr>
      <w:r w:rsidRPr="00527CA3">
        <w:rPr>
          <w:rFonts w:eastAsia="Calibri"/>
        </w:rPr>
        <w:t>Best,</w:t>
      </w:r>
    </w:p>
    <w:p w:rsidR="007202D7" w:rsidRPr="009012AB" w:rsidRDefault="007202D7" w:rsidP="00D96AB5">
      <w:pPr>
        <w:spacing w:line="240" w:lineRule="atLeast"/>
        <w:contextualSpacing/>
        <w:rPr>
          <w:b/>
          <w:color w:val="0D0D0D"/>
          <w:sz w:val="22"/>
          <w:szCs w:val="22"/>
        </w:rPr>
        <w:sectPr w:rsidR="007202D7" w:rsidRPr="009012AB" w:rsidSect="00527CA3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  <w:r w:rsidRPr="009012AB">
        <w:rPr>
          <w:rFonts w:eastAsia="Calibri"/>
          <w:b/>
          <w:sz w:val="22"/>
          <w:szCs w:val="22"/>
        </w:rPr>
        <w:t>Desperately Lonely.</w:t>
      </w:r>
    </w:p>
    <w:p w:rsidR="00E753D8" w:rsidRDefault="00E753D8" w:rsidP="00833291">
      <w:pPr>
        <w:spacing w:line="240" w:lineRule="atLeast"/>
        <w:contextualSpacing/>
        <w:rPr>
          <w:b/>
          <w:color w:val="0D0D0D"/>
        </w:rPr>
      </w:pPr>
    </w:p>
    <w:p w:rsidR="00527CA3" w:rsidRDefault="00527CA3" w:rsidP="00833291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Questions</w:t>
      </w:r>
    </w:p>
    <w:p w:rsidR="00527CA3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1. </w:t>
      </w:r>
      <w:r w:rsidRPr="009012AB">
        <w:rPr>
          <w:rFonts w:ascii="Giacomo" w:eastAsia="Calibri" w:hAnsi="Giacomo" w:cs="Giacomo"/>
        </w:rPr>
        <w:t>Why did they have to move to another city?</w:t>
      </w:r>
      <w:r w:rsidR="00CE1753">
        <w:rPr>
          <w:rFonts w:ascii="Giacomo" w:eastAsia="Calibri" w:hAnsi="Giacomo" w:cs="Giacomo"/>
        </w:rPr>
        <w:t>(3</w:t>
      </w:r>
      <w:r w:rsidR="00B679D5">
        <w:rPr>
          <w:rFonts w:ascii="Giacomo" w:eastAsia="Calibri" w:hAnsi="Giacomo" w:cs="Giacomo"/>
        </w:rPr>
        <w:t xml:space="preserve"> p)</w:t>
      </w:r>
    </w:p>
    <w:p w:rsidR="009012AB" w:rsidRPr="009012AB" w:rsidRDefault="009012AB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2. </w:t>
      </w:r>
      <w:r w:rsidRPr="009012AB">
        <w:rPr>
          <w:rFonts w:ascii="Giacomo" w:eastAsia="Calibri" w:hAnsi="Giacomo" w:cs="Giacomo"/>
        </w:rPr>
        <w:t>How was he</w:t>
      </w:r>
      <w:r w:rsidR="009012AB">
        <w:rPr>
          <w:rFonts w:ascii="Giacomo" w:eastAsia="Calibri" w:hAnsi="Giacomo" w:cs="Giacomo"/>
        </w:rPr>
        <w:t>r</w:t>
      </w:r>
      <w:r w:rsidR="00B679D5">
        <w:rPr>
          <w:rFonts w:ascii="Giacomo" w:eastAsia="Calibri" w:hAnsi="Giacomo" w:cs="Giacomo"/>
        </w:rPr>
        <w:t xml:space="preserve"> life in her</w:t>
      </w:r>
      <w:r w:rsidRPr="009012AB">
        <w:rPr>
          <w:rFonts w:ascii="Giacomo" w:eastAsia="Calibri" w:hAnsi="Giacomo" w:cs="Giacomo"/>
        </w:rPr>
        <w:t xml:space="preserve"> hometown?</w:t>
      </w:r>
      <w:r w:rsidR="00CE1753">
        <w:rPr>
          <w:rFonts w:ascii="Giacomo" w:eastAsia="Calibri" w:hAnsi="Giacomo" w:cs="Giacomo"/>
        </w:rPr>
        <w:t>(5</w:t>
      </w:r>
      <w:r w:rsidR="00B679D5">
        <w:rPr>
          <w:rFonts w:ascii="Giacomo" w:eastAsia="Calibri" w:hAnsi="Giacomo" w:cs="Giacomo"/>
        </w:rPr>
        <w:t>p)</w:t>
      </w: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3. </w:t>
      </w:r>
      <w:r w:rsidRPr="009012AB">
        <w:rPr>
          <w:rFonts w:ascii="Giacomo" w:eastAsia="Calibri" w:hAnsi="Giacomo" w:cs="Giacomo"/>
        </w:rPr>
        <w:t>What makes life unbearable in the new city?</w:t>
      </w:r>
      <w:r w:rsidR="00B679D5">
        <w:rPr>
          <w:rFonts w:ascii="Giacomo" w:eastAsia="Calibri" w:hAnsi="Giacomo" w:cs="Giacomo"/>
        </w:rPr>
        <w:t>(5p)</w:t>
      </w: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4. </w:t>
      </w:r>
      <w:r w:rsidRPr="009012AB">
        <w:rPr>
          <w:rFonts w:ascii="Giacomo" w:eastAsia="Calibri" w:hAnsi="Giacomo" w:cs="Giacomo"/>
        </w:rPr>
        <w:t>What kind of people live in the new city?</w:t>
      </w:r>
      <w:r w:rsidR="00B679D5">
        <w:rPr>
          <w:rFonts w:ascii="Giacomo" w:eastAsia="Calibri" w:hAnsi="Giacomo" w:cs="Giacomo"/>
        </w:rPr>
        <w:t>(4p)</w:t>
      </w:r>
    </w:p>
    <w:p w:rsidR="009012AB" w:rsidRDefault="009012AB" w:rsidP="009012AB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9012AB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9012AB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5. </w:t>
      </w:r>
      <w:r w:rsidR="009012AB">
        <w:rPr>
          <w:rFonts w:ascii="Giacomo" w:eastAsia="Calibri" w:hAnsi="Giacomo" w:cs="Giacomo"/>
        </w:rPr>
        <w:t>Write 3 things(advices)</w:t>
      </w:r>
      <w:r w:rsidR="00B679D5">
        <w:rPr>
          <w:rFonts w:ascii="Giacomo" w:eastAsia="Calibri" w:hAnsi="Giacomo" w:cs="Giacomo"/>
        </w:rPr>
        <w:t xml:space="preserve"> she should has</w:t>
      </w:r>
      <w:r w:rsidR="009012AB">
        <w:rPr>
          <w:rFonts w:ascii="Giacomo" w:eastAsia="Calibri" w:hAnsi="Giacomo" w:cs="Giacomo"/>
        </w:rPr>
        <w:t xml:space="preserve"> done.What should she has done?</w:t>
      </w:r>
      <w:r w:rsidR="00B679D5">
        <w:rPr>
          <w:rFonts w:ascii="Giacomo" w:eastAsia="Calibri" w:hAnsi="Giacomo" w:cs="Giacomo"/>
        </w:rPr>
        <w:t>(9p)</w:t>
      </w:r>
    </w:p>
    <w:p w:rsidR="00527CA3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</w:rPr>
        <w:t xml:space="preserve">        </w:t>
      </w:r>
      <w:r w:rsidRPr="00B679D5">
        <w:rPr>
          <w:b/>
          <w:color w:val="0D0D0D"/>
          <w:sz w:val="36"/>
          <w:szCs w:val="36"/>
        </w:rPr>
        <w:t>-</w:t>
      </w:r>
    </w:p>
    <w:p w:rsidR="00B679D5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    </w:t>
      </w:r>
      <w:r w:rsidRPr="00B679D5">
        <w:rPr>
          <w:b/>
          <w:color w:val="0D0D0D"/>
          <w:sz w:val="36"/>
          <w:szCs w:val="36"/>
        </w:rPr>
        <w:t>-</w:t>
      </w:r>
    </w:p>
    <w:p w:rsidR="00B679D5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    </w:t>
      </w:r>
      <w:r w:rsidRPr="00B679D5">
        <w:rPr>
          <w:b/>
          <w:color w:val="0D0D0D"/>
          <w:sz w:val="36"/>
          <w:szCs w:val="36"/>
        </w:rPr>
        <w:t>-</w:t>
      </w:r>
    </w:p>
    <w:p w:rsidR="00F5781E" w:rsidRDefault="00F5781E" w:rsidP="009012AB">
      <w:pPr>
        <w:spacing w:line="240" w:lineRule="atLeast"/>
        <w:contextualSpacing/>
        <w:rPr>
          <w:b/>
          <w:color w:val="0D0D0D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B)Write 10 sentences about your regrets.</w:t>
      </w:r>
      <w:r w:rsidR="00CE1753">
        <w:rPr>
          <w:b/>
          <w:color w:val="0D0D0D"/>
        </w:rPr>
        <w:t>(10x2,5=25</w:t>
      </w:r>
      <w:r w:rsidR="00F5781E">
        <w:rPr>
          <w:b/>
          <w:color w:val="0D0D0D"/>
        </w:rPr>
        <w:t xml:space="preserve"> points)</w:t>
      </w: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</w:p>
    <w:p w:rsidR="00E753D8" w:rsidRPr="00F5781E" w:rsidRDefault="00F5781E" w:rsidP="009012AB">
      <w:pPr>
        <w:spacing w:line="240" w:lineRule="atLeast"/>
        <w:contextualSpacing/>
        <w:rPr>
          <w:b/>
          <w:i/>
          <w:color w:val="0D0D0D"/>
        </w:rPr>
      </w:pPr>
      <w:r w:rsidRPr="00F5781E">
        <w:rPr>
          <w:b/>
          <w:i/>
          <w:color w:val="0D0D0D"/>
        </w:rPr>
        <w:t xml:space="preserve">             </w:t>
      </w:r>
      <w:r w:rsidR="00E753D8" w:rsidRPr="00F5781E">
        <w:rPr>
          <w:b/>
          <w:i/>
          <w:color w:val="0D0D0D"/>
        </w:rPr>
        <w:t xml:space="preserve">example:  </w:t>
      </w:r>
      <w:r w:rsidR="00E753D8" w:rsidRPr="00F5781E">
        <w:rPr>
          <w:b/>
          <w:color w:val="0D0D0D"/>
        </w:rPr>
        <w:t>I wish I had studied</w:t>
      </w:r>
      <w:r w:rsidRPr="00F5781E">
        <w:rPr>
          <w:b/>
          <w:color w:val="0D0D0D"/>
        </w:rPr>
        <w:t xml:space="preserve"> my lesson before exam.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1)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2)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3)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4)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5)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6)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7)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8)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9)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10)</w:t>
      </w:r>
    </w:p>
    <w:p w:rsidR="00E753D8" w:rsidRPr="00F5781E" w:rsidRDefault="00E753D8" w:rsidP="009012AB">
      <w:pPr>
        <w:spacing w:line="240" w:lineRule="atLeast"/>
        <w:contextualSpacing/>
        <w:rPr>
          <w:b/>
          <w:color w:val="0D0D0D"/>
          <w:sz w:val="28"/>
          <w:szCs w:val="28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C</w:t>
      </w:r>
      <w:r w:rsidR="00833291">
        <w:rPr>
          <w:b/>
          <w:color w:val="0D0D0D"/>
        </w:rPr>
        <w:t>)</w:t>
      </w:r>
      <w:r w:rsidR="009012AB" w:rsidRPr="009012AB">
        <w:t xml:space="preserve"> </w:t>
      </w:r>
      <w:r w:rsidR="009012AB" w:rsidRPr="009012AB">
        <w:rPr>
          <w:b/>
          <w:color w:val="0D0D0D"/>
        </w:rPr>
        <w:t>Read the situations under each pictur</w:t>
      </w:r>
      <w:r w:rsidR="009012AB">
        <w:rPr>
          <w:b/>
          <w:color w:val="0D0D0D"/>
        </w:rPr>
        <w:t>e and write sentences on what must/might/can/</w:t>
      </w:r>
      <w:r w:rsidR="00F5781E">
        <w:rPr>
          <w:b/>
          <w:color w:val="0D0D0D"/>
        </w:rPr>
        <w:t>could/</w:t>
      </w:r>
      <w:r w:rsidR="009012AB">
        <w:rPr>
          <w:b/>
          <w:color w:val="0D0D0D"/>
        </w:rPr>
        <w:t>can’</w:t>
      </w:r>
      <w:r>
        <w:rPr>
          <w:b/>
          <w:color w:val="0D0D0D"/>
        </w:rPr>
        <w:t>t .. have happened?</w:t>
      </w:r>
      <w:r w:rsidR="00CE1753">
        <w:rPr>
          <w:b/>
          <w:color w:val="0D0D0D"/>
        </w:rPr>
        <w:t>(9x3=27</w:t>
      </w:r>
      <w:r w:rsidR="00833291">
        <w:rPr>
          <w:b/>
          <w:color w:val="0D0D0D"/>
        </w:rPr>
        <w:t>points)</w:t>
      </w:r>
    </w:p>
    <w:p w:rsidR="00E753D8" w:rsidRDefault="00A15764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noProof/>
          <w:color w:val="0D0D0D"/>
        </w:rPr>
        <w:drawing>
          <wp:inline distT="0" distB="0" distL="0" distR="0">
            <wp:extent cx="6581775" cy="3743325"/>
            <wp:effectExtent l="0" t="0" r="9525" b="9525"/>
            <wp:docPr id="1" name="Resim 1" descr="pat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AB5" w:rsidRDefault="00D96AB5" w:rsidP="00AD0680">
      <w:pPr>
        <w:spacing w:line="240" w:lineRule="atLeast"/>
        <w:contextualSpacing/>
        <w:jc w:val="center"/>
        <w:rPr>
          <w:b/>
          <w:color w:val="0D0D0D"/>
        </w:rPr>
      </w:pPr>
    </w:p>
    <w:p w:rsidR="0012108D" w:rsidRDefault="0012108D" w:rsidP="0012108D">
      <w:pPr>
        <w:spacing w:line="360" w:lineRule="auto"/>
        <w:contextualSpacing/>
        <w:rPr>
          <w:b/>
          <w:color w:val="0D0D0D"/>
        </w:rPr>
      </w:pPr>
      <w:r>
        <w:rPr>
          <w:b/>
          <w:color w:val="0D0D0D"/>
        </w:rPr>
        <w:t xml:space="preserve">F.Write Turkish meanings of the words </w:t>
      </w:r>
      <w:r w:rsidR="00B679D5">
        <w:rPr>
          <w:b/>
          <w:color w:val="0D0D0D"/>
        </w:rPr>
        <w:t>(22x1=22</w:t>
      </w:r>
      <w:r w:rsidR="006D4228">
        <w:rPr>
          <w:b/>
          <w:color w:val="0D0D0D"/>
        </w:rPr>
        <w:t xml:space="preserve"> points)</w:t>
      </w:r>
    </w:p>
    <w:p w:rsidR="006D4228" w:rsidRDefault="006D4228" w:rsidP="0012108D">
      <w:pPr>
        <w:spacing w:line="360" w:lineRule="auto"/>
        <w:contextualSpacing/>
        <w:rPr>
          <w:b/>
          <w:color w:val="0D0D0D"/>
        </w:rPr>
        <w:sectPr w:rsidR="006D4228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lastRenderedPageBreak/>
        <w:t>-cheat: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-ashamed: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-consequence: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-resident</w:t>
      </w:r>
      <w:r w:rsidR="00B679D5">
        <w:rPr>
          <w:b/>
          <w:color w:val="0D0D0D"/>
          <w:sz w:val="22"/>
          <w:szCs w:val="22"/>
        </w:rPr>
        <w:t>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-take up: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-satisfaction: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-leisure time: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-bearable</w:t>
      </w:r>
      <w:r w:rsidR="00B679D5">
        <w:rPr>
          <w:b/>
          <w:color w:val="0D0D0D"/>
          <w:sz w:val="22"/>
          <w:szCs w:val="22"/>
        </w:rPr>
        <w:t>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-call center</w:t>
      </w:r>
      <w:r w:rsidR="00B679D5">
        <w:rPr>
          <w:b/>
          <w:color w:val="0D0D0D"/>
          <w:sz w:val="22"/>
          <w:szCs w:val="22"/>
        </w:rPr>
        <w:t>:</w:t>
      </w:r>
    </w:p>
    <w:p w:rsidR="00B679D5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</w:t>
      </w:r>
      <w:r w:rsidR="00B679D5">
        <w:rPr>
          <w:b/>
          <w:color w:val="0D0D0D"/>
          <w:sz w:val="22"/>
          <w:szCs w:val="22"/>
        </w:rPr>
        <w:t>juggling:</w:t>
      </w:r>
    </w:p>
    <w:p w:rsidR="00F5781E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</w:t>
      </w:r>
      <w:r w:rsidR="00F5781E">
        <w:rPr>
          <w:b/>
          <w:color w:val="0D0D0D"/>
          <w:sz w:val="22"/>
          <w:szCs w:val="22"/>
        </w:rPr>
        <w:t>useless</w:t>
      </w:r>
      <w:r>
        <w:rPr>
          <w:b/>
          <w:color w:val="0D0D0D"/>
          <w:sz w:val="22"/>
          <w:szCs w:val="22"/>
        </w:rPr>
        <w:t>:</w:t>
      </w:r>
    </w:p>
    <w:p w:rsidR="0012108D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lastRenderedPageBreak/>
        <w:t>-flock: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-shepherd: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-liquid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-dramatically: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-profession: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-bully: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-fetch:</w:t>
      </w:r>
    </w:p>
    <w:p w:rsidR="00F5781E" w:rsidRPr="006D4228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-slayer:</w:t>
      </w:r>
    </w:p>
    <w:p w:rsidR="0012108D" w:rsidRPr="006D4228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-profuse</w:t>
      </w:r>
      <w:r w:rsidR="006D4228" w:rsidRPr="006D4228">
        <w:rPr>
          <w:b/>
          <w:color w:val="0D0D0D"/>
          <w:sz w:val="22"/>
          <w:szCs w:val="22"/>
        </w:rPr>
        <w:t>:</w:t>
      </w:r>
    </w:p>
    <w:p w:rsidR="0012108D" w:rsidRPr="006D4228" w:rsidRDefault="006D4228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 w:rsidRPr="006D4228">
        <w:rPr>
          <w:b/>
          <w:color w:val="0D0D0D"/>
          <w:sz w:val="22"/>
          <w:szCs w:val="22"/>
        </w:rPr>
        <w:t>-</w:t>
      </w:r>
      <w:r w:rsidR="00F5781E">
        <w:rPr>
          <w:b/>
          <w:color w:val="0D0D0D"/>
          <w:sz w:val="22"/>
          <w:szCs w:val="22"/>
        </w:rPr>
        <w:t>remorse</w:t>
      </w:r>
      <w:r w:rsidR="0012108D" w:rsidRPr="006D4228">
        <w:rPr>
          <w:b/>
          <w:color w:val="0D0D0D"/>
          <w:sz w:val="22"/>
          <w:szCs w:val="22"/>
        </w:rPr>
        <w:t>:</w:t>
      </w:r>
    </w:p>
    <w:p w:rsidR="0050384C" w:rsidRDefault="00F5781E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</w:pPr>
      <w:r>
        <w:rPr>
          <w:rFonts w:ascii="Helvetica" w:eastAsia="Calibri" w:hAnsi="Helvetica" w:cs="Helvetica"/>
          <w:b/>
          <w:sz w:val="20"/>
          <w:szCs w:val="20"/>
        </w:rPr>
        <w:t>-axe:</w:t>
      </w:r>
    </w:p>
    <w:p w:rsidR="00B679D5" w:rsidRDefault="00B679D5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  <w:sectPr w:rsidR="00B679D5" w:rsidSect="00B679D5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num="2" w:sep="1" w:space="709"/>
          <w:docGrid w:linePitch="360"/>
        </w:sectPr>
      </w:pPr>
    </w:p>
    <w:p w:rsidR="00F5781E" w:rsidRDefault="00F5781E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AE1627" w:rsidRPr="000129F8" w:rsidRDefault="00CE1753" w:rsidP="00AE1627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  <w:r>
        <w:rPr>
          <w:rFonts w:eastAsia="Cambria"/>
          <w:b/>
          <w:color w:val="0D0D0D"/>
          <w:sz w:val="22"/>
          <w:szCs w:val="22"/>
        </w:rPr>
        <w:t xml:space="preserve">         </w:t>
      </w:r>
      <w:r w:rsidR="003D15AA" w:rsidRPr="000129F8">
        <w:rPr>
          <w:rFonts w:eastAsia="Cambria"/>
          <w:b/>
          <w:color w:val="0D0D0D"/>
          <w:sz w:val="22"/>
          <w:szCs w:val="22"/>
        </w:rPr>
        <w:t xml:space="preserve">  </w:t>
      </w:r>
      <w:r w:rsidR="00BA6E7B" w:rsidRPr="000129F8">
        <w:rPr>
          <w:rFonts w:eastAsia="Cambria"/>
          <w:b/>
          <w:color w:val="0D0D0D"/>
          <w:sz w:val="22"/>
          <w:szCs w:val="22"/>
        </w:rPr>
        <w:t xml:space="preserve">GOOD LUCK         </w:t>
      </w:r>
      <w:r w:rsidR="003D15AA" w:rsidRPr="000129F8">
        <w:rPr>
          <w:rFonts w:eastAsia="Cambria"/>
          <w:b/>
          <w:color w:val="0D0D0D"/>
          <w:sz w:val="22"/>
          <w:szCs w:val="22"/>
        </w:rPr>
        <w:t xml:space="preserve">           </w:t>
      </w:r>
      <w:r w:rsidR="00BA6E7B" w:rsidRPr="000129F8">
        <w:rPr>
          <w:rFonts w:eastAsia="Cambria"/>
          <w:b/>
          <w:color w:val="0D0D0D"/>
          <w:sz w:val="22"/>
          <w:szCs w:val="22"/>
        </w:rPr>
        <w:t xml:space="preserve">            </w:t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</w:p>
    <w:p w:rsidR="000601FE" w:rsidRPr="006D4228" w:rsidRDefault="002E5371" w:rsidP="006D4228">
      <w:pPr>
        <w:ind w:left="5664" w:firstLine="708"/>
        <w:contextualSpacing/>
        <w:jc w:val="center"/>
        <w:rPr>
          <w:rFonts w:eastAsia="Cambria"/>
          <w:b/>
          <w:color w:val="0D0D0D"/>
          <w:sz w:val="22"/>
          <w:szCs w:val="22"/>
        </w:rPr>
      </w:pPr>
      <w:r w:rsidRPr="000129F8">
        <w:rPr>
          <w:rFonts w:eastAsia="Cambria"/>
          <w:b/>
          <w:color w:val="0D0D0D"/>
          <w:sz w:val="22"/>
          <w:szCs w:val="22"/>
        </w:rPr>
        <w:t xml:space="preserve"> </w:t>
      </w:r>
    </w:p>
    <w:sectPr w:rsidR="000601FE" w:rsidRPr="006D4228" w:rsidSect="00A606DB">
      <w:type w:val="continuous"/>
      <w:pgSz w:w="11906" w:h="16838"/>
      <w:pgMar w:top="709" w:right="1133" w:bottom="851" w:left="851" w:header="708" w:footer="708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5E" w:rsidRDefault="007C015E" w:rsidP="00CB4782">
      <w:r>
        <w:separator/>
      </w:r>
    </w:p>
  </w:endnote>
  <w:endnote w:type="continuationSeparator" w:id="0">
    <w:p w:rsidR="007C015E" w:rsidRDefault="007C015E" w:rsidP="00CB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iffoMT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acom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acom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5E" w:rsidRDefault="007C015E" w:rsidP="00CB4782">
      <w:r>
        <w:separator/>
      </w:r>
    </w:p>
  </w:footnote>
  <w:footnote w:type="continuationSeparator" w:id="0">
    <w:p w:rsidR="007C015E" w:rsidRDefault="007C015E" w:rsidP="00CB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A7F"/>
    <w:multiLevelType w:val="hybridMultilevel"/>
    <w:tmpl w:val="0AB6605E"/>
    <w:lvl w:ilvl="0" w:tplc="8DE03DB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E79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35A"/>
    <w:multiLevelType w:val="hybridMultilevel"/>
    <w:tmpl w:val="EA72E0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66AA8"/>
    <w:multiLevelType w:val="hybridMultilevel"/>
    <w:tmpl w:val="768414C8"/>
    <w:lvl w:ilvl="0" w:tplc="A380F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F3E74"/>
    <w:multiLevelType w:val="hybridMultilevel"/>
    <w:tmpl w:val="EA882458"/>
    <w:lvl w:ilvl="0" w:tplc="0ACA6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002E1"/>
    <w:multiLevelType w:val="hybridMultilevel"/>
    <w:tmpl w:val="C0482B90"/>
    <w:lvl w:ilvl="0" w:tplc="933E6002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C17A71"/>
    <w:multiLevelType w:val="hybridMultilevel"/>
    <w:tmpl w:val="2A521422"/>
    <w:lvl w:ilvl="0" w:tplc="312CBF5E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01B1E"/>
    <w:multiLevelType w:val="hybridMultilevel"/>
    <w:tmpl w:val="E1286B7C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tr-TR" w:vendorID="64" w:dllVersion="0" w:nlCheck="1" w:checkStyle="0"/>
  <w:proofState w:grammar="clean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52"/>
    <w:rsid w:val="000129F8"/>
    <w:rsid w:val="000175FF"/>
    <w:rsid w:val="00017C53"/>
    <w:rsid w:val="00023788"/>
    <w:rsid w:val="00023C29"/>
    <w:rsid w:val="00043FF5"/>
    <w:rsid w:val="000601FE"/>
    <w:rsid w:val="00060E18"/>
    <w:rsid w:val="000631E1"/>
    <w:rsid w:val="00071255"/>
    <w:rsid w:val="000841F8"/>
    <w:rsid w:val="000846FD"/>
    <w:rsid w:val="00090D85"/>
    <w:rsid w:val="000A2093"/>
    <w:rsid w:val="000A290D"/>
    <w:rsid w:val="000A6302"/>
    <w:rsid w:val="000B0228"/>
    <w:rsid w:val="000B194B"/>
    <w:rsid w:val="000B1CB8"/>
    <w:rsid w:val="000C1A61"/>
    <w:rsid w:val="000D3045"/>
    <w:rsid w:val="000D532E"/>
    <w:rsid w:val="000E4ADC"/>
    <w:rsid w:val="000E6A5F"/>
    <w:rsid w:val="000F44CF"/>
    <w:rsid w:val="000F5BA8"/>
    <w:rsid w:val="0012108D"/>
    <w:rsid w:val="0012469C"/>
    <w:rsid w:val="001435AD"/>
    <w:rsid w:val="00145D78"/>
    <w:rsid w:val="00163893"/>
    <w:rsid w:val="00172C34"/>
    <w:rsid w:val="00173A8D"/>
    <w:rsid w:val="001757BA"/>
    <w:rsid w:val="00197F38"/>
    <w:rsid w:val="001A1AB8"/>
    <w:rsid w:val="001A2F51"/>
    <w:rsid w:val="001A4F13"/>
    <w:rsid w:val="001B73E2"/>
    <w:rsid w:val="001C5E91"/>
    <w:rsid w:val="001D5AB3"/>
    <w:rsid w:val="001E51B4"/>
    <w:rsid w:val="00211AA1"/>
    <w:rsid w:val="00214464"/>
    <w:rsid w:val="0022320A"/>
    <w:rsid w:val="002250AB"/>
    <w:rsid w:val="00250C23"/>
    <w:rsid w:val="002542C8"/>
    <w:rsid w:val="00261133"/>
    <w:rsid w:val="002860DD"/>
    <w:rsid w:val="00297182"/>
    <w:rsid w:val="002A1BDD"/>
    <w:rsid w:val="002B5CFE"/>
    <w:rsid w:val="002B69A4"/>
    <w:rsid w:val="002C6EA0"/>
    <w:rsid w:val="002C72A6"/>
    <w:rsid w:val="002E5371"/>
    <w:rsid w:val="002F6B2C"/>
    <w:rsid w:val="00321392"/>
    <w:rsid w:val="00323B2F"/>
    <w:rsid w:val="00325D3A"/>
    <w:rsid w:val="0033663F"/>
    <w:rsid w:val="0034599F"/>
    <w:rsid w:val="0038517C"/>
    <w:rsid w:val="00394C02"/>
    <w:rsid w:val="003A5082"/>
    <w:rsid w:val="003B0C29"/>
    <w:rsid w:val="003B743D"/>
    <w:rsid w:val="003D15AA"/>
    <w:rsid w:val="003D3300"/>
    <w:rsid w:val="003E4B29"/>
    <w:rsid w:val="003F0BCE"/>
    <w:rsid w:val="004041A8"/>
    <w:rsid w:val="00410DEA"/>
    <w:rsid w:val="0041619E"/>
    <w:rsid w:val="004444E8"/>
    <w:rsid w:val="0045385D"/>
    <w:rsid w:val="004750C6"/>
    <w:rsid w:val="00475AFB"/>
    <w:rsid w:val="00477196"/>
    <w:rsid w:val="00484610"/>
    <w:rsid w:val="00496189"/>
    <w:rsid w:val="004A4BF8"/>
    <w:rsid w:val="004B1667"/>
    <w:rsid w:val="004B1E52"/>
    <w:rsid w:val="004B5137"/>
    <w:rsid w:val="004B630D"/>
    <w:rsid w:val="004D7092"/>
    <w:rsid w:val="004E6CB7"/>
    <w:rsid w:val="0050384C"/>
    <w:rsid w:val="00510CAB"/>
    <w:rsid w:val="00521BD1"/>
    <w:rsid w:val="00527CA3"/>
    <w:rsid w:val="00560629"/>
    <w:rsid w:val="00565FBB"/>
    <w:rsid w:val="005668C7"/>
    <w:rsid w:val="005718EB"/>
    <w:rsid w:val="00576AD3"/>
    <w:rsid w:val="00584924"/>
    <w:rsid w:val="005877A5"/>
    <w:rsid w:val="0059784C"/>
    <w:rsid w:val="005A2D81"/>
    <w:rsid w:val="005C18F6"/>
    <w:rsid w:val="005C33D5"/>
    <w:rsid w:val="005C593F"/>
    <w:rsid w:val="005E16A9"/>
    <w:rsid w:val="005E1A96"/>
    <w:rsid w:val="005F780F"/>
    <w:rsid w:val="005F7ADD"/>
    <w:rsid w:val="0061435F"/>
    <w:rsid w:val="00621A11"/>
    <w:rsid w:val="00621D44"/>
    <w:rsid w:val="00636172"/>
    <w:rsid w:val="00644B4A"/>
    <w:rsid w:val="00645B11"/>
    <w:rsid w:val="00651708"/>
    <w:rsid w:val="00652B9F"/>
    <w:rsid w:val="00674B1C"/>
    <w:rsid w:val="00675FC9"/>
    <w:rsid w:val="00680326"/>
    <w:rsid w:val="00682A19"/>
    <w:rsid w:val="006A05BC"/>
    <w:rsid w:val="006B5396"/>
    <w:rsid w:val="006D248C"/>
    <w:rsid w:val="006D4228"/>
    <w:rsid w:val="006E092A"/>
    <w:rsid w:val="006E35DD"/>
    <w:rsid w:val="006E3CB5"/>
    <w:rsid w:val="006E6AF6"/>
    <w:rsid w:val="006F4334"/>
    <w:rsid w:val="007000E9"/>
    <w:rsid w:val="00702609"/>
    <w:rsid w:val="00710DD7"/>
    <w:rsid w:val="007202D7"/>
    <w:rsid w:val="007322D7"/>
    <w:rsid w:val="00735B80"/>
    <w:rsid w:val="00741B60"/>
    <w:rsid w:val="00745B68"/>
    <w:rsid w:val="00754968"/>
    <w:rsid w:val="007658AE"/>
    <w:rsid w:val="0078323B"/>
    <w:rsid w:val="00784EDE"/>
    <w:rsid w:val="00791A12"/>
    <w:rsid w:val="007959C7"/>
    <w:rsid w:val="007B6FE8"/>
    <w:rsid w:val="007C015E"/>
    <w:rsid w:val="007C7FFE"/>
    <w:rsid w:val="007E540D"/>
    <w:rsid w:val="007E6E1B"/>
    <w:rsid w:val="00805425"/>
    <w:rsid w:val="00806204"/>
    <w:rsid w:val="00822E6B"/>
    <w:rsid w:val="00824318"/>
    <w:rsid w:val="0082643A"/>
    <w:rsid w:val="00826BBE"/>
    <w:rsid w:val="00833291"/>
    <w:rsid w:val="00846B82"/>
    <w:rsid w:val="00847E20"/>
    <w:rsid w:val="00866A00"/>
    <w:rsid w:val="00881E50"/>
    <w:rsid w:val="008840BD"/>
    <w:rsid w:val="00892878"/>
    <w:rsid w:val="00893E8A"/>
    <w:rsid w:val="008A06D6"/>
    <w:rsid w:val="008A1F65"/>
    <w:rsid w:val="008A58D5"/>
    <w:rsid w:val="008C779D"/>
    <w:rsid w:val="008D05D0"/>
    <w:rsid w:val="008D31D3"/>
    <w:rsid w:val="008E4DB0"/>
    <w:rsid w:val="008F45F4"/>
    <w:rsid w:val="009012AB"/>
    <w:rsid w:val="00910A4C"/>
    <w:rsid w:val="00917C3D"/>
    <w:rsid w:val="00921C5E"/>
    <w:rsid w:val="00923B45"/>
    <w:rsid w:val="009248F1"/>
    <w:rsid w:val="00934267"/>
    <w:rsid w:val="0094754D"/>
    <w:rsid w:val="00961201"/>
    <w:rsid w:val="0096712E"/>
    <w:rsid w:val="0097223A"/>
    <w:rsid w:val="00980487"/>
    <w:rsid w:val="00981963"/>
    <w:rsid w:val="00983A24"/>
    <w:rsid w:val="00986808"/>
    <w:rsid w:val="009933B1"/>
    <w:rsid w:val="009970FE"/>
    <w:rsid w:val="009A5417"/>
    <w:rsid w:val="009B367C"/>
    <w:rsid w:val="009B78F4"/>
    <w:rsid w:val="009C1FFF"/>
    <w:rsid w:val="009C4A4F"/>
    <w:rsid w:val="009C7AE6"/>
    <w:rsid w:val="009D43C6"/>
    <w:rsid w:val="009D4DFD"/>
    <w:rsid w:val="009E73C1"/>
    <w:rsid w:val="009E761F"/>
    <w:rsid w:val="009F05AF"/>
    <w:rsid w:val="009F2358"/>
    <w:rsid w:val="009F30E5"/>
    <w:rsid w:val="009F4B11"/>
    <w:rsid w:val="00A15764"/>
    <w:rsid w:val="00A23403"/>
    <w:rsid w:val="00A325A3"/>
    <w:rsid w:val="00A43F9A"/>
    <w:rsid w:val="00A46FD5"/>
    <w:rsid w:val="00A52A5C"/>
    <w:rsid w:val="00A54545"/>
    <w:rsid w:val="00A55775"/>
    <w:rsid w:val="00A606DB"/>
    <w:rsid w:val="00A60B59"/>
    <w:rsid w:val="00A7364B"/>
    <w:rsid w:val="00A76778"/>
    <w:rsid w:val="00A76C05"/>
    <w:rsid w:val="00AA39A2"/>
    <w:rsid w:val="00AB0E78"/>
    <w:rsid w:val="00AD0680"/>
    <w:rsid w:val="00AD13E6"/>
    <w:rsid w:val="00AE0E0F"/>
    <w:rsid w:val="00AE12ED"/>
    <w:rsid w:val="00AE1627"/>
    <w:rsid w:val="00AE5449"/>
    <w:rsid w:val="00AF3433"/>
    <w:rsid w:val="00AF4ECA"/>
    <w:rsid w:val="00AF5333"/>
    <w:rsid w:val="00B04B3F"/>
    <w:rsid w:val="00B21759"/>
    <w:rsid w:val="00B31339"/>
    <w:rsid w:val="00B346F1"/>
    <w:rsid w:val="00B36C70"/>
    <w:rsid w:val="00B37280"/>
    <w:rsid w:val="00B4006F"/>
    <w:rsid w:val="00B46AFD"/>
    <w:rsid w:val="00B47B56"/>
    <w:rsid w:val="00B52964"/>
    <w:rsid w:val="00B679D5"/>
    <w:rsid w:val="00B67EEA"/>
    <w:rsid w:val="00B728C8"/>
    <w:rsid w:val="00B769C7"/>
    <w:rsid w:val="00B77DC3"/>
    <w:rsid w:val="00B8263C"/>
    <w:rsid w:val="00B87CF3"/>
    <w:rsid w:val="00B908E2"/>
    <w:rsid w:val="00BA2539"/>
    <w:rsid w:val="00BA6E7B"/>
    <w:rsid w:val="00BA7627"/>
    <w:rsid w:val="00BB2C2B"/>
    <w:rsid w:val="00BF2A06"/>
    <w:rsid w:val="00C00C07"/>
    <w:rsid w:val="00C03A81"/>
    <w:rsid w:val="00C0653F"/>
    <w:rsid w:val="00C16677"/>
    <w:rsid w:val="00C218E4"/>
    <w:rsid w:val="00C2281E"/>
    <w:rsid w:val="00C22A35"/>
    <w:rsid w:val="00C37142"/>
    <w:rsid w:val="00C509CE"/>
    <w:rsid w:val="00C51FFE"/>
    <w:rsid w:val="00C533C9"/>
    <w:rsid w:val="00C56DC1"/>
    <w:rsid w:val="00C65FF9"/>
    <w:rsid w:val="00C76197"/>
    <w:rsid w:val="00C7778E"/>
    <w:rsid w:val="00C92DD5"/>
    <w:rsid w:val="00CB0668"/>
    <w:rsid w:val="00CB4782"/>
    <w:rsid w:val="00CB7D17"/>
    <w:rsid w:val="00CC1600"/>
    <w:rsid w:val="00CC4A9D"/>
    <w:rsid w:val="00CD4BED"/>
    <w:rsid w:val="00CE1753"/>
    <w:rsid w:val="00CE2CC6"/>
    <w:rsid w:val="00CE2D92"/>
    <w:rsid w:val="00CF685D"/>
    <w:rsid w:val="00D17466"/>
    <w:rsid w:val="00D5131C"/>
    <w:rsid w:val="00D57EE1"/>
    <w:rsid w:val="00D85D72"/>
    <w:rsid w:val="00D9080F"/>
    <w:rsid w:val="00D918E5"/>
    <w:rsid w:val="00D91F5C"/>
    <w:rsid w:val="00D93AA0"/>
    <w:rsid w:val="00D94570"/>
    <w:rsid w:val="00D96AB5"/>
    <w:rsid w:val="00DA4F34"/>
    <w:rsid w:val="00DC5E59"/>
    <w:rsid w:val="00DD2B15"/>
    <w:rsid w:val="00DD31BD"/>
    <w:rsid w:val="00DD5C82"/>
    <w:rsid w:val="00DD5F33"/>
    <w:rsid w:val="00DE20AF"/>
    <w:rsid w:val="00DF54FC"/>
    <w:rsid w:val="00E33CAC"/>
    <w:rsid w:val="00E34031"/>
    <w:rsid w:val="00E34105"/>
    <w:rsid w:val="00E34BFE"/>
    <w:rsid w:val="00E412EB"/>
    <w:rsid w:val="00E655FA"/>
    <w:rsid w:val="00E67DF9"/>
    <w:rsid w:val="00E753D8"/>
    <w:rsid w:val="00E967F9"/>
    <w:rsid w:val="00E96F30"/>
    <w:rsid w:val="00EA59D4"/>
    <w:rsid w:val="00EB5A3B"/>
    <w:rsid w:val="00EC0B5F"/>
    <w:rsid w:val="00EC5696"/>
    <w:rsid w:val="00EE1934"/>
    <w:rsid w:val="00EF64BA"/>
    <w:rsid w:val="00F04D83"/>
    <w:rsid w:val="00F058C9"/>
    <w:rsid w:val="00F0714C"/>
    <w:rsid w:val="00F337E4"/>
    <w:rsid w:val="00F500C3"/>
    <w:rsid w:val="00F56F48"/>
    <w:rsid w:val="00F5781E"/>
    <w:rsid w:val="00F66BEE"/>
    <w:rsid w:val="00F706AB"/>
    <w:rsid w:val="00F74BC5"/>
    <w:rsid w:val="00F77961"/>
    <w:rsid w:val="00F81115"/>
    <w:rsid w:val="00F96346"/>
    <w:rsid w:val="00F97A3E"/>
    <w:rsid w:val="00FA08E9"/>
    <w:rsid w:val="00FA656C"/>
    <w:rsid w:val="00FB1F88"/>
    <w:rsid w:val="00FB2885"/>
    <w:rsid w:val="00FB3AA5"/>
    <w:rsid w:val="00FC276D"/>
    <w:rsid w:val="00FC3ECC"/>
    <w:rsid w:val="00FC4542"/>
    <w:rsid w:val="00FC6F1F"/>
    <w:rsid w:val="00FC7541"/>
    <w:rsid w:val="00FE1E2A"/>
    <w:rsid w:val="00FE1FFF"/>
    <w:rsid w:val="00FF3A0B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D6F5A-F670-4FA6-A430-F8B64405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Wolfman.TR l Katilimsiz.com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Buro</cp:lastModifiedBy>
  <cp:revision>2</cp:revision>
  <cp:lastPrinted>2018-04-04T20:56:00Z</cp:lastPrinted>
  <dcterms:created xsi:type="dcterms:W3CDTF">2022-03-18T06:11:00Z</dcterms:created>
  <dcterms:modified xsi:type="dcterms:W3CDTF">2022-03-18T06:11:00Z</dcterms:modified>
</cp:coreProperties>
</file>