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19C24" w14:textId="4F56D7FA" w:rsidR="00F015E2" w:rsidRPr="00E41D03" w:rsidRDefault="00F015E2" w:rsidP="00F015E2">
      <w:pPr>
        <w:jc w:val="center"/>
        <w:rPr>
          <w:rFonts w:ascii="Arial" w:hAnsi="Arial" w:cs="Arial"/>
          <w:b/>
          <w:bCs/>
        </w:rPr>
      </w:pPr>
      <w:r w:rsidRPr="00E41D03">
        <w:rPr>
          <w:rFonts w:ascii="Arial" w:hAnsi="Arial" w:cs="Arial"/>
          <w:b/>
          <w:bCs/>
        </w:rPr>
        <w:t>202</w:t>
      </w:r>
      <w:r w:rsidR="00905237">
        <w:rPr>
          <w:rFonts w:ascii="Arial" w:hAnsi="Arial" w:cs="Arial"/>
          <w:b/>
          <w:bCs/>
        </w:rPr>
        <w:t>1</w:t>
      </w:r>
      <w:r w:rsidRPr="00E41D03">
        <w:rPr>
          <w:rFonts w:ascii="Arial" w:hAnsi="Arial" w:cs="Arial"/>
          <w:b/>
          <w:bCs/>
        </w:rPr>
        <w:t>-202</w:t>
      </w:r>
      <w:r w:rsidR="00905237">
        <w:rPr>
          <w:rFonts w:ascii="Arial" w:hAnsi="Arial" w:cs="Arial"/>
          <w:b/>
          <w:bCs/>
        </w:rPr>
        <w:t>2</w:t>
      </w:r>
      <w:r w:rsidRPr="00E41D03">
        <w:rPr>
          <w:rFonts w:ascii="Arial" w:hAnsi="Arial" w:cs="Arial"/>
          <w:b/>
          <w:bCs/>
        </w:rPr>
        <w:t xml:space="preserve"> EĞİTİM ÖĞRETİM YILI İVRİNDİ ANADOLU LİSESİ</w:t>
      </w:r>
    </w:p>
    <w:p w14:paraId="52836EB8" w14:textId="2C69FFF9" w:rsidR="00225CA7" w:rsidRPr="00E41D03" w:rsidRDefault="00F015E2" w:rsidP="003C303E">
      <w:pPr>
        <w:jc w:val="center"/>
        <w:rPr>
          <w:rFonts w:ascii="Arial" w:hAnsi="Arial" w:cs="Arial"/>
          <w:b/>
          <w:bCs/>
        </w:rPr>
      </w:pPr>
      <w:r w:rsidRPr="00E41D03">
        <w:rPr>
          <w:rFonts w:ascii="Arial" w:hAnsi="Arial" w:cs="Arial"/>
          <w:b/>
          <w:bCs/>
        </w:rPr>
        <w:t xml:space="preserve">PSİKOLOJİ DERSİ </w:t>
      </w:r>
      <w:r w:rsidR="00225CA7" w:rsidRPr="00E41D03">
        <w:rPr>
          <w:rFonts w:ascii="Arial" w:hAnsi="Arial" w:cs="Arial"/>
          <w:b/>
          <w:bCs/>
        </w:rPr>
        <w:t>11-B SINIFI</w:t>
      </w:r>
    </w:p>
    <w:p w14:paraId="2064E5D9" w14:textId="75234136" w:rsidR="003C303E" w:rsidRPr="00E41D03" w:rsidRDefault="00225CA7" w:rsidP="003C303E">
      <w:pPr>
        <w:jc w:val="center"/>
        <w:rPr>
          <w:rFonts w:ascii="Arial" w:hAnsi="Arial" w:cs="Arial"/>
          <w:b/>
          <w:bCs/>
        </w:rPr>
      </w:pPr>
      <w:r w:rsidRPr="00E41D03">
        <w:rPr>
          <w:rFonts w:ascii="Arial" w:hAnsi="Arial" w:cs="Arial"/>
          <w:b/>
          <w:bCs/>
        </w:rPr>
        <w:t>2</w:t>
      </w:r>
      <w:r w:rsidR="00F015E2" w:rsidRPr="00E41D03">
        <w:rPr>
          <w:rFonts w:ascii="Arial" w:hAnsi="Arial" w:cs="Arial"/>
          <w:b/>
          <w:bCs/>
        </w:rPr>
        <w:t>. DÖNEM 1. YAZILI SORULAR</w:t>
      </w:r>
      <w:r w:rsidR="00423A10" w:rsidRPr="00E41D03">
        <w:rPr>
          <w:rFonts w:ascii="Arial" w:hAnsi="Arial" w:cs="Arial"/>
          <w:b/>
          <w:bCs/>
        </w:rPr>
        <w:t xml:space="preserve">I </w:t>
      </w:r>
      <w:r w:rsidR="00E41D03" w:rsidRPr="00E41D03">
        <w:rPr>
          <w:rFonts w:ascii="Arial" w:hAnsi="Arial" w:cs="Arial"/>
          <w:b/>
          <w:bCs/>
        </w:rPr>
        <w:t>CEVAP ANAHTARI</w:t>
      </w:r>
    </w:p>
    <w:p w14:paraId="579901D1" w14:textId="0F0BB6EC" w:rsidR="00F015E2" w:rsidRPr="00A1046F" w:rsidRDefault="003C303E" w:rsidP="003C30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rPr>
          <w:rFonts w:ascii="Arial" w:hAnsi="Arial" w:cs="Arial"/>
          <w:b/>
          <w:bCs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    </w:t>
      </w:r>
      <w:r w:rsidR="00F015E2" w:rsidRPr="00A1046F">
        <w:rPr>
          <w:rFonts w:ascii="Arial" w:hAnsi="Arial" w:cs="Arial"/>
          <w:sz w:val="18"/>
          <w:szCs w:val="18"/>
        </w:rPr>
        <w:t>ADI-SOYADI:</w:t>
      </w:r>
      <w:r w:rsidRPr="00A1046F">
        <w:rPr>
          <w:rFonts w:ascii="Arial" w:hAnsi="Arial" w:cs="Arial"/>
          <w:sz w:val="18"/>
          <w:szCs w:val="18"/>
        </w:rPr>
        <w:tab/>
        <w:t xml:space="preserve">                            </w:t>
      </w:r>
      <w:r w:rsidR="00423A10" w:rsidRPr="00A1046F">
        <w:rPr>
          <w:rFonts w:ascii="Arial" w:hAnsi="Arial" w:cs="Arial"/>
          <w:sz w:val="18"/>
          <w:szCs w:val="18"/>
        </w:rPr>
        <w:t xml:space="preserve">             </w:t>
      </w:r>
      <w:r w:rsidRPr="00A1046F">
        <w:rPr>
          <w:rFonts w:ascii="Arial" w:hAnsi="Arial" w:cs="Arial"/>
          <w:sz w:val="18"/>
          <w:szCs w:val="18"/>
        </w:rPr>
        <w:t xml:space="preserve">       SINIFI ve NO:</w:t>
      </w:r>
      <w:r w:rsidRPr="00A1046F">
        <w:rPr>
          <w:rFonts w:ascii="Arial" w:hAnsi="Arial" w:cs="Arial"/>
          <w:sz w:val="18"/>
          <w:szCs w:val="18"/>
        </w:rPr>
        <w:tab/>
      </w:r>
      <w:r w:rsidR="00423A10" w:rsidRPr="00A1046F">
        <w:rPr>
          <w:rFonts w:ascii="Arial" w:hAnsi="Arial" w:cs="Arial"/>
          <w:sz w:val="18"/>
          <w:szCs w:val="18"/>
        </w:rPr>
        <w:t xml:space="preserve">                                           </w:t>
      </w:r>
      <w:r w:rsidRPr="00A1046F">
        <w:rPr>
          <w:rFonts w:ascii="Arial" w:hAnsi="Arial" w:cs="Arial"/>
          <w:sz w:val="18"/>
          <w:szCs w:val="18"/>
        </w:rPr>
        <w:t xml:space="preserve"> SINAV TARİHİ:</w:t>
      </w:r>
    </w:p>
    <w:tbl>
      <w:tblPr>
        <w:tblStyle w:val="TabloKlavuzu"/>
        <w:tblpPr w:leftFromText="141" w:rightFromText="141" w:vertAnchor="text" w:horzAnchor="margin" w:tblpXSpec="center" w:tblpY="214"/>
        <w:tblW w:w="8905" w:type="dxa"/>
        <w:tblLook w:val="04A0" w:firstRow="1" w:lastRow="0" w:firstColumn="1" w:lastColumn="0" w:noHBand="0" w:noVBand="1"/>
      </w:tblPr>
      <w:tblGrid>
        <w:gridCol w:w="706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750"/>
        <w:gridCol w:w="750"/>
        <w:gridCol w:w="750"/>
      </w:tblGrid>
      <w:tr w:rsidR="00925AE5" w:rsidRPr="00807C76" w14:paraId="12A1350D" w14:textId="77777777" w:rsidTr="00925AE5">
        <w:trPr>
          <w:trHeight w:val="272"/>
        </w:trPr>
        <w:tc>
          <w:tcPr>
            <w:tcW w:w="706" w:type="dxa"/>
          </w:tcPr>
          <w:p w14:paraId="7004EF14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Not baremi</w:t>
            </w:r>
          </w:p>
        </w:tc>
        <w:tc>
          <w:tcPr>
            <w:tcW w:w="661" w:type="dxa"/>
          </w:tcPr>
          <w:p w14:paraId="0854CD3A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1.soru</w:t>
            </w:r>
          </w:p>
          <w:p w14:paraId="3851E065" w14:textId="1B34F1A6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F5E2C">
              <w:rPr>
                <w:rFonts w:ascii="Arial" w:hAnsi="Arial" w:cs="Arial"/>
                <w:sz w:val="16"/>
                <w:szCs w:val="16"/>
              </w:rPr>
              <w:t>0</w:t>
            </w:r>
            <w:r w:rsidRPr="00807C76">
              <w:rPr>
                <w:rFonts w:ascii="Arial" w:hAnsi="Arial" w:cs="Arial"/>
                <w:sz w:val="16"/>
                <w:szCs w:val="16"/>
              </w:rPr>
              <w:t xml:space="preserve"> p</w:t>
            </w:r>
          </w:p>
        </w:tc>
        <w:tc>
          <w:tcPr>
            <w:tcW w:w="661" w:type="dxa"/>
          </w:tcPr>
          <w:p w14:paraId="381A509E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2.soru</w:t>
            </w:r>
          </w:p>
          <w:p w14:paraId="649393A4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10 p</w:t>
            </w:r>
          </w:p>
        </w:tc>
        <w:tc>
          <w:tcPr>
            <w:tcW w:w="661" w:type="dxa"/>
          </w:tcPr>
          <w:p w14:paraId="0C93D70B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3.soru</w:t>
            </w:r>
          </w:p>
          <w:p w14:paraId="1EAD7A05" w14:textId="41AC4C3D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07C76">
              <w:rPr>
                <w:rFonts w:ascii="Arial" w:hAnsi="Arial" w:cs="Arial"/>
                <w:sz w:val="16"/>
                <w:szCs w:val="16"/>
              </w:rPr>
              <w:t xml:space="preserve"> p</w:t>
            </w:r>
          </w:p>
        </w:tc>
        <w:tc>
          <w:tcPr>
            <w:tcW w:w="661" w:type="dxa"/>
          </w:tcPr>
          <w:p w14:paraId="002ECE10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4.soru</w:t>
            </w:r>
          </w:p>
          <w:p w14:paraId="1EA3F0CA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10 p</w:t>
            </w:r>
          </w:p>
        </w:tc>
        <w:tc>
          <w:tcPr>
            <w:tcW w:w="661" w:type="dxa"/>
          </w:tcPr>
          <w:p w14:paraId="125938F9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5.soru</w:t>
            </w:r>
          </w:p>
          <w:p w14:paraId="03EB642E" w14:textId="5C62D838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</w:t>
            </w:r>
            <w:r w:rsidR="00AD7282">
              <w:rPr>
                <w:rFonts w:ascii="Arial" w:hAnsi="Arial" w:cs="Arial"/>
                <w:sz w:val="16"/>
                <w:szCs w:val="16"/>
              </w:rPr>
              <w:t>5</w:t>
            </w:r>
            <w:r w:rsidRPr="00807C76">
              <w:rPr>
                <w:rFonts w:ascii="Arial" w:hAnsi="Arial" w:cs="Arial"/>
                <w:sz w:val="16"/>
                <w:szCs w:val="16"/>
              </w:rPr>
              <w:t xml:space="preserve"> p</w:t>
            </w:r>
          </w:p>
        </w:tc>
        <w:tc>
          <w:tcPr>
            <w:tcW w:w="661" w:type="dxa"/>
          </w:tcPr>
          <w:p w14:paraId="786EE344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6.soru</w:t>
            </w:r>
          </w:p>
          <w:p w14:paraId="5111AE80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661" w:type="dxa"/>
          </w:tcPr>
          <w:p w14:paraId="2E6035A6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7.soru</w:t>
            </w:r>
          </w:p>
          <w:p w14:paraId="3BF6F048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661" w:type="dxa"/>
          </w:tcPr>
          <w:p w14:paraId="0B6CBEDE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8.soru</w:t>
            </w:r>
          </w:p>
          <w:p w14:paraId="65E313C7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661" w:type="dxa"/>
          </w:tcPr>
          <w:p w14:paraId="537A9DEC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9.soru</w:t>
            </w:r>
          </w:p>
          <w:p w14:paraId="22093E67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750" w:type="dxa"/>
          </w:tcPr>
          <w:p w14:paraId="57ABBCD3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10.soru</w:t>
            </w:r>
          </w:p>
          <w:p w14:paraId="7277C876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750" w:type="dxa"/>
          </w:tcPr>
          <w:p w14:paraId="78524097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11.soru</w:t>
            </w:r>
          </w:p>
          <w:p w14:paraId="0684C616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  <w:tc>
          <w:tcPr>
            <w:tcW w:w="750" w:type="dxa"/>
          </w:tcPr>
          <w:p w14:paraId="2EAFFCC1" w14:textId="77777777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 w:rsidRPr="00807C76">
              <w:rPr>
                <w:rFonts w:ascii="Arial" w:hAnsi="Arial" w:cs="Arial"/>
                <w:sz w:val="16"/>
                <w:szCs w:val="16"/>
              </w:rPr>
              <w:t>12.soru</w:t>
            </w:r>
          </w:p>
          <w:p w14:paraId="30804BE2" w14:textId="463AC000" w:rsidR="00925AE5" w:rsidRPr="00807C76" w:rsidRDefault="00925AE5" w:rsidP="00807C76">
            <w:pPr>
              <w:spacing w:after="160" w:line="254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07C76">
              <w:rPr>
                <w:rFonts w:ascii="Arial" w:hAnsi="Arial" w:cs="Arial"/>
                <w:sz w:val="16"/>
                <w:szCs w:val="16"/>
              </w:rPr>
              <w:t>5 p</w:t>
            </w:r>
          </w:p>
        </w:tc>
      </w:tr>
    </w:tbl>
    <w:p w14:paraId="32D7E477" w14:textId="77777777" w:rsidR="00E21C7E" w:rsidRPr="002B60A7" w:rsidRDefault="00E21C7E" w:rsidP="00F015E2">
      <w:pPr>
        <w:rPr>
          <w:rFonts w:ascii="Arial" w:hAnsi="Arial" w:cs="Arial"/>
          <w:sz w:val="18"/>
          <w:szCs w:val="18"/>
        </w:rPr>
      </w:pPr>
    </w:p>
    <w:p w14:paraId="23E35BF6" w14:textId="77777777" w:rsidR="005F5E2C" w:rsidRPr="00A1046F" w:rsidRDefault="007F50A0" w:rsidP="005F5E2C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1)</w:t>
      </w:r>
      <w:r w:rsidR="00491F8F" w:rsidRPr="00A1046F">
        <w:rPr>
          <w:rFonts w:ascii="Arial" w:hAnsi="Arial" w:cs="Arial"/>
          <w:sz w:val="18"/>
          <w:szCs w:val="18"/>
        </w:rPr>
        <w:t xml:space="preserve"> </w:t>
      </w:r>
      <w:r w:rsidR="005F5E2C" w:rsidRPr="00A1046F">
        <w:rPr>
          <w:rFonts w:ascii="Arial" w:hAnsi="Arial" w:cs="Arial"/>
          <w:sz w:val="18"/>
          <w:szCs w:val="18"/>
        </w:rPr>
        <w:t>Algıyı etkileyen etmenler nelerdir? (10 puan)</w:t>
      </w:r>
    </w:p>
    <w:p w14:paraId="6DFDC56C" w14:textId="10A9C1D9" w:rsidR="002B60A7" w:rsidRPr="00A1046F" w:rsidRDefault="0041261F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Algı yanılsamaları, algılama örgütleri, dikkat, dürtü, güdü, önceki yaşantılar , toplumsal etmenler</w:t>
      </w:r>
    </w:p>
    <w:p w14:paraId="38A5D319" w14:textId="4CA028EB" w:rsidR="001D3501" w:rsidRPr="00A1046F" w:rsidRDefault="001D3501" w:rsidP="007F50A0">
      <w:pPr>
        <w:ind w:left="-1134"/>
        <w:jc w:val="both"/>
        <w:rPr>
          <w:rFonts w:ascii="Arial" w:hAnsi="Arial" w:cs="Arial"/>
          <w:sz w:val="18"/>
          <w:szCs w:val="18"/>
        </w:rPr>
      </w:pPr>
    </w:p>
    <w:p w14:paraId="374E9A1C" w14:textId="77777777" w:rsidR="001D3501" w:rsidRPr="00A1046F" w:rsidRDefault="001D3501" w:rsidP="007F50A0">
      <w:pPr>
        <w:ind w:left="-1134"/>
        <w:jc w:val="both"/>
        <w:rPr>
          <w:rFonts w:ascii="Arial" w:hAnsi="Arial" w:cs="Arial"/>
          <w:sz w:val="18"/>
          <w:szCs w:val="18"/>
        </w:rPr>
      </w:pPr>
    </w:p>
    <w:p w14:paraId="5FDA472D" w14:textId="2102E312" w:rsidR="001B2C91" w:rsidRPr="00A1046F" w:rsidRDefault="001B2C91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2)</w:t>
      </w:r>
      <w:r w:rsidR="00491F8F" w:rsidRPr="00A1046F">
        <w:rPr>
          <w:rFonts w:ascii="Arial" w:hAnsi="Arial" w:cs="Arial"/>
          <w:sz w:val="18"/>
          <w:szCs w:val="18"/>
        </w:rPr>
        <w:t xml:space="preserve"> </w:t>
      </w:r>
      <w:r w:rsidR="001A7129" w:rsidRPr="00A1046F">
        <w:rPr>
          <w:rFonts w:ascii="Arial" w:hAnsi="Arial" w:cs="Arial"/>
          <w:sz w:val="18"/>
          <w:szCs w:val="18"/>
        </w:rPr>
        <w:t xml:space="preserve">Piaget’in </w:t>
      </w:r>
      <w:r w:rsidR="002C5C9D" w:rsidRPr="00A1046F">
        <w:rPr>
          <w:rFonts w:ascii="Arial" w:hAnsi="Arial" w:cs="Arial"/>
          <w:sz w:val="18"/>
          <w:szCs w:val="18"/>
        </w:rPr>
        <w:t>bilişsel gelişim dönemleri kaç dönemden oluşur? Neler olduğunu yazınız</w:t>
      </w:r>
      <w:r w:rsidR="00290669" w:rsidRPr="00A1046F">
        <w:rPr>
          <w:rFonts w:ascii="Arial" w:hAnsi="Arial" w:cs="Arial"/>
          <w:sz w:val="18"/>
          <w:szCs w:val="18"/>
        </w:rPr>
        <w:t>. (</w:t>
      </w:r>
      <w:r w:rsidR="002C5C9D" w:rsidRPr="00A1046F">
        <w:rPr>
          <w:rFonts w:ascii="Arial" w:hAnsi="Arial" w:cs="Arial"/>
          <w:sz w:val="18"/>
          <w:szCs w:val="18"/>
        </w:rPr>
        <w:t>10 puan)</w:t>
      </w:r>
    </w:p>
    <w:p w14:paraId="3DF51F13" w14:textId="77777777" w:rsidR="00AB69F1" w:rsidRDefault="00AB69F1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Dört dönemden oluşur. 1) duyusal motor dönemi, </w:t>
      </w:r>
    </w:p>
    <w:p w14:paraId="01A45715" w14:textId="77777777" w:rsidR="00AB69F1" w:rsidRDefault="00AB69F1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2)işlem öncesi dönemi, </w:t>
      </w:r>
    </w:p>
    <w:p w14:paraId="4E1BA636" w14:textId="77777777" w:rsidR="00AB69F1" w:rsidRDefault="00AB69F1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3) somut işlemler dönemi,</w:t>
      </w:r>
    </w:p>
    <w:p w14:paraId="76EA4DE7" w14:textId="18AD5ED4" w:rsidR="002B60A7" w:rsidRPr="00A1046F" w:rsidRDefault="00AB69F1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4) soyut işlemler dönemi</w:t>
      </w:r>
    </w:p>
    <w:p w14:paraId="086E3637" w14:textId="77777777" w:rsidR="001D3501" w:rsidRPr="00A1046F" w:rsidRDefault="001D3501" w:rsidP="007F50A0">
      <w:pPr>
        <w:ind w:left="-1134"/>
        <w:jc w:val="both"/>
        <w:rPr>
          <w:rFonts w:ascii="Arial" w:hAnsi="Arial" w:cs="Arial"/>
          <w:sz w:val="18"/>
          <w:szCs w:val="18"/>
        </w:rPr>
      </w:pPr>
    </w:p>
    <w:p w14:paraId="1E6078B4" w14:textId="20B7B189" w:rsidR="00BD12D9" w:rsidRPr="00A1046F" w:rsidRDefault="00BD12D9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3)</w:t>
      </w:r>
      <w:r w:rsidR="00491F8F" w:rsidRPr="00A1046F">
        <w:rPr>
          <w:rFonts w:ascii="Arial" w:hAnsi="Arial" w:cs="Arial"/>
          <w:sz w:val="18"/>
          <w:szCs w:val="18"/>
        </w:rPr>
        <w:t xml:space="preserve"> Ergenlik dönemindeki fiziksel gelişimin özelliklerinden beş tanesini yazınız. (15 puan)</w:t>
      </w:r>
    </w:p>
    <w:p w14:paraId="52D42F4C" w14:textId="797B955B" w:rsidR="002B60A7" w:rsidRDefault="00AB69F1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1.boy uzar</w:t>
      </w:r>
    </w:p>
    <w:p w14:paraId="151DB581" w14:textId="762BE2E9" w:rsidR="00AB69F1" w:rsidRDefault="00AB69F1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2.ağırlık artışı meydana gelir.</w:t>
      </w:r>
    </w:p>
    <w:p w14:paraId="0CACFF61" w14:textId="3E432C72" w:rsidR="00AB69F1" w:rsidRDefault="00AB69F1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3.seste değişim başlar.</w:t>
      </w:r>
    </w:p>
    <w:p w14:paraId="320CE928" w14:textId="3FC15518" w:rsidR="00AB69F1" w:rsidRDefault="00AB69F1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4.</w:t>
      </w:r>
      <w:r w:rsidR="00956098">
        <w:rPr>
          <w:rFonts w:ascii="Arial" w:hAnsi="Arial" w:cs="Arial"/>
          <w:sz w:val="18"/>
          <w:szCs w:val="18"/>
        </w:rPr>
        <w:t>deri kalınlaşır, yağ ve ter artışı görülür.</w:t>
      </w:r>
    </w:p>
    <w:p w14:paraId="56290D22" w14:textId="109ACEFA" w:rsidR="00956098" w:rsidRPr="00A1046F" w:rsidRDefault="00956098" w:rsidP="007F50A0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5.vüctta kıllanma başlar.</w:t>
      </w:r>
    </w:p>
    <w:p w14:paraId="523EACF6" w14:textId="77777777" w:rsidR="001D3501" w:rsidRPr="00A1046F" w:rsidRDefault="001D3501" w:rsidP="007F50A0">
      <w:pPr>
        <w:ind w:left="-1134"/>
        <w:jc w:val="both"/>
        <w:rPr>
          <w:rFonts w:ascii="Arial" w:hAnsi="Arial" w:cs="Arial"/>
          <w:sz w:val="18"/>
          <w:szCs w:val="18"/>
        </w:rPr>
      </w:pPr>
    </w:p>
    <w:p w14:paraId="4D824F39" w14:textId="77777777" w:rsidR="002B60A7" w:rsidRPr="00A1046F" w:rsidRDefault="002B60A7" w:rsidP="007F50A0">
      <w:pPr>
        <w:ind w:left="-1134"/>
        <w:jc w:val="both"/>
        <w:rPr>
          <w:rFonts w:ascii="Arial" w:hAnsi="Arial" w:cs="Arial"/>
          <w:sz w:val="18"/>
          <w:szCs w:val="18"/>
        </w:rPr>
      </w:pPr>
    </w:p>
    <w:p w14:paraId="2A15B241" w14:textId="7E27B203" w:rsidR="00F361C9" w:rsidRPr="00A1046F" w:rsidRDefault="00BD12D9" w:rsidP="00491F8F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4</w:t>
      </w:r>
      <w:r w:rsidR="00491F8F" w:rsidRPr="00A1046F">
        <w:rPr>
          <w:rFonts w:ascii="Arial" w:hAnsi="Arial" w:cs="Arial"/>
          <w:sz w:val="18"/>
          <w:szCs w:val="18"/>
        </w:rPr>
        <w:t xml:space="preserve">) </w:t>
      </w:r>
      <w:r w:rsidR="000D6FF6" w:rsidRPr="00A1046F">
        <w:rPr>
          <w:rFonts w:ascii="Arial" w:hAnsi="Arial" w:cs="Arial"/>
          <w:sz w:val="18"/>
          <w:szCs w:val="18"/>
        </w:rPr>
        <w:t>Algıda organizasyon süreçleri nelerdir? (10 puan)</w:t>
      </w:r>
    </w:p>
    <w:p w14:paraId="53E52323" w14:textId="4C04C510" w:rsidR="005F01C3" w:rsidRPr="00A1046F" w:rsidRDefault="00AB69F1" w:rsidP="00491F8F">
      <w:pPr>
        <w:ind w:left="-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algılama, şekil- zemin ilişkisi, gruplama, tamamlama</w:t>
      </w:r>
    </w:p>
    <w:p w14:paraId="46C50F1A" w14:textId="77777777" w:rsidR="005F01C3" w:rsidRPr="00A1046F" w:rsidRDefault="005F01C3" w:rsidP="00491F8F">
      <w:pPr>
        <w:ind w:left="-1134"/>
        <w:jc w:val="both"/>
        <w:rPr>
          <w:rFonts w:ascii="Arial" w:hAnsi="Arial" w:cs="Arial"/>
          <w:sz w:val="18"/>
          <w:szCs w:val="18"/>
        </w:rPr>
      </w:pPr>
    </w:p>
    <w:p w14:paraId="29CD7EA1" w14:textId="7EAFE5CC" w:rsidR="005F01C3" w:rsidRPr="00A1046F" w:rsidRDefault="005F01C3" w:rsidP="005F01C3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5) </w:t>
      </w:r>
      <w:r w:rsidR="00AD7282" w:rsidRPr="00A1046F">
        <w:rPr>
          <w:rFonts w:ascii="Arial" w:hAnsi="Arial" w:cs="Arial"/>
          <w:sz w:val="18"/>
          <w:szCs w:val="18"/>
        </w:rPr>
        <w:t>DUYUM- UYARICI- DÜRTÜ- GÜDÜ- ALGI</w:t>
      </w:r>
    </w:p>
    <w:p w14:paraId="3D0FB7EC" w14:textId="181E31B9" w:rsidR="00AD7282" w:rsidRPr="00A1046F" w:rsidRDefault="00AD7282" w:rsidP="005F01C3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Yukarıdaki kavramların tanımına uygun olan boşluklara yerleştiriniz.</w:t>
      </w:r>
      <w:r w:rsidR="0075608C" w:rsidRPr="00A1046F">
        <w:rPr>
          <w:rFonts w:ascii="Arial" w:hAnsi="Arial" w:cs="Arial"/>
          <w:sz w:val="18"/>
          <w:szCs w:val="18"/>
        </w:rPr>
        <w:t xml:space="preserve"> (15 puan)</w:t>
      </w:r>
    </w:p>
    <w:p w14:paraId="7E8FB9A6" w14:textId="516FF9D7" w:rsidR="00774803" w:rsidRPr="00A1046F" w:rsidRDefault="00774803" w:rsidP="00774803">
      <w:pPr>
        <w:pStyle w:val="ListeParagraf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Duyu organları ya da sinirler tarafından beyne taşınan uyarıcıların beyinde anlamlandırılmasına </w:t>
      </w:r>
      <w:r w:rsidR="00E41D03" w:rsidRPr="00E41D03">
        <w:rPr>
          <w:rFonts w:ascii="Arial" w:hAnsi="Arial" w:cs="Arial"/>
          <w:sz w:val="18"/>
          <w:szCs w:val="18"/>
          <w:highlight w:val="yellow"/>
        </w:rPr>
        <w:t>ALGI</w:t>
      </w:r>
      <w:r w:rsidRPr="00A1046F">
        <w:rPr>
          <w:rFonts w:ascii="Arial" w:hAnsi="Arial" w:cs="Arial"/>
          <w:sz w:val="18"/>
          <w:szCs w:val="18"/>
        </w:rPr>
        <w:t xml:space="preserve"> denir.</w:t>
      </w:r>
    </w:p>
    <w:p w14:paraId="08E6854C" w14:textId="0A8FC524" w:rsidR="00774803" w:rsidRPr="00A1046F" w:rsidRDefault="00774803" w:rsidP="00774803">
      <w:pPr>
        <w:pStyle w:val="ListeParagraf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Organizmanın istemli ya da istemsiz olarak davranışlarda bulunmasına neden olan uyarıcılara </w:t>
      </w:r>
      <w:r w:rsidR="00E41D03" w:rsidRPr="00E41D03">
        <w:rPr>
          <w:rFonts w:ascii="Arial" w:hAnsi="Arial" w:cs="Arial"/>
          <w:sz w:val="18"/>
          <w:szCs w:val="18"/>
          <w:highlight w:val="green"/>
        </w:rPr>
        <w:t>GÜDÜ</w:t>
      </w:r>
      <w:r w:rsidRPr="00A1046F">
        <w:rPr>
          <w:rFonts w:ascii="Arial" w:hAnsi="Arial" w:cs="Arial"/>
          <w:sz w:val="18"/>
          <w:szCs w:val="18"/>
        </w:rPr>
        <w:t xml:space="preserve">  denir.</w:t>
      </w:r>
    </w:p>
    <w:p w14:paraId="029E26D2" w14:textId="308E44F9" w:rsidR="00C12C3A" w:rsidRPr="00A1046F" w:rsidRDefault="00C133DE" w:rsidP="00C12C3A">
      <w:pPr>
        <w:pStyle w:val="ListeParagraf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İhtiyacı (eksikliği) gidermek için organizmada beliren güce </w:t>
      </w:r>
      <w:r w:rsidR="00E41D03" w:rsidRPr="00E41D03">
        <w:rPr>
          <w:rFonts w:ascii="Arial" w:hAnsi="Arial" w:cs="Arial"/>
          <w:sz w:val="18"/>
          <w:szCs w:val="18"/>
          <w:highlight w:val="cyan"/>
        </w:rPr>
        <w:t>DÜRTÜ</w:t>
      </w:r>
      <w:r w:rsidRPr="00A1046F">
        <w:rPr>
          <w:rFonts w:ascii="Arial" w:hAnsi="Arial" w:cs="Arial"/>
          <w:sz w:val="18"/>
          <w:szCs w:val="18"/>
        </w:rPr>
        <w:t xml:space="preserve">    denir.</w:t>
      </w:r>
    </w:p>
    <w:p w14:paraId="015BEB4E" w14:textId="7039B560" w:rsidR="00D30D99" w:rsidRPr="00A1046F" w:rsidRDefault="00D30D99" w:rsidP="00774803">
      <w:pPr>
        <w:pStyle w:val="ListeParagraf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İç ya da dış uyarıcıların duyu organları ya da sinirler tarafından alınarak beyne iletilmesine </w:t>
      </w:r>
      <w:r w:rsidR="00E41D03" w:rsidRPr="00E41D03">
        <w:rPr>
          <w:rFonts w:ascii="Arial" w:hAnsi="Arial" w:cs="Arial"/>
          <w:sz w:val="18"/>
          <w:szCs w:val="18"/>
          <w:highlight w:val="magenta"/>
        </w:rPr>
        <w:t>DUYUM</w:t>
      </w:r>
      <w:r w:rsidRPr="00A1046F">
        <w:rPr>
          <w:rFonts w:ascii="Arial" w:hAnsi="Arial" w:cs="Arial"/>
          <w:sz w:val="18"/>
          <w:szCs w:val="18"/>
        </w:rPr>
        <w:t xml:space="preserve"> denir.</w:t>
      </w:r>
    </w:p>
    <w:p w14:paraId="39453DDF" w14:textId="4E23815F" w:rsidR="002B60A7" w:rsidRPr="00C73494" w:rsidRDefault="00C12C3A" w:rsidP="0075608C">
      <w:pPr>
        <w:pStyle w:val="ListeParagraf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Organizmanın duyu organlarını harekete geçiren iç (açlık, susuzluk gibi) ve dış etkenlere ( ışık, ses gibi) </w:t>
      </w:r>
      <w:r w:rsidR="00E41D03" w:rsidRPr="00E41D03">
        <w:rPr>
          <w:rFonts w:ascii="Arial" w:hAnsi="Arial" w:cs="Arial"/>
          <w:sz w:val="18"/>
          <w:szCs w:val="18"/>
          <w:highlight w:val="red"/>
        </w:rPr>
        <w:t>UYARICI</w:t>
      </w:r>
      <w:r w:rsidR="00E41D03">
        <w:rPr>
          <w:rFonts w:ascii="Arial" w:hAnsi="Arial" w:cs="Arial"/>
          <w:sz w:val="18"/>
          <w:szCs w:val="18"/>
        </w:rPr>
        <w:t xml:space="preserve"> </w:t>
      </w:r>
      <w:r w:rsidRPr="00A1046F">
        <w:rPr>
          <w:rFonts w:ascii="Arial" w:hAnsi="Arial" w:cs="Arial"/>
          <w:sz w:val="18"/>
          <w:szCs w:val="18"/>
        </w:rPr>
        <w:t>denir.</w:t>
      </w:r>
    </w:p>
    <w:p w14:paraId="1430E331" w14:textId="2C2C0755" w:rsidR="00195EDB" w:rsidRPr="00A1046F" w:rsidRDefault="00D3429C" w:rsidP="00195EDB">
      <w:pPr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7)Aşağıdaki seçeneklerden hangisi </w:t>
      </w:r>
      <w:r w:rsidR="00B67B88" w:rsidRPr="00A1046F">
        <w:rPr>
          <w:rFonts w:ascii="Arial" w:hAnsi="Arial" w:cs="Arial"/>
          <w:sz w:val="18"/>
          <w:szCs w:val="18"/>
        </w:rPr>
        <w:t>duyumun özelliklerinden biridir?</w:t>
      </w:r>
      <w:r w:rsidR="00BD07DC" w:rsidRPr="00A1046F">
        <w:rPr>
          <w:rFonts w:ascii="Arial" w:hAnsi="Arial" w:cs="Arial"/>
          <w:sz w:val="18"/>
          <w:szCs w:val="18"/>
        </w:rPr>
        <w:t xml:space="preserve"> (5p)</w:t>
      </w:r>
    </w:p>
    <w:p w14:paraId="73D6A440" w14:textId="3AFF6A68" w:rsidR="00D3429C" w:rsidRPr="00AB69F1" w:rsidRDefault="00B67B88" w:rsidP="00D3429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  <w:highlight w:val="yellow"/>
        </w:rPr>
      </w:pPr>
      <w:r w:rsidRPr="00AB69F1">
        <w:rPr>
          <w:rFonts w:ascii="Arial" w:hAnsi="Arial" w:cs="Arial"/>
          <w:sz w:val="18"/>
          <w:szCs w:val="18"/>
          <w:highlight w:val="yellow"/>
        </w:rPr>
        <w:t>Uyarıcılar tek tek değerlendirilir.</w:t>
      </w:r>
    </w:p>
    <w:p w14:paraId="036E38AE" w14:textId="3FBCAB19" w:rsidR="002C0921" w:rsidRPr="00A1046F" w:rsidRDefault="00B67B88" w:rsidP="00D3429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Karmaşık bir psikolojik olaydır.</w:t>
      </w:r>
    </w:p>
    <w:p w14:paraId="699E707D" w14:textId="62A5F33F" w:rsidR="002C0921" w:rsidRPr="00A1046F" w:rsidRDefault="00B67B88" w:rsidP="00D3429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Uyarıcılar bir bütün olarak değerlendirilir.</w:t>
      </w:r>
    </w:p>
    <w:p w14:paraId="6F9FCF36" w14:textId="7B98425F" w:rsidR="002C0921" w:rsidRPr="00A1046F" w:rsidRDefault="00B67B88" w:rsidP="00D3429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Bireyden bireye farklılık gösterir.</w:t>
      </w:r>
    </w:p>
    <w:p w14:paraId="2B994A3D" w14:textId="0BDE97BD" w:rsidR="002C0921" w:rsidRPr="00A1046F" w:rsidRDefault="00B67B88" w:rsidP="00D3429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Önceki yaşantılarımız etkilidir.</w:t>
      </w:r>
    </w:p>
    <w:p w14:paraId="756FF810" w14:textId="77777777" w:rsidR="0075608C" w:rsidRPr="00A1046F" w:rsidRDefault="0075608C" w:rsidP="0075608C">
      <w:pPr>
        <w:pStyle w:val="ListeParagraf"/>
        <w:ind w:left="-414"/>
        <w:jc w:val="both"/>
        <w:rPr>
          <w:rFonts w:ascii="Arial" w:hAnsi="Arial" w:cs="Arial"/>
          <w:sz w:val="18"/>
          <w:szCs w:val="18"/>
        </w:rPr>
      </w:pPr>
    </w:p>
    <w:p w14:paraId="0EE0DFA8" w14:textId="77777777" w:rsidR="00F361C9" w:rsidRPr="00A1046F" w:rsidRDefault="00F361C9" w:rsidP="00F361C9">
      <w:pPr>
        <w:pStyle w:val="ListeParagraf"/>
        <w:ind w:left="-414"/>
        <w:jc w:val="both"/>
        <w:rPr>
          <w:rFonts w:ascii="Arial" w:hAnsi="Arial" w:cs="Arial"/>
          <w:sz w:val="18"/>
          <w:szCs w:val="18"/>
        </w:rPr>
      </w:pPr>
    </w:p>
    <w:p w14:paraId="01A62814" w14:textId="37FCC7B5" w:rsidR="002C0921" w:rsidRPr="00A1046F" w:rsidRDefault="002C0921" w:rsidP="002C092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8)</w:t>
      </w:r>
      <w:r w:rsidR="00CB174B" w:rsidRPr="00A1046F">
        <w:rPr>
          <w:rFonts w:ascii="Arial" w:hAnsi="Arial" w:cs="Arial"/>
          <w:sz w:val="18"/>
          <w:szCs w:val="18"/>
        </w:rPr>
        <w:t xml:space="preserve"> Aşağıdakilerden hangisi güdülenme sürecine </w:t>
      </w:r>
      <w:r w:rsidR="00CB174B" w:rsidRPr="00A1046F">
        <w:rPr>
          <w:rFonts w:ascii="Arial" w:hAnsi="Arial" w:cs="Arial"/>
          <w:b/>
          <w:bCs/>
          <w:sz w:val="18"/>
          <w:szCs w:val="18"/>
          <w:u w:val="single"/>
        </w:rPr>
        <w:t>ait olmayan</w:t>
      </w:r>
      <w:r w:rsidR="00BD07DC" w:rsidRPr="00A1046F">
        <w:rPr>
          <w:rFonts w:ascii="Arial" w:hAnsi="Arial" w:cs="Arial"/>
          <w:sz w:val="18"/>
          <w:szCs w:val="18"/>
        </w:rPr>
        <w:t xml:space="preserve"> </w:t>
      </w:r>
      <w:r w:rsidR="00CB174B" w:rsidRPr="00A1046F">
        <w:rPr>
          <w:rFonts w:ascii="Arial" w:hAnsi="Arial" w:cs="Arial"/>
          <w:sz w:val="18"/>
          <w:szCs w:val="18"/>
        </w:rPr>
        <w:t xml:space="preserve">bir davranış değildir? </w:t>
      </w:r>
      <w:r w:rsidR="00BD07DC" w:rsidRPr="00A1046F">
        <w:rPr>
          <w:rFonts w:ascii="Arial" w:hAnsi="Arial" w:cs="Arial"/>
          <w:sz w:val="18"/>
          <w:szCs w:val="18"/>
        </w:rPr>
        <w:t>(5 P)</w:t>
      </w:r>
    </w:p>
    <w:p w14:paraId="3B581722" w14:textId="77777777" w:rsidR="00E518A9" w:rsidRPr="00A1046F" w:rsidRDefault="00E518A9" w:rsidP="002C092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</w:p>
    <w:p w14:paraId="3C42EF12" w14:textId="620FB251" w:rsidR="00E17B97" w:rsidRPr="00A1046F" w:rsidRDefault="00CB174B" w:rsidP="00E17B97">
      <w:pPr>
        <w:pStyle w:val="ListeParagraf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Güdü</w:t>
      </w:r>
    </w:p>
    <w:p w14:paraId="6EB84096" w14:textId="2B1276A1" w:rsidR="00E17B97" w:rsidRPr="00A1046F" w:rsidRDefault="00CB174B" w:rsidP="00E17B97">
      <w:pPr>
        <w:pStyle w:val="ListeParagraf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Dürtü</w:t>
      </w:r>
    </w:p>
    <w:p w14:paraId="3C221FBA" w14:textId="58F5BA8F" w:rsidR="00E17B97" w:rsidRPr="00A1046F" w:rsidRDefault="00CB174B" w:rsidP="00E17B97">
      <w:pPr>
        <w:pStyle w:val="ListeParagraf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İhtiyaç</w:t>
      </w:r>
    </w:p>
    <w:p w14:paraId="24BCB7A6" w14:textId="74B3CDAD" w:rsidR="00E17B97" w:rsidRPr="00A1046F" w:rsidRDefault="00CB174B" w:rsidP="00E17B97">
      <w:pPr>
        <w:pStyle w:val="ListeParagraf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Davranış</w:t>
      </w:r>
    </w:p>
    <w:p w14:paraId="0E23E03A" w14:textId="5EA6678C" w:rsidR="0075608C" w:rsidRDefault="00CB174B" w:rsidP="0075608C">
      <w:pPr>
        <w:pStyle w:val="ListeParagraf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  <w:highlight w:val="yellow"/>
        </w:rPr>
      </w:pPr>
      <w:r w:rsidRPr="00AB69F1">
        <w:rPr>
          <w:rFonts w:ascii="Arial" w:hAnsi="Arial" w:cs="Arial"/>
          <w:sz w:val="18"/>
          <w:szCs w:val="18"/>
          <w:highlight w:val="yellow"/>
        </w:rPr>
        <w:t>Dinlenme</w:t>
      </w:r>
    </w:p>
    <w:p w14:paraId="30DF4133" w14:textId="77777777" w:rsidR="00AB69F1" w:rsidRPr="00AB69F1" w:rsidRDefault="00AB69F1" w:rsidP="00AB69F1">
      <w:pPr>
        <w:pStyle w:val="ListeParagraf"/>
        <w:ind w:left="-414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A4AF371" w14:textId="77777777" w:rsidR="00F361C9" w:rsidRPr="00A1046F" w:rsidRDefault="00F361C9" w:rsidP="00F361C9">
      <w:pPr>
        <w:pStyle w:val="ListeParagraf"/>
        <w:ind w:left="-414"/>
        <w:jc w:val="both"/>
        <w:rPr>
          <w:rFonts w:ascii="Arial" w:hAnsi="Arial" w:cs="Arial"/>
          <w:sz w:val="18"/>
          <w:szCs w:val="18"/>
        </w:rPr>
      </w:pPr>
    </w:p>
    <w:p w14:paraId="3BC28BDF" w14:textId="490794DC" w:rsidR="00E17B97" w:rsidRPr="00A1046F" w:rsidRDefault="009B4E3E" w:rsidP="00E17B97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9)</w:t>
      </w:r>
      <w:r w:rsidR="00386A7F" w:rsidRPr="00A1046F">
        <w:rPr>
          <w:rFonts w:ascii="Arial" w:hAnsi="Arial" w:cs="Arial"/>
          <w:sz w:val="18"/>
          <w:szCs w:val="18"/>
        </w:rPr>
        <w:t>Aşağıdakilerden hangisi sosyal güdülerden biri değildir?</w:t>
      </w:r>
      <w:r w:rsidR="00483E5D" w:rsidRPr="00A1046F">
        <w:rPr>
          <w:rFonts w:ascii="Arial" w:hAnsi="Arial" w:cs="Arial"/>
          <w:sz w:val="18"/>
          <w:szCs w:val="18"/>
        </w:rPr>
        <w:t xml:space="preserve"> (5 p)</w:t>
      </w:r>
    </w:p>
    <w:p w14:paraId="4908A0D6" w14:textId="77777777" w:rsidR="00520B44" w:rsidRPr="00A1046F" w:rsidRDefault="00520B44" w:rsidP="00E17B97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</w:p>
    <w:p w14:paraId="6773B691" w14:textId="115A6766" w:rsidR="00BD07DC" w:rsidRPr="00A1046F" w:rsidRDefault="00386A7F" w:rsidP="00BD07DC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Güven</w:t>
      </w:r>
    </w:p>
    <w:p w14:paraId="6F96AA8D" w14:textId="3470DE6B" w:rsidR="00BD07DC" w:rsidRPr="00AB69F1" w:rsidRDefault="00386A7F" w:rsidP="00BD07DC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  <w:highlight w:val="yellow"/>
        </w:rPr>
      </w:pPr>
      <w:r w:rsidRPr="00AB69F1">
        <w:rPr>
          <w:rFonts w:ascii="Arial" w:hAnsi="Arial" w:cs="Arial"/>
          <w:sz w:val="18"/>
          <w:szCs w:val="18"/>
          <w:highlight w:val="yellow"/>
        </w:rPr>
        <w:t>Açlık</w:t>
      </w:r>
    </w:p>
    <w:p w14:paraId="6FFC555F" w14:textId="74D08CE8" w:rsidR="00BD07DC" w:rsidRPr="00A1046F" w:rsidRDefault="00386A7F" w:rsidP="00BD07DC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Kendine saygı</w:t>
      </w:r>
    </w:p>
    <w:p w14:paraId="3918DF5E" w14:textId="76A685B5" w:rsidR="00BD07DC" w:rsidRPr="00A1046F" w:rsidRDefault="00F36186" w:rsidP="00BD07DC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D</w:t>
      </w:r>
      <w:r w:rsidR="00386A7F" w:rsidRPr="00A1046F">
        <w:rPr>
          <w:rFonts w:ascii="Arial" w:hAnsi="Arial" w:cs="Arial"/>
          <w:sz w:val="18"/>
          <w:szCs w:val="18"/>
        </w:rPr>
        <w:t>eğer</w:t>
      </w:r>
    </w:p>
    <w:p w14:paraId="670AF7D0" w14:textId="06E4BBC5" w:rsidR="00807C76" w:rsidRPr="00A1046F" w:rsidRDefault="00386A7F" w:rsidP="00807C76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Başarı</w:t>
      </w:r>
    </w:p>
    <w:p w14:paraId="3358E88B" w14:textId="77777777" w:rsidR="00FC4CE0" w:rsidRPr="00A1046F" w:rsidRDefault="00FC4CE0" w:rsidP="00FC4CE0">
      <w:pPr>
        <w:pStyle w:val="ListeParagraf"/>
        <w:ind w:left="-414"/>
        <w:jc w:val="both"/>
        <w:rPr>
          <w:rFonts w:ascii="Arial" w:hAnsi="Arial" w:cs="Arial"/>
          <w:sz w:val="18"/>
          <w:szCs w:val="18"/>
        </w:rPr>
      </w:pPr>
    </w:p>
    <w:p w14:paraId="5132C303" w14:textId="77777777" w:rsidR="00807C76" w:rsidRPr="00A1046F" w:rsidRDefault="00807C76" w:rsidP="00BD58E5">
      <w:pPr>
        <w:pStyle w:val="ListeParagraf"/>
        <w:ind w:left="-414"/>
        <w:jc w:val="both"/>
        <w:rPr>
          <w:rFonts w:ascii="Arial" w:hAnsi="Arial" w:cs="Arial"/>
          <w:sz w:val="18"/>
          <w:szCs w:val="18"/>
        </w:rPr>
      </w:pPr>
    </w:p>
    <w:p w14:paraId="29AE76A2" w14:textId="53B8370F" w:rsidR="00F361C9" w:rsidRPr="00A1046F" w:rsidRDefault="00DB73C8" w:rsidP="000F0111">
      <w:pPr>
        <w:pStyle w:val="ListeParagraf"/>
        <w:ind w:left="-1276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10)</w:t>
      </w:r>
      <w:r w:rsidR="008F745A" w:rsidRPr="00A1046F">
        <w:rPr>
          <w:rFonts w:ascii="Arial" w:hAnsi="Arial" w:cs="Arial"/>
          <w:sz w:val="18"/>
          <w:szCs w:val="18"/>
        </w:rPr>
        <w:t xml:space="preserve">  </w:t>
      </w:r>
      <w:r w:rsidR="000F0111" w:rsidRPr="00A1046F">
        <w:rPr>
          <w:rFonts w:ascii="Arial" w:hAnsi="Arial" w:cs="Arial"/>
          <w:sz w:val="18"/>
          <w:szCs w:val="18"/>
        </w:rPr>
        <w:t>Maslow’un ihtiyaçlar hiyerarşisine göre en üstteki basamak aşağıdakilerden hangisidir? (5 puan)</w:t>
      </w:r>
    </w:p>
    <w:p w14:paraId="36E93689" w14:textId="77777777" w:rsidR="00520B44" w:rsidRPr="00A1046F" w:rsidRDefault="00520B44" w:rsidP="00195EDB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</w:p>
    <w:p w14:paraId="2B3F1AAC" w14:textId="25D9DF3B" w:rsidR="00F361C9" w:rsidRPr="00AB69F1" w:rsidRDefault="000F0111" w:rsidP="00F361C9">
      <w:pPr>
        <w:pStyle w:val="ListeParagraf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highlight w:val="yellow"/>
          <w:u w:val="single"/>
        </w:rPr>
      </w:pPr>
      <w:r w:rsidRPr="00AB69F1">
        <w:rPr>
          <w:rFonts w:ascii="Arial" w:hAnsi="Arial" w:cs="Arial"/>
          <w:sz w:val="18"/>
          <w:szCs w:val="18"/>
          <w:highlight w:val="yellow"/>
        </w:rPr>
        <w:t>Kendini gerçekleştirme</w:t>
      </w:r>
    </w:p>
    <w:p w14:paraId="7C05864B" w14:textId="7BB07D21" w:rsidR="007E5C4C" w:rsidRPr="00A1046F" w:rsidRDefault="000F0111" w:rsidP="007E5C4C">
      <w:pPr>
        <w:pStyle w:val="ListeParagraf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Ait olma ve sevgi</w:t>
      </w:r>
    </w:p>
    <w:p w14:paraId="1968CB52" w14:textId="60652E77" w:rsidR="007E5C4C" w:rsidRPr="00A1046F" w:rsidRDefault="000F0111" w:rsidP="007E5C4C">
      <w:pPr>
        <w:pStyle w:val="ListeParagraf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Estetik</w:t>
      </w:r>
    </w:p>
    <w:p w14:paraId="52FC43F9" w14:textId="0D3E6E53" w:rsidR="0010233A" w:rsidRPr="00A1046F" w:rsidRDefault="000F0111" w:rsidP="001D3501">
      <w:pPr>
        <w:pStyle w:val="ListeParagraf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Güvenlik ihtiyacı</w:t>
      </w:r>
    </w:p>
    <w:p w14:paraId="2F1B1B6D" w14:textId="742ACDCD" w:rsidR="001D3501" w:rsidRPr="00A1046F" w:rsidRDefault="001D3501" w:rsidP="001D3501">
      <w:pPr>
        <w:pStyle w:val="ListeParagraf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Takdir ve saygı</w:t>
      </w:r>
    </w:p>
    <w:p w14:paraId="69ECFC39" w14:textId="77777777" w:rsidR="00497611" w:rsidRPr="00A1046F" w:rsidRDefault="00497611" w:rsidP="00497611">
      <w:pPr>
        <w:pStyle w:val="ListeParagraf"/>
        <w:jc w:val="both"/>
        <w:rPr>
          <w:rFonts w:ascii="Arial" w:hAnsi="Arial" w:cs="Arial"/>
          <w:sz w:val="18"/>
          <w:szCs w:val="18"/>
          <w:u w:val="single"/>
        </w:rPr>
      </w:pPr>
    </w:p>
    <w:p w14:paraId="4394F7BD" w14:textId="587DE10C" w:rsidR="00497611" w:rsidRPr="00A1046F" w:rsidRDefault="00497611" w:rsidP="0049761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11) Tek şeker atılmış bir bardak çaya, bir şeker daha atılırsa çayın tadındaki değişmeyi hemen fark ederiz. Oysa bir sürahi limonataya bir şeker daha atılırsa limonatanın tadındaki farkı anlayamayız. </w:t>
      </w:r>
    </w:p>
    <w:p w14:paraId="44F0F01E" w14:textId="638C65D0" w:rsidR="00497611" w:rsidRPr="00A1046F" w:rsidRDefault="00497611" w:rsidP="0049761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Bu durum aşağıdakilerden hangisine bir örnektir? (5 p)</w:t>
      </w:r>
    </w:p>
    <w:p w14:paraId="1C2ABAE6" w14:textId="77777777" w:rsidR="0075608C" w:rsidRPr="00A1046F" w:rsidRDefault="0075608C" w:rsidP="0049761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</w:p>
    <w:p w14:paraId="6A387C4C" w14:textId="77777777" w:rsidR="00497611" w:rsidRPr="00A1046F" w:rsidRDefault="00497611" w:rsidP="00497611">
      <w:pPr>
        <w:pStyle w:val="ListeParagraf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Fiziksel illüzyon</w:t>
      </w:r>
    </w:p>
    <w:p w14:paraId="140561CE" w14:textId="77777777" w:rsidR="00497611" w:rsidRPr="00AB69F1" w:rsidRDefault="00497611" w:rsidP="00497611">
      <w:pPr>
        <w:pStyle w:val="ListeParagraf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  <w:highlight w:val="yellow"/>
        </w:rPr>
      </w:pPr>
      <w:r w:rsidRPr="00AB69F1">
        <w:rPr>
          <w:rFonts w:ascii="Arial" w:hAnsi="Arial" w:cs="Arial"/>
          <w:sz w:val="18"/>
          <w:szCs w:val="18"/>
          <w:highlight w:val="yellow"/>
        </w:rPr>
        <w:t>Farklılaşma eşiği</w:t>
      </w:r>
    </w:p>
    <w:p w14:paraId="2D85C86B" w14:textId="77777777" w:rsidR="00497611" w:rsidRPr="00A1046F" w:rsidRDefault="00497611" w:rsidP="00497611">
      <w:pPr>
        <w:pStyle w:val="ListeParagraf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Algıda seçicilik</w:t>
      </w:r>
    </w:p>
    <w:p w14:paraId="00668DA3" w14:textId="77777777" w:rsidR="00497611" w:rsidRPr="00A1046F" w:rsidRDefault="00497611" w:rsidP="00497611">
      <w:pPr>
        <w:pStyle w:val="ListeParagraf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Algıda örgütlenme</w:t>
      </w:r>
    </w:p>
    <w:p w14:paraId="795454BE" w14:textId="77777777" w:rsidR="00497611" w:rsidRPr="00A1046F" w:rsidRDefault="00497611" w:rsidP="00497611">
      <w:pPr>
        <w:pStyle w:val="ListeParagraf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Genel uyarılmışlık hali</w:t>
      </w:r>
    </w:p>
    <w:p w14:paraId="3343F583" w14:textId="77777777" w:rsidR="00497611" w:rsidRPr="00A1046F" w:rsidRDefault="00497611" w:rsidP="00497611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</w:p>
    <w:p w14:paraId="0E3C5F61" w14:textId="168D34C0" w:rsidR="00BB3A91" w:rsidRPr="00A1046F" w:rsidRDefault="00BB3A91" w:rsidP="006579DE">
      <w:pPr>
        <w:jc w:val="both"/>
        <w:rPr>
          <w:rFonts w:ascii="Arial" w:hAnsi="Arial" w:cs="Arial"/>
          <w:sz w:val="18"/>
          <w:szCs w:val="18"/>
          <w:u w:val="single"/>
        </w:rPr>
      </w:pPr>
    </w:p>
    <w:p w14:paraId="78B83C9C" w14:textId="67F72AED" w:rsidR="00CC3A99" w:rsidRPr="00A1046F" w:rsidRDefault="00AF2273" w:rsidP="00AF2273">
      <w:pPr>
        <w:pStyle w:val="ListeParagraf"/>
        <w:ind w:left="-1134"/>
        <w:jc w:val="both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>1</w:t>
      </w:r>
      <w:r w:rsidR="00497611" w:rsidRPr="00A1046F">
        <w:rPr>
          <w:rFonts w:ascii="Arial" w:hAnsi="Arial" w:cs="Arial"/>
          <w:sz w:val="18"/>
          <w:szCs w:val="18"/>
        </w:rPr>
        <w:t>2</w:t>
      </w:r>
      <w:r w:rsidRPr="00A1046F">
        <w:rPr>
          <w:rFonts w:ascii="Arial" w:hAnsi="Arial" w:cs="Arial"/>
          <w:sz w:val="18"/>
          <w:szCs w:val="18"/>
        </w:rPr>
        <w:t>)</w:t>
      </w:r>
      <w:r w:rsidR="006A49E3" w:rsidRPr="00A1046F">
        <w:rPr>
          <w:rFonts w:ascii="Arial" w:hAnsi="Arial" w:cs="Arial"/>
          <w:sz w:val="18"/>
          <w:szCs w:val="18"/>
        </w:rPr>
        <w:t xml:space="preserve"> </w:t>
      </w:r>
      <w:r w:rsidR="00CC3A99" w:rsidRPr="00A1046F">
        <w:rPr>
          <w:rFonts w:ascii="Arial" w:hAnsi="Arial" w:cs="Arial"/>
          <w:sz w:val="18"/>
          <w:szCs w:val="18"/>
        </w:rPr>
        <w:t>Aşağıda verilen bilgilerden doğru olanlarına D, yanlış olanlara Y ifadesi yazınız.</w:t>
      </w:r>
      <w:r w:rsidR="00FD1D4B" w:rsidRPr="00A1046F">
        <w:rPr>
          <w:rFonts w:ascii="Arial" w:hAnsi="Arial" w:cs="Arial"/>
          <w:b/>
          <w:bCs/>
          <w:sz w:val="18"/>
          <w:szCs w:val="18"/>
        </w:rPr>
        <w:t xml:space="preserve"> </w:t>
      </w:r>
      <w:r w:rsidR="00FD1D4B" w:rsidRPr="00A1046F">
        <w:rPr>
          <w:rFonts w:ascii="Arial" w:hAnsi="Arial" w:cs="Arial"/>
          <w:sz w:val="18"/>
          <w:szCs w:val="18"/>
        </w:rPr>
        <w:t>(</w:t>
      </w:r>
      <w:r w:rsidR="00D30646" w:rsidRPr="00A1046F">
        <w:rPr>
          <w:rFonts w:ascii="Arial" w:hAnsi="Arial" w:cs="Arial"/>
          <w:sz w:val="18"/>
          <w:szCs w:val="18"/>
        </w:rPr>
        <w:t>1</w:t>
      </w:r>
      <w:r w:rsidR="00DD330E" w:rsidRPr="00A1046F">
        <w:rPr>
          <w:rFonts w:ascii="Arial" w:hAnsi="Arial" w:cs="Arial"/>
          <w:sz w:val="18"/>
          <w:szCs w:val="18"/>
        </w:rPr>
        <w:t>5</w:t>
      </w:r>
      <w:r w:rsidR="00FD1D4B" w:rsidRPr="00A1046F">
        <w:rPr>
          <w:rFonts w:ascii="Arial" w:hAnsi="Arial" w:cs="Arial"/>
          <w:sz w:val="18"/>
          <w:szCs w:val="18"/>
        </w:rPr>
        <w:t xml:space="preserve"> p)</w:t>
      </w:r>
    </w:p>
    <w:p w14:paraId="6B196A61" w14:textId="77777777" w:rsidR="00FD1D4B" w:rsidRPr="00A1046F" w:rsidRDefault="00FD1D4B" w:rsidP="0075608C">
      <w:pPr>
        <w:pStyle w:val="ListeParagraf"/>
        <w:ind w:left="-142"/>
        <w:jc w:val="both"/>
        <w:rPr>
          <w:rFonts w:ascii="Arial" w:hAnsi="Arial" w:cs="Arial"/>
          <w:b/>
          <w:bCs/>
          <w:sz w:val="18"/>
          <w:szCs w:val="18"/>
        </w:rPr>
      </w:pPr>
    </w:p>
    <w:p w14:paraId="2972AF42" w14:textId="5ACC963A" w:rsidR="00AF2273" w:rsidRPr="00A1046F" w:rsidRDefault="0006509D" w:rsidP="00CC3A99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İnsan davranışının oluşum sürecinde uyarıcı, tepkiden önce gelir.</w:t>
      </w:r>
      <w:r w:rsidR="006A49E3" w:rsidRPr="00A1046F">
        <w:rPr>
          <w:rFonts w:ascii="Arial" w:hAnsi="Arial" w:cs="Arial"/>
          <w:sz w:val="18"/>
          <w:szCs w:val="18"/>
        </w:rPr>
        <w:t xml:space="preserve"> ( </w:t>
      </w:r>
      <w:r w:rsidR="00AB69F1">
        <w:rPr>
          <w:rFonts w:ascii="Arial" w:hAnsi="Arial" w:cs="Arial"/>
          <w:sz w:val="18"/>
          <w:szCs w:val="18"/>
        </w:rPr>
        <w:t>D</w:t>
      </w:r>
      <w:r w:rsidR="006A49E3" w:rsidRPr="00A1046F">
        <w:rPr>
          <w:rFonts w:ascii="Arial" w:hAnsi="Arial" w:cs="Arial"/>
          <w:sz w:val="18"/>
          <w:szCs w:val="18"/>
        </w:rPr>
        <w:t xml:space="preserve">  )</w:t>
      </w:r>
    </w:p>
    <w:p w14:paraId="77DED4F4" w14:textId="75AC0815" w:rsidR="00CC3A99" w:rsidRPr="00A1046F" w:rsidRDefault="0006509D" w:rsidP="00CC3A99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Duyum, her bireyde aynı şekilde gerçekleşirken, algı bireyden bireye farklılık gösterir.</w:t>
      </w:r>
      <w:r w:rsidR="00CC3A99" w:rsidRPr="00A1046F">
        <w:rPr>
          <w:rFonts w:ascii="Arial" w:hAnsi="Arial" w:cs="Arial"/>
          <w:sz w:val="18"/>
          <w:szCs w:val="18"/>
        </w:rPr>
        <w:t xml:space="preserve"> (   </w:t>
      </w:r>
      <w:r w:rsidR="00AB69F1">
        <w:rPr>
          <w:rFonts w:ascii="Arial" w:hAnsi="Arial" w:cs="Arial"/>
          <w:sz w:val="18"/>
          <w:szCs w:val="18"/>
        </w:rPr>
        <w:t>D</w:t>
      </w:r>
      <w:r w:rsidR="00CC3A99" w:rsidRPr="00A1046F">
        <w:rPr>
          <w:rFonts w:ascii="Arial" w:hAnsi="Arial" w:cs="Arial"/>
          <w:sz w:val="18"/>
          <w:szCs w:val="18"/>
        </w:rPr>
        <w:t>)</w:t>
      </w:r>
    </w:p>
    <w:p w14:paraId="0A7E964D" w14:textId="63BF05BD" w:rsidR="00FD1D4B" w:rsidRPr="00A1046F" w:rsidRDefault="0006509D" w:rsidP="00CC3A99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Duyguların kontrolü, olumsuz duyguların baskılanması süreci ile gerçekleşir.</w:t>
      </w:r>
      <w:r w:rsidR="00FD1D4B" w:rsidRPr="00A1046F">
        <w:rPr>
          <w:rFonts w:ascii="Arial" w:hAnsi="Arial" w:cs="Arial"/>
          <w:sz w:val="18"/>
          <w:szCs w:val="18"/>
        </w:rPr>
        <w:t xml:space="preserve"> (  </w:t>
      </w:r>
      <w:r w:rsidR="00AB69F1">
        <w:rPr>
          <w:rFonts w:ascii="Arial" w:hAnsi="Arial" w:cs="Arial"/>
          <w:sz w:val="18"/>
          <w:szCs w:val="18"/>
        </w:rPr>
        <w:t>Y</w:t>
      </w:r>
      <w:r w:rsidR="00FD1D4B" w:rsidRPr="00A1046F">
        <w:rPr>
          <w:rFonts w:ascii="Arial" w:hAnsi="Arial" w:cs="Arial"/>
          <w:sz w:val="18"/>
          <w:szCs w:val="18"/>
        </w:rPr>
        <w:t xml:space="preserve"> )</w:t>
      </w:r>
    </w:p>
    <w:p w14:paraId="026A0625" w14:textId="324C0418" w:rsidR="00FD1D4B" w:rsidRPr="00A1046F" w:rsidRDefault="0006509D" w:rsidP="00CC3A99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Ceza, istenmeyen davranışların azaltılması için kullanılması gereken en etkili yöntemdir. (</w:t>
      </w:r>
      <w:r w:rsidR="00DD330E" w:rsidRPr="00A1046F">
        <w:rPr>
          <w:rFonts w:ascii="Arial" w:hAnsi="Arial" w:cs="Arial"/>
          <w:sz w:val="18"/>
          <w:szCs w:val="18"/>
        </w:rPr>
        <w:t xml:space="preserve">  </w:t>
      </w:r>
      <w:r w:rsidR="00AB69F1">
        <w:rPr>
          <w:rFonts w:ascii="Arial" w:hAnsi="Arial" w:cs="Arial"/>
          <w:sz w:val="18"/>
          <w:szCs w:val="18"/>
        </w:rPr>
        <w:t>Y</w:t>
      </w:r>
      <w:r w:rsidR="00DD330E" w:rsidRPr="00A1046F">
        <w:rPr>
          <w:rFonts w:ascii="Arial" w:hAnsi="Arial" w:cs="Arial"/>
          <w:sz w:val="18"/>
          <w:szCs w:val="18"/>
        </w:rPr>
        <w:t xml:space="preserve"> )</w:t>
      </w:r>
    </w:p>
    <w:p w14:paraId="7EE7FE8F" w14:textId="2945DDCB" w:rsidR="00FD1D4B" w:rsidRPr="00A1046F" w:rsidRDefault="0006509D" w:rsidP="00CC3A99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1046F">
        <w:rPr>
          <w:rFonts w:ascii="Arial" w:hAnsi="Arial" w:cs="Arial"/>
          <w:sz w:val="18"/>
          <w:szCs w:val="18"/>
        </w:rPr>
        <w:t>Yetersiz uyarılma organizmanın normal yaşama gücünü kaybetmesine, uyumsuzluğa, algı ve davranış bozukluklarına yol açabilir.</w:t>
      </w:r>
      <w:r w:rsidR="009F341B" w:rsidRPr="00A1046F">
        <w:rPr>
          <w:rFonts w:ascii="Arial" w:hAnsi="Arial" w:cs="Arial"/>
          <w:sz w:val="18"/>
          <w:szCs w:val="18"/>
        </w:rPr>
        <w:t xml:space="preserve"> </w:t>
      </w:r>
      <w:r w:rsidR="00FD1D4B" w:rsidRPr="00A1046F">
        <w:rPr>
          <w:rFonts w:ascii="Arial" w:hAnsi="Arial" w:cs="Arial"/>
          <w:sz w:val="18"/>
          <w:szCs w:val="18"/>
        </w:rPr>
        <w:t>(</w:t>
      </w:r>
      <w:r w:rsidR="009F341B" w:rsidRPr="00A1046F">
        <w:rPr>
          <w:rFonts w:ascii="Arial" w:hAnsi="Arial" w:cs="Arial"/>
          <w:sz w:val="18"/>
          <w:szCs w:val="18"/>
        </w:rPr>
        <w:t xml:space="preserve"> </w:t>
      </w:r>
      <w:r w:rsidR="00AB69F1">
        <w:rPr>
          <w:rFonts w:ascii="Arial" w:hAnsi="Arial" w:cs="Arial"/>
          <w:sz w:val="18"/>
          <w:szCs w:val="18"/>
        </w:rPr>
        <w:t>D</w:t>
      </w:r>
      <w:r w:rsidR="00FD1D4B" w:rsidRPr="00A1046F">
        <w:rPr>
          <w:rFonts w:ascii="Arial" w:hAnsi="Arial" w:cs="Arial"/>
          <w:sz w:val="18"/>
          <w:szCs w:val="18"/>
        </w:rPr>
        <w:t xml:space="preserve">  )</w:t>
      </w:r>
    </w:p>
    <w:p w14:paraId="3E91DAAE" w14:textId="2E361DC6" w:rsidR="00807C76" w:rsidRPr="00A1046F" w:rsidRDefault="00ED5099" w:rsidP="007937FC">
      <w:pPr>
        <w:pStyle w:val="ListeParagraf"/>
        <w:ind w:left="-414"/>
        <w:jc w:val="center"/>
        <w:rPr>
          <w:rFonts w:ascii="Arial" w:hAnsi="Arial" w:cs="Arial"/>
          <w:sz w:val="18"/>
          <w:szCs w:val="18"/>
        </w:rPr>
      </w:pPr>
      <w:r w:rsidRPr="00A1046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14:paraId="0F64CD78" w14:textId="51449350" w:rsidR="00E842CE" w:rsidRPr="00A1046F" w:rsidRDefault="00E842CE" w:rsidP="00E842CE">
      <w:pPr>
        <w:pStyle w:val="ListeParagraf"/>
        <w:ind w:left="-414"/>
        <w:jc w:val="both"/>
        <w:rPr>
          <w:rFonts w:ascii="Arial" w:hAnsi="Arial" w:cs="Arial"/>
          <w:b/>
          <w:bCs/>
          <w:sz w:val="18"/>
          <w:szCs w:val="18"/>
        </w:rPr>
      </w:pPr>
    </w:p>
    <w:p w14:paraId="4ED44E03" w14:textId="41C19CC9" w:rsidR="00F93DDF" w:rsidRPr="00F93DDF" w:rsidRDefault="00F93DDF" w:rsidP="00F93DDF"/>
    <w:p w14:paraId="3BA8A0BD" w14:textId="4F2B44B5" w:rsidR="00F93DDF" w:rsidRPr="00A1046F" w:rsidRDefault="00F93DDF" w:rsidP="00F93DD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9F7A99F" w14:textId="0B67A4C3" w:rsidR="00F93DDF" w:rsidRPr="00A1046F" w:rsidRDefault="00F93DDF" w:rsidP="00F93DDF">
      <w:pPr>
        <w:jc w:val="center"/>
        <w:rPr>
          <w:rFonts w:ascii="Arial" w:hAnsi="Arial" w:cs="Arial"/>
          <w:sz w:val="24"/>
          <w:szCs w:val="24"/>
        </w:rPr>
      </w:pPr>
      <w:r w:rsidRPr="00A1046F">
        <w:rPr>
          <w:rFonts w:ascii="Arial" w:hAnsi="Arial" w:cs="Arial"/>
          <w:sz w:val="24"/>
          <w:szCs w:val="24"/>
        </w:rPr>
        <w:t>Dilek BEYTER ÇAKIR</w:t>
      </w:r>
    </w:p>
    <w:p w14:paraId="260359E7" w14:textId="6D549BDD" w:rsidR="00F93DDF" w:rsidRPr="00A1046F" w:rsidRDefault="00F93DDF" w:rsidP="00F93DDF">
      <w:pPr>
        <w:jc w:val="center"/>
        <w:rPr>
          <w:rFonts w:ascii="Arial" w:hAnsi="Arial" w:cs="Arial"/>
          <w:sz w:val="24"/>
          <w:szCs w:val="24"/>
        </w:rPr>
      </w:pPr>
      <w:r w:rsidRPr="00A1046F">
        <w:rPr>
          <w:rFonts w:ascii="Arial" w:hAnsi="Arial" w:cs="Arial"/>
          <w:sz w:val="24"/>
          <w:szCs w:val="24"/>
        </w:rPr>
        <w:t>Felsefe Grubu Öğretmeni</w:t>
      </w:r>
    </w:p>
    <w:p w14:paraId="61EC6F36" w14:textId="46734342" w:rsidR="00A1046F" w:rsidRDefault="00A1046F" w:rsidP="00F93DDF">
      <w:pPr>
        <w:jc w:val="center"/>
      </w:pPr>
    </w:p>
    <w:p w14:paraId="7792F6A3" w14:textId="5C0CCF50" w:rsidR="00A1046F" w:rsidRDefault="00A1046F" w:rsidP="00966143">
      <w:bookmarkStart w:id="0" w:name="_GoBack"/>
      <w:bookmarkEnd w:id="0"/>
    </w:p>
    <w:p w14:paraId="68508146" w14:textId="5DF0FD81" w:rsidR="00A1046F" w:rsidRPr="00A1046F" w:rsidRDefault="00A1046F" w:rsidP="00A1046F">
      <w:pPr>
        <w:rPr>
          <w:rFonts w:ascii="Arial" w:hAnsi="Arial" w:cs="Arial"/>
          <w:b/>
          <w:bCs/>
          <w:i/>
          <w:iCs/>
          <w:sz w:val="28"/>
          <w:szCs w:val="28"/>
        </w:rPr>
      </w:pPr>
      <w:r w:rsidRPr="00A1046F">
        <w:rPr>
          <w:rFonts w:ascii="Arial" w:hAnsi="Arial" w:cs="Arial"/>
          <w:b/>
          <w:bCs/>
          <w:i/>
          <w:iCs/>
          <w:sz w:val="28"/>
          <w:szCs w:val="28"/>
        </w:rPr>
        <w:t>BAŞARILAR DİLERİM…</w:t>
      </w:r>
    </w:p>
    <w:sectPr w:rsidR="00A1046F" w:rsidRPr="00A1046F" w:rsidSect="007560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8DA7B" w14:textId="77777777" w:rsidR="00E96526" w:rsidRDefault="00E96526" w:rsidP="003C303E">
      <w:pPr>
        <w:spacing w:after="0" w:line="240" w:lineRule="auto"/>
      </w:pPr>
      <w:r>
        <w:separator/>
      </w:r>
    </w:p>
  </w:endnote>
  <w:endnote w:type="continuationSeparator" w:id="0">
    <w:p w14:paraId="52887BB7" w14:textId="77777777" w:rsidR="00E96526" w:rsidRDefault="00E96526" w:rsidP="003C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850DC" w14:textId="77777777" w:rsidR="00F93DDF" w:rsidRDefault="00F93DD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0273E" w14:textId="2F6E074B" w:rsidR="003C303E" w:rsidRDefault="003C303E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F5934" w14:textId="77777777" w:rsidR="00F93DDF" w:rsidRDefault="00F93DD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190FF" w14:textId="77777777" w:rsidR="00E96526" w:rsidRDefault="00E96526" w:rsidP="003C303E">
      <w:pPr>
        <w:spacing w:after="0" w:line="240" w:lineRule="auto"/>
      </w:pPr>
      <w:r>
        <w:separator/>
      </w:r>
    </w:p>
  </w:footnote>
  <w:footnote w:type="continuationSeparator" w:id="0">
    <w:p w14:paraId="19EBDAD8" w14:textId="77777777" w:rsidR="00E96526" w:rsidRDefault="00E96526" w:rsidP="003C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A6DCE" w14:textId="77777777" w:rsidR="00F93DDF" w:rsidRDefault="00F93DD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A2E74" w14:textId="77777777" w:rsidR="00F93DDF" w:rsidRDefault="00F93DD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9AEE3" w14:textId="77777777" w:rsidR="00F93DDF" w:rsidRDefault="00F93DD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20D2"/>
    <w:multiLevelType w:val="hybridMultilevel"/>
    <w:tmpl w:val="85D47932"/>
    <w:lvl w:ilvl="0" w:tplc="F704F3B6">
      <w:start w:val="1"/>
      <w:numFmt w:val="lowerLetter"/>
      <w:lvlText w:val="%1)"/>
      <w:lvlJc w:val="left"/>
      <w:pPr>
        <w:ind w:left="153" w:hanging="360"/>
      </w:pPr>
      <w:rPr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09D0244E"/>
    <w:multiLevelType w:val="hybridMultilevel"/>
    <w:tmpl w:val="17625BCA"/>
    <w:lvl w:ilvl="0" w:tplc="041F0017">
      <w:start w:val="1"/>
      <w:numFmt w:val="lowerLetter"/>
      <w:lvlText w:val="%1)"/>
      <w:lvlJc w:val="left"/>
      <w:pPr>
        <w:ind w:left="-360" w:hanging="360"/>
      </w:pPr>
    </w:lvl>
    <w:lvl w:ilvl="1" w:tplc="041F0019" w:tentative="1">
      <w:start w:val="1"/>
      <w:numFmt w:val="lowerLetter"/>
      <w:lvlText w:val="%2."/>
      <w:lvlJc w:val="left"/>
      <w:pPr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>
    <w:nsid w:val="0C6B0943"/>
    <w:multiLevelType w:val="hybridMultilevel"/>
    <w:tmpl w:val="00983F78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3">
    <w:nsid w:val="0E603AD3"/>
    <w:multiLevelType w:val="hybridMultilevel"/>
    <w:tmpl w:val="CDDC313A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>
    <w:nsid w:val="1E1E1BD6"/>
    <w:multiLevelType w:val="hybridMultilevel"/>
    <w:tmpl w:val="4DBC76C4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>
    <w:nsid w:val="21D108A5"/>
    <w:multiLevelType w:val="hybridMultilevel"/>
    <w:tmpl w:val="72442C78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6">
    <w:nsid w:val="317C29D9"/>
    <w:multiLevelType w:val="hybridMultilevel"/>
    <w:tmpl w:val="4DD8CD72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7">
    <w:nsid w:val="32B57B8B"/>
    <w:multiLevelType w:val="hybridMultilevel"/>
    <w:tmpl w:val="913643BC"/>
    <w:lvl w:ilvl="0" w:tplc="041F0017">
      <w:start w:val="1"/>
      <w:numFmt w:val="lowerLetter"/>
      <w:lvlText w:val="%1)"/>
      <w:lvlJc w:val="left"/>
      <w:pPr>
        <w:ind w:left="306" w:hanging="360"/>
      </w:pPr>
    </w:lvl>
    <w:lvl w:ilvl="1" w:tplc="041F0019" w:tentative="1">
      <w:start w:val="1"/>
      <w:numFmt w:val="lowerLetter"/>
      <w:lvlText w:val="%2."/>
      <w:lvlJc w:val="left"/>
      <w:pPr>
        <w:ind w:left="1026" w:hanging="360"/>
      </w:pPr>
    </w:lvl>
    <w:lvl w:ilvl="2" w:tplc="041F001B" w:tentative="1">
      <w:start w:val="1"/>
      <w:numFmt w:val="lowerRoman"/>
      <w:lvlText w:val="%3."/>
      <w:lvlJc w:val="right"/>
      <w:pPr>
        <w:ind w:left="1746" w:hanging="180"/>
      </w:pPr>
    </w:lvl>
    <w:lvl w:ilvl="3" w:tplc="041F000F" w:tentative="1">
      <w:start w:val="1"/>
      <w:numFmt w:val="decimal"/>
      <w:lvlText w:val="%4."/>
      <w:lvlJc w:val="left"/>
      <w:pPr>
        <w:ind w:left="2466" w:hanging="360"/>
      </w:pPr>
    </w:lvl>
    <w:lvl w:ilvl="4" w:tplc="041F0019" w:tentative="1">
      <w:start w:val="1"/>
      <w:numFmt w:val="lowerLetter"/>
      <w:lvlText w:val="%5."/>
      <w:lvlJc w:val="left"/>
      <w:pPr>
        <w:ind w:left="3186" w:hanging="360"/>
      </w:pPr>
    </w:lvl>
    <w:lvl w:ilvl="5" w:tplc="041F001B" w:tentative="1">
      <w:start w:val="1"/>
      <w:numFmt w:val="lowerRoman"/>
      <w:lvlText w:val="%6."/>
      <w:lvlJc w:val="right"/>
      <w:pPr>
        <w:ind w:left="3906" w:hanging="180"/>
      </w:pPr>
    </w:lvl>
    <w:lvl w:ilvl="6" w:tplc="041F000F" w:tentative="1">
      <w:start w:val="1"/>
      <w:numFmt w:val="decimal"/>
      <w:lvlText w:val="%7."/>
      <w:lvlJc w:val="left"/>
      <w:pPr>
        <w:ind w:left="4626" w:hanging="360"/>
      </w:pPr>
    </w:lvl>
    <w:lvl w:ilvl="7" w:tplc="041F0019" w:tentative="1">
      <w:start w:val="1"/>
      <w:numFmt w:val="lowerLetter"/>
      <w:lvlText w:val="%8."/>
      <w:lvlJc w:val="left"/>
      <w:pPr>
        <w:ind w:left="5346" w:hanging="360"/>
      </w:pPr>
    </w:lvl>
    <w:lvl w:ilvl="8" w:tplc="041F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3AF205EB"/>
    <w:multiLevelType w:val="hybridMultilevel"/>
    <w:tmpl w:val="7C6A8314"/>
    <w:lvl w:ilvl="0" w:tplc="041F0017">
      <w:start w:val="1"/>
      <w:numFmt w:val="lowerLetter"/>
      <w:lvlText w:val="%1)"/>
      <w:lvlJc w:val="left"/>
      <w:pPr>
        <w:ind w:left="306" w:hanging="360"/>
      </w:pPr>
    </w:lvl>
    <w:lvl w:ilvl="1" w:tplc="041F0019" w:tentative="1">
      <w:start w:val="1"/>
      <w:numFmt w:val="lowerLetter"/>
      <w:lvlText w:val="%2."/>
      <w:lvlJc w:val="left"/>
      <w:pPr>
        <w:ind w:left="1026" w:hanging="360"/>
      </w:pPr>
    </w:lvl>
    <w:lvl w:ilvl="2" w:tplc="041F001B" w:tentative="1">
      <w:start w:val="1"/>
      <w:numFmt w:val="lowerRoman"/>
      <w:lvlText w:val="%3."/>
      <w:lvlJc w:val="right"/>
      <w:pPr>
        <w:ind w:left="1746" w:hanging="180"/>
      </w:pPr>
    </w:lvl>
    <w:lvl w:ilvl="3" w:tplc="041F000F" w:tentative="1">
      <w:start w:val="1"/>
      <w:numFmt w:val="decimal"/>
      <w:lvlText w:val="%4."/>
      <w:lvlJc w:val="left"/>
      <w:pPr>
        <w:ind w:left="2466" w:hanging="360"/>
      </w:pPr>
    </w:lvl>
    <w:lvl w:ilvl="4" w:tplc="041F0019" w:tentative="1">
      <w:start w:val="1"/>
      <w:numFmt w:val="lowerLetter"/>
      <w:lvlText w:val="%5."/>
      <w:lvlJc w:val="left"/>
      <w:pPr>
        <w:ind w:left="3186" w:hanging="360"/>
      </w:pPr>
    </w:lvl>
    <w:lvl w:ilvl="5" w:tplc="041F001B" w:tentative="1">
      <w:start w:val="1"/>
      <w:numFmt w:val="lowerRoman"/>
      <w:lvlText w:val="%6."/>
      <w:lvlJc w:val="right"/>
      <w:pPr>
        <w:ind w:left="3906" w:hanging="180"/>
      </w:pPr>
    </w:lvl>
    <w:lvl w:ilvl="6" w:tplc="041F000F" w:tentative="1">
      <w:start w:val="1"/>
      <w:numFmt w:val="decimal"/>
      <w:lvlText w:val="%7."/>
      <w:lvlJc w:val="left"/>
      <w:pPr>
        <w:ind w:left="4626" w:hanging="360"/>
      </w:pPr>
    </w:lvl>
    <w:lvl w:ilvl="7" w:tplc="041F0019" w:tentative="1">
      <w:start w:val="1"/>
      <w:numFmt w:val="lowerLetter"/>
      <w:lvlText w:val="%8."/>
      <w:lvlJc w:val="left"/>
      <w:pPr>
        <w:ind w:left="5346" w:hanging="360"/>
      </w:pPr>
    </w:lvl>
    <w:lvl w:ilvl="8" w:tplc="041F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9">
    <w:nsid w:val="3C0C49FB"/>
    <w:multiLevelType w:val="hybridMultilevel"/>
    <w:tmpl w:val="F3D83D9E"/>
    <w:lvl w:ilvl="0" w:tplc="3AC4C0B4">
      <w:start w:val="1"/>
      <w:numFmt w:val="lowerLetter"/>
      <w:lvlText w:val="%1)"/>
      <w:lvlJc w:val="left"/>
      <w:pPr>
        <w:ind w:left="-414" w:hanging="360"/>
      </w:pPr>
      <w:rPr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0">
    <w:nsid w:val="67DF14F6"/>
    <w:multiLevelType w:val="hybridMultilevel"/>
    <w:tmpl w:val="8EA4D0DA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1">
    <w:nsid w:val="689D253F"/>
    <w:multiLevelType w:val="hybridMultilevel"/>
    <w:tmpl w:val="18F6EF18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2">
    <w:nsid w:val="69B815FC"/>
    <w:multiLevelType w:val="hybridMultilevel"/>
    <w:tmpl w:val="4BD4770E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3">
    <w:nsid w:val="77996AE1"/>
    <w:multiLevelType w:val="hybridMultilevel"/>
    <w:tmpl w:val="F3A6ED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C556E5"/>
    <w:multiLevelType w:val="hybridMultilevel"/>
    <w:tmpl w:val="A0A2F67A"/>
    <w:lvl w:ilvl="0" w:tplc="041F0013">
      <w:start w:val="1"/>
      <w:numFmt w:val="upperRoman"/>
      <w:lvlText w:val="%1."/>
      <w:lvlJc w:val="righ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5">
    <w:nsid w:val="7E3512A9"/>
    <w:multiLevelType w:val="hybridMultilevel"/>
    <w:tmpl w:val="0A8860E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4"/>
  </w:num>
  <w:num w:numId="5">
    <w:abstractNumId w:val="7"/>
  </w:num>
  <w:num w:numId="6">
    <w:abstractNumId w:val="8"/>
  </w:num>
  <w:num w:numId="7">
    <w:abstractNumId w:val="5"/>
  </w:num>
  <w:num w:numId="8">
    <w:abstractNumId w:val="15"/>
  </w:num>
  <w:num w:numId="9">
    <w:abstractNumId w:val="1"/>
  </w:num>
  <w:num w:numId="10">
    <w:abstractNumId w:val="4"/>
  </w:num>
  <w:num w:numId="11">
    <w:abstractNumId w:val="11"/>
  </w:num>
  <w:num w:numId="12">
    <w:abstractNumId w:val="13"/>
  </w:num>
  <w:num w:numId="13">
    <w:abstractNumId w:val="9"/>
  </w:num>
  <w:num w:numId="14">
    <w:abstractNumId w:val="0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5E2"/>
    <w:rsid w:val="0006509D"/>
    <w:rsid w:val="000A6E8B"/>
    <w:rsid w:val="000D6FF6"/>
    <w:rsid w:val="000F0111"/>
    <w:rsid w:val="0010233A"/>
    <w:rsid w:val="00135D2B"/>
    <w:rsid w:val="00195EDB"/>
    <w:rsid w:val="001A68FA"/>
    <w:rsid w:val="001A7129"/>
    <w:rsid w:val="001B2C91"/>
    <w:rsid w:val="001B3703"/>
    <w:rsid w:val="001D3501"/>
    <w:rsid w:val="00206FE3"/>
    <w:rsid w:val="00225CA7"/>
    <w:rsid w:val="00283C6B"/>
    <w:rsid w:val="00290669"/>
    <w:rsid w:val="002A218A"/>
    <w:rsid w:val="002B60A7"/>
    <w:rsid w:val="002C0921"/>
    <w:rsid w:val="002C5C9D"/>
    <w:rsid w:val="002E1722"/>
    <w:rsid w:val="002E2AB4"/>
    <w:rsid w:val="002F7905"/>
    <w:rsid w:val="003645FD"/>
    <w:rsid w:val="00386A7F"/>
    <w:rsid w:val="003A6866"/>
    <w:rsid w:val="003C303E"/>
    <w:rsid w:val="003F28BA"/>
    <w:rsid w:val="00406F87"/>
    <w:rsid w:val="0041261F"/>
    <w:rsid w:val="00423A10"/>
    <w:rsid w:val="0042440E"/>
    <w:rsid w:val="0047093F"/>
    <w:rsid w:val="00483E5D"/>
    <w:rsid w:val="00491F8F"/>
    <w:rsid w:val="00497611"/>
    <w:rsid w:val="00520B44"/>
    <w:rsid w:val="00532093"/>
    <w:rsid w:val="00551EE2"/>
    <w:rsid w:val="005F01C3"/>
    <w:rsid w:val="005F5E2C"/>
    <w:rsid w:val="006178DD"/>
    <w:rsid w:val="006579DE"/>
    <w:rsid w:val="006A480C"/>
    <w:rsid w:val="006A49E3"/>
    <w:rsid w:val="00721BAA"/>
    <w:rsid w:val="0075608C"/>
    <w:rsid w:val="00774803"/>
    <w:rsid w:val="007937FC"/>
    <w:rsid w:val="007E5C4C"/>
    <w:rsid w:val="007F50A0"/>
    <w:rsid w:val="00807C76"/>
    <w:rsid w:val="008A783D"/>
    <w:rsid w:val="008C3C2B"/>
    <w:rsid w:val="008F5D99"/>
    <w:rsid w:val="008F6735"/>
    <w:rsid w:val="008F745A"/>
    <w:rsid w:val="00905237"/>
    <w:rsid w:val="00925AE5"/>
    <w:rsid w:val="00956098"/>
    <w:rsid w:val="00966143"/>
    <w:rsid w:val="00984F10"/>
    <w:rsid w:val="009B4E3E"/>
    <w:rsid w:val="009C637C"/>
    <w:rsid w:val="009F341B"/>
    <w:rsid w:val="00A1046F"/>
    <w:rsid w:val="00AB69F1"/>
    <w:rsid w:val="00AC64EB"/>
    <w:rsid w:val="00AD7282"/>
    <w:rsid w:val="00AF2273"/>
    <w:rsid w:val="00B40F95"/>
    <w:rsid w:val="00B64CE3"/>
    <w:rsid w:val="00B67B88"/>
    <w:rsid w:val="00BB3A91"/>
    <w:rsid w:val="00BC61DE"/>
    <w:rsid w:val="00BD07DC"/>
    <w:rsid w:val="00BD12D9"/>
    <w:rsid w:val="00BD58E5"/>
    <w:rsid w:val="00C0186D"/>
    <w:rsid w:val="00C12C3A"/>
    <w:rsid w:val="00C133DE"/>
    <w:rsid w:val="00C13A2A"/>
    <w:rsid w:val="00C3559B"/>
    <w:rsid w:val="00C73494"/>
    <w:rsid w:val="00C76000"/>
    <w:rsid w:val="00C853D1"/>
    <w:rsid w:val="00CB174B"/>
    <w:rsid w:val="00CC3A99"/>
    <w:rsid w:val="00CE703F"/>
    <w:rsid w:val="00D30646"/>
    <w:rsid w:val="00D30D99"/>
    <w:rsid w:val="00D3429C"/>
    <w:rsid w:val="00DB73C8"/>
    <w:rsid w:val="00DC7932"/>
    <w:rsid w:val="00DD330E"/>
    <w:rsid w:val="00E17B97"/>
    <w:rsid w:val="00E21C7E"/>
    <w:rsid w:val="00E41D03"/>
    <w:rsid w:val="00E518A9"/>
    <w:rsid w:val="00E67ED1"/>
    <w:rsid w:val="00E842CE"/>
    <w:rsid w:val="00E96526"/>
    <w:rsid w:val="00ED5099"/>
    <w:rsid w:val="00EF280D"/>
    <w:rsid w:val="00F015E2"/>
    <w:rsid w:val="00F10A4A"/>
    <w:rsid w:val="00F36186"/>
    <w:rsid w:val="00F361C9"/>
    <w:rsid w:val="00F37CE1"/>
    <w:rsid w:val="00F93DDF"/>
    <w:rsid w:val="00FA5D4B"/>
    <w:rsid w:val="00FB227C"/>
    <w:rsid w:val="00FC352E"/>
    <w:rsid w:val="00FC4CE0"/>
    <w:rsid w:val="00FD1D4B"/>
    <w:rsid w:val="00FD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A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3429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C3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C303E"/>
  </w:style>
  <w:style w:type="paragraph" w:styleId="Altbilgi">
    <w:name w:val="footer"/>
    <w:basedOn w:val="Normal"/>
    <w:link w:val="AltbilgiChar"/>
    <w:uiPriority w:val="99"/>
    <w:unhideWhenUsed/>
    <w:rsid w:val="003C3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C303E"/>
  </w:style>
  <w:style w:type="table" w:styleId="TabloKlavuzu">
    <w:name w:val="Table Grid"/>
    <w:basedOn w:val="NormalTablo"/>
    <w:uiPriority w:val="39"/>
    <w:rsid w:val="00807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3429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C3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C303E"/>
  </w:style>
  <w:style w:type="paragraph" w:styleId="Altbilgi">
    <w:name w:val="footer"/>
    <w:basedOn w:val="Normal"/>
    <w:link w:val="AltbilgiChar"/>
    <w:uiPriority w:val="99"/>
    <w:unhideWhenUsed/>
    <w:rsid w:val="003C3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C303E"/>
  </w:style>
  <w:style w:type="table" w:styleId="TabloKlavuzu">
    <w:name w:val="Table Grid"/>
    <w:basedOn w:val="NormalTablo"/>
    <w:uiPriority w:val="39"/>
    <w:rsid w:val="00807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F3015-7A64-4422-BCF9-A4198A156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Bilge Cakir</dc:creator>
  <cp:keywords/>
  <dc:description/>
  <cp:lastModifiedBy>Buro</cp:lastModifiedBy>
  <cp:revision>6</cp:revision>
  <dcterms:created xsi:type="dcterms:W3CDTF">2022-03-04T18:47:00Z</dcterms:created>
  <dcterms:modified xsi:type="dcterms:W3CDTF">2022-03-24T07:01:00Z</dcterms:modified>
</cp:coreProperties>
</file>