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57"/>
      </w:tblGrid>
      <w:tr w:rsidR="006C777C" w:rsidRPr="0043079E" w:rsidTr="0043079E">
        <w:trPr>
          <w:trHeight w:val="15892"/>
        </w:trPr>
        <w:tc>
          <w:tcPr>
            <w:tcW w:w="11057" w:type="dxa"/>
          </w:tcPr>
          <w:p w:rsidR="006C777C" w:rsidRPr="0043079E" w:rsidRDefault="002078DA" w:rsidP="0043079E">
            <w:pPr>
              <w:spacing w:after="0" w:line="240" w:lineRule="auto"/>
            </w:pPr>
            <w:bookmarkStart w:id="0" w:name="_GoBack"/>
            <w:bookmarkEnd w:id="0"/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1473835</wp:posOffset>
                      </wp:positionH>
                      <wp:positionV relativeFrom="paragraph">
                        <wp:posOffset>4076065</wp:posOffset>
                      </wp:positionV>
                      <wp:extent cx="257175" cy="0"/>
                      <wp:effectExtent l="16510" t="56515" r="12065" b="57785"/>
                      <wp:wrapNone/>
                      <wp:docPr id="16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571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3" o:spid="_x0000_s1026" type="#_x0000_t32" style="position:absolute;margin-left:116.05pt;margin-top:320.95pt;width:20.25pt;height:0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768985</wp:posOffset>
                      </wp:positionH>
                      <wp:positionV relativeFrom="paragraph">
                        <wp:posOffset>4066540</wp:posOffset>
                      </wp:positionV>
                      <wp:extent cx="219075" cy="9525"/>
                      <wp:effectExtent l="6985" t="56515" r="21590" b="48260"/>
                      <wp:wrapNone/>
                      <wp:docPr id="15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190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2" o:spid="_x0000_s1026" type="#_x0000_t32" style="position:absolute;margin-left:60.55pt;margin-top:320.2pt;width:17.25pt;height: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464185</wp:posOffset>
                      </wp:positionH>
                      <wp:positionV relativeFrom="paragraph">
                        <wp:posOffset>4142740</wp:posOffset>
                      </wp:positionV>
                      <wp:extent cx="1600200" cy="0"/>
                      <wp:effectExtent l="6985" t="8890" r="12065" b="10160"/>
                      <wp:wrapNone/>
                      <wp:docPr id="14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00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" o:spid="_x0000_s1026" type="#_x0000_t32" style="position:absolute;margin-left:36.55pt;margin-top:326.2pt;width:126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ejfIA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"/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616585</wp:posOffset>
                      </wp:positionH>
                      <wp:positionV relativeFrom="paragraph">
                        <wp:posOffset>3980815</wp:posOffset>
                      </wp:positionV>
                      <wp:extent cx="152400" cy="161925"/>
                      <wp:effectExtent l="6985" t="8890" r="21590" b="29210"/>
                      <wp:wrapNone/>
                      <wp:docPr id="13" name="Oval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61925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666666"/>
                                  </a:gs>
                                  <a:gs pos="50000">
                                    <a:srgbClr val="000000"/>
                                  </a:gs>
                                  <a:gs pos="100000">
                                    <a:srgbClr val="666666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9" o:spid="_x0000_s1026" style="position:absolute;margin-left:48.55pt;margin-top:313.45pt;width:12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" fillcolor="#666" strokeweight="1pt">
                      <v:fill color2="black" focus="50%" type="gradient"/>
                      <v:shadow on="t" color="#7f7f7f" offset="1pt"/>
                    </v:oval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1731010</wp:posOffset>
                      </wp:positionH>
                      <wp:positionV relativeFrom="paragraph">
                        <wp:posOffset>3980815</wp:posOffset>
                      </wp:positionV>
                      <wp:extent cx="171450" cy="161925"/>
                      <wp:effectExtent l="6985" t="8890" r="21590" b="29210"/>
                      <wp:wrapNone/>
                      <wp:docPr id="12" name="Oval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61925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666666"/>
                                  </a:gs>
                                  <a:gs pos="50000">
                                    <a:srgbClr val="000000"/>
                                  </a:gs>
                                  <a:gs pos="100000">
                                    <a:srgbClr val="666666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0" o:spid="_x0000_s1026" style="position:absolute;margin-left:136.3pt;margin-top:313.45pt;width:13.5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" fillcolor="#666" strokeweight="1pt">
                      <v:fill color2="black" focus="50%" type="gradient"/>
                      <v:shadow on="t" color="#7f7f7f" offset="1pt"/>
                    </v:oval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2216785</wp:posOffset>
                      </wp:positionH>
                      <wp:positionV relativeFrom="paragraph">
                        <wp:posOffset>2904490</wp:posOffset>
                      </wp:positionV>
                      <wp:extent cx="0" cy="447675"/>
                      <wp:effectExtent l="54610" t="8890" r="59690" b="19685"/>
                      <wp:wrapNone/>
                      <wp:docPr id="11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47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" o:spid="_x0000_s1026" type="#_x0000_t32" style="position:absolute;margin-left:174.55pt;margin-top:228.7pt;width:0;height:35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1204595</wp:posOffset>
                      </wp:positionH>
                      <wp:positionV relativeFrom="paragraph">
                        <wp:posOffset>2425700</wp:posOffset>
                      </wp:positionV>
                      <wp:extent cx="780415" cy="1068705"/>
                      <wp:effectExtent l="12700" t="7620" r="13970" b="12065"/>
                      <wp:wrapNone/>
                      <wp:docPr id="10" name="Arc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5400000">
                                <a:off x="0" y="0"/>
                                <a:ext cx="780415" cy="106870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5246"/>
                                  <a:gd name="T2" fmla="*/ 21290 w 21600"/>
                                  <a:gd name="T3" fmla="*/ 25246 h 25246"/>
                                  <a:gd name="T4" fmla="*/ 0 w 21600"/>
                                  <a:gd name="T5" fmla="*/ 21600 h 2524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5246" fill="none" extrusionOk="0">
                                    <a:moveTo>
                                      <a:pt x="0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cubicBezTo>
                                      <a:pt x="21600" y="22821"/>
                                      <a:pt x="21496" y="24041"/>
                                      <a:pt x="21290" y="25246"/>
                                    </a:cubicBezTo>
                                  </a:path>
                                  <a:path w="21600" h="25246" stroke="0" extrusionOk="0">
                                    <a:moveTo>
                                      <a:pt x="0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cubicBezTo>
                                      <a:pt x="21600" y="22821"/>
                                      <a:pt x="21496" y="24041"/>
                                      <a:pt x="21290" y="25246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21" o:spid="_x0000_s1026" style="position:absolute;margin-left:94.85pt;margin-top:191pt;width:61.45pt;height:84.15pt;rotation:9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5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" path="m,nfc11929,,21600,9670,21600,21600v,1221,-104,2441,-310,3646em,nsc11929,,21600,9670,21600,21600v,1221,-104,2441,-310,3646l,21600,,xe" filled="f">
                      <v:path arrowok="t" o:extrusionok="f" o:connecttype="custom" o:connectlocs="0,0;769215,1068705;0,914364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426085</wp:posOffset>
                      </wp:positionH>
                      <wp:positionV relativeFrom="paragraph">
                        <wp:posOffset>3350260</wp:posOffset>
                      </wp:positionV>
                      <wp:extent cx="630555" cy="0"/>
                      <wp:effectExtent l="6985" t="6985" r="10160" b="12065"/>
                      <wp:wrapNone/>
                      <wp:docPr id="9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305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2" o:spid="_x0000_s1026" type="#_x0000_t32" style="position:absolute;margin-left:33.55pt;margin-top:263.8pt;width:49.65pt;height:0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"/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357505</wp:posOffset>
                      </wp:positionH>
                      <wp:positionV relativeFrom="paragraph">
                        <wp:posOffset>3047365</wp:posOffset>
                      </wp:positionV>
                      <wp:extent cx="9525" cy="304800"/>
                      <wp:effectExtent l="43180" t="46990" r="42545" b="38735"/>
                      <wp:wrapNone/>
                      <wp:docPr id="8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304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3" o:spid="_x0000_s1026" type="#_x0000_t32" style="position:absolute;margin-left:28.15pt;margin-top:239.95pt;width:.75pt;height:2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" strokeweight="6pt"/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2226310</wp:posOffset>
                      </wp:positionH>
                      <wp:positionV relativeFrom="paragraph">
                        <wp:posOffset>2428240</wp:posOffset>
                      </wp:positionV>
                      <wp:extent cx="0" cy="295275"/>
                      <wp:effectExtent l="54610" t="18415" r="59690" b="10160"/>
                      <wp:wrapNone/>
                      <wp:docPr id="7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8" o:spid="_x0000_s1026" type="#_x0000_t32" style="position:absolute;margin-left:175.3pt;margin-top:191.2pt;width:0;height:23.2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1958340</wp:posOffset>
                      </wp:positionH>
                      <wp:positionV relativeFrom="paragraph">
                        <wp:posOffset>2475865</wp:posOffset>
                      </wp:positionV>
                      <wp:extent cx="171450" cy="171450"/>
                      <wp:effectExtent l="15240" t="8890" r="13335" b="29210"/>
                      <wp:wrapNone/>
                      <wp:docPr id="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666666"/>
                                  </a:gs>
                                  <a:gs pos="50000">
                                    <a:srgbClr val="CCCCCC"/>
                                  </a:gs>
                                  <a:gs pos="100000">
                                    <a:srgbClr val="666666"/>
                                  </a:gs>
                                </a:gsLst>
                                <a:lin ang="18900000" scaled="1"/>
                              </a:gradFill>
                              <a:ln w="12700">
                                <a:solidFill>
                                  <a:srgbClr val="666666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" o:spid="_x0000_s1026" style="position:absolute;margin-left:154.2pt;margin-top:194.95pt;width:13.5pt;height:13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" fillcolor="#666" strokecolor="#666" strokeweight="1pt">
                      <v:fill color2="#ccc" angle="135" focus="50%" type="gradient"/>
                      <v:shadow on="t" color="#7f7f7f" opacity=".5" offset="1p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margin">
                        <wp:align>top</wp:align>
                      </wp:positionV>
                      <wp:extent cx="6772275" cy="9944100"/>
                      <wp:effectExtent l="6985" t="8890" r="12065" b="10160"/>
                      <wp:wrapSquare wrapText="bothSides"/>
                      <wp:docPr id="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2275" cy="9944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825236" w:rsidRPr="0048736E" w:rsidRDefault="0048736E" w:rsidP="0048736E">
                                  <w:pPr>
                                    <w:pStyle w:val="AralkYok"/>
                                    <w:jc w:val="center"/>
                                    <w:rPr>
                                      <w:rFonts w:ascii="Comic Sans MS" w:hAnsi="Comic Sans MS"/>
                                      <w:sz w:val="36"/>
                                      <w:szCs w:val="36"/>
                                    </w:rPr>
                                  </w:pPr>
                                  <w:r w:rsidRPr="0048736E">
                                    <w:rPr>
                                      <w:rFonts w:ascii="Comic Sans MS" w:hAnsi="Comic Sans MS"/>
                                      <w:sz w:val="36"/>
                                      <w:szCs w:val="36"/>
                                    </w:rPr>
                                    <w:t>AAAAAAAAAAAAAAAAAAAAAAAA</w:t>
                                  </w:r>
                                </w:p>
                                <w:tbl>
                                  <w:tblPr>
                                    <w:tblW w:w="10526" w:type="dxa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850"/>
                                    <w:gridCol w:w="851"/>
                                    <w:gridCol w:w="851"/>
                                    <w:gridCol w:w="851"/>
                                    <w:gridCol w:w="851"/>
                                    <w:gridCol w:w="851"/>
                                    <w:gridCol w:w="851"/>
                                    <w:gridCol w:w="851"/>
                                    <w:gridCol w:w="3719"/>
                                  </w:tblGrid>
                                  <w:tr w:rsidR="0048736E" w:rsidRPr="0048736E" w:rsidTr="0048736E">
                                    <w:trPr>
                                      <w:trHeight w:val="558"/>
                                    </w:trPr>
                                    <w:tc>
                                      <w:tcPr>
                                        <w:tcW w:w="6807" w:type="dxa"/>
                                        <w:gridSpan w:val="8"/>
                                      </w:tcPr>
                                      <w:p w:rsidR="0048736E" w:rsidRPr="0048736E" w:rsidRDefault="0048736E" w:rsidP="0048736E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jc w:val="center"/>
                                          <w:textAlignment w:val="baseline"/>
                                          <w:rPr>
                                            <w:rFonts w:ascii="Times New Roman" w:eastAsia="Times New Roman" w:hAnsi="Times New Roman"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</w:pPr>
                                        <w:r w:rsidRPr="0048736E">
                                          <w:rPr>
                                            <w:rFonts w:ascii="Times New Roman" w:eastAsia="Times New Roman" w:hAnsi="Times New Roman"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  <w:t>Sorular ve Puan Değerleri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719" w:type="dxa"/>
                                        <w:vAlign w:val="center"/>
                                      </w:tcPr>
                                      <w:p w:rsidR="0048736E" w:rsidRPr="0048736E" w:rsidRDefault="0048736E" w:rsidP="0048736E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jc w:val="center"/>
                                          <w:textAlignment w:val="baseline"/>
                                          <w:rPr>
                                            <w:rFonts w:ascii="Times New Roman" w:eastAsia="Times New Roman" w:hAnsi="Times New Roman"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</w:pPr>
                                        <w:r w:rsidRPr="0048736E">
                                          <w:rPr>
                                            <w:rFonts w:ascii="Times New Roman" w:eastAsia="Times New Roman" w:hAnsi="Times New Roman"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  <w:t>Aldığı Puanı</w:t>
                                        </w:r>
                                      </w:p>
                                    </w:tc>
                                  </w:tr>
                                  <w:tr w:rsidR="00BF3C10" w:rsidRPr="0048736E" w:rsidTr="00403F0C">
                                    <w:trPr>
                                      <w:trHeight w:val="276"/>
                                    </w:trPr>
                                    <w:tc>
                                      <w:tcPr>
                                        <w:tcW w:w="850" w:type="dxa"/>
                                        <w:vAlign w:val="center"/>
                                      </w:tcPr>
                                      <w:p w:rsidR="00BF3C10" w:rsidRPr="0048736E" w:rsidRDefault="00BF3C10" w:rsidP="0048736E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jc w:val="center"/>
                                          <w:textAlignment w:val="baseline"/>
                                          <w:rPr>
                                            <w:rFonts w:ascii="Times New Roman" w:eastAsia="Times New Roman" w:hAnsi="Times New Roman"/>
                                            <w:b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</w:pPr>
                                        <w:r w:rsidRPr="0048736E">
                                          <w:rPr>
                                            <w:rFonts w:ascii="Times New Roman" w:eastAsia="Times New Roman" w:hAnsi="Times New Roman"/>
                                            <w:b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BF3C10" w:rsidRPr="0048736E" w:rsidRDefault="00BF3C10" w:rsidP="0048736E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jc w:val="center"/>
                                          <w:textAlignment w:val="baseline"/>
                                          <w:rPr>
                                            <w:rFonts w:ascii="Times New Roman" w:eastAsia="Times New Roman" w:hAnsi="Times New Roman"/>
                                            <w:b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</w:pPr>
                                        <w:r w:rsidRPr="0048736E">
                                          <w:rPr>
                                            <w:rFonts w:ascii="Times New Roman" w:eastAsia="Times New Roman" w:hAnsi="Times New Roman"/>
                                            <w:b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BF3C10" w:rsidRPr="0048736E" w:rsidRDefault="00BF3C10" w:rsidP="0048736E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jc w:val="center"/>
                                          <w:textAlignment w:val="baseline"/>
                                          <w:rPr>
                                            <w:rFonts w:ascii="Times New Roman" w:eastAsia="Times New Roman" w:hAnsi="Times New Roman"/>
                                            <w:b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</w:pPr>
                                        <w:r w:rsidRPr="0048736E">
                                          <w:rPr>
                                            <w:rFonts w:ascii="Times New Roman" w:eastAsia="Times New Roman" w:hAnsi="Times New Roman"/>
                                            <w:b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BF3C10" w:rsidRPr="0048736E" w:rsidRDefault="00BF3C10" w:rsidP="0048736E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jc w:val="center"/>
                                          <w:textAlignment w:val="baseline"/>
                                          <w:rPr>
                                            <w:rFonts w:ascii="Times New Roman" w:eastAsia="Times New Roman" w:hAnsi="Times New Roman"/>
                                            <w:b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</w:pPr>
                                        <w:r w:rsidRPr="0048736E">
                                          <w:rPr>
                                            <w:rFonts w:ascii="Times New Roman" w:eastAsia="Times New Roman" w:hAnsi="Times New Roman"/>
                                            <w:b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BF3C10" w:rsidRPr="0048736E" w:rsidRDefault="00BF3C10" w:rsidP="0048736E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jc w:val="center"/>
                                          <w:textAlignment w:val="baseline"/>
                                          <w:rPr>
                                            <w:rFonts w:ascii="Times New Roman" w:eastAsia="Times New Roman" w:hAnsi="Times New Roman"/>
                                            <w:b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</w:pPr>
                                        <w:r w:rsidRPr="0048736E">
                                          <w:rPr>
                                            <w:rFonts w:ascii="Times New Roman" w:eastAsia="Times New Roman" w:hAnsi="Times New Roman"/>
                                            <w:b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  <w:t>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BF3C10" w:rsidRPr="0048736E" w:rsidRDefault="00403F0C" w:rsidP="0048736E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jc w:val="center"/>
                                          <w:textAlignment w:val="baseline"/>
                                          <w:rPr>
                                            <w:rFonts w:ascii="Times New Roman" w:eastAsia="Times New Roman" w:hAnsi="Times New Roman"/>
                                            <w:b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Times New Roman" w:hAnsi="Times New Roman"/>
                                            <w:b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  <w:t>6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</w:tcPr>
                                      <w:p w:rsidR="00BF3C10" w:rsidRPr="0048736E" w:rsidRDefault="00403F0C" w:rsidP="0048736E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jc w:val="center"/>
                                          <w:textAlignment w:val="baseline"/>
                                          <w:rPr>
                                            <w:rFonts w:ascii="Times New Roman" w:eastAsia="Times New Roman" w:hAnsi="Times New Roman"/>
                                            <w:b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Times New Roman" w:hAnsi="Times New Roman"/>
                                            <w:b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  <w:t>7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BF3C10" w:rsidRPr="0048736E" w:rsidRDefault="00403F0C" w:rsidP="0048736E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jc w:val="center"/>
                                          <w:textAlignment w:val="baseline"/>
                                          <w:rPr>
                                            <w:rFonts w:ascii="Times New Roman" w:eastAsia="Times New Roman" w:hAnsi="Times New Roman"/>
                                            <w:b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Times New Roman" w:hAnsi="Times New Roman"/>
                                            <w:b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  <w:t>8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719" w:type="dxa"/>
                                        <w:vMerge w:val="restart"/>
                                        <w:vAlign w:val="center"/>
                                      </w:tcPr>
                                      <w:p w:rsidR="00BF3C10" w:rsidRPr="0048736E" w:rsidRDefault="00BF3C10" w:rsidP="0048736E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jc w:val="center"/>
                                          <w:textAlignment w:val="baseline"/>
                                          <w:rPr>
                                            <w:rFonts w:ascii="Times New Roman" w:eastAsia="Times New Roman" w:hAnsi="Times New Roman"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F3C10" w:rsidRPr="0048736E" w:rsidTr="00403F0C">
                                    <w:trPr>
                                      <w:trHeight w:val="276"/>
                                    </w:trPr>
                                    <w:tc>
                                      <w:tcPr>
                                        <w:tcW w:w="850" w:type="dxa"/>
                                        <w:vAlign w:val="center"/>
                                      </w:tcPr>
                                      <w:p w:rsidR="00BF3C10" w:rsidRPr="0048736E" w:rsidRDefault="00BF3C10" w:rsidP="0048736E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jc w:val="center"/>
                                          <w:textAlignment w:val="baseline"/>
                                          <w:rPr>
                                            <w:rFonts w:ascii="Times New Roman" w:eastAsia="Times New Roman" w:hAnsi="Times New Roman"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</w:pPr>
                                        <w:r w:rsidRPr="0048736E">
                                          <w:rPr>
                                            <w:rFonts w:ascii="Times New Roman" w:eastAsia="Times New Roman" w:hAnsi="Times New Roman"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  <w:t>10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BF3C10" w:rsidRPr="0048736E" w:rsidRDefault="00BF3C10" w:rsidP="0048736E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jc w:val="center"/>
                                          <w:textAlignment w:val="baseline"/>
                                          <w:rPr>
                                            <w:rFonts w:ascii="Times New Roman" w:eastAsia="Times New Roman" w:hAnsi="Times New Roman"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</w:pPr>
                                        <w:r w:rsidRPr="0048736E">
                                          <w:rPr>
                                            <w:rFonts w:ascii="Times New Roman" w:eastAsia="Times New Roman" w:hAnsi="Times New Roman"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  <w:t>10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BF3C10" w:rsidRPr="0048736E" w:rsidRDefault="00403F0C" w:rsidP="0048736E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jc w:val="center"/>
                                          <w:textAlignment w:val="baseline"/>
                                          <w:rPr>
                                            <w:rFonts w:ascii="Times New Roman" w:eastAsia="Times New Roman" w:hAnsi="Times New Roman"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Times New Roman" w:hAnsi="Times New Roman"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  <w:t>1</w:t>
                                        </w:r>
                                        <w:r w:rsidR="00BF3C10" w:rsidRPr="0048736E">
                                          <w:rPr>
                                            <w:rFonts w:ascii="Times New Roman" w:eastAsia="Times New Roman" w:hAnsi="Times New Roman"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  <w:t>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BF3C10" w:rsidRPr="0048736E" w:rsidRDefault="00BF3C10" w:rsidP="0048736E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jc w:val="center"/>
                                          <w:textAlignment w:val="baseline"/>
                                          <w:rPr>
                                            <w:rFonts w:ascii="Times New Roman" w:eastAsia="Times New Roman" w:hAnsi="Times New Roman"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</w:pPr>
                                        <w:r w:rsidRPr="0048736E">
                                          <w:rPr>
                                            <w:rFonts w:ascii="Times New Roman" w:eastAsia="Times New Roman" w:hAnsi="Times New Roman"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  <w:t>10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BF3C10" w:rsidRPr="0048736E" w:rsidRDefault="00403F0C" w:rsidP="0048736E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jc w:val="center"/>
                                          <w:textAlignment w:val="baseline"/>
                                          <w:rPr>
                                            <w:rFonts w:ascii="Times New Roman" w:eastAsia="Times New Roman" w:hAnsi="Times New Roman"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Times New Roman" w:hAnsi="Times New Roman"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  <w:t>15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BF3C10" w:rsidRPr="0048736E" w:rsidRDefault="00403F0C" w:rsidP="0048736E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jc w:val="center"/>
                                          <w:textAlignment w:val="baseline"/>
                                          <w:rPr>
                                            <w:rFonts w:ascii="Times New Roman" w:eastAsia="Times New Roman" w:hAnsi="Times New Roman"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Times New Roman" w:hAnsi="Times New Roman"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  <w:t>15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</w:tcPr>
                                      <w:p w:rsidR="00BF3C10" w:rsidRPr="0048736E" w:rsidRDefault="00403F0C" w:rsidP="0048736E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jc w:val="center"/>
                                          <w:textAlignment w:val="baseline"/>
                                          <w:rPr>
                                            <w:rFonts w:ascii="Times New Roman" w:eastAsia="Times New Roman" w:hAnsi="Times New Roman"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Times New Roman" w:hAnsi="Times New Roman"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  <w:t>15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BF3C10" w:rsidRPr="0048736E" w:rsidRDefault="00403F0C" w:rsidP="0048736E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jc w:val="center"/>
                                          <w:textAlignment w:val="baseline"/>
                                          <w:rPr>
                                            <w:rFonts w:ascii="Times New Roman" w:eastAsia="Times New Roman" w:hAnsi="Times New Roman"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Times New Roman" w:hAnsi="Times New Roman"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  <w:t>15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719" w:type="dxa"/>
                                        <w:vMerge/>
                                        <w:vAlign w:val="center"/>
                                      </w:tcPr>
                                      <w:p w:rsidR="00BF3C10" w:rsidRPr="0048736E" w:rsidRDefault="00BF3C10" w:rsidP="0048736E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jc w:val="center"/>
                                          <w:textAlignment w:val="baseline"/>
                                          <w:rPr>
                                            <w:rFonts w:ascii="Times New Roman" w:eastAsia="Times New Roman" w:hAnsi="Times New Roman"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F3C10" w:rsidRPr="0048736E" w:rsidTr="00403F0C">
                                    <w:trPr>
                                      <w:trHeight w:val="276"/>
                                    </w:trPr>
                                    <w:tc>
                                      <w:tcPr>
                                        <w:tcW w:w="850" w:type="dxa"/>
                                        <w:vAlign w:val="center"/>
                                      </w:tcPr>
                                      <w:p w:rsidR="00BF3C10" w:rsidRPr="0048736E" w:rsidRDefault="00BF3C10" w:rsidP="0048736E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jc w:val="center"/>
                                          <w:textAlignment w:val="baseline"/>
                                          <w:rPr>
                                            <w:rFonts w:ascii="Times New Roman" w:eastAsia="Times New Roman" w:hAnsi="Times New Roman"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BF3C10" w:rsidRPr="0048736E" w:rsidRDefault="00BF3C10" w:rsidP="0048736E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jc w:val="center"/>
                                          <w:textAlignment w:val="baseline"/>
                                          <w:rPr>
                                            <w:rFonts w:ascii="Times New Roman" w:eastAsia="Times New Roman" w:hAnsi="Times New Roman"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BF3C10" w:rsidRPr="0048736E" w:rsidRDefault="00BF3C10" w:rsidP="0048736E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jc w:val="center"/>
                                          <w:textAlignment w:val="baseline"/>
                                          <w:rPr>
                                            <w:rFonts w:ascii="Times New Roman" w:eastAsia="Times New Roman" w:hAnsi="Times New Roman"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BF3C10" w:rsidRPr="0048736E" w:rsidRDefault="00BF3C10" w:rsidP="0048736E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jc w:val="center"/>
                                          <w:textAlignment w:val="baseline"/>
                                          <w:rPr>
                                            <w:rFonts w:ascii="Times New Roman" w:eastAsia="Times New Roman" w:hAnsi="Times New Roman"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BF3C10" w:rsidRPr="0048736E" w:rsidRDefault="00BF3C10" w:rsidP="0048736E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jc w:val="center"/>
                                          <w:textAlignment w:val="baseline"/>
                                          <w:rPr>
                                            <w:rFonts w:ascii="Times New Roman" w:eastAsia="Times New Roman" w:hAnsi="Times New Roman"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BF3C10" w:rsidRPr="0048736E" w:rsidRDefault="00BF3C10" w:rsidP="0048736E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jc w:val="center"/>
                                          <w:textAlignment w:val="baseline"/>
                                          <w:rPr>
                                            <w:rFonts w:ascii="Times New Roman" w:eastAsia="Times New Roman" w:hAnsi="Times New Roman"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</w:tcPr>
                                      <w:p w:rsidR="00BF3C10" w:rsidRPr="0048736E" w:rsidRDefault="00BF3C10" w:rsidP="0048736E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jc w:val="center"/>
                                          <w:textAlignment w:val="baseline"/>
                                          <w:rPr>
                                            <w:rFonts w:ascii="Times New Roman" w:eastAsia="Times New Roman" w:hAnsi="Times New Roman"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BF3C10" w:rsidRPr="0048736E" w:rsidRDefault="00BF3C10" w:rsidP="0048736E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jc w:val="center"/>
                                          <w:textAlignment w:val="baseline"/>
                                          <w:rPr>
                                            <w:rFonts w:ascii="Times New Roman" w:eastAsia="Times New Roman" w:hAnsi="Times New Roman"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719" w:type="dxa"/>
                                        <w:vMerge/>
                                        <w:vAlign w:val="center"/>
                                      </w:tcPr>
                                      <w:p w:rsidR="00BF3C10" w:rsidRPr="0048736E" w:rsidRDefault="00BF3C10" w:rsidP="0048736E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jc w:val="center"/>
                                          <w:textAlignment w:val="baseline"/>
                                          <w:rPr>
                                            <w:rFonts w:ascii="Times New Roman" w:eastAsia="Times New Roman" w:hAnsi="Times New Roman"/>
                                            <w:sz w:val="24"/>
                                            <w:szCs w:val="24"/>
                                            <w:lang w:eastAsia="tr-TR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5236" w:rsidRPr="0048736E" w:rsidRDefault="0048736E" w:rsidP="0048736E">
                                  <w:pPr>
                                    <w:pStyle w:val="AralkYok"/>
                                    <w:jc w:val="center"/>
                                    <w:rPr>
                                      <w:rFonts w:ascii="Comic Sans MS" w:hAnsi="Comic Sans MS"/>
                                      <w:sz w:val="36"/>
                                      <w:szCs w:val="36"/>
                                      <w:u w:val="single"/>
                                    </w:rPr>
                                  </w:pPr>
                                  <w:r w:rsidRPr="0048736E">
                                    <w:rPr>
                                      <w:rFonts w:ascii="Comic Sans MS" w:hAnsi="Comic Sans MS"/>
                                      <w:sz w:val="36"/>
                                      <w:szCs w:val="36"/>
                                      <w:u w:val="single"/>
                                    </w:rPr>
                                    <w:t>SORULAR</w:t>
                                  </w:r>
                                </w:p>
                                <w:p w:rsidR="00825236" w:rsidRDefault="00B829BA" w:rsidP="0048736E">
                                  <w:pPr>
                                    <w:pStyle w:val="AralkYok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48736E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Yerden 5m yükseklikte bulunan 3kg lık cismin potansiyel ene</w:t>
                                  </w:r>
                                  <w:r w:rsidR="002E06F1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 w:rsidR="0048736E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jisini hesaplayınız. (g=10m/s</w:t>
                                  </w:r>
                                  <w:r w:rsidR="0048736E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  <w:vertAlign w:val="superscript"/>
                                    </w:rPr>
                                    <w:t>2</w:t>
                                  </w:r>
                                  <w:r w:rsidR="0048736E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 xml:space="preserve"> alınız.)</w:t>
                                  </w:r>
                                </w:p>
                                <w:p w:rsidR="0048736E" w:rsidRDefault="0048736E" w:rsidP="0048736E">
                                  <w:pPr>
                                    <w:pStyle w:val="AralkYok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Sürtünmesiz</w:t>
                                  </w:r>
                                  <w:r w:rsidR="002E06F1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 xml:space="preserve"> yatay düzlemde 4m/s hızla harek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et etmekte olan 6kg lık cismin kinetik enerjisini bulunuz.</w:t>
                                  </w:r>
                                </w:p>
                                <w:p w:rsidR="008A30AF" w:rsidRDefault="008A30AF" w:rsidP="0048736E">
                                  <w:pPr>
                                    <w:pStyle w:val="AralkYok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 xml:space="preserve">              </w:t>
                                  </w:r>
                                  <w:r w:rsidR="00045832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 xml:space="preserve">                               2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 xml:space="preserve">kg kütleli cisim şekildeki gibi sürtünmesiz sistemden </w:t>
                                  </w:r>
                                </w:p>
                                <w:p w:rsidR="008A30AF" w:rsidRDefault="008A30AF" w:rsidP="008A30AF">
                                  <w:pPr>
                                    <w:pStyle w:val="AralkYok"/>
                                    <w:ind w:left="720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 w:rsidR="00045832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 xml:space="preserve">                               8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 xml:space="preserve">m   </w:t>
                                  </w:r>
                                  <w:r w:rsidR="00B829BA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 xml:space="preserve"> bırakılara</w:t>
                                  </w:r>
                                  <w:r w:rsidR="00045832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k yay sabiti 20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 xml:space="preserve">N/m olan yaya çarpıyor. Cisim </w:t>
                                  </w:r>
                                </w:p>
                                <w:p w:rsidR="00B829BA" w:rsidRPr="00B829BA" w:rsidRDefault="008A30AF" w:rsidP="00B829BA">
                                  <w:pPr>
                                    <w:pStyle w:val="AralkYok"/>
                                    <w:ind w:left="720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 xml:space="preserve">                                           yayı kaç metre sıkıştırabilir? (g=10m/s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 xml:space="preserve"> alınız.)</w:t>
                                  </w:r>
                                </w:p>
                                <w:p w:rsidR="003819E3" w:rsidRDefault="008A30AF" w:rsidP="00007A8E">
                                  <w:pPr>
                                    <w:pStyle w:val="AralkYok"/>
                                  </w:pPr>
                                  <w:r>
                                    <w:t xml:space="preserve">      </w:t>
                                  </w:r>
                                  <w:r w:rsidR="00EB45EE">
                                    <w:t xml:space="preserve"> </w:t>
                                  </w:r>
                                  <w:r w:rsidR="002078DA">
                                    <w:rPr>
                                      <w:noProof/>
                                      <w:lang w:eastAsia="tr-TR"/>
                                    </w:rPr>
                                    <w:drawing>
                                      <wp:inline distT="0" distB="0" distL="0" distR="0">
                                        <wp:extent cx="790575" cy="238125"/>
                                        <wp:effectExtent l="0" t="0" r="9525" b="9525"/>
                                        <wp:docPr id="1" name="Resim 1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 preferRelativeResize="0">
                                                  <a:picLocks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90575" cy="2381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B829BA" w:rsidRPr="00B829BA" w:rsidRDefault="00B829BA" w:rsidP="00B829BA">
                                  <w:pPr>
                                    <w:pStyle w:val="AralkYok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 w:rsidRPr="00B829BA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Başlangıçta durmakta olan 2 kg lik bir cisme Yatay doğrultulu 12N'luk bir kuvvet</w:t>
                                  </w:r>
                                </w:p>
                                <w:p w:rsidR="00B829BA" w:rsidRDefault="00B829BA" w:rsidP="00B829BA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 w:rsidRPr="00B829BA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10 saniye süreyle etki ed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iy</w:t>
                                  </w:r>
                                  <w:r w:rsidR="002E06F1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 xml:space="preserve">or. Buna göre 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 w:rsidRPr="00B829BA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ismin 10 saniye sonundaki hızını hesaplayınız.</w:t>
                                  </w:r>
                                </w:p>
                                <w:p w:rsidR="00B4249F" w:rsidRPr="00B4249F" w:rsidRDefault="00B4249F" w:rsidP="00B4249F">
                                  <w:pPr>
                                    <w:pStyle w:val="AralkYok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 w:rsidRPr="00B4249F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 xml:space="preserve">m1                    m2             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 w:rsidRPr="00B4249F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 xml:space="preserve">Şekilde verilen sistemde m1=4kg ve m2=2kg’dır. m1 kütleli </w:t>
                                  </w:r>
                                </w:p>
                                <w:p w:rsidR="003819E3" w:rsidRPr="00B4249F" w:rsidRDefault="00B4249F" w:rsidP="003819E3">
                                  <w:pPr>
                                    <w:pStyle w:val="AralkYok"/>
                                    <w:ind w:left="720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B4249F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 xml:space="preserve">                                            cismin hızı 8m/s, m2 ci</w:t>
                                  </w:r>
                                  <w:r w:rsidR="003819E3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 xml:space="preserve">sminin hızı 2m/s dir.  Çarpışma </w:t>
                                  </w:r>
                                  <w:r w:rsidRPr="00B4249F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esnek ve çarpışma sonrası m1 cisminin hızı sağa 4m/s sağa olduğuna göre diğer cismin hareket yönü ve hızı ne olur.</w:t>
                                  </w:r>
                                </w:p>
                                <w:p w:rsidR="00B4249F" w:rsidRDefault="00B4249F" w:rsidP="003819E3">
                                  <w:pPr>
                                    <w:pStyle w:val="AralkYok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3819E3" w:rsidRDefault="002078DA" w:rsidP="003819E3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noProof/>
                                      <w:sz w:val="24"/>
                                      <w:szCs w:val="24"/>
                                      <w:lang w:eastAsia="tr-TR"/>
                                    </w:rPr>
                                    <w:drawing>
                                      <wp:inline distT="0" distB="0" distL="0" distR="0">
                                        <wp:extent cx="6505575" cy="1009650"/>
                                        <wp:effectExtent l="0" t="0" r="9525" b="0"/>
                                        <wp:docPr id="2" name="Resim 2" descr="Ekran Alıntısı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Ekran Alıntısı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505575" cy="10096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3819E3" w:rsidRDefault="003819E3" w:rsidP="003819E3">
                                  <w:pPr>
                                    <w:pStyle w:val="AralkYok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3819E3" w:rsidRDefault="002078DA" w:rsidP="003819E3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noProof/>
                                      <w:sz w:val="24"/>
                                      <w:szCs w:val="24"/>
                                      <w:lang w:eastAsia="tr-TR"/>
                                    </w:rPr>
                                    <w:drawing>
                                      <wp:inline distT="0" distB="0" distL="0" distR="0">
                                        <wp:extent cx="6372225" cy="714375"/>
                                        <wp:effectExtent l="0" t="0" r="9525" b="9525"/>
                                        <wp:docPr id="3" name="Resim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Resim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372225" cy="714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3819E3" w:rsidRPr="003819E3" w:rsidRDefault="003819E3" w:rsidP="003819E3">
                                  <w:pPr>
                                    <w:pStyle w:val="AralkYok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3819E3" w:rsidRPr="00B829BA" w:rsidRDefault="002078DA" w:rsidP="003819E3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tr-TR"/>
                                    </w:rPr>
                                    <w:drawing>
                                      <wp:inline distT="0" distB="0" distL="0" distR="0">
                                        <wp:extent cx="6486525" cy="914400"/>
                                        <wp:effectExtent l="0" t="0" r="9525" b="0"/>
                                        <wp:docPr id="4" name="Resim 4" descr="44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 descr="44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486525" cy="9144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EB45EE" w:rsidRDefault="00BF3C10" w:rsidP="00BF3C10">
                                  <w:pPr>
                                    <w:pStyle w:val="AralkYok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sz w:val="32"/>
                                      <w:szCs w:val="32"/>
                                      <w:u w:val="single"/>
                                    </w:rPr>
                                  </w:pPr>
                                  <w:r w:rsidRPr="00BF3C10">
                                    <w:rPr>
                                      <w:rFonts w:ascii="Comic Sans MS" w:hAnsi="Comic Sans MS"/>
                                      <w:b/>
                                      <w:sz w:val="32"/>
                                      <w:szCs w:val="32"/>
                                      <w:u w:val="single"/>
                                    </w:rPr>
                                    <w:t>CEVAPLAR</w:t>
                                  </w:r>
                                </w:p>
                                <w:p w:rsidR="00EF3F3A" w:rsidRDefault="00EF3F3A" w:rsidP="00BF3C10">
                                  <w:pPr>
                                    <w:pStyle w:val="AralkYok"/>
                                    <w:jc w:val="center"/>
                                    <w:rPr>
                                      <w:rFonts w:ascii="Cambria" w:hAnsi="Cambria"/>
                                      <w:b/>
                                      <w:sz w:val="16"/>
                                      <w:szCs w:val="20"/>
                                    </w:rPr>
                                  </w:pPr>
                                </w:p>
                                <w:p w:rsidR="00A10653" w:rsidRPr="00BF3C10" w:rsidRDefault="00A10653" w:rsidP="00BF3C10">
                                  <w:pPr>
                                    <w:pStyle w:val="AralkYok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sz w:val="32"/>
                                      <w:szCs w:val="32"/>
                                      <w:u w:val="single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482.05pt;margin-top:0;width:533.25pt;height:783pt;z-index:2516520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" filled="f">
                      <v:stroke dashstyle="dash"/>
                      <v:textbox>
                        <w:txbxContent>
                          <w:p w:rsidR="00825236" w:rsidRPr="0048736E" w:rsidRDefault="0048736E" w:rsidP="0048736E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</w:pPr>
                            <w:r w:rsidRPr="0048736E"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>AAAAAAAAAAAAAAAAAAAAAAAA</w:t>
                            </w:r>
                          </w:p>
                          <w:tbl>
                            <w:tblPr>
                              <w:tblW w:w="1052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50"/>
                              <w:gridCol w:w="851"/>
                              <w:gridCol w:w="851"/>
                              <w:gridCol w:w="851"/>
                              <w:gridCol w:w="851"/>
                              <w:gridCol w:w="851"/>
                              <w:gridCol w:w="851"/>
                              <w:gridCol w:w="851"/>
                              <w:gridCol w:w="3719"/>
                            </w:tblGrid>
                            <w:tr w:rsidR="0048736E" w:rsidRPr="0048736E" w:rsidTr="0048736E">
                              <w:trPr>
                                <w:trHeight w:val="558"/>
                              </w:trPr>
                              <w:tc>
                                <w:tcPr>
                                  <w:tcW w:w="6807" w:type="dxa"/>
                                  <w:gridSpan w:val="8"/>
                                </w:tcPr>
                                <w:p w:rsidR="0048736E" w:rsidRPr="0048736E" w:rsidRDefault="0048736E" w:rsidP="0048736E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textAlignment w:val="baseline"/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</w:pPr>
                                  <w:r w:rsidRPr="0048736E"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  <w:t>Sorular ve Puan Değerleri</w:t>
                                  </w:r>
                                </w:p>
                              </w:tc>
                              <w:tc>
                                <w:tcPr>
                                  <w:tcW w:w="3719" w:type="dxa"/>
                                  <w:vAlign w:val="center"/>
                                </w:tcPr>
                                <w:p w:rsidR="0048736E" w:rsidRPr="0048736E" w:rsidRDefault="0048736E" w:rsidP="0048736E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textAlignment w:val="baseline"/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</w:pPr>
                                  <w:r w:rsidRPr="0048736E"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  <w:t>Aldığı Puanı</w:t>
                                  </w:r>
                                </w:p>
                              </w:tc>
                            </w:tr>
                            <w:tr w:rsidR="00BF3C10" w:rsidRPr="0048736E" w:rsidTr="00403F0C">
                              <w:trPr>
                                <w:trHeight w:val="276"/>
                              </w:trPr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:rsidR="00BF3C10" w:rsidRPr="0048736E" w:rsidRDefault="00BF3C10" w:rsidP="0048736E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textAlignment w:val="baseline"/>
                                    <w:rPr>
                                      <w:rFonts w:ascii="Times New Roman" w:eastAsia="Times New Roman" w:hAnsi="Times New Roman"/>
                                      <w:b/>
                                      <w:sz w:val="24"/>
                                      <w:szCs w:val="24"/>
                                      <w:lang w:eastAsia="tr-TR"/>
                                    </w:rPr>
                                  </w:pPr>
                                  <w:r w:rsidRPr="0048736E">
                                    <w:rPr>
                                      <w:rFonts w:ascii="Times New Roman" w:eastAsia="Times New Roman" w:hAnsi="Times New Roman"/>
                                      <w:b/>
                                      <w:sz w:val="24"/>
                                      <w:szCs w:val="24"/>
                                      <w:lang w:eastAsia="tr-T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BF3C10" w:rsidRPr="0048736E" w:rsidRDefault="00BF3C10" w:rsidP="0048736E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textAlignment w:val="baseline"/>
                                    <w:rPr>
                                      <w:rFonts w:ascii="Times New Roman" w:eastAsia="Times New Roman" w:hAnsi="Times New Roman"/>
                                      <w:b/>
                                      <w:sz w:val="24"/>
                                      <w:szCs w:val="24"/>
                                      <w:lang w:eastAsia="tr-TR"/>
                                    </w:rPr>
                                  </w:pPr>
                                  <w:r w:rsidRPr="0048736E">
                                    <w:rPr>
                                      <w:rFonts w:ascii="Times New Roman" w:eastAsia="Times New Roman" w:hAnsi="Times New Roman"/>
                                      <w:b/>
                                      <w:sz w:val="24"/>
                                      <w:szCs w:val="24"/>
                                      <w:lang w:eastAsia="tr-T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BF3C10" w:rsidRPr="0048736E" w:rsidRDefault="00BF3C10" w:rsidP="0048736E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textAlignment w:val="baseline"/>
                                    <w:rPr>
                                      <w:rFonts w:ascii="Times New Roman" w:eastAsia="Times New Roman" w:hAnsi="Times New Roman"/>
                                      <w:b/>
                                      <w:sz w:val="24"/>
                                      <w:szCs w:val="24"/>
                                      <w:lang w:eastAsia="tr-TR"/>
                                    </w:rPr>
                                  </w:pPr>
                                  <w:r w:rsidRPr="0048736E">
                                    <w:rPr>
                                      <w:rFonts w:ascii="Times New Roman" w:eastAsia="Times New Roman" w:hAnsi="Times New Roman"/>
                                      <w:b/>
                                      <w:sz w:val="24"/>
                                      <w:szCs w:val="24"/>
                                      <w:lang w:eastAsia="tr-T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BF3C10" w:rsidRPr="0048736E" w:rsidRDefault="00BF3C10" w:rsidP="0048736E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textAlignment w:val="baseline"/>
                                    <w:rPr>
                                      <w:rFonts w:ascii="Times New Roman" w:eastAsia="Times New Roman" w:hAnsi="Times New Roman"/>
                                      <w:b/>
                                      <w:sz w:val="24"/>
                                      <w:szCs w:val="24"/>
                                      <w:lang w:eastAsia="tr-TR"/>
                                    </w:rPr>
                                  </w:pPr>
                                  <w:r w:rsidRPr="0048736E">
                                    <w:rPr>
                                      <w:rFonts w:ascii="Times New Roman" w:eastAsia="Times New Roman" w:hAnsi="Times New Roman"/>
                                      <w:b/>
                                      <w:sz w:val="24"/>
                                      <w:szCs w:val="24"/>
                                      <w:lang w:eastAsia="tr-T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BF3C10" w:rsidRPr="0048736E" w:rsidRDefault="00BF3C10" w:rsidP="0048736E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textAlignment w:val="baseline"/>
                                    <w:rPr>
                                      <w:rFonts w:ascii="Times New Roman" w:eastAsia="Times New Roman" w:hAnsi="Times New Roman"/>
                                      <w:b/>
                                      <w:sz w:val="24"/>
                                      <w:szCs w:val="24"/>
                                      <w:lang w:eastAsia="tr-TR"/>
                                    </w:rPr>
                                  </w:pPr>
                                  <w:r w:rsidRPr="0048736E">
                                    <w:rPr>
                                      <w:rFonts w:ascii="Times New Roman" w:eastAsia="Times New Roman" w:hAnsi="Times New Roman"/>
                                      <w:b/>
                                      <w:sz w:val="24"/>
                                      <w:szCs w:val="24"/>
                                      <w:lang w:eastAsia="tr-T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BF3C10" w:rsidRPr="0048736E" w:rsidRDefault="00403F0C" w:rsidP="0048736E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textAlignment w:val="baseline"/>
                                    <w:rPr>
                                      <w:rFonts w:ascii="Times New Roman" w:eastAsia="Times New Roman" w:hAnsi="Times New Roman"/>
                                      <w:b/>
                                      <w:sz w:val="24"/>
                                      <w:szCs w:val="24"/>
                                      <w:lang w:eastAsia="tr-TR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sz w:val="24"/>
                                      <w:szCs w:val="24"/>
                                      <w:lang w:eastAsia="tr-T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BF3C10" w:rsidRPr="0048736E" w:rsidRDefault="00403F0C" w:rsidP="0048736E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textAlignment w:val="baseline"/>
                                    <w:rPr>
                                      <w:rFonts w:ascii="Times New Roman" w:eastAsia="Times New Roman" w:hAnsi="Times New Roman"/>
                                      <w:b/>
                                      <w:sz w:val="24"/>
                                      <w:szCs w:val="24"/>
                                      <w:lang w:eastAsia="tr-TR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sz w:val="24"/>
                                      <w:szCs w:val="24"/>
                                      <w:lang w:eastAsia="tr-T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BF3C10" w:rsidRPr="0048736E" w:rsidRDefault="00403F0C" w:rsidP="0048736E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textAlignment w:val="baseline"/>
                                    <w:rPr>
                                      <w:rFonts w:ascii="Times New Roman" w:eastAsia="Times New Roman" w:hAnsi="Times New Roman"/>
                                      <w:b/>
                                      <w:sz w:val="24"/>
                                      <w:szCs w:val="24"/>
                                      <w:lang w:eastAsia="tr-TR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sz w:val="24"/>
                                      <w:szCs w:val="24"/>
                                      <w:lang w:eastAsia="tr-T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719" w:type="dxa"/>
                                  <w:vMerge w:val="restart"/>
                                  <w:vAlign w:val="center"/>
                                </w:tcPr>
                                <w:p w:rsidR="00BF3C10" w:rsidRPr="0048736E" w:rsidRDefault="00BF3C10" w:rsidP="0048736E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textAlignment w:val="baseline"/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</w:pPr>
                                </w:p>
                              </w:tc>
                            </w:tr>
                            <w:tr w:rsidR="00BF3C10" w:rsidRPr="0048736E" w:rsidTr="00403F0C">
                              <w:trPr>
                                <w:trHeight w:val="276"/>
                              </w:trPr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:rsidR="00BF3C10" w:rsidRPr="0048736E" w:rsidRDefault="00BF3C10" w:rsidP="0048736E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textAlignment w:val="baseline"/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</w:pPr>
                                  <w:r w:rsidRPr="0048736E"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BF3C10" w:rsidRPr="0048736E" w:rsidRDefault="00BF3C10" w:rsidP="0048736E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textAlignment w:val="baseline"/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</w:pPr>
                                  <w:r w:rsidRPr="0048736E"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BF3C10" w:rsidRPr="0048736E" w:rsidRDefault="00403F0C" w:rsidP="0048736E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textAlignment w:val="baseline"/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  <w:t>1</w:t>
                                  </w:r>
                                  <w:r w:rsidR="00BF3C10" w:rsidRPr="0048736E"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BF3C10" w:rsidRPr="0048736E" w:rsidRDefault="00BF3C10" w:rsidP="0048736E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textAlignment w:val="baseline"/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</w:pPr>
                                  <w:r w:rsidRPr="0048736E"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BF3C10" w:rsidRPr="0048736E" w:rsidRDefault="00403F0C" w:rsidP="0048736E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textAlignment w:val="baseline"/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BF3C10" w:rsidRPr="0048736E" w:rsidRDefault="00403F0C" w:rsidP="0048736E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textAlignment w:val="baseline"/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BF3C10" w:rsidRPr="0048736E" w:rsidRDefault="00403F0C" w:rsidP="0048736E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textAlignment w:val="baseline"/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BF3C10" w:rsidRPr="0048736E" w:rsidRDefault="00403F0C" w:rsidP="0048736E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textAlignment w:val="baseline"/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3719" w:type="dxa"/>
                                  <w:vMerge/>
                                  <w:vAlign w:val="center"/>
                                </w:tcPr>
                                <w:p w:rsidR="00BF3C10" w:rsidRPr="0048736E" w:rsidRDefault="00BF3C10" w:rsidP="0048736E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textAlignment w:val="baseline"/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</w:pPr>
                                </w:p>
                              </w:tc>
                            </w:tr>
                            <w:tr w:rsidR="00BF3C10" w:rsidRPr="0048736E" w:rsidTr="00403F0C">
                              <w:trPr>
                                <w:trHeight w:val="276"/>
                              </w:trPr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:rsidR="00BF3C10" w:rsidRPr="0048736E" w:rsidRDefault="00BF3C10" w:rsidP="0048736E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textAlignment w:val="baseline"/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BF3C10" w:rsidRPr="0048736E" w:rsidRDefault="00BF3C10" w:rsidP="0048736E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textAlignment w:val="baseline"/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BF3C10" w:rsidRPr="0048736E" w:rsidRDefault="00BF3C10" w:rsidP="0048736E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textAlignment w:val="baseline"/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BF3C10" w:rsidRPr="0048736E" w:rsidRDefault="00BF3C10" w:rsidP="0048736E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textAlignment w:val="baseline"/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BF3C10" w:rsidRPr="0048736E" w:rsidRDefault="00BF3C10" w:rsidP="0048736E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textAlignment w:val="baseline"/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BF3C10" w:rsidRPr="0048736E" w:rsidRDefault="00BF3C10" w:rsidP="0048736E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textAlignment w:val="baseline"/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BF3C10" w:rsidRPr="0048736E" w:rsidRDefault="00BF3C10" w:rsidP="0048736E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textAlignment w:val="baseline"/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BF3C10" w:rsidRPr="0048736E" w:rsidRDefault="00BF3C10" w:rsidP="0048736E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textAlignment w:val="baseline"/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19" w:type="dxa"/>
                                  <w:vMerge/>
                                  <w:vAlign w:val="center"/>
                                </w:tcPr>
                                <w:p w:rsidR="00BF3C10" w:rsidRPr="0048736E" w:rsidRDefault="00BF3C10" w:rsidP="0048736E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textAlignment w:val="baseline"/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5236" w:rsidRPr="0048736E" w:rsidRDefault="0048736E" w:rsidP="0048736E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48736E">
                              <w:rPr>
                                <w:rFonts w:ascii="Comic Sans MS" w:hAnsi="Comic Sans MS"/>
                                <w:sz w:val="36"/>
                                <w:szCs w:val="36"/>
                                <w:u w:val="single"/>
                              </w:rPr>
                              <w:t>SORULAR</w:t>
                            </w:r>
                          </w:p>
                          <w:p w:rsidR="00825236" w:rsidRDefault="00B829BA" w:rsidP="0048736E">
                            <w:pPr>
                              <w:pStyle w:val="AralkYok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8736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Yerden 5m yükseklikte bulunan 3kg lık cismin potansiyel ene</w:t>
                            </w:r>
                            <w:r w:rsidR="002E06F1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r</w:t>
                            </w:r>
                            <w:r w:rsidR="0048736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jisini hesaplayınız. (g=10m/s</w:t>
                            </w:r>
                            <w:r w:rsidR="0048736E">
                              <w:rPr>
                                <w:rFonts w:ascii="Comic Sans MS" w:hAnsi="Comic Sans MS"/>
                                <w:sz w:val="24"/>
                                <w:szCs w:val="24"/>
                                <w:vertAlign w:val="superscript"/>
                              </w:rPr>
                              <w:t>2</w:t>
                            </w:r>
                            <w:r w:rsidR="0048736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alınız.)</w:t>
                            </w:r>
                          </w:p>
                          <w:p w:rsidR="0048736E" w:rsidRDefault="0048736E" w:rsidP="0048736E">
                            <w:pPr>
                              <w:pStyle w:val="AralkYok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Sürtünmesiz</w:t>
                            </w:r>
                            <w:r w:rsidR="002E06F1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yatay düzlemde 4m/s hızla harek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et etmekte olan 6kg lık cismin kinetik enerjisini bulunuz.</w:t>
                            </w:r>
                          </w:p>
                          <w:p w:rsidR="008A30AF" w:rsidRDefault="008A30AF" w:rsidP="0048736E">
                            <w:pPr>
                              <w:pStyle w:val="AralkYok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  <w:r w:rsidR="00045832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                              2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kg kütleli cisim şekildeki gibi sürtünmesiz sistemden </w:t>
                            </w:r>
                          </w:p>
                          <w:p w:rsidR="008A30AF" w:rsidRDefault="008A30AF" w:rsidP="008A30AF">
                            <w:pPr>
                              <w:pStyle w:val="AralkYok"/>
                              <w:ind w:left="720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045832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                              8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m   </w:t>
                            </w:r>
                            <w:r w:rsidR="00B829B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bırakılara</w:t>
                            </w:r>
                            <w:r w:rsidR="00045832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k yay sabiti 20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N/m olan yaya çarpıyor. Cisim </w:t>
                            </w:r>
                          </w:p>
                          <w:p w:rsidR="00B829BA" w:rsidRPr="00B829BA" w:rsidRDefault="008A30AF" w:rsidP="00B829BA">
                            <w:pPr>
                              <w:pStyle w:val="AralkYok"/>
                              <w:ind w:left="720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                                          yayı kaç metre sıkıştırabilir? (g=10m/s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alınız.)</w:t>
                            </w:r>
                          </w:p>
                          <w:p w:rsidR="003819E3" w:rsidRDefault="008A30AF" w:rsidP="00007A8E">
                            <w:pPr>
                              <w:pStyle w:val="AralkYok"/>
                            </w:pPr>
                            <w:r>
                              <w:t xml:space="preserve">      </w:t>
                            </w:r>
                            <w:r w:rsidR="00EB45EE">
                              <w:t xml:space="preserve"> </w:t>
                            </w:r>
                            <w:r w:rsidR="002078DA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90575" cy="238125"/>
                                  <wp:effectExtent l="0" t="0" r="9525" b="9525"/>
                                  <wp:docPr id="1" name="Resim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 preferRelativeResize="0">
                                            <a:picLocks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0575" cy="238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829BA" w:rsidRPr="00B829BA" w:rsidRDefault="00B829BA" w:rsidP="00B829BA">
                            <w:pPr>
                              <w:pStyle w:val="AralkYok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B829B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Başlangıçta durmakta olan 2 kg lik bir cisme Yatay doğrultulu 12N'luk bir kuvvet</w:t>
                            </w:r>
                          </w:p>
                          <w:p w:rsidR="00B829BA" w:rsidRDefault="00B829BA" w:rsidP="00B829BA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B829B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10 saniye süreyle etki ed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iy</w:t>
                            </w:r>
                            <w:r w:rsidR="002E06F1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or. Buna göre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c</w:t>
                            </w:r>
                            <w:r w:rsidRPr="00B829B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ismin 10 saniye sonundaki hızını hesaplayınız.</w:t>
                            </w:r>
                          </w:p>
                          <w:p w:rsidR="00B4249F" w:rsidRPr="00B4249F" w:rsidRDefault="00B4249F" w:rsidP="00B4249F">
                            <w:pPr>
                              <w:pStyle w:val="AralkYok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B4249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m1                    m2            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B4249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Şekilde verilen sistemde m1=4kg ve m2=2kg’dır. m1 kütleli </w:t>
                            </w:r>
                          </w:p>
                          <w:p w:rsidR="003819E3" w:rsidRPr="00B4249F" w:rsidRDefault="00B4249F" w:rsidP="003819E3">
                            <w:pPr>
                              <w:pStyle w:val="AralkYok"/>
                              <w:ind w:left="720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4249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                                           cismin hızı 8m/s, m2 ci</w:t>
                            </w:r>
                            <w:r w:rsidR="003819E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sminin hızı 2m/s dir.  Çarpışma </w:t>
                            </w:r>
                            <w:r w:rsidRPr="00B4249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esnek ve çarpışma sonrası m1 cisminin hızı sağa 4m/s sağa olduğuna göre diğer cismin hareket yönü ve hızı ne olur.</w:t>
                            </w:r>
                          </w:p>
                          <w:p w:rsidR="00B4249F" w:rsidRDefault="00B4249F" w:rsidP="003819E3">
                            <w:pPr>
                              <w:pStyle w:val="AralkYok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:rsidR="003819E3" w:rsidRDefault="002078DA" w:rsidP="003819E3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noProof/>
                                <w:sz w:val="24"/>
                                <w:szCs w:val="24"/>
                                <w:lang w:eastAsia="tr-TR"/>
                              </w:rPr>
                              <w:drawing>
                                <wp:inline distT="0" distB="0" distL="0" distR="0">
                                  <wp:extent cx="6505575" cy="1009650"/>
                                  <wp:effectExtent l="0" t="0" r="9525" b="0"/>
                                  <wp:docPr id="2" name="Resim 2" descr="Ekran Alıntısı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kran Alıntısı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05575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819E3" w:rsidRDefault="003819E3" w:rsidP="003819E3">
                            <w:pPr>
                              <w:pStyle w:val="AralkYok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:rsidR="003819E3" w:rsidRDefault="002078DA" w:rsidP="003819E3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noProof/>
                                <w:sz w:val="24"/>
                                <w:szCs w:val="24"/>
                                <w:lang w:eastAsia="tr-TR"/>
                              </w:rPr>
                              <w:drawing>
                                <wp:inline distT="0" distB="0" distL="0" distR="0">
                                  <wp:extent cx="6372225" cy="714375"/>
                                  <wp:effectExtent l="0" t="0" r="9525" b="9525"/>
                                  <wp:docPr id="3" name="Resim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72225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819E3" w:rsidRPr="003819E3" w:rsidRDefault="003819E3" w:rsidP="003819E3">
                            <w:pPr>
                              <w:pStyle w:val="AralkYok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:rsidR="003819E3" w:rsidRPr="00B829BA" w:rsidRDefault="002078DA" w:rsidP="003819E3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486525" cy="914400"/>
                                  <wp:effectExtent l="0" t="0" r="9525" b="0"/>
                                  <wp:docPr id="4" name="Resim 4" descr="4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44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6525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B45EE" w:rsidRDefault="00BF3C10" w:rsidP="00BF3C10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BF3C10"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  <w:u w:val="single"/>
                              </w:rPr>
                              <w:t>CEVAPLAR</w:t>
                            </w:r>
                          </w:p>
                          <w:p w:rsidR="00EF3F3A" w:rsidRDefault="00EF3F3A" w:rsidP="00BF3C10">
                            <w:pPr>
                              <w:pStyle w:val="AralkYok"/>
                              <w:jc w:val="center"/>
                              <w:rPr>
                                <w:rFonts w:ascii="Cambria" w:hAnsi="Cambria"/>
                                <w:b/>
                                <w:sz w:val="16"/>
                                <w:szCs w:val="20"/>
                              </w:rPr>
                            </w:pPr>
                          </w:p>
                          <w:p w:rsidR="00A10653" w:rsidRPr="00BF3C10" w:rsidRDefault="00A10653" w:rsidP="00BF3C10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rect>
                  </w:pict>
                </mc:Fallback>
              </mc:AlternateContent>
            </w:r>
          </w:p>
        </w:tc>
      </w:tr>
    </w:tbl>
    <w:p w:rsidR="00825236" w:rsidRDefault="00825236" w:rsidP="004325D2"/>
    <w:sectPr w:rsidR="00825236" w:rsidSect="00F721BE">
      <w:pgSz w:w="11906" w:h="16838"/>
      <w:pgMar w:top="284" w:right="720" w:bottom="0" w:left="72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298" w:rsidRDefault="00DA4298" w:rsidP="006C777C">
      <w:pPr>
        <w:spacing w:after="0" w:line="240" w:lineRule="auto"/>
      </w:pPr>
      <w:r>
        <w:separator/>
      </w:r>
    </w:p>
  </w:endnote>
  <w:endnote w:type="continuationSeparator" w:id="0">
    <w:p w:rsidR="00DA4298" w:rsidRDefault="00DA4298" w:rsidP="006C7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298" w:rsidRDefault="00DA4298" w:rsidP="006C777C">
      <w:pPr>
        <w:spacing w:after="0" w:line="240" w:lineRule="auto"/>
      </w:pPr>
      <w:r>
        <w:separator/>
      </w:r>
    </w:p>
  </w:footnote>
  <w:footnote w:type="continuationSeparator" w:id="0">
    <w:p w:rsidR="00DA4298" w:rsidRDefault="00DA4298" w:rsidP="006C77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711BE"/>
    <w:multiLevelType w:val="hybridMultilevel"/>
    <w:tmpl w:val="D9DC726C"/>
    <w:lvl w:ilvl="0" w:tplc="91CA6C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CB28BC"/>
    <w:multiLevelType w:val="hybridMultilevel"/>
    <w:tmpl w:val="14A8AF44"/>
    <w:lvl w:ilvl="0" w:tplc="C9F6A05E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DE4847"/>
    <w:multiLevelType w:val="hybridMultilevel"/>
    <w:tmpl w:val="2A2C65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081775"/>
    <w:multiLevelType w:val="hybridMultilevel"/>
    <w:tmpl w:val="CDAE28C4"/>
    <w:lvl w:ilvl="0" w:tplc="58E4AB00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28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2F077A"/>
    <w:multiLevelType w:val="hybridMultilevel"/>
    <w:tmpl w:val="CED690D8"/>
    <w:lvl w:ilvl="0" w:tplc="42506502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FF0354"/>
    <w:multiLevelType w:val="hybridMultilevel"/>
    <w:tmpl w:val="B5F2B798"/>
    <w:lvl w:ilvl="0" w:tplc="2ACE8EDA">
      <w:start w:val="1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  <w:b/>
      </w:rPr>
    </w:lvl>
    <w:lvl w:ilvl="1" w:tplc="948C51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1395BCC"/>
    <w:multiLevelType w:val="hybridMultilevel"/>
    <w:tmpl w:val="DEBAFEF8"/>
    <w:lvl w:ilvl="0" w:tplc="59D6BB66">
      <w:start w:val="1"/>
      <w:numFmt w:val="decimal"/>
      <w:lvlText w:val="%1."/>
      <w:lvlJc w:val="left"/>
      <w:pPr>
        <w:ind w:left="1080" w:hanging="360"/>
      </w:pPr>
      <w:rPr>
        <w:rFonts w:ascii="Comic Sans MS" w:hAnsi="Comic Sans MS"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C3B498B"/>
    <w:multiLevelType w:val="hybridMultilevel"/>
    <w:tmpl w:val="9AF2A72E"/>
    <w:lvl w:ilvl="0" w:tplc="010ED7BA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77C"/>
    <w:rsid w:val="00007A8E"/>
    <w:rsid w:val="000315BA"/>
    <w:rsid w:val="0003543B"/>
    <w:rsid w:val="00045832"/>
    <w:rsid w:val="00073E9D"/>
    <w:rsid w:val="00074239"/>
    <w:rsid w:val="00086104"/>
    <w:rsid w:val="000B6F9C"/>
    <w:rsid w:val="00116848"/>
    <w:rsid w:val="001405FF"/>
    <w:rsid w:val="001611DE"/>
    <w:rsid w:val="00170DB9"/>
    <w:rsid w:val="00180403"/>
    <w:rsid w:val="001B41C1"/>
    <w:rsid w:val="001D35D6"/>
    <w:rsid w:val="001F2792"/>
    <w:rsid w:val="00205C0B"/>
    <w:rsid w:val="002078DA"/>
    <w:rsid w:val="002221C5"/>
    <w:rsid w:val="00255F60"/>
    <w:rsid w:val="00267597"/>
    <w:rsid w:val="00290A91"/>
    <w:rsid w:val="002D63B1"/>
    <w:rsid w:val="002E06F1"/>
    <w:rsid w:val="002F1DF7"/>
    <w:rsid w:val="00314DD3"/>
    <w:rsid w:val="003819E3"/>
    <w:rsid w:val="003A72AA"/>
    <w:rsid w:val="003B35CB"/>
    <w:rsid w:val="003B3994"/>
    <w:rsid w:val="004012F9"/>
    <w:rsid w:val="00403F0C"/>
    <w:rsid w:val="0043079E"/>
    <w:rsid w:val="004315AF"/>
    <w:rsid w:val="004325D2"/>
    <w:rsid w:val="004749FE"/>
    <w:rsid w:val="0048736E"/>
    <w:rsid w:val="004C2AE9"/>
    <w:rsid w:val="004C6CC9"/>
    <w:rsid w:val="00510A52"/>
    <w:rsid w:val="00531AA8"/>
    <w:rsid w:val="005E2087"/>
    <w:rsid w:val="005E2178"/>
    <w:rsid w:val="005F6D15"/>
    <w:rsid w:val="00673A7B"/>
    <w:rsid w:val="00681616"/>
    <w:rsid w:val="0069212B"/>
    <w:rsid w:val="006C777C"/>
    <w:rsid w:val="0072444D"/>
    <w:rsid w:val="00731DA2"/>
    <w:rsid w:val="00797265"/>
    <w:rsid w:val="007E2DF0"/>
    <w:rsid w:val="007F1DD8"/>
    <w:rsid w:val="00804FFA"/>
    <w:rsid w:val="00810BD3"/>
    <w:rsid w:val="008154D7"/>
    <w:rsid w:val="00825236"/>
    <w:rsid w:val="00826D03"/>
    <w:rsid w:val="00875DBF"/>
    <w:rsid w:val="008A30AF"/>
    <w:rsid w:val="008B277F"/>
    <w:rsid w:val="008E5EE7"/>
    <w:rsid w:val="008F38F5"/>
    <w:rsid w:val="009C5EF2"/>
    <w:rsid w:val="00A10653"/>
    <w:rsid w:val="00A33B5C"/>
    <w:rsid w:val="00A54F1E"/>
    <w:rsid w:val="00A65C69"/>
    <w:rsid w:val="00B32C92"/>
    <w:rsid w:val="00B4166C"/>
    <w:rsid w:val="00B4249F"/>
    <w:rsid w:val="00B829BA"/>
    <w:rsid w:val="00B96E75"/>
    <w:rsid w:val="00BF3C10"/>
    <w:rsid w:val="00BF60FA"/>
    <w:rsid w:val="00BF6172"/>
    <w:rsid w:val="00C16301"/>
    <w:rsid w:val="00CE22D3"/>
    <w:rsid w:val="00DA4298"/>
    <w:rsid w:val="00DD25EA"/>
    <w:rsid w:val="00E57529"/>
    <w:rsid w:val="00E858A1"/>
    <w:rsid w:val="00EB45EE"/>
    <w:rsid w:val="00EC33E4"/>
    <w:rsid w:val="00EE09C4"/>
    <w:rsid w:val="00EF3F3A"/>
    <w:rsid w:val="00F1686D"/>
    <w:rsid w:val="00F721BE"/>
    <w:rsid w:val="00F941EC"/>
    <w:rsid w:val="00FA2A83"/>
    <w:rsid w:val="00FB5A37"/>
    <w:rsid w:val="00FD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5AF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C777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6C7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C777C"/>
  </w:style>
  <w:style w:type="paragraph" w:styleId="Altbilgi">
    <w:name w:val="footer"/>
    <w:basedOn w:val="Normal"/>
    <w:link w:val="AltbilgiChar"/>
    <w:uiPriority w:val="99"/>
    <w:semiHidden/>
    <w:unhideWhenUsed/>
    <w:rsid w:val="006C7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C777C"/>
  </w:style>
  <w:style w:type="paragraph" w:styleId="ListeParagraf">
    <w:name w:val="List Paragraph"/>
    <w:basedOn w:val="Normal"/>
    <w:uiPriority w:val="34"/>
    <w:qFormat/>
    <w:rsid w:val="0068161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F1DD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7F1DD8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FA2A83"/>
    <w:rPr>
      <w:sz w:val="22"/>
      <w:szCs w:val="22"/>
      <w:lang w:eastAsia="en-US"/>
    </w:rPr>
  </w:style>
  <w:style w:type="character" w:styleId="Kpr">
    <w:name w:val="Hyperlink"/>
    <w:uiPriority w:val="99"/>
    <w:unhideWhenUsed/>
    <w:rsid w:val="00EF3F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5AF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C777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6C7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C777C"/>
  </w:style>
  <w:style w:type="paragraph" w:styleId="Altbilgi">
    <w:name w:val="footer"/>
    <w:basedOn w:val="Normal"/>
    <w:link w:val="AltbilgiChar"/>
    <w:uiPriority w:val="99"/>
    <w:semiHidden/>
    <w:unhideWhenUsed/>
    <w:rsid w:val="006C7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C777C"/>
  </w:style>
  <w:style w:type="paragraph" w:styleId="ListeParagraf">
    <w:name w:val="List Paragraph"/>
    <w:basedOn w:val="Normal"/>
    <w:uiPriority w:val="34"/>
    <w:qFormat/>
    <w:rsid w:val="0068161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F1DD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7F1DD8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FA2A83"/>
    <w:rPr>
      <w:sz w:val="22"/>
      <w:szCs w:val="22"/>
      <w:lang w:eastAsia="en-US"/>
    </w:rPr>
  </w:style>
  <w:style w:type="character" w:styleId="Kpr">
    <w:name w:val="Hyperlink"/>
    <w:uiPriority w:val="99"/>
    <w:unhideWhenUsed/>
    <w:rsid w:val="00EF3F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B977BD-F40B-4086-9AD0-292CA8DC9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Manager>www.HangiSoru.com</Manager>
  <Company>Progressive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www.HangiSoru.com</dc:subject>
  <dc:description>https://www.sorubak.com/</dc:description>
  <cp:lastModifiedBy>Buro</cp:lastModifiedBy>
  <cp:revision>2</cp:revision>
  <dcterms:created xsi:type="dcterms:W3CDTF">2022-03-16T07:20:00Z</dcterms:created>
  <dcterms:modified xsi:type="dcterms:W3CDTF">2022-03-16T07:20:00Z</dcterms:modified>
  <cp:category>www.HangiSoru.com</cp:category>
</cp:coreProperties>
</file>