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01B6C" w14:textId="081694BE" w:rsidR="002C0E91" w:rsidRPr="009359B5" w:rsidRDefault="00E4491D" w:rsidP="00E4491D">
      <w:pPr>
        <w:spacing w:after="0"/>
        <w:jc w:val="center"/>
        <w:rPr>
          <w:sz w:val="28"/>
          <w:szCs w:val="28"/>
        </w:rPr>
      </w:pPr>
      <w:r w:rsidRPr="009359B5">
        <w:rPr>
          <w:sz w:val="28"/>
          <w:szCs w:val="28"/>
        </w:rPr>
        <w:t>SELİM-TEV</w:t>
      </w:r>
      <w:r w:rsidR="007060D5" w:rsidRPr="009359B5">
        <w:rPr>
          <w:sz w:val="28"/>
          <w:szCs w:val="28"/>
        </w:rPr>
        <w:t xml:space="preserve">FİK ESKİOCAK ANADOLU LİSESİ </w:t>
      </w:r>
      <w:r w:rsidR="002F06B0">
        <w:rPr>
          <w:sz w:val="28"/>
          <w:szCs w:val="28"/>
        </w:rPr>
        <w:t>2021-2022</w:t>
      </w:r>
      <w:r w:rsidRPr="009359B5">
        <w:rPr>
          <w:sz w:val="28"/>
          <w:szCs w:val="28"/>
        </w:rPr>
        <w:t xml:space="preserve"> ÖĞRETİM YILI </w:t>
      </w:r>
      <w:r w:rsidR="007060D5" w:rsidRPr="009359B5">
        <w:rPr>
          <w:sz w:val="28"/>
          <w:szCs w:val="28"/>
        </w:rPr>
        <w:t>2</w:t>
      </w:r>
      <w:r w:rsidRPr="009359B5">
        <w:rPr>
          <w:sz w:val="28"/>
          <w:szCs w:val="28"/>
        </w:rPr>
        <w:t>.DÖNEM  FİZİK</w:t>
      </w:r>
      <w:r w:rsidR="007060D5" w:rsidRPr="009359B5">
        <w:rPr>
          <w:sz w:val="28"/>
          <w:szCs w:val="28"/>
        </w:rPr>
        <w:t>-10</w:t>
      </w:r>
      <w:r w:rsidRPr="009359B5">
        <w:rPr>
          <w:sz w:val="28"/>
          <w:szCs w:val="28"/>
        </w:rPr>
        <w:t xml:space="preserve"> DERSİ 1. YAZILI</w:t>
      </w:r>
    </w:p>
    <w:p w14:paraId="0E090B07" w14:textId="77777777" w:rsidR="00E4491D" w:rsidRDefault="00E4491D" w:rsidP="00E4491D">
      <w:pPr>
        <w:spacing w:after="0"/>
      </w:pPr>
      <w:r>
        <w:t>Ad-</w:t>
      </w:r>
      <w:proofErr w:type="spellStart"/>
      <w:proofErr w:type="gramStart"/>
      <w:r>
        <w:t>Soyad</w:t>
      </w:r>
      <w:proofErr w:type="spellEnd"/>
      <w:r>
        <w:t xml:space="preserve">  :                                                                                  NO</w:t>
      </w:r>
      <w:proofErr w:type="gramEnd"/>
      <w:r>
        <w:t xml:space="preserve">:                                              Sınıf:             </w:t>
      </w:r>
      <w:r w:rsidR="007A7927">
        <w:t xml:space="preserve">    </w:t>
      </w:r>
      <w:r>
        <w:t xml:space="preserve">     </w:t>
      </w:r>
      <w:r w:rsidRPr="007A7927">
        <w:rPr>
          <w:sz w:val="28"/>
          <w:szCs w:val="28"/>
        </w:rPr>
        <w:t>AAAAA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C25E9F" w14:paraId="1CF4F32D" w14:textId="77777777" w:rsidTr="00C25E9F">
        <w:tc>
          <w:tcPr>
            <w:tcW w:w="5303" w:type="dxa"/>
          </w:tcPr>
          <w:p w14:paraId="0BF8CAB6" w14:textId="77777777" w:rsidR="00C25E9F" w:rsidRDefault="00B66E11">
            <w:pPr>
              <w:rPr>
                <w:sz w:val="16"/>
                <w:szCs w:val="16"/>
              </w:rPr>
            </w:pPr>
            <w:r w:rsidRPr="00B66E11">
              <w:rPr>
                <w:sz w:val="16"/>
                <w:szCs w:val="16"/>
              </w:rPr>
              <w:t>1.(10puan)</w:t>
            </w:r>
          </w:p>
          <w:p w14:paraId="62856050" w14:textId="77777777" w:rsidR="00B66E11" w:rsidRPr="00B66E11" w:rsidRDefault="00FC2FB8">
            <w:pPr>
              <w:rPr>
                <w:sz w:val="16"/>
                <w:szCs w:val="16"/>
              </w:rPr>
            </w:pPr>
            <w:r>
              <w:object w:dxaOrig="4905" w:dyaOrig="2580" w14:anchorId="2CA1A8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5.2pt;height:129.05pt" o:ole="">
                  <v:imagedata r:id="rId5" o:title=""/>
                </v:shape>
                <o:OLEObject Type="Embed" ProgID="PBrush" ShapeID="_x0000_i1025" DrawAspect="Content" ObjectID="_1709103321" r:id="rId6"/>
              </w:object>
            </w:r>
          </w:p>
        </w:tc>
        <w:tc>
          <w:tcPr>
            <w:tcW w:w="5303" w:type="dxa"/>
          </w:tcPr>
          <w:p w14:paraId="31CCBFBF" w14:textId="77777777" w:rsidR="00C25E9F" w:rsidRDefault="00C25E9F"/>
          <w:p w14:paraId="16E4BE55" w14:textId="77777777" w:rsidR="00742744" w:rsidRDefault="00742744"/>
          <w:p w14:paraId="60668257" w14:textId="77777777" w:rsidR="00742744" w:rsidRDefault="00742744"/>
          <w:p w14:paraId="57A33E0A" w14:textId="77777777" w:rsidR="00742744" w:rsidRDefault="00742744"/>
          <w:p w14:paraId="2C8FD7D5" w14:textId="77777777" w:rsidR="00742744" w:rsidRDefault="00742744"/>
          <w:p w14:paraId="2557C3D2" w14:textId="77777777" w:rsidR="00742744" w:rsidRDefault="00742744"/>
          <w:p w14:paraId="33002708" w14:textId="77777777" w:rsidR="00742744" w:rsidRDefault="00742744"/>
          <w:p w14:paraId="27E62C48" w14:textId="77777777" w:rsidR="00742744" w:rsidRDefault="00742744"/>
          <w:p w14:paraId="443D9FD8" w14:textId="77777777" w:rsidR="00742744" w:rsidRDefault="00742744"/>
          <w:p w14:paraId="0B2A0B92" w14:textId="77777777" w:rsidR="00742744" w:rsidRDefault="00742744"/>
          <w:p w14:paraId="670A9B4E" w14:textId="77777777" w:rsidR="00742744" w:rsidRDefault="00742744"/>
        </w:tc>
      </w:tr>
      <w:tr w:rsidR="00C25E9F" w14:paraId="55CE2450" w14:textId="77777777" w:rsidTr="00C25E9F">
        <w:tc>
          <w:tcPr>
            <w:tcW w:w="5303" w:type="dxa"/>
          </w:tcPr>
          <w:p w14:paraId="7C21D824" w14:textId="77777777" w:rsidR="00C25E9F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396DD244" w14:textId="77777777" w:rsidR="00B66E11" w:rsidRDefault="00B66E11">
            <w:r>
              <w:object w:dxaOrig="4620" w:dyaOrig="1170" w14:anchorId="50C74EF7">
                <v:shape id="_x0000_i1026" type="#_x0000_t75" style="width:230.95pt;height:58.4pt" o:ole="">
                  <v:imagedata r:id="rId7" o:title=""/>
                </v:shape>
                <o:OLEObject Type="Embed" ProgID="PBrush" ShapeID="_x0000_i1026" DrawAspect="Content" ObjectID="_1709103322" r:id="rId8"/>
              </w:object>
            </w:r>
          </w:p>
        </w:tc>
        <w:tc>
          <w:tcPr>
            <w:tcW w:w="5303" w:type="dxa"/>
          </w:tcPr>
          <w:p w14:paraId="452857D7" w14:textId="77777777" w:rsidR="00C25E9F" w:rsidRDefault="00C25E9F"/>
          <w:p w14:paraId="37BEA47A" w14:textId="77777777" w:rsidR="007B6C08" w:rsidRDefault="007B6C08"/>
          <w:p w14:paraId="27B8C034" w14:textId="77777777" w:rsidR="007B6C08" w:rsidRDefault="007B6C08"/>
          <w:p w14:paraId="75B2433C" w14:textId="77777777" w:rsidR="007B6C08" w:rsidRDefault="007B6C08"/>
          <w:p w14:paraId="52CA456A" w14:textId="77777777" w:rsidR="007B6C08" w:rsidRDefault="007B6C08"/>
          <w:p w14:paraId="34D5CDA6" w14:textId="77777777" w:rsidR="007B6C08" w:rsidRDefault="007B6C08"/>
          <w:p w14:paraId="093F207E" w14:textId="77777777" w:rsidR="007B6C08" w:rsidRDefault="007B6C08"/>
        </w:tc>
      </w:tr>
      <w:tr w:rsidR="00C25E9F" w14:paraId="131C668F" w14:textId="77777777" w:rsidTr="00C25E9F">
        <w:tc>
          <w:tcPr>
            <w:tcW w:w="5303" w:type="dxa"/>
          </w:tcPr>
          <w:p w14:paraId="60540726" w14:textId="77777777" w:rsidR="00C25E9F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12A320D6" w14:textId="77777777" w:rsidR="00B66E11" w:rsidRDefault="00742744">
            <w:r>
              <w:object w:dxaOrig="4590" w:dyaOrig="2565" w14:anchorId="092D2CC1">
                <v:shape id="_x0000_i1027" type="#_x0000_t75" style="width:217.35pt;height:110.7pt" o:ole="">
                  <v:imagedata r:id="rId9" o:title=""/>
                </v:shape>
                <o:OLEObject Type="Embed" ProgID="PBrush" ShapeID="_x0000_i1027" DrawAspect="Content" ObjectID="_1709103323" r:id="rId10"/>
              </w:object>
            </w:r>
          </w:p>
        </w:tc>
        <w:tc>
          <w:tcPr>
            <w:tcW w:w="5303" w:type="dxa"/>
          </w:tcPr>
          <w:p w14:paraId="172F7807" w14:textId="77777777" w:rsidR="00C25E9F" w:rsidRDefault="00C25E9F"/>
        </w:tc>
      </w:tr>
      <w:tr w:rsidR="00C25E9F" w14:paraId="305369F9" w14:textId="77777777" w:rsidTr="00C25E9F">
        <w:tc>
          <w:tcPr>
            <w:tcW w:w="5303" w:type="dxa"/>
          </w:tcPr>
          <w:p w14:paraId="43973066" w14:textId="77777777" w:rsidR="00C25E9F" w:rsidRDefault="00F41ED5" w:rsidP="00B66E11">
            <w:pPr>
              <w:rPr>
                <w:sz w:val="16"/>
                <w:szCs w:val="16"/>
              </w:rPr>
            </w:pPr>
            <w:r>
              <w:t xml:space="preserve"> </w:t>
            </w:r>
            <w:r w:rsidR="00B66E11">
              <w:t>4</w:t>
            </w:r>
            <w:r w:rsidR="00B66E11" w:rsidRPr="00B66E11">
              <w:rPr>
                <w:sz w:val="16"/>
                <w:szCs w:val="16"/>
              </w:rPr>
              <w:t>.(10puan)</w:t>
            </w:r>
          </w:p>
          <w:p w14:paraId="1A289897" w14:textId="77777777" w:rsidR="00B66E11" w:rsidRDefault="00B66E11" w:rsidP="00B66E11">
            <w:r>
              <w:object w:dxaOrig="4635" w:dyaOrig="2115" w14:anchorId="251AA57B">
                <v:shape id="_x0000_i1028" type="#_x0000_t75" style="width:231.6pt;height:105.95pt" o:ole="">
                  <v:imagedata r:id="rId11" o:title=""/>
                </v:shape>
                <o:OLEObject Type="Embed" ProgID="PBrush" ShapeID="_x0000_i1028" DrawAspect="Content" ObjectID="_1709103324" r:id="rId12"/>
              </w:object>
            </w:r>
          </w:p>
        </w:tc>
        <w:tc>
          <w:tcPr>
            <w:tcW w:w="5303" w:type="dxa"/>
          </w:tcPr>
          <w:p w14:paraId="2272A309" w14:textId="77777777" w:rsidR="00C25E9F" w:rsidRDefault="00C25E9F"/>
          <w:p w14:paraId="22E5635E" w14:textId="77777777" w:rsidR="00742744" w:rsidRDefault="00742744"/>
          <w:p w14:paraId="5521D17B" w14:textId="77777777" w:rsidR="00742744" w:rsidRDefault="00742744"/>
          <w:p w14:paraId="0D6E4EB4" w14:textId="77777777" w:rsidR="00742744" w:rsidRDefault="00742744"/>
          <w:p w14:paraId="5BCDFBE6" w14:textId="77777777" w:rsidR="00742744" w:rsidRDefault="00742744"/>
          <w:p w14:paraId="08457C5A" w14:textId="77777777" w:rsidR="00742744" w:rsidRDefault="00742744"/>
          <w:p w14:paraId="6CC03B58" w14:textId="77777777" w:rsidR="00742744" w:rsidRDefault="00742744"/>
          <w:p w14:paraId="25B19715" w14:textId="77777777" w:rsidR="00742744" w:rsidRDefault="00742744"/>
          <w:p w14:paraId="28FDBAB3" w14:textId="77777777" w:rsidR="00742744" w:rsidRDefault="00742744"/>
          <w:p w14:paraId="28F0361A" w14:textId="77777777" w:rsidR="00742744" w:rsidRDefault="00742744"/>
          <w:p w14:paraId="22584B74" w14:textId="77777777" w:rsidR="00742744" w:rsidRDefault="00742744"/>
        </w:tc>
      </w:tr>
      <w:tr w:rsidR="00C25E9F" w14:paraId="69959C58" w14:textId="77777777" w:rsidTr="00C25E9F">
        <w:tc>
          <w:tcPr>
            <w:tcW w:w="5303" w:type="dxa"/>
          </w:tcPr>
          <w:p w14:paraId="0B153E37" w14:textId="77777777" w:rsidR="00C25E9F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490085C4" w14:textId="77777777" w:rsidR="00B66E11" w:rsidRDefault="00742744">
            <w:r>
              <w:object w:dxaOrig="4725" w:dyaOrig="2715" w14:anchorId="0A4B3076">
                <v:shape id="_x0000_i1029" type="#_x0000_t75" style="width:224.85pt;height:116.85pt" o:ole="">
                  <v:imagedata r:id="rId13" o:title=""/>
                </v:shape>
                <o:OLEObject Type="Embed" ProgID="PBrush" ShapeID="_x0000_i1029" DrawAspect="Content" ObjectID="_1709103325" r:id="rId14"/>
              </w:object>
            </w:r>
          </w:p>
        </w:tc>
        <w:tc>
          <w:tcPr>
            <w:tcW w:w="5303" w:type="dxa"/>
          </w:tcPr>
          <w:p w14:paraId="34189C7A" w14:textId="77777777" w:rsidR="00C25E9F" w:rsidRDefault="00C25E9F"/>
          <w:p w14:paraId="2F37B9DB" w14:textId="77777777" w:rsidR="00742744" w:rsidRDefault="00742744"/>
          <w:p w14:paraId="07E1CF9E" w14:textId="77777777" w:rsidR="00742744" w:rsidRDefault="00742744"/>
          <w:p w14:paraId="7CE697B1" w14:textId="77777777" w:rsidR="00742744" w:rsidRDefault="00742744"/>
          <w:p w14:paraId="35566374" w14:textId="77777777" w:rsidR="00742744" w:rsidRDefault="00742744"/>
          <w:p w14:paraId="4E32203F" w14:textId="77777777" w:rsidR="00742744" w:rsidRDefault="00742744"/>
          <w:p w14:paraId="740BF92F" w14:textId="77777777" w:rsidR="00742744" w:rsidRDefault="00742744"/>
          <w:p w14:paraId="0A637A49" w14:textId="77777777" w:rsidR="00742744" w:rsidRDefault="00742744"/>
          <w:p w14:paraId="2556FFE3" w14:textId="77777777" w:rsidR="00742744" w:rsidRDefault="00742744"/>
          <w:p w14:paraId="15A3783E" w14:textId="77777777" w:rsidR="00742744" w:rsidRDefault="00742744"/>
          <w:p w14:paraId="3B488EA8" w14:textId="77777777" w:rsidR="00742744" w:rsidRDefault="00742744"/>
        </w:tc>
      </w:tr>
    </w:tbl>
    <w:p w14:paraId="2B9BC997" w14:textId="77777777" w:rsidR="00C25E9F" w:rsidRDefault="00B5205E">
      <w:r>
        <w:t xml:space="preserve">Metin BÜYÜKAŞIK/Fizik </w:t>
      </w:r>
      <w:proofErr w:type="spellStart"/>
      <w:r>
        <w:t>Öğrt</w:t>
      </w:r>
      <w:proofErr w:type="spellEnd"/>
    </w:p>
    <w:p w14:paraId="129175BB" w14:textId="77777777" w:rsidR="00004029" w:rsidRDefault="00004029"/>
    <w:p w14:paraId="715E5289" w14:textId="77777777" w:rsidR="00B66E11" w:rsidRPr="007A7927" w:rsidRDefault="007A7927" w:rsidP="007A7927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004029" w14:paraId="47B1223D" w14:textId="77777777" w:rsidTr="00004029">
        <w:tc>
          <w:tcPr>
            <w:tcW w:w="5303" w:type="dxa"/>
          </w:tcPr>
          <w:p w14:paraId="4A91362C" w14:textId="77777777" w:rsidR="00B66E11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3FD81F1C" w14:textId="77777777" w:rsidR="00B66E11" w:rsidRDefault="00CA4E16">
            <w:hyperlink r:id="rId15" w:history="1">
              <w:r w:rsidR="00742744">
                <w:object w:dxaOrig="4365" w:dyaOrig="2610" w14:anchorId="018ECB01">
                  <v:shape id="_x0000_i1030" type="#_x0000_t75" style="width:218.05pt;height:121.6pt" o:ole="">
                    <v:imagedata r:id="rId16" o:title=""/>
                  </v:shape>
                  <o:OLEObject Type="Embed" ProgID="PBrush" ShapeID="_x0000_i1030" DrawAspect="Content" ObjectID="_1709103326" r:id="rId17"/>
                </w:object>
              </w:r>
            </w:hyperlink>
          </w:p>
        </w:tc>
        <w:tc>
          <w:tcPr>
            <w:tcW w:w="5303" w:type="dxa"/>
          </w:tcPr>
          <w:p w14:paraId="612E48F1" w14:textId="77777777" w:rsidR="00004029" w:rsidRDefault="00004029"/>
        </w:tc>
      </w:tr>
      <w:tr w:rsidR="00004029" w14:paraId="7C3B00A8" w14:textId="77777777" w:rsidTr="00004029">
        <w:tc>
          <w:tcPr>
            <w:tcW w:w="5303" w:type="dxa"/>
          </w:tcPr>
          <w:p w14:paraId="717B4C15" w14:textId="77777777" w:rsidR="00004029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2222BE3D" w14:textId="77777777" w:rsidR="00B66E11" w:rsidRDefault="00B66E11">
            <w:r>
              <w:object w:dxaOrig="4710" w:dyaOrig="1335" w14:anchorId="5E0E9850">
                <v:shape id="_x0000_i1031" type="#_x0000_t75" style="width:235.7pt;height:66.55pt" o:ole="">
                  <v:imagedata r:id="rId18" o:title=""/>
                </v:shape>
                <o:OLEObject Type="Embed" ProgID="PBrush" ShapeID="_x0000_i1031" DrawAspect="Content" ObjectID="_1709103327" r:id="rId19"/>
              </w:object>
            </w:r>
          </w:p>
        </w:tc>
        <w:tc>
          <w:tcPr>
            <w:tcW w:w="5303" w:type="dxa"/>
          </w:tcPr>
          <w:p w14:paraId="29E8E056" w14:textId="77777777" w:rsidR="00004029" w:rsidRDefault="00004029"/>
          <w:p w14:paraId="65F3033B" w14:textId="77777777" w:rsidR="004B0432" w:rsidRDefault="004B0432"/>
          <w:p w14:paraId="36CFCCEB" w14:textId="77777777" w:rsidR="004B0432" w:rsidRDefault="004B0432"/>
          <w:p w14:paraId="5CF52F15" w14:textId="77777777" w:rsidR="004B0432" w:rsidRDefault="004B0432"/>
          <w:p w14:paraId="451C1F0E" w14:textId="77777777" w:rsidR="004B0432" w:rsidRDefault="004B0432"/>
          <w:p w14:paraId="62E04189" w14:textId="77777777" w:rsidR="004B0432" w:rsidRDefault="004B0432"/>
          <w:p w14:paraId="503F22B9" w14:textId="77777777" w:rsidR="004B0432" w:rsidRDefault="004B0432"/>
          <w:p w14:paraId="2123FA03" w14:textId="77777777" w:rsidR="004B0432" w:rsidRDefault="004B0432"/>
        </w:tc>
      </w:tr>
      <w:tr w:rsidR="00004029" w14:paraId="252C197E" w14:textId="77777777" w:rsidTr="00004029">
        <w:tc>
          <w:tcPr>
            <w:tcW w:w="5303" w:type="dxa"/>
          </w:tcPr>
          <w:p w14:paraId="7E951660" w14:textId="77777777" w:rsidR="00B66E11" w:rsidRDefault="00B66E11" w:rsidP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38887010" w14:textId="77777777" w:rsidR="00004029" w:rsidRDefault="00FC2FB8">
            <w:r>
              <w:object w:dxaOrig="4620" w:dyaOrig="1965" w14:anchorId="70F622AE">
                <v:shape id="_x0000_i1032" type="#_x0000_t75" style="width:230.95pt;height:98.5pt" o:ole="">
                  <v:imagedata r:id="rId20" o:title=""/>
                </v:shape>
                <o:OLEObject Type="Embed" ProgID="PBrush" ShapeID="_x0000_i1032" DrawAspect="Content" ObjectID="_1709103328" r:id="rId21"/>
              </w:object>
            </w:r>
          </w:p>
        </w:tc>
        <w:tc>
          <w:tcPr>
            <w:tcW w:w="5303" w:type="dxa"/>
          </w:tcPr>
          <w:p w14:paraId="653FF425" w14:textId="77777777" w:rsidR="00004029" w:rsidRDefault="00004029"/>
          <w:p w14:paraId="61862394" w14:textId="77777777" w:rsidR="00FC2FB8" w:rsidRDefault="00FC2FB8"/>
          <w:p w14:paraId="720FD36F" w14:textId="77777777" w:rsidR="00FC2FB8" w:rsidRDefault="00FC2FB8"/>
          <w:p w14:paraId="642F2E07" w14:textId="77777777" w:rsidR="00FC2FB8" w:rsidRDefault="00FC2FB8"/>
          <w:p w14:paraId="0105A12E" w14:textId="77777777" w:rsidR="00FC2FB8" w:rsidRDefault="00FC2FB8"/>
          <w:p w14:paraId="500524FF" w14:textId="77777777" w:rsidR="00FC2FB8" w:rsidRDefault="00FC2FB8"/>
          <w:p w14:paraId="706928D2" w14:textId="77777777" w:rsidR="00FC2FB8" w:rsidRDefault="00FC2FB8"/>
          <w:p w14:paraId="0D4FF1F5" w14:textId="77777777" w:rsidR="00FC2FB8" w:rsidRDefault="00FC2FB8"/>
          <w:p w14:paraId="4F020C9C" w14:textId="77777777" w:rsidR="00FC2FB8" w:rsidRDefault="00FC2FB8"/>
          <w:p w14:paraId="1CAA96E3" w14:textId="77777777" w:rsidR="00FC2FB8" w:rsidRDefault="00FC2FB8"/>
          <w:p w14:paraId="576B509D" w14:textId="77777777" w:rsidR="00FC2FB8" w:rsidRDefault="00FC2FB8"/>
          <w:p w14:paraId="4B00822F" w14:textId="77777777" w:rsidR="00FC2FB8" w:rsidRDefault="00FC2FB8"/>
          <w:p w14:paraId="6D8F152C" w14:textId="77777777" w:rsidR="00FC2FB8" w:rsidRDefault="00FC2FB8"/>
        </w:tc>
      </w:tr>
      <w:tr w:rsidR="00004029" w14:paraId="2EF39905" w14:textId="77777777" w:rsidTr="00004029">
        <w:tc>
          <w:tcPr>
            <w:tcW w:w="5303" w:type="dxa"/>
          </w:tcPr>
          <w:p w14:paraId="27DACED1" w14:textId="77777777" w:rsidR="00B66E11" w:rsidRDefault="00B66E11" w:rsidP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9.(5</w:t>
            </w:r>
            <w:r w:rsidRPr="00B66E11">
              <w:rPr>
                <w:sz w:val="16"/>
                <w:szCs w:val="16"/>
              </w:rPr>
              <w:t>puan)</w:t>
            </w:r>
          </w:p>
          <w:p w14:paraId="103CEBD0" w14:textId="77777777" w:rsidR="00004029" w:rsidRDefault="00B66E11">
            <w:r>
              <w:object w:dxaOrig="4740" w:dyaOrig="2145" w14:anchorId="2D9D6EEA">
                <v:shape id="_x0000_i1033" type="#_x0000_t75" style="width:237.05pt;height:107.3pt" o:ole="">
                  <v:imagedata r:id="rId22" o:title=""/>
                </v:shape>
                <o:OLEObject Type="Embed" ProgID="PBrush" ShapeID="_x0000_i1033" DrawAspect="Content" ObjectID="_1709103329" r:id="rId23"/>
              </w:object>
            </w:r>
          </w:p>
        </w:tc>
        <w:tc>
          <w:tcPr>
            <w:tcW w:w="5303" w:type="dxa"/>
          </w:tcPr>
          <w:p w14:paraId="0C2F53C5" w14:textId="77777777" w:rsidR="00004029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10.(5</w:t>
            </w:r>
            <w:r w:rsidRPr="00B66E11">
              <w:rPr>
                <w:sz w:val="16"/>
                <w:szCs w:val="16"/>
              </w:rPr>
              <w:t>puan)</w:t>
            </w:r>
          </w:p>
          <w:p w14:paraId="0EAD71CE" w14:textId="77777777" w:rsidR="00784577" w:rsidRDefault="00784577">
            <w:r>
              <w:object w:dxaOrig="4320" w:dyaOrig="2025" w14:anchorId="0BB4CAAC">
                <v:shape id="_x0000_i1034" type="#_x0000_t75" style="width:3in;height:101.2pt" o:ole="">
                  <v:imagedata r:id="rId24" o:title=""/>
                </v:shape>
                <o:OLEObject Type="Embed" ProgID="PBrush" ShapeID="_x0000_i1034" DrawAspect="Content" ObjectID="_1709103330" r:id="rId25"/>
              </w:object>
            </w:r>
          </w:p>
        </w:tc>
      </w:tr>
      <w:tr w:rsidR="00004029" w14:paraId="5F8BE403" w14:textId="77777777" w:rsidTr="00004029">
        <w:tc>
          <w:tcPr>
            <w:tcW w:w="5303" w:type="dxa"/>
          </w:tcPr>
          <w:p w14:paraId="52421C99" w14:textId="77777777" w:rsidR="00004029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Pr="00B66E11">
              <w:rPr>
                <w:sz w:val="16"/>
                <w:szCs w:val="16"/>
              </w:rPr>
              <w:t>.(</w:t>
            </w:r>
            <w:r>
              <w:rPr>
                <w:sz w:val="16"/>
                <w:szCs w:val="16"/>
              </w:rPr>
              <w:t>5</w:t>
            </w:r>
            <w:r w:rsidRPr="00B66E11">
              <w:rPr>
                <w:sz w:val="16"/>
                <w:szCs w:val="16"/>
              </w:rPr>
              <w:t>puan)</w:t>
            </w:r>
          </w:p>
          <w:p w14:paraId="4D4FF3DF" w14:textId="77777777" w:rsidR="00B66E11" w:rsidRPr="00B66E11" w:rsidRDefault="00742744">
            <w:pPr>
              <w:rPr>
                <w:sz w:val="16"/>
                <w:szCs w:val="16"/>
              </w:rPr>
            </w:pPr>
            <w:r>
              <w:object w:dxaOrig="4725" w:dyaOrig="2760" w14:anchorId="31CFDCC9">
                <v:shape id="_x0000_i1035" type="#_x0000_t75" style="width:226.85pt;height:118.85pt" o:ole="">
                  <v:imagedata r:id="rId26" o:title=""/>
                </v:shape>
                <o:OLEObject Type="Embed" ProgID="PBrush" ShapeID="_x0000_i1035" DrawAspect="Content" ObjectID="_1709103331" r:id="rId27"/>
              </w:object>
            </w:r>
          </w:p>
        </w:tc>
        <w:tc>
          <w:tcPr>
            <w:tcW w:w="5303" w:type="dxa"/>
          </w:tcPr>
          <w:p w14:paraId="0F4B8722" w14:textId="77777777" w:rsidR="00004029" w:rsidRDefault="00942E61" w:rsidP="00942E61">
            <w:r>
              <w:rPr>
                <w:sz w:val="16"/>
                <w:szCs w:val="16"/>
              </w:rPr>
              <w:t>12</w:t>
            </w:r>
            <w:r w:rsidRPr="00B66E11">
              <w:rPr>
                <w:sz w:val="16"/>
                <w:szCs w:val="16"/>
              </w:rPr>
              <w:t>.(</w:t>
            </w:r>
            <w:r>
              <w:rPr>
                <w:sz w:val="16"/>
                <w:szCs w:val="16"/>
              </w:rPr>
              <w:t>5</w:t>
            </w:r>
            <w:r w:rsidRPr="00B66E11">
              <w:rPr>
                <w:sz w:val="16"/>
                <w:szCs w:val="16"/>
              </w:rPr>
              <w:t>puan)</w:t>
            </w:r>
            <w:r w:rsidR="00CA4E16">
              <w:rPr>
                <w:noProof/>
              </w:rPr>
              <w:pict w14:anchorId="0E55DC9F">
                <v:shape id="_x0000_s1046" type="#_x0000_t75" style="position:absolute;margin-left:5.75pt;margin-top:30.05pt;width:231pt;height:84.75pt;z-index:251660288;mso-position-horizontal-relative:text;mso-position-vertical-relative:text" wrapcoords="-70 0 -70 21409 21600 21409 21600 0 -70 0">
                  <v:imagedata r:id="rId28" o:title=""/>
                  <w10:wrap type="tight"/>
                </v:shape>
                <o:OLEObject Type="Embed" ProgID="PBrush" ShapeID="_x0000_s1046" DrawAspect="Content" ObjectID="_1709103342" r:id="rId29"/>
              </w:pict>
            </w:r>
          </w:p>
        </w:tc>
      </w:tr>
    </w:tbl>
    <w:p w14:paraId="14B73DEE" w14:textId="77777777" w:rsidR="00B5205E" w:rsidRDefault="00B5205E" w:rsidP="00B5205E">
      <w:r>
        <w:t xml:space="preserve">Metin BÜYÜKAŞIK/Fizik </w:t>
      </w:r>
      <w:proofErr w:type="spellStart"/>
      <w:r>
        <w:t>Öğrt</w:t>
      </w:r>
      <w:proofErr w:type="spellEnd"/>
    </w:p>
    <w:p w14:paraId="54CF8A15" w14:textId="77777777" w:rsidR="00004029" w:rsidRDefault="00004029"/>
    <w:p w14:paraId="38F1316E" w14:textId="77777777" w:rsidR="009359B5" w:rsidRDefault="009359B5"/>
    <w:p w14:paraId="18020EB9" w14:textId="77777777" w:rsidR="00E4491D" w:rsidRPr="009359B5" w:rsidRDefault="00E4491D" w:rsidP="00E4491D">
      <w:pPr>
        <w:spacing w:after="0"/>
        <w:jc w:val="center"/>
        <w:rPr>
          <w:sz w:val="28"/>
          <w:szCs w:val="28"/>
        </w:rPr>
      </w:pPr>
      <w:r w:rsidRPr="009359B5">
        <w:rPr>
          <w:sz w:val="28"/>
          <w:szCs w:val="28"/>
        </w:rPr>
        <w:lastRenderedPageBreak/>
        <w:t xml:space="preserve">SELİM-TEVFİK ESKİOCAK ANADOLU LİSESİ </w:t>
      </w:r>
      <w:r w:rsidR="003D59BC">
        <w:rPr>
          <w:sz w:val="28"/>
          <w:szCs w:val="28"/>
        </w:rPr>
        <w:t>2017-2018</w:t>
      </w:r>
      <w:r w:rsidRPr="009359B5">
        <w:rPr>
          <w:sz w:val="28"/>
          <w:szCs w:val="28"/>
        </w:rPr>
        <w:t xml:space="preserve"> ÖĞRETİM YILI </w:t>
      </w:r>
      <w:r w:rsidR="007060D5" w:rsidRPr="009359B5">
        <w:rPr>
          <w:sz w:val="28"/>
          <w:szCs w:val="28"/>
        </w:rPr>
        <w:t>2</w:t>
      </w:r>
      <w:r w:rsidRPr="009359B5">
        <w:rPr>
          <w:sz w:val="28"/>
          <w:szCs w:val="28"/>
        </w:rPr>
        <w:t>.DÖNEM  FİZİK</w:t>
      </w:r>
      <w:r w:rsidR="007060D5" w:rsidRPr="009359B5">
        <w:rPr>
          <w:sz w:val="28"/>
          <w:szCs w:val="28"/>
        </w:rPr>
        <w:t>-10</w:t>
      </w:r>
      <w:r w:rsidRPr="009359B5">
        <w:rPr>
          <w:sz w:val="28"/>
          <w:szCs w:val="28"/>
        </w:rPr>
        <w:t xml:space="preserve"> DERSİ 1. YAZILI</w:t>
      </w:r>
    </w:p>
    <w:p w14:paraId="21FB86CE" w14:textId="77777777" w:rsidR="00E4491D" w:rsidRDefault="00E4491D" w:rsidP="00E4491D">
      <w:pPr>
        <w:spacing w:after="0"/>
      </w:pPr>
      <w:r>
        <w:t>Ad-</w:t>
      </w:r>
      <w:proofErr w:type="spellStart"/>
      <w:r>
        <w:t>Soyad</w:t>
      </w:r>
      <w:proofErr w:type="spellEnd"/>
      <w:r>
        <w:t xml:space="preserve">  :                                                                                  NO:                                              Sınıf</w:t>
      </w:r>
      <w:r w:rsidR="0025409C">
        <w:t xml:space="preserve">:                 </w:t>
      </w:r>
      <w:r w:rsidR="009359B5" w:rsidRPr="0025409C">
        <w:rPr>
          <w:sz w:val="28"/>
          <w:szCs w:val="28"/>
        </w:rPr>
        <w:t xml:space="preserve">  </w:t>
      </w:r>
      <w:r w:rsidRPr="0025409C">
        <w:rPr>
          <w:sz w:val="28"/>
          <w:szCs w:val="28"/>
        </w:rPr>
        <w:t>BBBBBB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411AA6" w14:paraId="122CADDE" w14:textId="77777777" w:rsidTr="00411AA6">
        <w:tc>
          <w:tcPr>
            <w:tcW w:w="5303" w:type="dxa"/>
          </w:tcPr>
          <w:p w14:paraId="496F5E22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507B1B43" w14:textId="77777777" w:rsidR="0050413F" w:rsidRPr="0050413F" w:rsidRDefault="0050413F">
            <w:pPr>
              <w:rPr>
                <w:sz w:val="16"/>
                <w:szCs w:val="16"/>
              </w:rPr>
            </w:pPr>
            <w:r>
              <w:object w:dxaOrig="4740" w:dyaOrig="2550" w14:anchorId="0EFD6BD3">
                <v:shape id="_x0000_i1036" type="#_x0000_t75" style="width:237.05pt;height:127.7pt" o:ole="">
                  <v:imagedata r:id="rId30" o:title=""/>
                </v:shape>
                <o:OLEObject Type="Embed" ProgID="PBrush" ShapeID="_x0000_i1036" DrawAspect="Content" ObjectID="_1709103332" r:id="rId31"/>
              </w:object>
            </w:r>
          </w:p>
        </w:tc>
        <w:tc>
          <w:tcPr>
            <w:tcW w:w="5303" w:type="dxa"/>
          </w:tcPr>
          <w:p w14:paraId="1DD1BC2C" w14:textId="77777777" w:rsidR="00411AA6" w:rsidRDefault="00411AA6"/>
        </w:tc>
      </w:tr>
      <w:tr w:rsidR="00411AA6" w14:paraId="25C0CED7" w14:textId="77777777" w:rsidTr="00B5205E">
        <w:trPr>
          <w:trHeight w:val="2860"/>
        </w:trPr>
        <w:tc>
          <w:tcPr>
            <w:tcW w:w="5303" w:type="dxa"/>
          </w:tcPr>
          <w:p w14:paraId="5716D4DF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21F143D5" w14:textId="77777777" w:rsidR="0050413F" w:rsidRDefault="0050413F">
            <w:r>
              <w:object w:dxaOrig="4710" w:dyaOrig="2025" w14:anchorId="2B1E29A3">
                <v:shape id="_x0000_i1037" type="#_x0000_t75" style="width:235.7pt;height:101.2pt" o:ole="">
                  <v:imagedata r:id="rId32" o:title=""/>
                </v:shape>
                <o:OLEObject Type="Embed" ProgID="PBrush" ShapeID="_x0000_i1037" DrawAspect="Content" ObjectID="_1709103333" r:id="rId33"/>
              </w:object>
            </w:r>
          </w:p>
        </w:tc>
        <w:tc>
          <w:tcPr>
            <w:tcW w:w="5303" w:type="dxa"/>
          </w:tcPr>
          <w:p w14:paraId="3FC40D88" w14:textId="77777777" w:rsidR="00411AA6" w:rsidRDefault="00411AA6"/>
          <w:p w14:paraId="5F47FB5D" w14:textId="77777777" w:rsidR="00D20B50" w:rsidRDefault="00D20B50"/>
          <w:p w14:paraId="6782FA45" w14:textId="77777777" w:rsidR="00D20B50" w:rsidRDefault="00D20B50"/>
          <w:p w14:paraId="26C820F4" w14:textId="77777777" w:rsidR="00D20B50" w:rsidRDefault="00D20B50"/>
          <w:p w14:paraId="66A4FC17" w14:textId="77777777" w:rsidR="00D20B50" w:rsidRDefault="00D20B50"/>
          <w:p w14:paraId="6267FB2F" w14:textId="77777777" w:rsidR="00D20B50" w:rsidRDefault="00D20B50"/>
          <w:p w14:paraId="4A1C2B71" w14:textId="77777777" w:rsidR="00D20B50" w:rsidRDefault="00D20B50"/>
          <w:p w14:paraId="35BB6113" w14:textId="77777777" w:rsidR="00D20B50" w:rsidRDefault="00D20B50"/>
          <w:p w14:paraId="7087D344" w14:textId="77777777" w:rsidR="00D20B50" w:rsidRDefault="00D20B50"/>
        </w:tc>
      </w:tr>
      <w:tr w:rsidR="00411AA6" w14:paraId="7FD10C50" w14:textId="77777777" w:rsidTr="00411AA6">
        <w:tc>
          <w:tcPr>
            <w:tcW w:w="5303" w:type="dxa"/>
          </w:tcPr>
          <w:p w14:paraId="70CBE0C0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587A0D00" w14:textId="77777777" w:rsidR="0050413F" w:rsidRDefault="0050413F">
            <w:r>
              <w:object w:dxaOrig="4680" w:dyaOrig="1200" w14:anchorId="3F301D98">
                <v:shape id="_x0000_i1038" type="#_x0000_t75" style="width:234.35pt;height:59.75pt" o:ole="">
                  <v:imagedata r:id="rId34" o:title=""/>
                </v:shape>
                <o:OLEObject Type="Embed" ProgID="PBrush" ShapeID="_x0000_i1038" DrawAspect="Content" ObjectID="_1709103334" r:id="rId35"/>
              </w:object>
            </w:r>
          </w:p>
        </w:tc>
        <w:tc>
          <w:tcPr>
            <w:tcW w:w="5303" w:type="dxa"/>
          </w:tcPr>
          <w:p w14:paraId="5D519E87" w14:textId="77777777" w:rsidR="00411AA6" w:rsidRDefault="00411AA6"/>
          <w:p w14:paraId="1F3B7F9B" w14:textId="77777777" w:rsidR="005633DF" w:rsidRDefault="005633DF"/>
          <w:p w14:paraId="489B19A0" w14:textId="77777777" w:rsidR="005633DF" w:rsidRDefault="005633DF"/>
          <w:p w14:paraId="0132F16F" w14:textId="77777777" w:rsidR="005633DF" w:rsidRDefault="005633DF"/>
          <w:p w14:paraId="1A64EECB" w14:textId="77777777" w:rsidR="005633DF" w:rsidRDefault="005633DF"/>
          <w:p w14:paraId="2D298F74" w14:textId="77777777" w:rsidR="005633DF" w:rsidRDefault="005633DF"/>
          <w:p w14:paraId="2E7132D7" w14:textId="77777777" w:rsidR="005633DF" w:rsidRDefault="005633DF"/>
          <w:p w14:paraId="47B82E32" w14:textId="77777777" w:rsidR="005633DF" w:rsidRDefault="005633DF"/>
        </w:tc>
      </w:tr>
      <w:tr w:rsidR="00411AA6" w14:paraId="2AF15D29" w14:textId="77777777" w:rsidTr="00B5205E">
        <w:trPr>
          <w:trHeight w:val="2477"/>
        </w:trPr>
        <w:tc>
          <w:tcPr>
            <w:tcW w:w="5303" w:type="dxa"/>
          </w:tcPr>
          <w:p w14:paraId="11D260FC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4EDF6A34" w14:textId="77777777" w:rsidR="0050413F" w:rsidRDefault="00CA4E16">
            <w:r>
              <w:rPr>
                <w:noProof/>
              </w:rPr>
              <w:pict w14:anchorId="33EC1FB8">
                <v:shape id="_x0000_s1048" type="#_x0000_t75" style="position:absolute;margin-left:5.4pt;margin-top:27.25pt;width:228pt;height:71.25pt;z-index:251664384" wrapcoords="-71 0 -71 21373 21600 21373 21600 0 -71 0">
                  <v:imagedata r:id="rId36" o:title=""/>
                  <w10:wrap type="tight"/>
                </v:shape>
                <o:OLEObject Type="Embed" ProgID="PBrush" ShapeID="_x0000_s1048" DrawAspect="Content" ObjectID="_1709103343" r:id="rId37"/>
              </w:pict>
            </w:r>
          </w:p>
        </w:tc>
        <w:tc>
          <w:tcPr>
            <w:tcW w:w="5303" w:type="dxa"/>
          </w:tcPr>
          <w:p w14:paraId="6BFA31BE" w14:textId="77777777" w:rsidR="00411AA6" w:rsidRDefault="00411AA6"/>
          <w:p w14:paraId="78533297" w14:textId="77777777" w:rsidR="005633DF" w:rsidRDefault="005633DF"/>
          <w:p w14:paraId="2AC8D2B4" w14:textId="77777777" w:rsidR="005633DF" w:rsidRDefault="005633DF"/>
          <w:p w14:paraId="75480300" w14:textId="77777777" w:rsidR="005633DF" w:rsidRDefault="005633DF"/>
          <w:p w14:paraId="66A81F5E" w14:textId="77777777" w:rsidR="005633DF" w:rsidRDefault="005633DF"/>
          <w:p w14:paraId="5AC84977" w14:textId="77777777" w:rsidR="005633DF" w:rsidRDefault="005633DF"/>
          <w:p w14:paraId="50B73EC9" w14:textId="77777777" w:rsidR="005633DF" w:rsidRDefault="005633DF"/>
          <w:p w14:paraId="20F075B8" w14:textId="77777777" w:rsidR="005633DF" w:rsidRDefault="005633DF"/>
          <w:p w14:paraId="43E0DF5F" w14:textId="77777777" w:rsidR="005633DF" w:rsidRDefault="005633DF"/>
          <w:p w14:paraId="24E61CF3" w14:textId="77777777" w:rsidR="005633DF" w:rsidRDefault="005633DF"/>
        </w:tc>
      </w:tr>
      <w:tr w:rsidR="00411AA6" w14:paraId="295810D6" w14:textId="77777777" w:rsidTr="00411AA6">
        <w:tc>
          <w:tcPr>
            <w:tcW w:w="5303" w:type="dxa"/>
          </w:tcPr>
          <w:p w14:paraId="088FC14B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0DF71418" w14:textId="77777777" w:rsidR="0050413F" w:rsidRDefault="0050413F">
            <w:r>
              <w:object w:dxaOrig="4740" w:dyaOrig="2685" w14:anchorId="0489A4F9">
                <v:shape id="_x0000_i1039" type="#_x0000_t75" style="width:237.05pt;height:134.5pt" o:ole="">
                  <v:imagedata r:id="rId38" o:title=""/>
                </v:shape>
                <o:OLEObject Type="Embed" ProgID="PBrush" ShapeID="_x0000_i1039" DrawAspect="Content" ObjectID="_1709103335" r:id="rId39"/>
              </w:object>
            </w:r>
          </w:p>
        </w:tc>
        <w:tc>
          <w:tcPr>
            <w:tcW w:w="5303" w:type="dxa"/>
          </w:tcPr>
          <w:p w14:paraId="5ACA98E3" w14:textId="77777777" w:rsidR="00411AA6" w:rsidRDefault="00411AA6"/>
        </w:tc>
      </w:tr>
    </w:tbl>
    <w:p w14:paraId="328AA973" w14:textId="77777777" w:rsidR="00B5205E" w:rsidRDefault="0025409C" w:rsidP="00B5205E">
      <w:r>
        <w:t xml:space="preserve">  </w:t>
      </w:r>
      <w:r w:rsidR="00B5205E">
        <w:t xml:space="preserve">Metin BÜYÜKAŞIK/Fizik </w:t>
      </w:r>
      <w:proofErr w:type="spellStart"/>
      <w:r w:rsidR="00B5205E">
        <w:t>Öğrt</w:t>
      </w:r>
      <w:proofErr w:type="spellEnd"/>
    </w:p>
    <w:p w14:paraId="0C93741A" w14:textId="77777777" w:rsidR="00B5205E" w:rsidRDefault="0025409C" w:rsidP="0025409C">
      <w:pPr>
        <w:spacing w:after="0"/>
      </w:pPr>
      <w:r>
        <w:t xml:space="preserve">                                                                                                                            </w:t>
      </w:r>
    </w:p>
    <w:p w14:paraId="0FD9BC53" w14:textId="77777777" w:rsidR="005633DF" w:rsidRDefault="0025409C" w:rsidP="0025409C">
      <w:pPr>
        <w:spacing w:after="0"/>
      </w:pPr>
      <w:r>
        <w:lastRenderedPageBreak/>
        <w:t xml:space="preserve">                                     </w:t>
      </w:r>
      <w:r w:rsidR="00B5205E">
        <w:t xml:space="preserve">                                                                                                                            </w:t>
      </w:r>
      <w:r>
        <w:t xml:space="preserve">                                   </w:t>
      </w:r>
      <w:r w:rsidR="009359B5">
        <w:t>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411AA6" w14:paraId="2A93C46B" w14:textId="77777777" w:rsidTr="00411AA6">
        <w:tc>
          <w:tcPr>
            <w:tcW w:w="5303" w:type="dxa"/>
          </w:tcPr>
          <w:p w14:paraId="2F1A7C71" w14:textId="77777777" w:rsidR="00411AA6" w:rsidRDefault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0413F">
              <w:rPr>
                <w:sz w:val="16"/>
                <w:szCs w:val="16"/>
              </w:rPr>
              <w:t>.</w:t>
            </w:r>
            <w:r w:rsidR="0050413F" w:rsidRPr="0050413F">
              <w:rPr>
                <w:sz w:val="16"/>
                <w:szCs w:val="16"/>
              </w:rPr>
              <w:t>(10puan)</w:t>
            </w:r>
          </w:p>
          <w:p w14:paraId="2624CF0C" w14:textId="77777777" w:rsidR="006351C5" w:rsidRDefault="006351C5">
            <w:r>
              <w:object w:dxaOrig="4860" w:dyaOrig="2520" w14:anchorId="2F8A90BE">
                <v:shape id="_x0000_i1040" type="#_x0000_t75" style="width:243.15pt;height:126.35pt" o:ole="">
                  <v:imagedata r:id="rId40" o:title=""/>
                </v:shape>
                <o:OLEObject Type="Embed" ProgID="PBrush" ShapeID="_x0000_i1040" DrawAspect="Content" ObjectID="_1709103336" r:id="rId41"/>
              </w:object>
            </w:r>
          </w:p>
        </w:tc>
        <w:tc>
          <w:tcPr>
            <w:tcW w:w="5303" w:type="dxa"/>
          </w:tcPr>
          <w:p w14:paraId="6D27CA96" w14:textId="77777777" w:rsidR="00411AA6" w:rsidRDefault="00411AA6"/>
        </w:tc>
      </w:tr>
      <w:tr w:rsidR="00411AA6" w14:paraId="2138EA58" w14:textId="77777777" w:rsidTr="00411AA6">
        <w:tc>
          <w:tcPr>
            <w:tcW w:w="5303" w:type="dxa"/>
          </w:tcPr>
          <w:p w14:paraId="01E31451" w14:textId="77777777" w:rsidR="00411AA6" w:rsidRDefault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0413F">
              <w:rPr>
                <w:sz w:val="16"/>
                <w:szCs w:val="16"/>
              </w:rPr>
              <w:t>.</w:t>
            </w:r>
            <w:r w:rsidR="0050413F" w:rsidRPr="0050413F">
              <w:rPr>
                <w:sz w:val="16"/>
                <w:szCs w:val="16"/>
              </w:rPr>
              <w:t>(10puan)</w:t>
            </w:r>
          </w:p>
          <w:p w14:paraId="7F8F19ED" w14:textId="77777777" w:rsidR="006351C5" w:rsidRDefault="006351C5">
            <w:r>
              <w:object w:dxaOrig="4755" w:dyaOrig="1395" w14:anchorId="71DF89E9">
                <v:shape id="_x0000_i1041" type="#_x0000_t75" style="width:237.75pt;height:69.95pt" o:ole="">
                  <v:imagedata r:id="rId42" o:title=""/>
                </v:shape>
                <o:OLEObject Type="Embed" ProgID="PBrush" ShapeID="_x0000_i1041" DrawAspect="Content" ObjectID="_1709103337" r:id="rId43"/>
              </w:object>
            </w:r>
          </w:p>
        </w:tc>
        <w:tc>
          <w:tcPr>
            <w:tcW w:w="5303" w:type="dxa"/>
          </w:tcPr>
          <w:p w14:paraId="2FE28346" w14:textId="77777777" w:rsidR="00411AA6" w:rsidRDefault="00411AA6"/>
          <w:p w14:paraId="1FD2EDAC" w14:textId="77777777" w:rsidR="005633DF" w:rsidRDefault="005633DF"/>
          <w:p w14:paraId="79F49FC5" w14:textId="77777777" w:rsidR="005633DF" w:rsidRDefault="005633DF"/>
          <w:p w14:paraId="38A242ED" w14:textId="77777777" w:rsidR="005633DF" w:rsidRDefault="005633DF"/>
          <w:p w14:paraId="43EE4967" w14:textId="77777777" w:rsidR="005633DF" w:rsidRDefault="005633DF"/>
          <w:p w14:paraId="2782BCF3" w14:textId="77777777" w:rsidR="005633DF" w:rsidRDefault="005633DF"/>
          <w:p w14:paraId="5D978985" w14:textId="77777777" w:rsidR="005633DF" w:rsidRDefault="005633DF"/>
          <w:p w14:paraId="1983ABF4" w14:textId="77777777" w:rsidR="005633DF" w:rsidRDefault="005633DF"/>
          <w:p w14:paraId="6B68740C" w14:textId="77777777" w:rsidR="005633DF" w:rsidRDefault="005633DF"/>
        </w:tc>
      </w:tr>
      <w:tr w:rsidR="00411AA6" w14:paraId="08779908" w14:textId="77777777" w:rsidTr="00411AA6">
        <w:tc>
          <w:tcPr>
            <w:tcW w:w="5303" w:type="dxa"/>
          </w:tcPr>
          <w:p w14:paraId="1F8300B8" w14:textId="77777777" w:rsidR="00411AA6" w:rsidRDefault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50413F">
              <w:rPr>
                <w:sz w:val="16"/>
                <w:szCs w:val="16"/>
              </w:rPr>
              <w:t>.</w:t>
            </w:r>
            <w:r w:rsidR="0050413F" w:rsidRPr="0050413F">
              <w:rPr>
                <w:sz w:val="16"/>
                <w:szCs w:val="16"/>
              </w:rPr>
              <w:t>(10puan)</w:t>
            </w:r>
          </w:p>
          <w:p w14:paraId="7FBF6902" w14:textId="77777777" w:rsidR="006351C5" w:rsidRDefault="006351C5">
            <w:r>
              <w:object w:dxaOrig="4965" w:dyaOrig="2520" w14:anchorId="27BA9506">
                <v:shape id="_x0000_i1042" type="#_x0000_t75" style="width:247.9pt;height:126.35pt" o:ole="">
                  <v:imagedata r:id="rId44" o:title=""/>
                </v:shape>
                <o:OLEObject Type="Embed" ProgID="PBrush" ShapeID="_x0000_i1042" DrawAspect="Content" ObjectID="_1709103338" r:id="rId45"/>
              </w:object>
            </w:r>
          </w:p>
        </w:tc>
        <w:tc>
          <w:tcPr>
            <w:tcW w:w="5303" w:type="dxa"/>
          </w:tcPr>
          <w:p w14:paraId="6D2C6D95" w14:textId="77777777" w:rsidR="006351C5" w:rsidRDefault="006351C5" w:rsidP="006351C5">
            <w:pPr>
              <w:rPr>
                <w:sz w:val="16"/>
                <w:szCs w:val="16"/>
              </w:rPr>
            </w:pPr>
          </w:p>
          <w:p w14:paraId="5C74D0B5" w14:textId="77777777" w:rsidR="00411AA6" w:rsidRDefault="00411AA6"/>
        </w:tc>
      </w:tr>
      <w:tr w:rsidR="00411AA6" w14:paraId="4AF23757" w14:textId="77777777" w:rsidTr="00411AA6">
        <w:tc>
          <w:tcPr>
            <w:tcW w:w="5303" w:type="dxa"/>
          </w:tcPr>
          <w:p w14:paraId="6F36833F" w14:textId="77777777" w:rsidR="006351C5" w:rsidRDefault="000077E3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351C5" w:rsidRPr="00B66E11">
              <w:rPr>
                <w:sz w:val="16"/>
                <w:szCs w:val="16"/>
              </w:rPr>
              <w:t>.(</w:t>
            </w:r>
            <w:r w:rsidR="006351C5">
              <w:rPr>
                <w:sz w:val="16"/>
                <w:szCs w:val="16"/>
              </w:rPr>
              <w:t>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195602B2" w14:textId="77777777" w:rsidR="00411AA6" w:rsidRDefault="006351C5">
            <w:r>
              <w:object w:dxaOrig="4320" w:dyaOrig="1995" w14:anchorId="3BF3D7E1">
                <v:shape id="_x0000_i1043" type="#_x0000_t75" style="width:3in;height:99.85pt" o:ole="">
                  <v:imagedata r:id="rId46" o:title=""/>
                </v:shape>
                <o:OLEObject Type="Embed" ProgID="PBrush" ShapeID="_x0000_i1043" DrawAspect="Content" ObjectID="_1709103339" r:id="rId47"/>
              </w:object>
            </w:r>
          </w:p>
        </w:tc>
        <w:tc>
          <w:tcPr>
            <w:tcW w:w="5303" w:type="dxa"/>
          </w:tcPr>
          <w:p w14:paraId="13B2356B" w14:textId="77777777" w:rsidR="006351C5" w:rsidRDefault="000077E3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6351C5" w:rsidRPr="00B66E11">
              <w:rPr>
                <w:sz w:val="16"/>
                <w:szCs w:val="16"/>
              </w:rPr>
              <w:t>.(</w:t>
            </w:r>
            <w:r w:rsidR="006351C5">
              <w:rPr>
                <w:sz w:val="16"/>
                <w:szCs w:val="16"/>
              </w:rPr>
              <w:t>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36B7F9AD" w14:textId="77777777" w:rsidR="00411AA6" w:rsidRDefault="006351C5">
            <w:r>
              <w:object w:dxaOrig="4800" w:dyaOrig="1995" w14:anchorId="14AD9E45">
                <v:shape id="_x0000_i1044" type="#_x0000_t75" style="width:239.75pt;height:99.85pt" o:ole="">
                  <v:imagedata r:id="rId48" o:title=""/>
                </v:shape>
                <o:OLEObject Type="Embed" ProgID="PBrush" ShapeID="_x0000_i1044" DrawAspect="Content" ObjectID="_1709103340" r:id="rId49"/>
              </w:object>
            </w:r>
          </w:p>
        </w:tc>
      </w:tr>
      <w:tr w:rsidR="00411AA6" w14:paraId="2F6E1FB0" w14:textId="77777777" w:rsidTr="00411AA6">
        <w:tc>
          <w:tcPr>
            <w:tcW w:w="5303" w:type="dxa"/>
          </w:tcPr>
          <w:p w14:paraId="4941E81C" w14:textId="77777777" w:rsidR="006351C5" w:rsidRDefault="005633DF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077E3">
              <w:rPr>
                <w:sz w:val="16"/>
                <w:szCs w:val="16"/>
              </w:rPr>
              <w:t>1</w:t>
            </w:r>
            <w:r w:rsidR="006351C5">
              <w:rPr>
                <w:sz w:val="16"/>
                <w:szCs w:val="16"/>
              </w:rPr>
              <w:t>.(5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00725C68" w14:textId="77777777" w:rsidR="005633DF" w:rsidRDefault="005633DF" w:rsidP="006351C5">
            <w:pPr>
              <w:rPr>
                <w:sz w:val="16"/>
                <w:szCs w:val="16"/>
              </w:rPr>
            </w:pPr>
            <w:r>
              <w:object w:dxaOrig="4800" w:dyaOrig="2730" w14:anchorId="639D7423">
                <v:shape id="_x0000_i1045" type="#_x0000_t75" style="width:239.75pt;height:136.55pt" o:ole="">
                  <v:imagedata r:id="rId50" o:title=""/>
                </v:shape>
                <o:OLEObject Type="Embed" ProgID="PBrush" ShapeID="_x0000_i1045" DrawAspect="Content" ObjectID="_1709103341" r:id="rId51"/>
              </w:object>
            </w:r>
          </w:p>
          <w:p w14:paraId="3E4FBA47" w14:textId="77777777" w:rsidR="00411AA6" w:rsidRDefault="00411AA6"/>
        </w:tc>
        <w:tc>
          <w:tcPr>
            <w:tcW w:w="5303" w:type="dxa"/>
          </w:tcPr>
          <w:p w14:paraId="13AA0DFD" w14:textId="77777777" w:rsidR="006351C5" w:rsidRDefault="005633DF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077E3">
              <w:rPr>
                <w:sz w:val="16"/>
                <w:szCs w:val="16"/>
              </w:rPr>
              <w:t>2</w:t>
            </w:r>
            <w:r w:rsidR="006351C5" w:rsidRPr="00B66E11">
              <w:rPr>
                <w:sz w:val="16"/>
                <w:szCs w:val="16"/>
              </w:rPr>
              <w:t>.(</w:t>
            </w:r>
            <w:r w:rsidR="006351C5">
              <w:rPr>
                <w:sz w:val="16"/>
                <w:szCs w:val="16"/>
              </w:rPr>
              <w:t>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7DE759D4" w14:textId="77777777" w:rsidR="00411AA6" w:rsidRDefault="00CA4E16">
            <w:r>
              <w:rPr>
                <w:noProof/>
              </w:rPr>
              <w:pict w14:anchorId="2A7D4FF6">
                <v:shape id="_x0000_s1047" type="#_x0000_t75" style="position:absolute;margin-left:5.75pt;margin-top:29.5pt;width:236.25pt;height:68.25pt;z-index:251662336" wrapcoords="-69 0 -69 21363 21600 21363 21600 0 -69 0">
                  <v:imagedata r:id="rId52" o:title=""/>
                  <w10:wrap type="tight"/>
                </v:shape>
                <o:OLEObject Type="Embed" ProgID="PBrush" ShapeID="_x0000_s1047" DrawAspect="Content" ObjectID="_1709103344" r:id="rId53"/>
              </w:pict>
            </w:r>
          </w:p>
        </w:tc>
      </w:tr>
    </w:tbl>
    <w:p w14:paraId="2EC27E94" w14:textId="00F898C2" w:rsidR="00B5205E" w:rsidRDefault="00B5205E" w:rsidP="00B5205E">
      <w:r>
        <w:t xml:space="preserve">Metin BÜYÜKAŞIK/Fizik </w:t>
      </w:r>
      <w:proofErr w:type="spellStart"/>
      <w:r>
        <w:t>Öğrt</w:t>
      </w:r>
      <w:proofErr w:type="spellEnd"/>
      <w:r w:rsidR="0092243E">
        <w:t xml:space="preserve">   </w:t>
      </w:r>
      <w:bookmarkStart w:id="0" w:name="_GoBack"/>
      <w:bookmarkEnd w:id="0"/>
    </w:p>
    <w:p w14:paraId="767EACDC" w14:textId="77777777" w:rsidR="00411AA6" w:rsidRDefault="00411AA6"/>
    <w:p w14:paraId="74BA5D7E" w14:textId="77777777" w:rsidR="00AA3863" w:rsidRDefault="00AA3863"/>
    <w:sectPr w:rsidR="00AA3863" w:rsidSect="00C25E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5E9F"/>
    <w:rsid w:val="00004029"/>
    <w:rsid w:val="000077E3"/>
    <w:rsid w:val="00037AC2"/>
    <w:rsid w:val="000B3DC0"/>
    <w:rsid w:val="000F4A49"/>
    <w:rsid w:val="001E2B47"/>
    <w:rsid w:val="0025409C"/>
    <w:rsid w:val="002A7361"/>
    <w:rsid w:val="002C0E91"/>
    <w:rsid w:val="002C6CA2"/>
    <w:rsid w:val="002F06B0"/>
    <w:rsid w:val="003C7869"/>
    <w:rsid w:val="003D59BC"/>
    <w:rsid w:val="003E338D"/>
    <w:rsid w:val="00411AA6"/>
    <w:rsid w:val="004868A7"/>
    <w:rsid w:val="004B0432"/>
    <w:rsid w:val="0050413F"/>
    <w:rsid w:val="00530C26"/>
    <w:rsid w:val="00540D5C"/>
    <w:rsid w:val="005633DF"/>
    <w:rsid w:val="005A4AD0"/>
    <w:rsid w:val="005C7FEB"/>
    <w:rsid w:val="005F2577"/>
    <w:rsid w:val="00613F90"/>
    <w:rsid w:val="006351C5"/>
    <w:rsid w:val="0067047F"/>
    <w:rsid w:val="006955A0"/>
    <w:rsid w:val="006B48A0"/>
    <w:rsid w:val="006C4C7A"/>
    <w:rsid w:val="007060D5"/>
    <w:rsid w:val="00742744"/>
    <w:rsid w:val="007478A5"/>
    <w:rsid w:val="00784577"/>
    <w:rsid w:val="007A7927"/>
    <w:rsid w:val="007A794E"/>
    <w:rsid w:val="007B6C08"/>
    <w:rsid w:val="007E6CB0"/>
    <w:rsid w:val="00803D8E"/>
    <w:rsid w:val="00812DB6"/>
    <w:rsid w:val="008875E9"/>
    <w:rsid w:val="008B16AC"/>
    <w:rsid w:val="008D7038"/>
    <w:rsid w:val="008E5CEB"/>
    <w:rsid w:val="0092243E"/>
    <w:rsid w:val="009359B5"/>
    <w:rsid w:val="00942E61"/>
    <w:rsid w:val="00977D03"/>
    <w:rsid w:val="00985AE4"/>
    <w:rsid w:val="009E3788"/>
    <w:rsid w:val="00A620B5"/>
    <w:rsid w:val="00AA3863"/>
    <w:rsid w:val="00AD4F65"/>
    <w:rsid w:val="00B30308"/>
    <w:rsid w:val="00B5205E"/>
    <w:rsid w:val="00B66E11"/>
    <w:rsid w:val="00B90088"/>
    <w:rsid w:val="00BA445C"/>
    <w:rsid w:val="00BB139A"/>
    <w:rsid w:val="00BF247B"/>
    <w:rsid w:val="00BF4581"/>
    <w:rsid w:val="00C225F8"/>
    <w:rsid w:val="00C25E9F"/>
    <w:rsid w:val="00C31032"/>
    <w:rsid w:val="00C3440E"/>
    <w:rsid w:val="00CA4E16"/>
    <w:rsid w:val="00CC7659"/>
    <w:rsid w:val="00CF170B"/>
    <w:rsid w:val="00D20B50"/>
    <w:rsid w:val="00D369DC"/>
    <w:rsid w:val="00D4411F"/>
    <w:rsid w:val="00D91D98"/>
    <w:rsid w:val="00D9482E"/>
    <w:rsid w:val="00E21871"/>
    <w:rsid w:val="00E4491D"/>
    <w:rsid w:val="00E47C19"/>
    <w:rsid w:val="00E50BF2"/>
    <w:rsid w:val="00E71CC0"/>
    <w:rsid w:val="00EE6051"/>
    <w:rsid w:val="00EF7C14"/>
    <w:rsid w:val="00F22BE2"/>
    <w:rsid w:val="00F41ED5"/>
    <w:rsid w:val="00FA18B1"/>
    <w:rsid w:val="00FB5399"/>
    <w:rsid w:val="00FB7004"/>
    <w:rsid w:val="00FC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63219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E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25E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3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69D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224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oleObject" Target="embeddings/oleObject21.bin"/><Relationship Id="rId50" Type="http://schemas.openxmlformats.org/officeDocument/2006/relationships/image" Target="media/image23.png"/><Relationship Id="rId55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9" Type="http://schemas.openxmlformats.org/officeDocument/2006/relationships/oleObject" Target="embeddings/oleObject12.bin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png"/><Relationship Id="rId52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image" Target="media/image9.png"/><Relationship Id="rId27" Type="http://schemas.openxmlformats.org/officeDocument/2006/relationships/oleObject" Target="embeddings/oleObject11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png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20" Type="http://schemas.openxmlformats.org/officeDocument/2006/relationships/image" Target="media/image8.png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hyperlink" Target="http://www.dersimiz.com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cp:lastPrinted>2015-11-23T18:53:00Z</cp:lastPrinted>
  <dcterms:created xsi:type="dcterms:W3CDTF">2017-03-21T17:56:00Z</dcterms:created>
  <dcterms:modified xsi:type="dcterms:W3CDTF">2022-03-18T07:09:00Z</dcterms:modified>
  <cp:category>www.sorubak.com</cp:category>
</cp:coreProperties>
</file>