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19F1" w:rsidRDefault="005A55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1819275</wp:posOffset>
                </wp:positionV>
                <wp:extent cx="7246620" cy="2954655"/>
                <wp:effectExtent l="0" t="0" r="0" b="0"/>
                <wp:wrapNone/>
                <wp:docPr id="2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46620" cy="295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1651" w:rsidRPr="004D3221" w:rsidRDefault="00971651" w:rsidP="00971651">
                            <w:pPr>
                              <w:contextualSpacing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 w:rsidRPr="004D3221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</w:rPr>
                              <w:t>A)</w:t>
                            </w:r>
                            <w:r w:rsidRPr="004D3221">
                              <w:rPr>
                                <w:rFonts w:ascii="Comic Sans MS" w:hAnsi="Comic Sans MS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</w:rPr>
                              <w:t>Aşağıdaki</w:t>
                            </w:r>
                            <w:r w:rsidRPr="004D3221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</w:rPr>
                              <w:t xml:space="preserve"> ifedelerden doğru olanların başın (D), yanlı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</w:rPr>
                              <w:t>ş olanların başına (Y) yazınız.</w:t>
                            </w:r>
                            <w:r w:rsidRPr="004D322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(10x2=2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0 </w:t>
                            </w:r>
                            <w:r w:rsidRPr="004D322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puan)</w:t>
                            </w:r>
                            <w:r w:rsidRPr="004D3221">
                              <w:rPr>
                                <w:rFonts w:ascii="Comic Sans MS" w:hAnsi="Comic Sans MS" w:cs="Times New Roman"/>
                                <w:color w:val="0070C0"/>
                              </w:rPr>
                              <w:t xml:space="preserve"> 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/>
                                <w:bCs/>
                                <w:sz w:val="20"/>
                              </w:rPr>
                              <w:t xml:space="preserve"> </w:t>
                            </w:r>
                            <w:r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(    ) </w:t>
                            </w:r>
                            <w:r w:rsidR="00E223D6"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>HİNDİSTA GÖRÜLEN KIŞIN YAPRAKLARINI DÖKEN ORMANLARA MUSON ORMANLARI DENİR.</w:t>
                            </w:r>
                          </w:p>
                          <w:p w:rsidR="00971651" w:rsidRPr="00F70855" w:rsidRDefault="00722EA6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 (   </w:t>
                            </w:r>
                            <w:r w:rsidR="00971651"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 ) </w:t>
                            </w:r>
                            <w:r w:rsidR="00E223D6"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>MAKİLERİN TAHRİBİ İLE ORTAYA ÇIKAN AĞAÇLAR KIZILÇAMDIR.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 w:cs="Times New Roman"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( </w:t>
                            </w:r>
                            <w:r w:rsidR="00722EA6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 </w:t>
                            </w: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) </w:t>
                            </w:r>
                            <w:r w:rsidR="00E223D6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>İLKBAHAR YAĞIŞLARI İLE YEŞEREN VE YAZ KURAKLIĞI İLE KURUYAN BİTKİ ÖRTÜSÜ BOZKIRDIR.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 w:cs="Times New Roman"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(    ) </w:t>
                            </w:r>
                            <w:r w:rsidR="00E223D6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>GÖKNAR,LADİN VE SARIÇAM GENİŞ YAPRAKLI AĞAÇLARDANDIR.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 w:cs="Times New Roman"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( </w:t>
                            </w:r>
                            <w:r w:rsidR="00722EA6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 </w:t>
                            </w: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) </w:t>
                            </w:r>
                            <w:r w:rsidR="00F70855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>ÇAYIR ERZURUM,KARS VE ARDAHANDA YAZ YAĞIŞLARI İLE GÖRÜLÜR.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 w:cs="Times New Roman"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(  </w:t>
                            </w:r>
                            <w:r w:rsidR="00722EA6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</w:t>
                            </w:r>
                            <w:r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 xml:space="preserve"> ) </w:t>
                            </w:r>
                            <w:r w:rsidR="00F70855" w:rsidRPr="00F70855">
                              <w:rPr>
                                <w:rFonts w:ascii="Comic Sans MS" w:hAnsi="Comic Sans MS" w:cs="Times New Roman"/>
                                <w:sz w:val="16"/>
                              </w:rPr>
                              <w:t>MAKİ,GARİK ÇALI GİLLERDENDİR.</w:t>
                            </w:r>
                          </w:p>
                          <w:p w:rsidR="00971651" w:rsidRPr="00F70855" w:rsidRDefault="00722EA6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/>
                                <w:sz w:val="16"/>
                              </w:rPr>
                            </w:pPr>
                            <w:r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 </w:t>
                            </w:r>
                            <w:r w:rsidR="00971651"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(  </w:t>
                            </w:r>
                            <w:r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 </w:t>
                            </w:r>
                            <w:r w:rsidR="00971651" w:rsidRPr="00F70855">
                              <w:rPr>
                                <w:rFonts w:ascii="Comic Sans MS" w:hAnsi="Comic Sans MS"/>
                                <w:bCs/>
                                <w:sz w:val="16"/>
                              </w:rPr>
                              <w:t xml:space="preserve"> ) </w:t>
                            </w:r>
                            <w:r w:rsidR="00F70855" w:rsidRPr="00F70855">
                              <w:rPr>
                                <w:rFonts w:ascii="Comic Sans MS" w:hAnsi="Comic Sans MS"/>
                                <w:sz w:val="16"/>
                              </w:rPr>
                              <w:t>KANADA VE SİBİRYADA GÖRÜLEN İĞNE YAPRAKLI ORMANLARA MAKİ DENİR.</w:t>
                            </w:r>
                          </w:p>
                          <w:p w:rsidR="00971651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F70855">
                              <w:rPr>
                                <w:rFonts w:ascii="Comic Sans MS" w:hAnsi="Comic Sans MS"/>
                                <w:sz w:val="16"/>
                              </w:rPr>
                              <w:t xml:space="preserve"> (    ) </w:t>
                            </w:r>
                            <w:r w:rsidR="00F70855" w:rsidRPr="00F70855">
                              <w:rPr>
                                <w:rFonts w:ascii="Comic Sans MS" w:hAnsi="Comic Sans MS" w:cs="Comic Sans MS"/>
                                <w:sz w:val="16"/>
                              </w:rPr>
                              <w:t>EKVATORDA GENİŞ YAPRAKLI VE YAPRAĞINI DÖKMEYEN YAĞMUR ORMANLARI GÖRÜLÜR</w:t>
                            </w:r>
                            <w:r w:rsidR="00F70855" w:rsidRPr="00F70855">
                              <w:rPr>
                                <w:rFonts w:ascii="Comic Sans MS" w:hAnsi="Comic Sans MS" w:cs="Comic Sans MS"/>
                                <w:sz w:val="18"/>
                              </w:rPr>
                              <w:t>.</w:t>
                            </w:r>
                          </w:p>
                          <w:p w:rsidR="005205D0" w:rsidRPr="00F70855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ind w:left="426" w:hanging="426"/>
                              <w:rPr>
                                <w:rFonts w:ascii="Comic Sans MS" w:hAnsi="Comic Sans MS" w:cs="Times New Roman"/>
                                <w:sz w:val="18"/>
                              </w:rPr>
                            </w:pPr>
                            <w:r w:rsidRPr="00F70855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 xml:space="preserve">(    ) </w:t>
                            </w:r>
                            <w:r w:rsidR="00F70855" w:rsidRPr="00F70855">
                              <w:rPr>
                                <w:rFonts w:ascii="Comic Sans MS" w:hAnsi="Comic Sans MS" w:cs="Comic Sans MS"/>
                                <w:bCs/>
                                <w:sz w:val="18"/>
                              </w:rPr>
                              <w:t>KARADENİZDE ORMANLARIN TAHRİB EDİLMESİ İLE OLUŞAN BİTKİ ÖRTÜSÜNE ANTROPOJEN STEP DENİR.</w:t>
                            </w:r>
                          </w:p>
                          <w:p w:rsidR="00971651" w:rsidRPr="005205D0" w:rsidRDefault="00971651" w:rsidP="009716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ind w:left="426" w:hanging="426"/>
                              <w:rPr>
                                <w:rFonts w:ascii="Comic Sans MS" w:hAnsi="Comic Sans MS" w:cs="Times New Roman"/>
                              </w:rPr>
                            </w:pPr>
                            <w:r w:rsidRPr="005205D0">
                              <w:rPr>
                                <w:rFonts w:ascii="Comic Sans MS" w:hAnsi="Comic Sans MS"/>
                                <w:bCs/>
                              </w:rPr>
                              <w:t xml:space="preserve">(    ) </w:t>
                            </w:r>
                            <w:r w:rsidR="00F70855" w:rsidRPr="00397EF8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KIZILÇAM ORMANLARI AKDENİZ İKLİMİNİN BİTKİ ÖRTÜSÜDÜR.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8" o:spid="_x0000_s1026" style="position:absolute;margin-left:-11.4pt;margin-top:143.25pt;width:570.6pt;height:2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" strokecolor="#c00000" strokeweight="1.5pt">
                <v:path arrowok="t"/>
                <v:textbox inset="0,0,0,0">
                  <w:txbxContent>
                    <w:p w:rsidR="00971651" w:rsidRPr="004D3221" w:rsidRDefault="00971651" w:rsidP="00971651">
                      <w:pPr>
                        <w:contextualSpacing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 w:rsidRPr="004D3221">
                        <w:rPr>
                          <w:rFonts w:ascii="Comic Sans MS" w:hAnsi="Comic Sans MS" w:cs="Times New Roman"/>
                          <w:b/>
                          <w:color w:val="FF0000"/>
                        </w:rPr>
                        <w:t>A)</w:t>
                      </w:r>
                      <w:r w:rsidRPr="004D3221">
                        <w:rPr>
                          <w:rFonts w:ascii="Comic Sans MS" w:hAnsi="Comic Sans MS" w:cs="Times New Roman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noProof/>
                        </w:rPr>
                        <w:t>Aşağıdaki</w:t>
                      </w:r>
                      <w:r w:rsidRPr="004D3221">
                        <w:rPr>
                          <w:rFonts w:ascii="Comic Sans MS" w:hAnsi="Comic Sans MS"/>
                          <w:b/>
                          <w:bCs/>
                          <w:noProof/>
                        </w:rPr>
                        <w:t xml:space="preserve"> ifedelerden doğru olanların başın (D), yanlı</w:t>
                      </w:r>
                      <w:r>
                        <w:rPr>
                          <w:rFonts w:ascii="Comic Sans MS" w:hAnsi="Comic Sans MS"/>
                          <w:b/>
                          <w:bCs/>
                          <w:noProof/>
                        </w:rPr>
                        <w:t>ş olanların başına (Y) yazınız.</w:t>
                      </w:r>
                      <w:r w:rsidRPr="004D3221">
                        <w:rPr>
                          <w:rFonts w:ascii="Comic Sans MS" w:hAnsi="Comic Sans MS"/>
                          <w:b/>
                          <w:color w:val="0070C0"/>
                        </w:rPr>
                        <w:t>(10x2=2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0 </w:t>
                      </w:r>
                      <w:r w:rsidRPr="004D3221">
                        <w:rPr>
                          <w:rFonts w:ascii="Comic Sans MS" w:hAnsi="Comic Sans MS"/>
                          <w:b/>
                          <w:color w:val="0070C0"/>
                        </w:rPr>
                        <w:t>puan)</w:t>
                      </w:r>
                      <w:r w:rsidRPr="004D3221">
                        <w:rPr>
                          <w:rFonts w:ascii="Comic Sans MS" w:hAnsi="Comic Sans MS" w:cs="Times New Roman"/>
                          <w:color w:val="0070C0"/>
                        </w:rPr>
                        <w:t xml:space="preserve"> 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/>
                          <w:bCs/>
                          <w:sz w:val="16"/>
                        </w:rPr>
                      </w:pPr>
                      <w:r w:rsidRPr="00F70855">
                        <w:rPr>
                          <w:rFonts w:ascii="Comic Sans MS" w:hAnsi="Comic Sans MS"/>
                          <w:bCs/>
                          <w:sz w:val="20"/>
                        </w:rPr>
                        <w:t xml:space="preserve"> </w:t>
                      </w:r>
                      <w:r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(    ) </w:t>
                      </w:r>
                      <w:r w:rsidR="00E223D6"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>HİNDİSTA GÖRÜLEN KIŞIN YAPRAKLARINI DÖKEN ORMANLARA MUSON ORMANLARI DENİR.</w:t>
                      </w:r>
                    </w:p>
                    <w:p w:rsidR="00971651" w:rsidRPr="00F70855" w:rsidRDefault="00722EA6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/>
                          <w:bCs/>
                          <w:sz w:val="16"/>
                        </w:rPr>
                      </w:pPr>
                      <w:r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 (   </w:t>
                      </w:r>
                      <w:r w:rsidR="00971651"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 ) </w:t>
                      </w:r>
                      <w:r w:rsidR="00E223D6"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>MAKİLERİN TAHRİBİ İLE ORTAYA ÇIKAN AĞAÇLAR KIZILÇAMDIR.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 w:cs="Times New Roman"/>
                          <w:sz w:val="16"/>
                        </w:rPr>
                      </w:pP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( </w:t>
                      </w:r>
                      <w:r w:rsidR="00722EA6"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 </w:t>
                      </w: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) </w:t>
                      </w:r>
                      <w:r w:rsidR="00E223D6" w:rsidRPr="00F70855">
                        <w:rPr>
                          <w:rFonts w:ascii="Comic Sans MS" w:hAnsi="Comic Sans MS" w:cs="Times New Roman"/>
                          <w:sz w:val="16"/>
                        </w:rPr>
                        <w:t>İLKBAHAR YAĞIŞLARI İLE YEŞEREN VE YAZ KURAKLIĞI İLE KURUYAN BİTKİ ÖRTÜSÜ BOZKIRDIR.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 w:cs="Times New Roman"/>
                          <w:sz w:val="16"/>
                        </w:rPr>
                      </w:pP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(    ) </w:t>
                      </w:r>
                      <w:r w:rsidR="00E223D6" w:rsidRPr="00F70855">
                        <w:rPr>
                          <w:rFonts w:ascii="Comic Sans MS" w:hAnsi="Comic Sans MS" w:cs="Times New Roman"/>
                          <w:sz w:val="16"/>
                        </w:rPr>
                        <w:t>GÖKNAR,LADİN VE SARIÇAM GENİŞ YAPRAKLI AĞAÇLARDANDIR.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 w:cs="Times New Roman"/>
                          <w:sz w:val="16"/>
                        </w:rPr>
                      </w:pP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( </w:t>
                      </w:r>
                      <w:r w:rsidR="00722EA6"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 </w:t>
                      </w: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) </w:t>
                      </w:r>
                      <w:r w:rsidR="00F70855" w:rsidRPr="00F70855">
                        <w:rPr>
                          <w:rFonts w:ascii="Comic Sans MS" w:hAnsi="Comic Sans MS" w:cs="Times New Roman"/>
                          <w:sz w:val="16"/>
                        </w:rPr>
                        <w:t>ÇAYIR ERZURUM,KARS VE ARDAHANDA YAZ YAĞIŞLARI İLE GÖRÜLÜR.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 w:cs="Times New Roman"/>
                          <w:sz w:val="16"/>
                        </w:rPr>
                      </w:pP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(  </w:t>
                      </w:r>
                      <w:r w:rsidR="00722EA6"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</w:t>
                      </w:r>
                      <w:r w:rsidRPr="00F70855">
                        <w:rPr>
                          <w:rFonts w:ascii="Comic Sans MS" w:hAnsi="Comic Sans MS" w:cs="Times New Roman"/>
                          <w:sz w:val="16"/>
                        </w:rPr>
                        <w:t xml:space="preserve"> ) </w:t>
                      </w:r>
                      <w:r w:rsidR="00F70855" w:rsidRPr="00F70855">
                        <w:rPr>
                          <w:rFonts w:ascii="Comic Sans MS" w:hAnsi="Comic Sans MS" w:cs="Times New Roman"/>
                          <w:sz w:val="16"/>
                        </w:rPr>
                        <w:t>MAKİ,GARİK ÇALI GİLLERDENDİR.</w:t>
                      </w:r>
                    </w:p>
                    <w:p w:rsidR="00971651" w:rsidRPr="00F70855" w:rsidRDefault="00722EA6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/>
                          <w:sz w:val="16"/>
                        </w:rPr>
                      </w:pPr>
                      <w:r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 </w:t>
                      </w:r>
                      <w:r w:rsidR="00971651"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(  </w:t>
                      </w:r>
                      <w:r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 </w:t>
                      </w:r>
                      <w:r w:rsidR="00971651" w:rsidRPr="00F70855">
                        <w:rPr>
                          <w:rFonts w:ascii="Comic Sans MS" w:hAnsi="Comic Sans MS"/>
                          <w:bCs/>
                          <w:sz w:val="16"/>
                        </w:rPr>
                        <w:t xml:space="preserve"> ) </w:t>
                      </w:r>
                      <w:r w:rsidR="00F70855" w:rsidRPr="00F70855">
                        <w:rPr>
                          <w:rFonts w:ascii="Comic Sans MS" w:hAnsi="Comic Sans MS"/>
                          <w:sz w:val="16"/>
                        </w:rPr>
                        <w:t>KANADA VE SİBİRYADA GÖRÜLEN İĞNE YAPRAKLI ORMANLARA MAKİ DENİR.</w:t>
                      </w:r>
                    </w:p>
                    <w:p w:rsidR="00971651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Comic Sans MS" w:hAnsi="Comic Sans MS"/>
                          <w:sz w:val="18"/>
                        </w:rPr>
                      </w:pPr>
                      <w:r w:rsidRPr="00F70855">
                        <w:rPr>
                          <w:rFonts w:ascii="Comic Sans MS" w:hAnsi="Comic Sans MS"/>
                          <w:sz w:val="16"/>
                        </w:rPr>
                        <w:t xml:space="preserve"> (    ) </w:t>
                      </w:r>
                      <w:r w:rsidR="00F70855" w:rsidRPr="00F70855">
                        <w:rPr>
                          <w:rFonts w:ascii="Comic Sans MS" w:hAnsi="Comic Sans MS" w:cs="Comic Sans MS"/>
                          <w:sz w:val="16"/>
                        </w:rPr>
                        <w:t>EKVATORDA GENİŞ YAPRAKLI VE YAPRAĞINI DÖKMEYEN YAĞMUR ORMANLARI GÖRÜLÜR</w:t>
                      </w:r>
                      <w:r w:rsidR="00F70855" w:rsidRPr="00F70855">
                        <w:rPr>
                          <w:rFonts w:ascii="Comic Sans MS" w:hAnsi="Comic Sans MS" w:cs="Comic Sans MS"/>
                          <w:sz w:val="18"/>
                        </w:rPr>
                        <w:t>.</w:t>
                      </w:r>
                    </w:p>
                    <w:p w:rsidR="005205D0" w:rsidRPr="00F70855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ind w:left="426" w:hanging="426"/>
                        <w:rPr>
                          <w:rFonts w:ascii="Comic Sans MS" w:hAnsi="Comic Sans MS" w:cs="Times New Roman"/>
                          <w:sz w:val="18"/>
                        </w:rPr>
                      </w:pPr>
                      <w:r w:rsidRPr="00F70855">
                        <w:rPr>
                          <w:rFonts w:ascii="Comic Sans MS" w:hAnsi="Comic Sans MS"/>
                          <w:bCs/>
                          <w:sz w:val="18"/>
                        </w:rPr>
                        <w:t xml:space="preserve">(    ) </w:t>
                      </w:r>
                      <w:r w:rsidR="00F70855" w:rsidRPr="00F70855">
                        <w:rPr>
                          <w:rFonts w:ascii="Comic Sans MS" w:hAnsi="Comic Sans MS" w:cs="Comic Sans MS"/>
                          <w:bCs/>
                          <w:sz w:val="18"/>
                        </w:rPr>
                        <w:t>KARADENİZDE ORMANLARIN TAHRİB EDİLMESİ İLE OLUŞAN BİTKİ ÖRTÜSÜNE ANTROPOJEN STEP DENİR.</w:t>
                      </w:r>
                    </w:p>
                    <w:p w:rsidR="00971651" w:rsidRPr="005205D0" w:rsidRDefault="00971651" w:rsidP="009716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88" w:lineRule="auto"/>
                        <w:ind w:left="426" w:hanging="426"/>
                        <w:rPr>
                          <w:rFonts w:ascii="Comic Sans MS" w:hAnsi="Comic Sans MS" w:cs="Times New Roman"/>
                        </w:rPr>
                      </w:pPr>
                      <w:r w:rsidRPr="005205D0">
                        <w:rPr>
                          <w:rFonts w:ascii="Comic Sans MS" w:hAnsi="Comic Sans MS"/>
                          <w:bCs/>
                        </w:rPr>
                        <w:t xml:space="preserve">(    ) </w:t>
                      </w:r>
                      <w:r w:rsidR="00F70855" w:rsidRPr="00397EF8">
                        <w:rPr>
                          <w:rFonts w:ascii="Comic Sans MS" w:hAnsi="Comic Sans MS"/>
                          <w:bCs/>
                          <w:sz w:val="18"/>
                        </w:rPr>
                        <w:t>KIZILÇAM ORMANLARI AKDENİZ İKLİMİNİN BİTKİ ÖRTÜSÜDÜR.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-144780</wp:posOffset>
                </wp:positionH>
                <wp:positionV relativeFrom="margin">
                  <wp:posOffset>128270</wp:posOffset>
                </wp:positionV>
                <wp:extent cx="7246620" cy="1588770"/>
                <wp:effectExtent l="0" t="0" r="0" b="0"/>
                <wp:wrapSquare wrapText="bothSides"/>
                <wp:docPr id="14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6620" cy="1588770"/>
                          <a:chOff x="0" y="0"/>
                          <a:chExt cx="67767" cy="13563"/>
                        </a:xfrm>
                      </wpg:grpSpPr>
                      <wps:wsp>
                        <wps:cNvPr id="15" name="Dikdörtgen: Yuvarlatılmış Köşeler 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767" cy="135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Dikdörtgen: Yuvarlatılmış Köşeler 2"/>
                        <wps:cNvSpPr>
                          <a:spLocks/>
                        </wps:cNvSpPr>
                        <wps:spPr bwMode="auto">
                          <a:xfrm>
                            <a:off x="955" y="757"/>
                            <a:ext cx="18945" cy="120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9050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819F1" w:rsidRPr="008819F1" w:rsidRDefault="008819F1" w:rsidP="008819F1">
                              <w:pPr>
                                <w:spacing w:before="60"/>
                                <w:contextualSpacing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 xml:space="preserve">ADI      </w:t>
                              </w:r>
                              <w:r w:rsidRPr="008819F1">
                                <w:rPr>
                                  <w:rFonts w:ascii="Comic Sans MS" w:hAnsi="Comic Sans MS"/>
                                  <w:b/>
                                </w:rPr>
                                <w:t xml:space="preserve"> :</w:t>
                              </w:r>
                            </w:p>
                            <w:p w:rsidR="008819F1" w:rsidRPr="008819F1" w:rsidRDefault="008819F1" w:rsidP="008819F1">
                              <w:pPr>
                                <w:spacing w:before="60"/>
                                <w:contextualSpacing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 xml:space="preserve">SOYADI </w:t>
                              </w:r>
                              <w:r w:rsidRPr="008819F1">
                                <w:rPr>
                                  <w:rFonts w:ascii="Comic Sans MS" w:hAnsi="Comic Sans MS"/>
                                  <w:b/>
                                </w:rPr>
                                <w:t xml:space="preserve"> :</w:t>
                              </w:r>
                            </w:p>
                            <w:p w:rsidR="008819F1" w:rsidRPr="008819F1" w:rsidRDefault="008819F1" w:rsidP="008819F1">
                              <w:pPr>
                                <w:spacing w:before="60"/>
                                <w:contextualSpacing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 xml:space="preserve">NO      </w:t>
                              </w:r>
                              <w:r w:rsidRPr="008819F1">
                                <w:rPr>
                                  <w:rFonts w:ascii="Comic Sans MS" w:hAnsi="Comic Sans MS"/>
                                  <w:b/>
                                </w:rPr>
                                <w:t xml:space="preserve">  :</w:t>
                              </w:r>
                            </w:p>
                            <w:p w:rsidR="008819F1" w:rsidRPr="008819F1" w:rsidRDefault="008819F1" w:rsidP="008819F1">
                              <w:pPr>
                                <w:spacing w:before="60"/>
                                <w:contextualSpacing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 xml:space="preserve">TARİH   </w:t>
                              </w:r>
                              <w:r w:rsidRPr="008819F1">
                                <w:rPr>
                                  <w:rFonts w:ascii="Comic Sans MS" w:hAnsi="Comic Sans MS"/>
                                  <w:b/>
                                </w:rPr>
                                <w:t xml:space="preserve"> 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Dikdörtgen: Yuvarlatılmış Köşeler 3"/>
                        <wps:cNvSpPr>
                          <a:spLocks/>
                        </wps:cNvSpPr>
                        <wps:spPr bwMode="auto">
                          <a:xfrm>
                            <a:off x="20572" y="764"/>
                            <a:ext cx="37352" cy="1170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9050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819F1" w:rsidRPr="008819F1" w:rsidRDefault="008819F1" w:rsidP="008819F1">
                              <w:pPr>
                                <w:spacing w:before="100" w:beforeAutospacing="1"/>
                                <w:contextualSpacing/>
                                <w:jc w:val="center"/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</w:pPr>
                              <w:r w:rsidRPr="008819F1"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2021-2022 EĞİTİM ÖĞRETİM YILI</w:t>
                              </w:r>
                            </w:p>
                            <w:p w:rsidR="008819F1" w:rsidRPr="008819F1" w:rsidRDefault="00560C04" w:rsidP="008819F1">
                              <w:pPr>
                                <w:spacing w:before="100" w:beforeAutospacing="1"/>
                                <w:contextualSpacing/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…………………………………………..</w:t>
                              </w:r>
                            </w:p>
                            <w:p w:rsidR="008819F1" w:rsidRPr="008819F1" w:rsidRDefault="005E4B33" w:rsidP="008819F1">
                              <w:pPr>
                                <w:spacing w:before="100" w:beforeAutospacing="1"/>
                                <w:contextualSpacing/>
                                <w:jc w:val="center"/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</w:pPr>
                              <w:r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10</w:t>
                              </w:r>
                              <w:r w:rsidR="00560C04"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.SINIFLAR</w:t>
                              </w:r>
                            </w:p>
                            <w:p w:rsidR="008819F1" w:rsidRPr="008819F1" w:rsidRDefault="00560C04" w:rsidP="008819F1">
                              <w:pPr>
                                <w:spacing w:before="100" w:beforeAutospacing="1"/>
                                <w:contextualSpacing/>
                                <w:jc w:val="center"/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</w:pPr>
                              <w:r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COĞRAFYA</w:t>
                              </w:r>
                            </w:p>
                            <w:p w:rsidR="008819F1" w:rsidRPr="008819F1" w:rsidRDefault="006D637C" w:rsidP="008819F1">
                              <w:pPr>
                                <w:spacing w:before="100" w:beforeAutospacing="1"/>
                                <w:contextualSpacing/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</w:rPr>
                              </w:pPr>
                              <w:r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2</w:t>
                              </w:r>
                              <w:r w:rsidR="008819F1" w:rsidRPr="008819F1"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 xml:space="preserve">.DÖNEM </w:t>
                              </w:r>
                              <w:r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1</w:t>
                              </w:r>
                              <w:r w:rsidR="008819F1" w:rsidRPr="008819F1">
                                <w:rPr>
                                  <w:rStyle w:val="Kpr1"/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none"/>
                                </w:rPr>
                                <w:t>.SINAV SORULARI</w:t>
                              </w:r>
                            </w:p>
                            <w:p w:rsidR="008819F1" w:rsidRPr="008819F1" w:rsidRDefault="008819F1" w:rsidP="008819F1">
                              <w:pPr>
                                <w:spacing w:before="40"/>
                                <w:rPr>
                                  <w:rFonts w:ascii="Comic Sans MS" w:hAnsi="Comic Sans MS"/>
                                  <w:b/>
                                  <w:color w:val="0D0D0D" w:themeColor="text1" w:themeTint="F2"/>
                                  <w:sz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Dikdörtgen: Yuvarlatılmış Köşeler 4"/>
                        <wps:cNvSpPr>
                          <a:spLocks/>
                        </wps:cNvSpPr>
                        <wps:spPr bwMode="auto">
                          <a:xfrm>
                            <a:off x="58484" y="667"/>
                            <a:ext cx="8595" cy="11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9050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1796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8819F1" w:rsidRPr="008819F1" w:rsidRDefault="008819F1" w:rsidP="008819F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4"/>
                                  <w:u w:val="single"/>
                                </w:rPr>
                              </w:pPr>
                              <w:r w:rsidRPr="008819F1">
                                <w:rPr>
                                  <w:rFonts w:ascii="Comic Sans MS" w:hAnsi="Comic Sans MS"/>
                                  <w:b/>
                                  <w:sz w:val="24"/>
                                  <w:u w:val="single"/>
                                </w:rPr>
                                <w:t>PUAN</w:t>
                              </w:r>
                            </w:p>
                            <w:p w:rsidR="008819F1" w:rsidRDefault="008819F1" w:rsidP="008819F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8819F1" w:rsidRDefault="008819F1" w:rsidP="008819F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1" o:spid="_x0000_s1027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">
                <v:roundrect id="Dikdörtgen: Yuvarlatılmış Köşeler 1" o:spid="_x0000_s1028" style="position:absolute;width:67767;height:13563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" filled="f" strokecolor="#c0504d [3205]" strokeweight="1.5pt">
                  <v:stroke joinstyle="miter"/>
                  <v:path arrowok="t"/>
                </v:roundrect>
                <v:roundrect id="Dikdörtgen: Yuvarlatılmış Köşeler 2" o:spid="_x0000_s1029" style="position:absolute;left:955;top:757;width:18945;height:12075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" fillcolor="white [3212]" strokecolor="#c0504d [3205]" strokeweight="1.5pt">
                  <v:stroke joinstyle="miter"/>
                  <v:path arrowok="t"/>
                  <v:textbox>
                    <w:txbxContent>
                      <w:p w:rsidR="008819F1" w:rsidRPr="008819F1" w:rsidRDefault="008819F1" w:rsidP="008819F1">
                        <w:pPr>
                          <w:spacing w:before="60"/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ADI      </w:t>
                        </w:r>
                        <w:r w:rsidRPr="008819F1">
                          <w:rPr>
                            <w:rFonts w:ascii="Comic Sans MS" w:hAnsi="Comic Sans MS"/>
                            <w:b/>
                          </w:rPr>
                          <w:t xml:space="preserve"> :</w:t>
                        </w:r>
                      </w:p>
                      <w:p w:rsidR="008819F1" w:rsidRPr="008819F1" w:rsidRDefault="008819F1" w:rsidP="008819F1">
                        <w:pPr>
                          <w:spacing w:before="60"/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SOYADI </w:t>
                        </w:r>
                        <w:r w:rsidRPr="008819F1">
                          <w:rPr>
                            <w:rFonts w:ascii="Comic Sans MS" w:hAnsi="Comic Sans MS"/>
                            <w:b/>
                          </w:rPr>
                          <w:t xml:space="preserve"> :</w:t>
                        </w:r>
                      </w:p>
                      <w:p w:rsidR="008819F1" w:rsidRPr="008819F1" w:rsidRDefault="008819F1" w:rsidP="008819F1">
                        <w:pPr>
                          <w:spacing w:before="60"/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NO      </w:t>
                        </w:r>
                        <w:r w:rsidRPr="008819F1">
                          <w:rPr>
                            <w:rFonts w:ascii="Comic Sans MS" w:hAnsi="Comic Sans MS"/>
                            <w:b/>
                          </w:rPr>
                          <w:t xml:space="preserve">  :</w:t>
                        </w:r>
                      </w:p>
                      <w:p w:rsidR="008819F1" w:rsidRPr="008819F1" w:rsidRDefault="008819F1" w:rsidP="008819F1">
                        <w:pPr>
                          <w:spacing w:before="60"/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TARİH   </w:t>
                        </w:r>
                        <w:r w:rsidRPr="008819F1">
                          <w:rPr>
                            <w:rFonts w:ascii="Comic Sans MS" w:hAnsi="Comic Sans MS"/>
                            <w:b/>
                          </w:rPr>
                          <w:t xml:space="preserve"> : </w:t>
                        </w:r>
                      </w:p>
                    </w:txbxContent>
                  </v:textbox>
                </v:roundrect>
                <v:roundrect id="Dikdörtgen: Yuvarlatılmış Köşeler 3" o:spid="_x0000_s1030" style="position:absolute;left:20572;top:764;width:37352;height:11704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" fillcolor="white [3212]" strokecolor="#c0504d [3205]" strokeweight="1.5pt">
                  <v:stroke joinstyle="miter"/>
                  <v:path arrowok="t"/>
                  <v:textbox>
                    <w:txbxContent>
                      <w:p w:rsidR="008819F1" w:rsidRPr="008819F1" w:rsidRDefault="008819F1" w:rsidP="008819F1">
                        <w:pPr>
                          <w:spacing w:before="100" w:beforeAutospacing="1"/>
                          <w:contextualSpacing/>
                          <w:jc w:val="center"/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</w:pPr>
                        <w:r w:rsidRPr="008819F1"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2021-2022 EĞİTİM ÖĞRETİM YILI</w:t>
                        </w:r>
                      </w:p>
                      <w:p w:rsidR="008819F1" w:rsidRPr="008819F1" w:rsidRDefault="00560C04" w:rsidP="008819F1">
                        <w:pPr>
                          <w:spacing w:before="100" w:beforeAutospacing="1"/>
                          <w:contextualSpacing/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</w:rPr>
                        </w:pPr>
                        <w:r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…………………………………………..</w:t>
                        </w:r>
                      </w:p>
                      <w:p w:rsidR="008819F1" w:rsidRPr="008819F1" w:rsidRDefault="005E4B33" w:rsidP="008819F1">
                        <w:pPr>
                          <w:spacing w:before="100" w:beforeAutospacing="1"/>
                          <w:contextualSpacing/>
                          <w:jc w:val="center"/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</w:pPr>
                        <w:r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10</w:t>
                        </w:r>
                        <w:r w:rsidR="00560C04"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.SINIFLAR</w:t>
                        </w:r>
                      </w:p>
                      <w:p w:rsidR="008819F1" w:rsidRPr="008819F1" w:rsidRDefault="00560C04" w:rsidP="008819F1">
                        <w:pPr>
                          <w:spacing w:before="100" w:beforeAutospacing="1"/>
                          <w:contextualSpacing/>
                          <w:jc w:val="center"/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</w:pPr>
                        <w:r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COĞRAFYA</w:t>
                        </w:r>
                      </w:p>
                      <w:p w:rsidR="008819F1" w:rsidRPr="008819F1" w:rsidRDefault="006D637C" w:rsidP="008819F1">
                        <w:pPr>
                          <w:spacing w:before="100" w:beforeAutospacing="1"/>
                          <w:contextualSpacing/>
                          <w:jc w:val="center"/>
                          <w:rPr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</w:rPr>
                        </w:pPr>
                        <w:r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2</w:t>
                        </w:r>
                        <w:r w:rsidR="008819F1" w:rsidRPr="008819F1"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 xml:space="preserve">.DÖNEM </w:t>
                        </w:r>
                        <w:r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1</w:t>
                        </w:r>
                        <w:r w:rsidR="008819F1" w:rsidRPr="008819F1">
                          <w:rPr>
                            <w:rStyle w:val="Kpr1"/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none"/>
                          </w:rPr>
                          <w:t>.SINAV SORULARI</w:t>
                        </w:r>
                      </w:p>
                      <w:p w:rsidR="008819F1" w:rsidRPr="008819F1" w:rsidRDefault="008819F1" w:rsidP="008819F1">
                        <w:pPr>
                          <w:spacing w:before="40"/>
                          <w:rPr>
                            <w:rFonts w:ascii="Comic Sans MS" w:hAnsi="Comic Sans MS"/>
                            <w:b/>
                            <w:color w:val="0D0D0D" w:themeColor="text1" w:themeTint="F2"/>
                            <w:sz w:val="24"/>
                            <w:u w:val="single"/>
                          </w:rPr>
                        </w:pPr>
                      </w:p>
                    </w:txbxContent>
                  </v:textbox>
                </v:roundrect>
                <v:roundrect id="Dikdörtgen: Yuvarlatılmış Köşeler 4" o:spid="_x0000_s1031" style="position:absolute;left:58484;top:667;width:8595;height:11264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" fillcolor="white [3212]" strokecolor="#c0504d [3205]" strokeweight="1.5pt">
                  <v:stroke joinstyle="miter"/>
                  <v:shadow on="t" offset="1pt,1pt"/>
                  <v:path arrowok="t"/>
                  <v:textbox>
                    <w:txbxContent>
                      <w:p w:rsidR="008819F1" w:rsidRPr="008819F1" w:rsidRDefault="008819F1" w:rsidP="008819F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u w:val="single"/>
                          </w:rPr>
                        </w:pPr>
                        <w:r w:rsidRPr="008819F1">
                          <w:rPr>
                            <w:rFonts w:ascii="Comic Sans MS" w:hAnsi="Comic Sans MS"/>
                            <w:b/>
                            <w:sz w:val="24"/>
                            <w:u w:val="single"/>
                          </w:rPr>
                          <w:t>PUAN</w:t>
                        </w:r>
                      </w:p>
                      <w:p w:rsidR="008819F1" w:rsidRDefault="008819F1" w:rsidP="008819F1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8819F1" w:rsidRDefault="008819F1" w:rsidP="008819F1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type="square" anchorx="margin" anchory="margin"/>
              </v:group>
            </w:pict>
          </mc:Fallback>
        </mc:AlternateContent>
      </w:r>
    </w:p>
    <w:p w:rsidR="00971651" w:rsidRDefault="00971651"/>
    <w:p w:rsidR="00971651" w:rsidRDefault="00971651"/>
    <w:p w:rsidR="00971651" w:rsidRDefault="00971651"/>
    <w:p w:rsidR="00971651" w:rsidRDefault="00971651"/>
    <w:p w:rsidR="00971651" w:rsidRDefault="00971651"/>
    <w:p w:rsidR="00971651" w:rsidRDefault="00971651"/>
    <w:p w:rsidR="00971651" w:rsidRDefault="00971651"/>
    <w:p w:rsidR="00971651" w:rsidRDefault="00971651"/>
    <w:p w:rsidR="00006DA9" w:rsidRDefault="00006DA9" w:rsidP="00006DA9">
      <w:pPr>
        <w:spacing w:after="0" w:line="240" w:lineRule="auto"/>
      </w:pPr>
    </w:p>
    <w:p w:rsidR="00006DA9" w:rsidRDefault="005A5511" w:rsidP="00006DA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52070</wp:posOffset>
                </wp:positionV>
                <wp:extent cx="7246620" cy="3785870"/>
                <wp:effectExtent l="0" t="0" r="0" b="5080"/>
                <wp:wrapNone/>
                <wp:docPr id="13" name=" 10" descr="Yuvarlatılmış Dikdörtgen: D) Aşağıdaki cümlelerde boş bırakılan yerleri uygun kelimelerle tamamlayınız. (10x2=20 Puan)&#13;&#10;&#13;&#10;&#13;&#10;&#13;&#10;&#13;&#10;&#13;&#10;&#13;&#10;1. Caddede, sokakta, oturduğumuz apartmanda karşılaştığımız kişilerle  …......................................... deriz.&#13;&#10;2. Allah'ın (c.c.), güzel iş ve davranışlarda bulunanlara vereceği mükafata ….......................... denir.&#13;&#10;3. ….............., gördüğümüz ve göremediğimiz bütün varlıkları yoktan var eden, onları yaratan yüce varlıktır.&#13;&#10;4. Namaza başlarken ve namaz esnasında sık sık …...................... getirilir&#13;&#10;5. …..................................... , &quot;Allah'tan af ve bağışlama isterim.&quot; anlamına gelen bir dua ifadesidir.&#13;&#10;6. Allah'ın (c.c.) emir ve yasaklarını, öğütlerini, mesajlarını insanlara bildirmek üzere Allah (c.c.) tarafından görevlendirilen kişiye ….................................... denir.&#13;&#10;7. Hz. Muhammed (s.a.v.) için okunan ve Allah'ın (c.c.) rahmetinin, selamının onun üzerine olması dileğini ifade eden dualara …..………...................... denir.&#13;&#10;8. .......................................... duası, bütün namazların ilk rekatında okunur.&#13;&#10;9. Dinimizce kesin olarak yasak edilmiş, dinin kurallarına aykırı olan iş ve davranışlara …......................denir.&#13;&#10;10. Yapılması,söylenmesi,yenilip içilmesi dinen uygun bulunan ve yasaklanmayan şeylere ….................... denir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46620" cy="3785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55CB" w:rsidRDefault="00486025" w:rsidP="00F355CB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B</w:t>
                            </w:r>
                            <w:r w:rsidR="00F355CB" w:rsidRPr="00F355CB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)</w:t>
                            </w:r>
                            <w:r w:rsidR="003C69F5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355CB" w:rsidRPr="00F355CB"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Aşağıdaki cümlelerde boş bırakılan yerleri uygun kelimelerle tamamlayınız. </w:t>
                            </w:r>
                            <w:r w:rsidR="00F355CB" w:rsidRPr="003C69F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(10x</w:t>
                            </w:r>
                            <w:r w:rsidR="004A6E5E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2</w:t>
                            </w:r>
                            <w:r w:rsidR="00F355CB" w:rsidRPr="003C69F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=</w:t>
                            </w:r>
                            <w:r w:rsidR="004A6E5E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2</w:t>
                            </w:r>
                            <w:r w:rsidR="00F355CB" w:rsidRPr="003C69F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0 Puan)</w:t>
                            </w:r>
                          </w:p>
                          <w:p w:rsidR="009C03DF" w:rsidRDefault="009C03DF" w:rsidP="00F355CB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"/>
                                <w:szCs w:val="2"/>
                              </w:rPr>
                            </w:pPr>
                          </w:p>
                          <w:p w:rsidR="009C03DF" w:rsidRPr="009C03DF" w:rsidRDefault="009C03DF" w:rsidP="00F355CB">
                            <w:pPr>
                              <w:pStyle w:val="Default"/>
                              <w:rPr>
                                <w:rFonts w:ascii="Comic Sans MS" w:hAnsi="Comic Sans MS"/>
                                <w:sz w:val="2"/>
                                <w:szCs w:val="2"/>
                              </w:rPr>
                            </w:pPr>
                          </w:p>
                          <w:p w:rsidR="00E31998" w:rsidRDefault="00E31998" w:rsidP="00F355CB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E31998" w:rsidRPr="00E31998" w:rsidRDefault="00E31998" w:rsidP="00F355CB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F355CB" w:rsidRDefault="00F355CB" w:rsidP="00F355CB">
                            <w:pPr>
                              <w:rPr>
                                <w:rFonts w:ascii="Comic Sans MS" w:hAnsi="Comic Sans MS"/>
                                <w:sz w:val="2"/>
                              </w:rPr>
                            </w:pPr>
                          </w:p>
                          <w:p w:rsidR="00D7006C" w:rsidRPr="00E31998" w:rsidRDefault="00D7006C" w:rsidP="00F355CB">
                            <w:pPr>
                              <w:rPr>
                                <w:rFonts w:ascii="Comic Sans MS" w:hAnsi="Comic Sans MS"/>
                                <w:sz w:val="2"/>
                              </w:rPr>
                            </w:pPr>
                          </w:p>
                          <w:p w:rsidR="00F355CB" w:rsidRPr="00D81B1C" w:rsidRDefault="002909C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AKDENİZ BÖLGESİNİN KIZIL RENKLİ TOPRAĞIDIR…………………………………</w:t>
                            </w:r>
                          </w:p>
                          <w:p w:rsidR="00722EA6" w:rsidRPr="00D81B1C" w:rsidRDefault="002909C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………………………… KARA RENKLİ TOPRAK OLUP HUMUS BAKIMINDAN ZENGİNDİR.</w:t>
                            </w:r>
                          </w:p>
                          <w:p w:rsidR="002F42ED" w:rsidRPr="00D81B1C" w:rsidRDefault="002909C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BUZULLARIN TAŞIDIĞI TAŞLI TOPRAKLARA ……………………………… DENİR.</w:t>
                            </w:r>
                          </w:p>
                          <w:p w:rsidR="00722EA6" w:rsidRPr="00D81B1C" w:rsidRDefault="002909C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………………………….. TOPRAKLAR AKARSULARIN TAŞIYARAK OLUŞTURDUĞU TOPRAKLARDIR.</w:t>
                            </w:r>
                          </w:p>
                          <w:p w:rsidR="00722EA6" w:rsidRPr="00D81B1C" w:rsidRDefault="002909C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TRAKYA YÖRESİNİN KİLLİ VE KİREÇLİ TOPRAKLARINDAN OLUP DÖNEN TOPRAKLAR DENİR……………………………….</w:t>
                            </w:r>
                          </w:p>
                          <w:p w:rsidR="00722EA6" w:rsidRPr="00D81B1C" w:rsidRDefault="0021142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ORTA ENLEMLERİN SOĞUK VE NEMLİ TOPRAKLARINA ……………………….. DENİR.</w:t>
                            </w:r>
                          </w:p>
                          <w:p w:rsidR="00722EA6" w:rsidRPr="00D81B1C" w:rsidRDefault="0021142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……………………… RÜZGARLARIN TAŞIMASI İLE OLUŞMUŞTUR.</w:t>
                            </w:r>
                          </w:p>
                          <w:p w:rsidR="00722EA6" w:rsidRPr="00D81B1C" w:rsidRDefault="00211423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EKVATORAL BÖLGENİN AŞIRI YIKANMIŞ TOPRAKLARINA DENİR…………………………………….</w:t>
                            </w:r>
                          </w:p>
                          <w:p w:rsidR="00722EA6" w:rsidRPr="00D81B1C" w:rsidRDefault="00BA4E31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………………  ……..…………’ I KUTUP ALTI TOPRAKLARI OLUP, LİKEN VE YOSUNLARDAN OLUŞUR.</w:t>
                            </w:r>
                          </w:p>
                          <w:p w:rsidR="00722EA6" w:rsidRPr="00D81B1C" w:rsidRDefault="00BA4E31" w:rsidP="00D81B1C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line="264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</w:pPr>
                            <w:r w:rsidRPr="00D81B1C">
                              <w:rPr>
                                <w:rFonts w:ascii="Comic Sans MS" w:hAnsi="Comic Sans MS"/>
                                <w:sz w:val="20"/>
                                <w:szCs w:val="22"/>
                              </w:rPr>
                              <w:t>TUZLU TOPRAKLARA…………………………………….. TOPRAKLAR DENİR.</w:t>
                            </w:r>
                          </w:p>
                          <w:p w:rsidR="00722EA6" w:rsidRPr="00722EA6" w:rsidRDefault="00722EA6" w:rsidP="00722EA6">
                            <w:pPr>
                              <w:pStyle w:val="Default"/>
                              <w:spacing w:line="264" w:lineRule="auto"/>
                              <w:ind w:left="360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F355CB" w:rsidRDefault="00F355CB" w:rsidP="00F355CB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0" o:spid="_x0000_s1032" alt="Yuvarlatılmış Dikdörtgen: D) Aşağıdaki cümlelerde boş bırakılan yerleri uygun kelimelerle tamamlayınız. (10x2=20 Puan)&#13;&#10;&#13;&#10;&#13;&#10;&#13;&#10;&#13;&#10;&#13;&#10;&#13;&#10;1. Caddede, sokakta, oturduğumuz apartmanda karşılaştığımız kişilerle  …......................................... deriz.&#13;&#10;2. Allah'ın (c.c.), güzel iş ve davranışlarda bulunanlara vereceği mükafata ….......................... denir.&#13;&#10;3. ….............., gördüğümüz ve göremediğimiz bütün varlıkları yoktan var eden, onları yaratan yüce varlıktır.&#13;&#10;4. Namaza başlarken ve namaz esnasında sık sık …...................... getirilir&#13;&#10;5. …..................................... , &quot;Allah'tan af ve bağışlama isterim.&quot; anlamına gelen bir dua ifadesidir.&#13;&#10;6. Allah'ın (c.c.) emir ve yasaklarını, öğütlerini, mesajlarını insanlara bildirmek üzere Allah (c.c.) tarafından görevlendirilen kişiye ….................................... denir.&#13;&#10;7. Hz. Muhammed (s.a.v.) için okunan ve Allah'ın (c.c.) rahmetinin, selamının onun üzerine olması dileğini ifade eden dualara …..………...................... denir.&#13;&#10;8. .......................................... duası, bütün namazların ilk rekatında okunur.&#13;&#10;9. Dinimizce kesin olarak yasak edilmiş, dinin kurallarına aykırı olan iş ve davranışlara …......................denir.&#13;&#10;10. Yapılması,söylenmesi,yenilip içilmesi dinen uygun bulunan ve yasaklanmayan şeylere ….................... denir." style="position:absolute;margin-left:-11.4pt;margin-top:4.1pt;width:570.6pt;height:29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" strokecolor="#c00000" strokeweight="1.5pt">
                <v:path arrowok="t"/>
                <v:textbox inset="0,0,0,0">
                  <w:txbxContent>
                    <w:p w:rsidR="00F355CB" w:rsidRDefault="00486025" w:rsidP="00F355CB">
                      <w:pPr>
                        <w:pStyle w:val="Default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"/>
                          <w:szCs w:val="2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2"/>
                          <w:szCs w:val="22"/>
                        </w:rPr>
                        <w:t>B</w:t>
                      </w:r>
                      <w:r w:rsidR="00F355CB" w:rsidRPr="00F355CB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2"/>
                          <w:szCs w:val="22"/>
                        </w:rPr>
                        <w:t>)</w:t>
                      </w:r>
                      <w:r w:rsidR="003C69F5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355CB" w:rsidRPr="00F355CB"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</w:rPr>
                        <w:t xml:space="preserve">Aşağıdaki cümlelerde boş bırakılan yerleri uygun kelimelerle tamamlayınız. </w:t>
                      </w:r>
                      <w:r w:rsidR="00F355CB" w:rsidRPr="003C69F5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2"/>
                          <w:szCs w:val="22"/>
                        </w:rPr>
                        <w:t>(10x</w:t>
                      </w:r>
                      <w:r w:rsidR="004A6E5E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2"/>
                          <w:szCs w:val="22"/>
                        </w:rPr>
                        <w:t>2</w:t>
                      </w:r>
                      <w:r w:rsidR="00F355CB" w:rsidRPr="003C69F5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2"/>
                          <w:szCs w:val="22"/>
                        </w:rPr>
                        <w:t>=</w:t>
                      </w:r>
                      <w:r w:rsidR="004A6E5E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2"/>
                          <w:szCs w:val="22"/>
                        </w:rPr>
                        <w:t>2</w:t>
                      </w:r>
                      <w:r w:rsidR="00F355CB" w:rsidRPr="003C69F5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2"/>
                          <w:szCs w:val="22"/>
                        </w:rPr>
                        <w:t>0 Puan)</w:t>
                      </w:r>
                    </w:p>
                    <w:p w:rsidR="009C03DF" w:rsidRDefault="009C03DF" w:rsidP="00F355CB">
                      <w:pPr>
                        <w:pStyle w:val="Default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"/>
                          <w:szCs w:val="2"/>
                        </w:rPr>
                      </w:pPr>
                    </w:p>
                    <w:p w:rsidR="009C03DF" w:rsidRPr="009C03DF" w:rsidRDefault="009C03DF" w:rsidP="00F355CB">
                      <w:pPr>
                        <w:pStyle w:val="Default"/>
                        <w:rPr>
                          <w:rFonts w:ascii="Comic Sans MS" w:hAnsi="Comic Sans MS"/>
                          <w:sz w:val="2"/>
                          <w:szCs w:val="2"/>
                        </w:rPr>
                      </w:pPr>
                    </w:p>
                    <w:p w:rsidR="00E31998" w:rsidRDefault="00E31998" w:rsidP="00F355CB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E31998" w:rsidRPr="00E31998" w:rsidRDefault="00E31998" w:rsidP="00F355CB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355CB" w:rsidRDefault="00F355CB" w:rsidP="00F355CB">
                      <w:pPr>
                        <w:rPr>
                          <w:rFonts w:ascii="Comic Sans MS" w:hAnsi="Comic Sans MS"/>
                          <w:sz w:val="2"/>
                        </w:rPr>
                      </w:pPr>
                    </w:p>
                    <w:p w:rsidR="00D7006C" w:rsidRPr="00E31998" w:rsidRDefault="00D7006C" w:rsidP="00F355CB">
                      <w:pPr>
                        <w:rPr>
                          <w:rFonts w:ascii="Comic Sans MS" w:hAnsi="Comic Sans MS"/>
                          <w:sz w:val="2"/>
                        </w:rPr>
                      </w:pPr>
                    </w:p>
                    <w:p w:rsidR="00F355CB" w:rsidRPr="00D81B1C" w:rsidRDefault="002909C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AKDENİZ BÖLGESİNİN KIZIL RENKLİ TOPRAĞIDIR…………………………………</w:t>
                      </w:r>
                    </w:p>
                    <w:p w:rsidR="00722EA6" w:rsidRPr="00D81B1C" w:rsidRDefault="002909C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………………………… KARA RENKLİ TOPRAK OLUP HUMUS BAKIMINDAN ZENGİNDİR.</w:t>
                      </w:r>
                    </w:p>
                    <w:p w:rsidR="002F42ED" w:rsidRPr="00D81B1C" w:rsidRDefault="002909C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BUZULLARIN TAŞIDIĞI TAŞLI TOPRAKLARA ……………………………… DENİR.</w:t>
                      </w:r>
                    </w:p>
                    <w:p w:rsidR="00722EA6" w:rsidRPr="00D81B1C" w:rsidRDefault="002909C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………………………….. TOPRAKLAR AKARSULARIN TAŞIYARAK OLUŞTURDUĞU TOPRAKLARDIR.</w:t>
                      </w:r>
                    </w:p>
                    <w:p w:rsidR="00722EA6" w:rsidRPr="00D81B1C" w:rsidRDefault="002909C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TRAKYA YÖRESİNİN KİLLİ VE KİREÇLİ TOPRAKLARINDAN OLUP DÖNEN TOPRAKLAR DENİR……………………………….</w:t>
                      </w:r>
                    </w:p>
                    <w:p w:rsidR="00722EA6" w:rsidRPr="00D81B1C" w:rsidRDefault="0021142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ORTA ENLEMLERİN SOĞUK VE NEMLİ TOPRAKLARINA ……………………….. DENİR.</w:t>
                      </w:r>
                    </w:p>
                    <w:p w:rsidR="00722EA6" w:rsidRPr="00D81B1C" w:rsidRDefault="0021142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……………………… RÜZGARLARIN TAŞIMASI İLE OLUŞMUŞTUR.</w:t>
                      </w:r>
                    </w:p>
                    <w:p w:rsidR="00722EA6" w:rsidRPr="00D81B1C" w:rsidRDefault="00211423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EKVATORAL BÖLGENİN AŞIRI YIKANMIŞ TOPRAKLARINA DENİR…………………………………….</w:t>
                      </w:r>
                    </w:p>
                    <w:p w:rsidR="00722EA6" w:rsidRPr="00D81B1C" w:rsidRDefault="00BA4E31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………………  ……..…………’ I KUTUP ALTI TOPRAKLARI OLUP, LİKEN VE YOSUNLARDAN OLUŞUR.</w:t>
                      </w:r>
                    </w:p>
                    <w:p w:rsidR="00722EA6" w:rsidRPr="00D81B1C" w:rsidRDefault="00BA4E31" w:rsidP="00D81B1C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line="264" w:lineRule="auto"/>
                        <w:jc w:val="both"/>
                        <w:rPr>
                          <w:rFonts w:ascii="Comic Sans MS" w:hAnsi="Comic Sans MS"/>
                          <w:sz w:val="20"/>
                          <w:szCs w:val="22"/>
                        </w:rPr>
                      </w:pPr>
                      <w:r w:rsidRPr="00D81B1C">
                        <w:rPr>
                          <w:rFonts w:ascii="Comic Sans MS" w:hAnsi="Comic Sans MS"/>
                          <w:sz w:val="20"/>
                          <w:szCs w:val="22"/>
                        </w:rPr>
                        <w:t>TUZLU TOPRAKLARA…………………………………….. TOPRAKLAR DENİR.</w:t>
                      </w:r>
                    </w:p>
                    <w:p w:rsidR="00722EA6" w:rsidRPr="00722EA6" w:rsidRDefault="00722EA6" w:rsidP="00722EA6">
                      <w:pPr>
                        <w:pStyle w:val="Default"/>
                        <w:spacing w:line="264" w:lineRule="auto"/>
                        <w:ind w:left="360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F355CB" w:rsidRDefault="00F355CB" w:rsidP="00F355CB">
                      <w:pPr>
                        <w:pStyle w:val="ListeParagraf"/>
                      </w:pPr>
                    </w:p>
                  </w:txbxContent>
                </v:textbox>
              </v:roundrect>
            </w:pict>
          </mc:Fallback>
        </mc:AlternateContent>
      </w: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</w:pPr>
    </w:p>
    <w:p w:rsidR="00006DA9" w:rsidRDefault="005A5511" w:rsidP="00006DA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29210</wp:posOffset>
                </wp:positionV>
                <wp:extent cx="1138555" cy="314325"/>
                <wp:effectExtent l="0" t="0" r="23495" b="47625"/>
                <wp:wrapNone/>
                <wp:docPr id="12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855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397EF8" w:rsidP="00397EF8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ÇERNOZYUM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2" o:spid="_x0000_s1033" style="position:absolute;margin-left:114.4pt;margin-top:2.3pt;width:89.6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397EF8" w:rsidP="00397EF8">
                      <w:pPr>
                        <w:pStyle w:val="Default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ÇERNOZYUM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29210</wp:posOffset>
                </wp:positionV>
                <wp:extent cx="962025" cy="314325"/>
                <wp:effectExtent l="0" t="0" r="28575" b="47625"/>
                <wp:wrapNone/>
                <wp:docPr id="1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6202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397EF8" w:rsidP="00397EF8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T.ROSSA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3" o:spid="_x0000_s1034" style="position:absolute;margin-left:13.35pt;margin-top:2.3pt;width:75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397EF8" w:rsidP="00397EF8">
                      <w:pPr>
                        <w:pStyle w:val="Default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T.ROSSA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2846705</wp:posOffset>
                </wp:positionH>
                <wp:positionV relativeFrom="paragraph">
                  <wp:posOffset>29210</wp:posOffset>
                </wp:positionV>
                <wp:extent cx="981075" cy="314325"/>
                <wp:effectExtent l="0" t="0" r="28575" b="47625"/>
                <wp:wrapNone/>
                <wp:docPr id="10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2F42ED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PODZOL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1" o:spid="_x0000_s1035" style="position:absolute;margin-left:224.15pt;margin-top:2.3pt;width:77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2F42ED">
                      <w:pPr>
                        <w:pStyle w:val="Default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PODZOL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</w:p>
    <w:p w:rsidR="00006DA9" w:rsidRDefault="00006DA9" w:rsidP="00006DA9">
      <w:pPr>
        <w:spacing w:after="0" w:line="240" w:lineRule="auto"/>
      </w:pPr>
    </w:p>
    <w:p w:rsidR="00006DA9" w:rsidRDefault="005A5511" w:rsidP="00006DA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107315</wp:posOffset>
                </wp:positionV>
                <wp:extent cx="974725" cy="304800"/>
                <wp:effectExtent l="0" t="0" r="15875" b="38100"/>
                <wp:wrapNone/>
                <wp:docPr id="9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472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F355CB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TUNDRA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0" o:spid="_x0000_s1036" style="position:absolute;margin-left:19.95pt;margin-top:8.45pt;width:76.75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F355CB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TUNDRA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107315</wp:posOffset>
                </wp:positionV>
                <wp:extent cx="897890" cy="304800"/>
                <wp:effectExtent l="0" t="0" r="16510" b="38100"/>
                <wp:wrapNone/>
                <wp:docPr id="8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9789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F355CB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LÖS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8" o:spid="_x0000_s1037" style="position:absolute;margin-left:230.7pt;margin-top:8.45pt;width:70.7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F355CB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LÖS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1560195</wp:posOffset>
                </wp:positionH>
                <wp:positionV relativeFrom="paragraph">
                  <wp:posOffset>107315</wp:posOffset>
                </wp:positionV>
                <wp:extent cx="953770" cy="304800"/>
                <wp:effectExtent l="0" t="0" r="17780" b="38100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37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F355CB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ALÜVYAL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9" o:spid="_x0000_s1038" style="position:absolute;margin-left:122.85pt;margin-top:8.45pt;width:75.1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F355CB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ALÜVYAL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</w:pPr>
    </w:p>
    <w:p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5A5511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120015</wp:posOffset>
                </wp:positionV>
                <wp:extent cx="7229475" cy="1791970"/>
                <wp:effectExtent l="0" t="0" r="9525" b="0"/>
                <wp:wrapNone/>
                <wp:docPr id="6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29475" cy="1791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8356"/>
                            </w:tblGrid>
                            <w:tr w:rsidR="00971651" w:rsidTr="00E11244">
                              <w:trPr>
                                <w:trHeight w:val="112"/>
                              </w:trPr>
                              <w:tc>
                                <w:tcPr>
                                  <w:tcW w:w="0" w:type="auto"/>
                                </w:tcPr>
                                <w:p w:rsidR="00971651" w:rsidRPr="00C01643" w:rsidRDefault="00486025" w:rsidP="00F355CB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FF0000"/>
                                    </w:rPr>
                                    <w:t>C</w:t>
                                  </w:r>
                                  <w:r w:rsidR="00971651" w:rsidRPr="00E11244"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FF0000"/>
                                    </w:rPr>
                                    <w:t>)</w:t>
                                  </w:r>
                                  <w:r w:rsidR="007324D4"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FF0000"/>
                                    </w:rPr>
                                    <w:t xml:space="preserve"> </w:t>
                                  </w:r>
                                  <w:r w:rsidR="008F3304" w:rsidRPr="008F3304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Aş</w:t>
                                  </w:r>
                                  <w:r w:rsidR="00C01643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ağıda yer alan </w:t>
                                  </w:r>
                                  <w:r w:rsidR="008276DA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tarihleri yaşanan olaylar ile eşleştiriniz.</w:t>
                                  </w:r>
                                  <w:r w:rsidR="00D70882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4</w:t>
                                  </w:r>
                                  <w:r w:rsidR="00F355CB" w:rsidRPr="00971651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x</w:t>
                                  </w:r>
                                  <w:r w:rsidR="00D70882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2,5</w:t>
                                  </w:r>
                                  <w:r w:rsidR="00F355CB" w:rsidRPr="00971651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=</w:t>
                                  </w:r>
                                  <w:r w:rsidR="00D70882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1</w:t>
                                  </w:r>
                                  <w:r w:rsidR="00C01643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 xml:space="preserve">0 </w:t>
                                  </w:r>
                                  <w:r w:rsidR="00F355CB" w:rsidRPr="00971651">
                                    <w:rPr>
                                      <w:rFonts w:ascii="Comic Sans MS" w:hAnsi="Comic Sans MS"/>
                                      <w:b/>
                                      <w:color w:val="0070C0"/>
                                    </w:rPr>
                                    <w:t>puan)</w:t>
                                  </w:r>
                                </w:p>
                                <w:p w:rsidR="00E11244" w:rsidRPr="002E4DE1" w:rsidRDefault="00E11244" w:rsidP="00E11244">
                                  <w:pPr>
                                    <w:pStyle w:val="Default"/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6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tbl>
                            <w:tblPr>
                              <w:tblStyle w:val="TabloKlavuzu"/>
                              <w:tblW w:w="10287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80"/>
                              <w:gridCol w:w="3582"/>
                              <w:gridCol w:w="717"/>
                              <w:gridCol w:w="5108"/>
                            </w:tblGrid>
                            <w:tr w:rsidR="00971651" w:rsidTr="00C01643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vAlign w:val="center"/>
                                </w:tcPr>
                                <w:p w:rsidR="00971651" w:rsidRPr="00E11244" w:rsidRDefault="00971651" w:rsidP="00B40D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E11244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82" w:type="dxa"/>
                                  <w:vAlign w:val="center"/>
                                </w:tcPr>
                                <w:p w:rsidR="00971651" w:rsidRPr="00B86BBE" w:rsidRDefault="007C27B1" w:rsidP="001873AF">
                                  <w:pPr>
                                    <w:pStyle w:val="Default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AKDENİZ İKLİMİ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971651" w:rsidRPr="00B86BBE" w:rsidRDefault="00971651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8" w:type="dxa"/>
                                  <w:vAlign w:val="center"/>
                                </w:tcPr>
                                <w:p w:rsidR="00971651" w:rsidRPr="00B86BBE" w:rsidRDefault="00B8170B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YAZLAR YAĞIŞLI KIŞLAR KURAKTIR.</w:t>
                                  </w:r>
                                </w:p>
                              </w:tc>
                            </w:tr>
                            <w:tr w:rsidR="00971651" w:rsidTr="00C01643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vAlign w:val="center"/>
                                </w:tcPr>
                                <w:p w:rsidR="00971651" w:rsidRPr="00E11244" w:rsidRDefault="00971651" w:rsidP="00B40D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E11244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2" w:type="dxa"/>
                                  <w:vAlign w:val="center"/>
                                </w:tcPr>
                                <w:p w:rsidR="00971651" w:rsidRPr="00B86BBE" w:rsidRDefault="007C27B1" w:rsidP="001873AF">
                                  <w:pPr>
                                    <w:pStyle w:val="Default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EKVATORAL İKLİM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971651" w:rsidRPr="00B86BBE" w:rsidRDefault="00971651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8" w:type="dxa"/>
                                  <w:vAlign w:val="center"/>
                                </w:tcPr>
                                <w:p w:rsidR="00971651" w:rsidRPr="00B86BBE" w:rsidRDefault="00B8170B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BİTKİ ÖRTÜSÜ MAKİ VE KIZILÇAMDIR.</w:t>
                                  </w:r>
                                </w:p>
                              </w:tc>
                            </w:tr>
                            <w:tr w:rsidR="00971651" w:rsidTr="00C01643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vAlign w:val="center"/>
                                </w:tcPr>
                                <w:p w:rsidR="00971651" w:rsidRPr="00E11244" w:rsidRDefault="00971651" w:rsidP="00B40D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E11244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582" w:type="dxa"/>
                                  <w:vAlign w:val="center"/>
                                </w:tcPr>
                                <w:p w:rsidR="00971651" w:rsidRPr="00B86BBE" w:rsidRDefault="007C27B1" w:rsidP="001873AF">
                                  <w:pPr>
                                    <w:pStyle w:val="Default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KUTUP İKLİMİ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971651" w:rsidRPr="00B86BBE" w:rsidRDefault="00971651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8" w:type="dxa"/>
                                  <w:vAlign w:val="center"/>
                                </w:tcPr>
                                <w:p w:rsidR="00971651" w:rsidRPr="00B86BBE" w:rsidRDefault="00B8170B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BİTKİ ÖRTÜSÜ YOKTUR.TOPRAK KARLA KAPLIDIR.</w:t>
                                  </w:r>
                                </w:p>
                              </w:tc>
                            </w:tr>
                            <w:tr w:rsidR="00971651" w:rsidTr="00C01643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vAlign w:val="center"/>
                                </w:tcPr>
                                <w:p w:rsidR="00971651" w:rsidRPr="00E11244" w:rsidRDefault="00971651" w:rsidP="00B40D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E11244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82" w:type="dxa"/>
                                  <w:vAlign w:val="center"/>
                                </w:tcPr>
                                <w:p w:rsidR="00971651" w:rsidRPr="00B86BBE" w:rsidRDefault="007C27B1" w:rsidP="001873AF">
                                  <w:pPr>
                                    <w:pStyle w:val="Default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MUSON İKLİMİ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971651" w:rsidRPr="00B86BBE" w:rsidRDefault="00971651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8" w:type="dxa"/>
                                  <w:vAlign w:val="center"/>
                                </w:tcPr>
                                <w:p w:rsidR="00971651" w:rsidRPr="00B86BBE" w:rsidRDefault="00B8170B" w:rsidP="001873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YIL BOYU YAZ YAŞANIR.GENİŞ YA</w:t>
                                  </w:r>
                                  <w:r w:rsidR="00050A0B">
                                    <w:rPr>
                                      <w:rFonts w:ascii="Comic Sans MS" w:hAnsi="Comic Sans MS"/>
                                    </w:rPr>
                                    <w:t>PRAKLI …</w:t>
                                  </w:r>
                                </w:p>
                              </w:tc>
                            </w:tr>
                          </w:tbl>
                          <w:p w:rsidR="00971651" w:rsidRDefault="009716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9" o:spid="_x0000_s1039" style="position:absolute;left:0;text-align:left;margin-left:-10.05pt;margin-top:9.45pt;width:569.25pt;height:14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" strokecolor="#c00000" strokeweight="1.5pt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8356"/>
                      </w:tblGrid>
                      <w:tr w:rsidR="00971651" w:rsidTr="00E11244">
                        <w:trPr>
                          <w:trHeight w:val="112"/>
                        </w:trPr>
                        <w:tc>
                          <w:tcPr>
                            <w:tcW w:w="0" w:type="auto"/>
                          </w:tcPr>
                          <w:p w:rsidR="00971651" w:rsidRPr="00C01643" w:rsidRDefault="00486025" w:rsidP="00F355C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C</w:t>
                            </w:r>
                            <w:r w:rsidR="00971651" w:rsidRPr="00E11244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  <w:r w:rsidR="007324D4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="008F3304" w:rsidRPr="008F3304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Aş</w:t>
                            </w:r>
                            <w:r w:rsidR="00C01643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ağıda yer alan </w:t>
                            </w:r>
                            <w:r w:rsidR="008276DA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tarihleri yaşanan olaylar ile eşleştiriniz.</w:t>
                            </w:r>
                            <w:r w:rsidR="00D70882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4</w:t>
                            </w:r>
                            <w:r w:rsidR="00F355CB" w:rsidRPr="0097165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x</w:t>
                            </w:r>
                            <w:r w:rsidR="00D70882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2,5</w:t>
                            </w:r>
                            <w:r w:rsidR="00F355CB" w:rsidRPr="0097165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=</w:t>
                            </w:r>
                            <w:r w:rsidR="00D70882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</w:t>
                            </w:r>
                            <w:r w:rsidR="00C01643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0 </w:t>
                            </w:r>
                            <w:r w:rsidR="00F355CB" w:rsidRPr="0097165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puan)</w:t>
                            </w:r>
                          </w:p>
                          <w:p w:rsidR="00E11244" w:rsidRPr="002E4DE1" w:rsidRDefault="00E11244" w:rsidP="00E11244">
                            <w:pPr>
                              <w:pStyle w:val="Default"/>
                              <w:rPr>
                                <w:rFonts w:ascii="Comic Sans MS" w:hAnsi="Comic Sans MS"/>
                                <w:b/>
                                <w:bCs/>
                                <w:sz w:val="6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tbl>
                      <w:tblPr>
                        <w:tblStyle w:val="TabloKlavuzu"/>
                        <w:tblW w:w="10287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80"/>
                        <w:gridCol w:w="3582"/>
                        <w:gridCol w:w="717"/>
                        <w:gridCol w:w="5108"/>
                      </w:tblGrid>
                      <w:tr w:rsidR="00971651" w:rsidTr="00C01643">
                        <w:trPr>
                          <w:trHeight w:val="396"/>
                          <w:jc w:val="center"/>
                        </w:trPr>
                        <w:tc>
                          <w:tcPr>
                            <w:tcW w:w="880" w:type="dxa"/>
                            <w:vAlign w:val="center"/>
                          </w:tcPr>
                          <w:p w:rsidR="00971651" w:rsidRPr="00E11244" w:rsidRDefault="00971651" w:rsidP="00B40D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E11244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82" w:type="dxa"/>
                            <w:vAlign w:val="center"/>
                          </w:tcPr>
                          <w:p w:rsidR="00971651" w:rsidRPr="00B86BBE" w:rsidRDefault="007C27B1" w:rsidP="001873AF">
                            <w:pPr>
                              <w:pStyle w:val="Defaul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AKDENİZ İKLİMİ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971651" w:rsidRPr="00B86BBE" w:rsidRDefault="00971651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5108" w:type="dxa"/>
                            <w:vAlign w:val="center"/>
                          </w:tcPr>
                          <w:p w:rsidR="00971651" w:rsidRPr="00B86BBE" w:rsidRDefault="00B8170B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YAZLAR YAĞIŞLI KIŞLAR KURAKTIR.</w:t>
                            </w:r>
                          </w:p>
                        </w:tc>
                      </w:tr>
                      <w:tr w:rsidR="00971651" w:rsidTr="00C01643">
                        <w:trPr>
                          <w:trHeight w:val="396"/>
                          <w:jc w:val="center"/>
                        </w:trPr>
                        <w:tc>
                          <w:tcPr>
                            <w:tcW w:w="880" w:type="dxa"/>
                            <w:vAlign w:val="center"/>
                          </w:tcPr>
                          <w:p w:rsidR="00971651" w:rsidRPr="00E11244" w:rsidRDefault="00971651" w:rsidP="00B40D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E11244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2" w:type="dxa"/>
                            <w:vAlign w:val="center"/>
                          </w:tcPr>
                          <w:p w:rsidR="00971651" w:rsidRPr="00B86BBE" w:rsidRDefault="007C27B1" w:rsidP="001873AF">
                            <w:pPr>
                              <w:pStyle w:val="Defaul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EKVATORAL İKLİM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971651" w:rsidRPr="00B86BBE" w:rsidRDefault="00971651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5108" w:type="dxa"/>
                            <w:vAlign w:val="center"/>
                          </w:tcPr>
                          <w:p w:rsidR="00971651" w:rsidRPr="00B86BBE" w:rsidRDefault="00B8170B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BİTKİ ÖRTÜSÜ MAKİ VE KIZILÇAMDIR.</w:t>
                            </w:r>
                          </w:p>
                        </w:tc>
                      </w:tr>
                      <w:tr w:rsidR="00971651" w:rsidTr="00C01643">
                        <w:trPr>
                          <w:trHeight w:val="396"/>
                          <w:jc w:val="center"/>
                        </w:trPr>
                        <w:tc>
                          <w:tcPr>
                            <w:tcW w:w="880" w:type="dxa"/>
                            <w:vAlign w:val="center"/>
                          </w:tcPr>
                          <w:p w:rsidR="00971651" w:rsidRPr="00E11244" w:rsidRDefault="00971651" w:rsidP="00B40D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E11244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582" w:type="dxa"/>
                            <w:vAlign w:val="center"/>
                          </w:tcPr>
                          <w:p w:rsidR="00971651" w:rsidRPr="00B86BBE" w:rsidRDefault="007C27B1" w:rsidP="001873AF">
                            <w:pPr>
                              <w:pStyle w:val="Defaul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KUTUP İKLİMİ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971651" w:rsidRPr="00B86BBE" w:rsidRDefault="00971651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5108" w:type="dxa"/>
                            <w:vAlign w:val="center"/>
                          </w:tcPr>
                          <w:p w:rsidR="00971651" w:rsidRPr="00B86BBE" w:rsidRDefault="00B8170B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BİTKİ ÖRTÜSÜ YOKTUR.TOPRAK KARLA KAPLIDIR.</w:t>
                            </w:r>
                          </w:p>
                        </w:tc>
                      </w:tr>
                      <w:tr w:rsidR="00971651" w:rsidTr="00C01643">
                        <w:trPr>
                          <w:trHeight w:val="396"/>
                          <w:jc w:val="center"/>
                        </w:trPr>
                        <w:tc>
                          <w:tcPr>
                            <w:tcW w:w="880" w:type="dxa"/>
                            <w:vAlign w:val="center"/>
                          </w:tcPr>
                          <w:p w:rsidR="00971651" w:rsidRPr="00E11244" w:rsidRDefault="00971651" w:rsidP="00B40D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E11244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82" w:type="dxa"/>
                            <w:vAlign w:val="center"/>
                          </w:tcPr>
                          <w:p w:rsidR="00971651" w:rsidRPr="00B86BBE" w:rsidRDefault="007C27B1" w:rsidP="001873AF">
                            <w:pPr>
                              <w:pStyle w:val="Defaul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MUSON İKLİMİ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971651" w:rsidRPr="00B86BBE" w:rsidRDefault="00971651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5108" w:type="dxa"/>
                            <w:vAlign w:val="center"/>
                          </w:tcPr>
                          <w:p w:rsidR="00971651" w:rsidRPr="00B86BBE" w:rsidRDefault="00B8170B" w:rsidP="001873A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YIL BOYU YAZ YAŞANIR.GENİŞ YA</w:t>
                            </w:r>
                            <w:r w:rsidR="00050A0B">
                              <w:rPr>
                                <w:rFonts w:ascii="Comic Sans MS" w:hAnsi="Comic Sans MS"/>
                              </w:rPr>
                              <w:t>PRAKLI …</w:t>
                            </w:r>
                          </w:p>
                        </w:tc>
                      </w:tr>
                    </w:tbl>
                    <w:p w:rsidR="00971651" w:rsidRDefault="00971651"/>
                  </w:txbxContent>
                </v:textbox>
              </v:roundrect>
            </w:pict>
          </mc:Fallback>
        </mc:AlternateContent>
      </w: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:rsidR="00E11244" w:rsidRDefault="00E11244"/>
    <w:p w:rsidR="00E11244" w:rsidRDefault="00E11244"/>
    <w:p w:rsidR="00590D24" w:rsidRDefault="00590D24"/>
    <w:p w:rsidR="003C69F5" w:rsidRDefault="003C69F5"/>
    <w:p w:rsidR="00B164DC" w:rsidRDefault="00B164DC"/>
    <w:p w:rsidR="003C69F5" w:rsidRDefault="003C69F5"/>
    <w:p w:rsidR="003C69F5" w:rsidRDefault="003C69F5"/>
    <w:p w:rsidR="003C69F5" w:rsidRDefault="003C69F5"/>
    <w:p w:rsidR="003C69F5" w:rsidRDefault="003C69F5"/>
    <w:p w:rsidR="003C69F5" w:rsidRDefault="003C69F5"/>
    <w:p w:rsidR="003C69F5" w:rsidRDefault="003C69F5"/>
    <w:p w:rsidR="003C69F5" w:rsidRDefault="003C69F5"/>
    <w:p w:rsidR="003C69F5" w:rsidRDefault="003C69F5"/>
    <w:p w:rsidR="003C69F5" w:rsidRDefault="003C69F5"/>
    <w:p w:rsidR="00006DA9" w:rsidRDefault="005A551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65405</wp:posOffset>
                </wp:positionV>
                <wp:extent cx="1051560" cy="314325"/>
                <wp:effectExtent l="0" t="0" r="15240" b="47625"/>
                <wp:wrapNone/>
                <wp:docPr id="5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156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F355CB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VERTİSOL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5" o:spid="_x0000_s1040" style="position:absolute;margin-left:144.15pt;margin-top:5.15pt;width:82.8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F355CB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VERTİSOL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65405</wp:posOffset>
                </wp:positionV>
                <wp:extent cx="1009650" cy="314325"/>
                <wp:effectExtent l="0" t="0" r="19050" b="47625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965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EF4504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LATERİT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4" o:spid="_x0000_s1041" style="position:absolute;margin-left:34.05pt;margin-top:5.15pt;width:79.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EF4504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LATERİT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</w:p>
    <w:p w:rsidR="00006DA9" w:rsidRDefault="005A551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161290</wp:posOffset>
                </wp:positionV>
                <wp:extent cx="1182370" cy="304800"/>
                <wp:effectExtent l="0" t="0" r="17780" b="38100"/>
                <wp:wrapNone/>
                <wp:docPr id="3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23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F355CB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HALOORFİK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6" o:spid="_x0000_s1042" style="position:absolute;margin-left:142.25pt;margin-top:12.7pt;width:93.1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F355CB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HALOORFİK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161290</wp:posOffset>
                </wp:positionV>
                <wp:extent cx="1005840" cy="304800"/>
                <wp:effectExtent l="0" t="0" r="22860" b="38100"/>
                <wp:wrapNone/>
                <wp:docPr id="2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584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55CB" w:rsidRPr="00E15ECD" w:rsidRDefault="008822B2" w:rsidP="00EF4504">
                            <w:pPr>
                              <w:pStyle w:val="Default"/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MOREN</w:t>
                            </w:r>
                          </w:p>
                          <w:p w:rsidR="00F355CB" w:rsidRDefault="00F355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7" o:spid="_x0000_s1043" style="position:absolute;margin-left:34.35pt;margin-top:12.7pt;width:79.2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" fillcolor="white [3201]" strokecolor="#95b3d7 [1940]" strokeweight="1pt">
                <v:fill color2="#b8cce4 [1300]" focus="100%" type="gradient"/>
                <v:shadow on="t" color="#243f60 [1604]" opacity=".5" offset="1pt"/>
                <v:path arrowok="t"/>
                <v:textbox>
                  <w:txbxContent>
                    <w:p w:rsidR="00F355CB" w:rsidRPr="00E15ECD" w:rsidRDefault="008822B2" w:rsidP="00EF4504">
                      <w:pPr>
                        <w:pStyle w:val="Default"/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MOREN</w:t>
                      </w:r>
                    </w:p>
                    <w:p w:rsidR="00F355CB" w:rsidRDefault="00F355CB"/>
                  </w:txbxContent>
                </v:textbox>
              </v:roundrect>
            </w:pict>
          </mc:Fallback>
        </mc:AlternateContent>
      </w:r>
    </w:p>
    <w:p w:rsidR="00006DA9" w:rsidRDefault="00006DA9"/>
    <w:p w:rsidR="003C69F5" w:rsidRDefault="003C69F5"/>
    <w:p w:rsidR="00006DA9" w:rsidRDefault="00006DA9"/>
    <w:p w:rsidR="00E10128" w:rsidRDefault="00E10128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2E4DE1" w:rsidRDefault="002E4DE1" w:rsidP="00E10128">
      <w:pPr>
        <w:spacing w:after="0" w:line="240" w:lineRule="auto"/>
      </w:pPr>
    </w:p>
    <w:p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:rsidR="00202C2E" w:rsidRPr="00486025" w:rsidRDefault="00486025" w:rsidP="00202C2E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202C2E">
        <w:rPr>
          <w:rFonts w:ascii="Comic Sans MS" w:hAnsi="Comic Sans MS"/>
          <w:b/>
          <w:sz w:val="24"/>
          <w:szCs w:val="24"/>
        </w:rPr>
        <w:t>klasik soruları cevaplayınız.</w:t>
      </w:r>
    </w:p>
    <w:p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:rsidR="00C74CDC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Türkiye akarsularının genel özelliklerini yazınız?</w:t>
      </w:r>
    </w:p>
    <w:p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:rsidR="00202C2E" w:rsidRP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83185</wp:posOffset>
                </wp:positionV>
                <wp:extent cx="3530600" cy="8255"/>
                <wp:effectExtent l="0" t="0" r="12700" b="10795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060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6E69F" id="Düz Bağlayıcı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6.55pt" to="265.7pt,7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" strokecolor="#4579b8 [3044]">
                <o:lock v:ext="edit" shapetype="f"/>
              </v:line>
            </w:pict>
          </mc:Fallback>
        </mc:AlternateContent>
      </w:r>
    </w:p>
    <w:p w:rsidR="00C60059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En uzun ırmağımız hangisidir?</w:t>
      </w:r>
    </w:p>
    <w:p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:rsidR="00202C2E" w:rsidRP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62230</wp:posOffset>
                </wp:positionV>
                <wp:extent cx="3529965" cy="7620"/>
                <wp:effectExtent l="0" t="0" r="13335" b="1143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1FD85" id="Düz Bağlayıcı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65pt,4.9pt" to="266.3pt,5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" strokecolor="#4579b8 [3044]">
                <o:lock v:ext="edit" shapetype="f"/>
              </v:line>
            </w:pict>
          </mc:Fallback>
        </mc:AlternateContent>
      </w:r>
    </w:p>
    <w:p w:rsidR="00245301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Delta ovası nasıl oluşur?</w:t>
      </w:r>
    </w:p>
    <w:p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:rsidR="00202C2E" w:rsidRP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92710</wp:posOffset>
                </wp:positionV>
                <wp:extent cx="3529965" cy="7620"/>
                <wp:effectExtent l="0" t="0" r="13335" b="1143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4DABE" id="Düz Bağlayıcı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75pt,7.3pt" to="266.2pt,7.9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" strokecolor="#4579b8 [3044]">
                <o:lock v:ext="edit" shapetype="f"/>
              </v:line>
            </w:pict>
          </mc:Fallback>
        </mc:AlternateContent>
      </w:r>
    </w:p>
    <w:p w:rsidR="00EC5A2B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Bitki örtüsü ile iklim arasında nasıl bir bağ vardır? Yorumlayınız.</w:t>
      </w:r>
    </w:p>
    <w:p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:rsidR="00202C2E" w:rsidRP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105410</wp:posOffset>
                </wp:positionV>
                <wp:extent cx="3560445" cy="15875"/>
                <wp:effectExtent l="0" t="0" r="1905" b="3175"/>
                <wp:wrapNone/>
                <wp:docPr id="1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60445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7E376D" id="Düz Bağlayıcı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15pt,8.3pt" to="271.2pt,9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" strokecolor="#4579b8 [3044]">
                <o:lock v:ext="edit" shapetype="f"/>
              </v:line>
            </w:pict>
          </mc:Fallback>
        </mc:AlternateContent>
      </w:r>
    </w:p>
    <w:p w:rsidR="00380E7A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proofErr w:type="spellStart"/>
      <w:r w:rsidRPr="00202C2E">
        <w:rPr>
          <w:rFonts w:ascii="Comic Sans MS" w:hAnsi="Comic Sans MS"/>
          <w:b/>
        </w:rPr>
        <w:t>Zonal</w:t>
      </w:r>
      <w:proofErr w:type="spellEnd"/>
      <w:r w:rsidRPr="00202C2E">
        <w:rPr>
          <w:rFonts w:ascii="Comic Sans MS" w:hAnsi="Comic Sans MS"/>
          <w:b/>
        </w:rPr>
        <w:t xml:space="preserve"> toprakları yazınız?</w:t>
      </w: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Default="00202C2E" w:rsidP="00202C2E">
      <w:pPr>
        <w:spacing w:after="0"/>
        <w:rPr>
          <w:rFonts w:ascii="Comic Sans MS" w:hAnsi="Comic Sans MS"/>
        </w:rPr>
      </w:pPr>
    </w:p>
    <w:p w:rsidR="00202C2E" w:rsidRPr="00202C2E" w:rsidRDefault="00202C2E" w:rsidP="00202C2E">
      <w:pPr>
        <w:spacing w:after="0"/>
        <w:rPr>
          <w:rFonts w:ascii="Comic Sans MS" w:hAnsi="Comic Sans MS"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64770</wp:posOffset>
                </wp:positionV>
                <wp:extent cx="3560445" cy="15875"/>
                <wp:effectExtent l="0" t="0" r="1905" b="3175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60445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87507" id="Düz Bağlayıcı 2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15pt,5.1pt" to="271.2pt,6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" strokecolor="#4579b8 [3044]">
                <o:lock v:ext="edit" shapetype="f"/>
              </v:line>
            </w:pict>
          </mc:Fallback>
        </mc:AlternateContent>
      </w: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:rsidR="00BF6696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Ülkemizde hangi topraklar görülür?</w:t>
      </w: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  <w:r w:rsidRPr="00202C2E">
        <w:rPr>
          <w:rFonts w:ascii="Comic Sans MS" w:hAnsi="Comic Sans MS"/>
          <w:b/>
          <w:color w:val="FF0000"/>
        </w:rPr>
        <w:t>Hangileri görülmez?</w:t>
      </w: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202C2E" w:rsidRP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:rsidR="00486025" w:rsidRPr="00486025" w:rsidRDefault="005A5511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157480</wp:posOffset>
                </wp:positionV>
                <wp:extent cx="3592830" cy="0"/>
                <wp:effectExtent l="0" t="0" r="0" b="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928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F66DC1" id="Düz Bağlayıcı 26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9pt,12.4pt" to="270pt,12.4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" strokecolor="#4579b8 [3044]">
                <o:lock v:ext="edit" shapetype="f"/>
              </v:line>
            </w:pict>
          </mc:Fallback>
        </mc:AlternateContent>
      </w:r>
    </w:p>
    <w:p w:rsidR="00486025" w:rsidRPr="00486025" w:rsidRDefault="005A551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107949</wp:posOffset>
                </wp:positionV>
                <wp:extent cx="3402965" cy="0"/>
                <wp:effectExtent l="0" t="0" r="0" b="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0CDFC7" id="Düz Bağlayıcı 25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9pt,8.5pt" to="263.05pt,8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" strokecolor="#4579b8 [3044]">
                <o:lock v:ext="edit" shapetype="f"/>
              </v:line>
            </w:pict>
          </mc:Fallback>
        </mc:AlternateContent>
      </w:r>
    </w:p>
    <w:p w:rsidR="00486025" w:rsidRPr="00486025" w:rsidRDefault="005A5511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118744</wp:posOffset>
                </wp:positionV>
                <wp:extent cx="3402965" cy="0"/>
                <wp:effectExtent l="0" t="0" r="0" b="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906BA" id="Düz Bağlayıcı 24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9pt,9.35pt" to="263.05pt,9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" strokecolor="#4579b8 [3044]">
                <o:lock v:ext="edit" shapetype="f"/>
              </v:line>
            </w:pict>
          </mc:Fallback>
        </mc:AlternateContent>
      </w:r>
    </w:p>
    <w:p w:rsidR="0031256D" w:rsidRDefault="0031256D" w:rsidP="00486025">
      <w:pPr>
        <w:spacing w:after="0"/>
        <w:rPr>
          <w:rFonts w:ascii="Comic Sans MS" w:hAnsi="Comic Sans MS" w:cstheme="minorHAnsi"/>
        </w:rPr>
      </w:pPr>
    </w:p>
    <w:p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charset w:val="00"/>
    <w:family w:val="roman"/>
    <w:notTrueType/>
    <w:pitch w:val="default"/>
  </w:font>
  <w:font w:name="Helveticaaci">
    <w:altName w:val="Times New Roman"/>
    <w:charset w:val="00"/>
    <w:family w:val="roman"/>
    <w:notTrueType/>
    <w:pitch w:val="default"/>
  </w:font>
  <w:font w:name="YeniAlfaNormal">
    <w:altName w:val="MS Mincho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9F1"/>
    <w:rsid w:val="00006DA9"/>
    <w:rsid w:val="00031CFC"/>
    <w:rsid w:val="000451DD"/>
    <w:rsid w:val="00050A0B"/>
    <w:rsid w:val="00056E23"/>
    <w:rsid w:val="000607DC"/>
    <w:rsid w:val="000A2EAC"/>
    <w:rsid w:val="000C7133"/>
    <w:rsid w:val="000D584E"/>
    <w:rsid w:val="001873AF"/>
    <w:rsid w:val="001C007C"/>
    <w:rsid w:val="001D628B"/>
    <w:rsid w:val="001F6127"/>
    <w:rsid w:val="00202C2E"/>
    <w:rsid w:val="0020725B"/>
    <w:rsid w:val="00211423"/>
    <w:rsid w:val="00245301"/>
    <w:rsid w:val="00270F5F"/>
    <w:rsid w:val="002909C3"/>
    <w:rsid w:val="002A6679"/>
    <w:rsid w:val="002E207A"/>
    <w:rsid w:val="002E4DE1"/>
    <w:rsid w:val="002F42ED"/>
    <w:rsid w:val="0031256D"/>
    <w:rsid w:val="00355535"/>
    <w:rsid w:val="00380E7A"/>
    <w:rsid w:val="00397EF8"/>
    <w:rsid w:val="003B24E0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60C04"/>
    <w:rsid w:val="0056439A"/>
    <w:rsid w:val="00590D24"/>
    <w:rsid w:val="005A5511"/>
    <w:rsid w:val="005B2CA9"/>
    <w:rsid w:val="005D180F"/>
    <w:rsid w:val="005E4B33"/>
    <w:rsid w:val="006060A1"/>
    <w:rsid w:val="0061091B"/>
    <w:rsid w:val="006277A8"/>
    <w:rsid w:val="006559BC"/>
    <w:rsid w:val="00661A72"/>
    <w:rsid w:val="00677D0A"/>
    <w:rsid w:val="00677FB8"/>
    <w:rsid w:val="00695A51"/>
    <w:rsid w:val="006D637C"/>
    <w:rsid w:val="007057A3"/>
    <w:rsid w:val="00722EA6"/>
    <w:rsid w:val="007324D4"/>
    <w:rsid w:val="00760F04"/>
    <w:rsid w:val="007809A8"/>
    <w:rsid w:val="00786906"/>
    <w:rsid w:val="007A04CA"/>
    <w:rsid w:val="007A3E3D"/>
    <w:rsid w:val="007C27B1"/>
    <w:rsid w:val="008276DA"/>
    <w:rsid w:val="008819F1"/>
    <w:rsid w:val="008822B2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70B"/>
    <w:rsid w:val="00B81D74"/>
    <w:rsid w:val="00B90A7C"/>
    <w:rsid w:val="00BA4E31"/>
    <w:rsid w:val="00BA6B5D"/>
    <w:rsid w:val="00BB30EE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81B1C"/>
    <w:rsid w:val="00D95951"/>
    <w:rsid w:val="00DA21FC"/>
    <w:rsid w:val="00DF5BEE"/>
    <w:rsid w:val="00E10128"/>
    <w:rsid w:val="00E11244"/>
    <w:rsid w:val="00E15ECD"/>
    <w:rsid w:val="00E15FFB"/>
    <w:rsid w:val="00E223D6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70855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 fillcolor="white">
      <v:fill color="white"/>
    </o:shapedefaults>
    <o:shapelayout v:ext="edit">
      <o:idmap v:ext="edit" data="1"/>
    </o:shapelayout>
  </w:shapeDefaults>
  <w:decimalSymbol w:val=","/>
  <w:listSeparator w:val=";"/>
  <w14:docId w14:val="40C7DBC9"/>
  <w15:docId w15:val="{1C5A8FBF-6D69-334D-873D-9A68D451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Hasan Ayık</cp:lastModifiedBy>
  <cp:revision>3</cp:revision>
  <dcterms:created xsi:type="dcterms:W3CDTF">2022-03-11T17:33:00Z</dcterms:created>
  <dcterms:modified xsi:type="dcterms:W3CDTF">2022-03-11T17:33:00Z</dcterms:modified>
</cp:coreProperties>
</file>