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295" w:rsidRPr="004B6BFF" w:rsidRDefault="004B6BFF" w:rsidP="004B6BFF">
      <w:pPr>
        <w:pStyle w:val="AralkYok"/>
        <w:jc w:val="center"/>
        <w:rPr>
          <w:sz w:val="28"/>
          <w:szCs w:val="28"/>
        </w:rPr>
      </w:pPr>
      <w:r w:rsidRPr="004B6BFF">
        <w:rPr>
          <w:sz w:val="28"/>
          <w:szCs w:val="28"/>
        </w:rPr>
        <w:t>2021-2022 EĞİTİM ÖĞRETİM YILI</w:t>
      </w:r>
    </w:p>
    <w:p w:rsidR="004B6BFF" w:rsidRPr="004B6BFF" w:rsidRDefault="004B6BFF" w:rsidP="004B6BFF">
      <w:pPr>
        <w:pStyle w:val="AralkYok"/>
        <w:jc w:val="center"/>
        <w:rPr>
          <w:sz w:val="28"/>
          <w:szCs w:val="28"/>
        </w:rPr>
      </w:pPr>
      <w:proofErr w:type="gramStart"/>
      <w:r w:rsidRPr="004B6BFF">
        <w:rPr>
          <w:sz w:val="28"/>
          <w:szCs w:val="28"/>
        </w:rPr>
        <w:t>……………………………………………..</w:t>
      </w:r>
      <w:proofErr w:type="gramEnd"/>
      <w:r w:rsidRPr="004B6BFF">
        <w:rPr>
          <w:sz w:val="28"/>
          <w:szCs w:val="28"/>
        </w:rPr>
        <w:t xml:space="preserve"> LİSESİ</w:t>
      </w:r>
    </w:p>
    <w:p w:rsidR="004B6BFF" w:rsidRDefault="00742415" w:rsidP="004B6BFF">
      <w:pPr>
        <w:pStyle w:val="AralkYok"/>
        <w:jc w:val="center"/>
        <w:rPr>
          <w:sz w:val="28"/>
          <w:szCs w:val="28"/>
        </w:rPr>
      </w:pPr>
      <w:r>
        <w:rPr>
          <w:sz w:val="28"/>
          <w:szCs w:val="28"/>
        </w:rPr>
        <w:t>10.</w:t>
      </w:r>
      <w:r w:rsidR="004B6BFF" w:rsidRPr="004B6BFF">
        <w:rPr>
          <w:sz w:val="28"/>
          <w:szCs w:val="28"/>
        </w:rPr>
        <w:t xml:space="preserve"> SINIF BİYOLOJİ 2. DÖNEM 1. YAZILI SORULARI</w:t>
      </w:r>
    </w:p>
    <w:p w:rsidR="004B6BFF" w:rsidRPr="004B6BFF" w:rsidRDefault="004B6BFF" w:rsidP="004B6BFF">
      <w:pPr>
        <w:pStyle w:val="AralkYok"/>
        <w:jc w:val="center"/>
        <w:rPr>
          <w:sz w:val="28"/>
          <w:szCs w:val="28"/>
        </w:rPr>
      </w:pPr>
    </w:p>
    <w:p w:rsidR="004B6BFF" w:rsidRDefault="004B6BFF">
      <w:r>
        <w:t>Adı Soyadı:</w:t>
      </w:r>
      <w:r>
        <w:tab/>
      </w:r>
      <w:r>
        <w:tab/>
      </w:r>
      <w:r>
        <w:tab/>
      </w:r>
      <w:r>
        <w:tab/>
        <w:t>Sınıfı:</w:t>
      </w:r>
      <w:r>
        <w:tab/>
      </w:r>
      <w:r>
        <w:tab/>
      </w:r>
      <w:r>
        <w:tab/>
        <w:t>No:</w:t>
      </w:r>
    </w:p>
    <w:p w:rsidR="004B6BFF" w:rsidRDefault="004B6BFF"/>
    <w:p w:rsid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sectPr w:rsidR="004B6BF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lastRenderedPageBreak/>
        <w:t>A. AŞAĞIDAKİ BİLGİLER DOĞRUİSE D, YANLIŞ İSE Y HARFİYLE KODLAYINIZ. (HER SORU 2P)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1. Epidermi </w:t>
      </w:r>
      <w:proofErr w:type="spell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speriblemin</w:t>
      </w:r>
      <w:proofErr w:type="spell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farklılaşması ile oluşur. (...)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2. </w:t>
      </w:r>
      <w:proofErr w:type="spell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Hitatodlardan</w:t>
      </w:r>
      <w:proofErr w:type="spell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su sıvı olarak atılır. (...)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3. Bağ doku hücrelerinden olan </w:t>
      </w:r>
      <w:proofErr w:type="spell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makrofajlar</w:t>
      </w:r>
      <w:proofErr w:type="spell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koruma görevi yaparlar. (...)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4. Kıkırdak doku hücreleri </w:t>
      </w:r>
      <w:proofErr w:type="spell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kondrin</w:t>
      </w:r>
      <w:proofErr w:type="spell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içindeki kılcal damarlarla beslenirler. (...)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5. Başlangıçta embriyonun iskeleti tamamen kıkırdaktır. (...)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B. AŞAĞIDAKİ CÜMLELERDEKİ BOŞ YERLERİ UYGUN ŞEKİLDE TAMAMLAYINIZ. (HER SORU 2P)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1. </w:t>
      </w:r>
      <w:proofErr w:type="spell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Heparin</w:t>
      </w:r>
      <w:proofErr w:type="spell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, bağ doku hücrelerinden </w:t>
      </w:r>
      <w:proofErr w:type="gram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…………….….</w:t>
      </w:r>
      <w:proofErr w:type="gram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</w:t>
      </w:r>
      <w:proofErr w:type="gram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hücreleri</w:t>
      </w:r>
      <w:proofErr w:type="gram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tarafından üretilir.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2. Demetler halindeki bağ doku liflerine </w:t>
      </w:r>
      <w:proofErr w:type="gram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………….…….…..</w:t>
      </w:r>
      <w:proofErr w:type="gram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</w:t>
      </w:r>
      <w:proofErr w:type="gram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denir</w:t>
      </w:r>
      <w:proofErr w:type="gram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.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3. Odunsu bitkilerde yaş halkaları </w:t>
      </w:r>
      <w:proofErr w:type="gram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……………….</w:t>
      </w:r>
      <w:proofErr w:type="gram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</w:t>
      </w:r>
      <w:proofErr w:type="gram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dokusu</w:t>
      </w:r>
      <w:proofErr w:type="gram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tarafından </w:t>
      </w:r>
      <w:proofErr w:type="spell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oluştıurulur</w:t>
      </w:r>
      <w:proofErr w:type="spell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.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4. Kıkırdak doku ara maddesine </w:t>
      </w:r>
      <w:proofErr w:type="gram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……………..</w:t>
      </w:r>
      <w:proofErr w:type="gram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</w:t>
      </w:r>
      <w:proofErr w:type="gram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denir</w:t>
      </w:r>
      <w:proofErr w:type="gram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.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5. Yapraklarda gaz alışverişi sağlayan yapılara </w:t>
      </w:r>
      <w:proofErr w:type="gram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……………….</w:t>
      </w:r>
      <w:proofErr w:type="gram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</w:t>
      </w:r>
      <w:proofErr w:type="gram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denir</w:t>
      </w:r>
      <w:proofErr w:type="gram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.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6. Yapraklarda parankima hücrelerinin bulunduğu tabakaya </w:t>
      </w:r>
      <w:proofErr w:type="gram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……………….</w:t>
      </w:r>
      <w:proofErr w:type="gram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</w:t>
      </w:r>
      <w:proofErr w:type="gram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denir</w:t>
      </w:r>
      <w:proofErr w:type="gram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.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7. </w:t>
      </w:r>
      <w:proofErr w:type="spell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Epitel</w:t>
      </w:r>
      <w:proofErr w:type="spell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doku </w:t>
      </w:r>
      <w:proofErr w:type="gram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…………….,</w:t>
      </w:r>
      <w:proofErr w:type="gram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………………. ve </w:t>
      </w:r>
      <w:proofErr w:type="gram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……………</w:t>
      </w:r>
      <w:proofErr w:type="gram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</w:t>
      </w:r>
      <w:proofErr w:type="gram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olmak</w:t>
      </w:r>
      <w:proofErr w:type="gram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üzere üç çeşittir.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8. İnorganik maddeler ve su iletim demetlerinin </w:t>
      </w:r>
      <w:proofErr w:type="gram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………………</w:t>
      </w:r>
      <w:proofErr w:type="gram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</w:t>
      </w:r>
      <w:proofErr w:type="gram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boruları</w:t>
      </w:r>
      <w:proofErr w:type="gram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tarafından taşınır.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9. </w:t>
      </w:r>
      <w:proofErr w:type="gram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……………….,</w:t>
      </w:r>
      <w:proofErr w:type="gram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</w:t>
      </w:r>
      <w:proofErr w:type="spell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epidermis</w:t>
      </w:r>
      <w:proofErr w:type="spell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hücrelerinin salgıları sonucunda oluşur.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10. </w:t>
      </w:r>
      <w:proofErr w:type="spell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Tükrük</w:t>
      </w:r>
      <w:proofErr w:type="spell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, </w:t>
      </w:r>
      <w:proofErr w:type="gram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……………..</w:t>
      </w:r>
      <w:proofErr w:type="gram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</w:t>
      </w:r>
      <w:proofErr w:type="gram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bezlerin</w:t>
      </w:r>
      <w:proofErr w:type="gram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salgılarındandır.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</w:p>
    <w:p w:rsid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</w:p>
    <w:p w:rsid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</w:p>
    <w:p w:rsid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</w:p>
    <w:p w:rsid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</w:p>
    <w:p w:rsid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lastRenderedPageBreak/>
        <w:t>C. AŞAĞIDAKİ SORULARI, SORU ALTINDAKİ BOŞLUKLARA CEVAPLANDIRINIZ. (HER SORU 10P)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1. İletim doku çeşitleri nelerdir? Aradaki farkları maddeler halinde yazınız.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0"/>
      </w:tblGrid>
      <w:tr w:rsidR="003479BC" w:rsidRPr="003479BC" w:rsidTr="003479BC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479BC" w:rsidRPr="003479BC" w:rsidRDefault="003479BC" w:rsidP="00347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=&gt;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=&gt;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=&gt;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 xml:space="preserve">2. </w:t>
      </w:r>
      <w:proofErr w:type="spellStart"/>
      <w:r w:rsidRPr="003479BC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Kambiyum</w:t>
      </w:r>
      <w:proofErr w:type="spellEnd"/>
      <w:r w:rsidRPr="003479BC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 xml:space="preserve"> hakkında bilgi veriniz?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=&gt;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=&gt;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=&gt;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=&gt;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 xml:space="preserve">3. </w:t>
      </w:r>
      <w:proofErr w:type="spellStart"/>
      <w:r w:rsidRPr="003479BC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Lentisel</w:t>
      </w:r>
      <w:proofErr w:type="spellEnd"/>
      <w:r w:rsidRPr="003479BC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 xml:space="preserve"> ve </w:t>
      </w:r>
      <w:proofErr w:type="spellStart"/>
      <w:r w:rsidRPr="003479BC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stomayı</w:t>
      </w:r>
      <w:proofErr w:type="spellEnd"/>
      <w:r w:rsidRPr="003479BC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 xml:space="preserve"> karşılaştırınız?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proofErr w:type="spell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Lentisel</w:t>
      </w:r>
      <w:proofErr w:type="spell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             </w:t>
      </w:r>
      <w:proofErr w:type="spell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Stoma</w:t>
      </w:r>
      <w:proofErr w:type="spellEnd"/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=&gt;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=&gt;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=&gt;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=&gt;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=&gt;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=&gt;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=&gt;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4. Uç meristemlerinin yapısını açıklayınız?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</w:p>
    <w:p w:rsid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</w:p>
    <w:p w:rsid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</w:p>
    <w:p w:rsid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</w:p>
    <w:p w:rsid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</w:p>
    <w:p w:rsid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</w:p>
    <w:p w:rsid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</w:p>
    <w:p w:rsid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</w:p>
    <w:p w:rsid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</w:p>
    <w:p w:rsid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</w:p>
    <w:p w:rsid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lastRenderedPageBreak/>
        <w:t>5. Bağ doku hücrelerinin çeşitleri ve genel görevleri nelerdir?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6.Epidermisdokusunungenelözelliklerinimaddelerhalindeyazınız?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jc w:val="right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BAŞARILAR DİLERİM…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b/>
          <w:bCs/>
          <w:color w:val="FF0000"/>
          <w:sz w:val="20"/>
          <w:szCs w:val="20"/>
          <w:lang w:eastAsia="tr-TR"/>
        </w:rPr>
        <w:t>CEVAP ANAHTARI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A. AŞAĞIDAKİ BİLGİLER DOĞRU İSE D, YANLIŞİSE Y HARFİYLE KODLAYINIZ.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1. Y 2.D 3. D 4. Y 5. D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B. AŞAĞIDAKİ CÜMLELERDEKİ BOŞ YERLERİ UYGUN ŞEKİLDE TAMAMLAYINIZ.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1. (</w:t>
      </w:r>
      <w:proofErr w:type="spell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mast</w:t>
      </w:r>
      <w:proofErr w:type="spell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)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2. (</w:t>
      </w:r>
      <w:proofErr w:type="spell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kollegen</w:t>
      </w:r>
      <w:proofErr w:type="spell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)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3. (</w:t>
      </w:r>
      <w:proofErr w:type="spell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kambiyum</w:t>
      </w:r>
      <w:proofErr w:type="spell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)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4. (</w:t>
      </w:r>
      <w:proofErr w:type="spell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kondrin</w:t>
      </w:r>
      <w:proofErr w:type="spell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)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5. (</w:t>
      </w:r>
      <w:proofErr w:type="spell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stoma</w:t>
      </w:r>
      <w:proofErr w:type="spell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)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6. (</w:t>
      </w:r>
      <w:proofErr w:type="spell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mezofil</w:t>
      </w:r>
      <w:proofErr w:type="spell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)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7. (örtü, salgı ve duyu)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8. (</w:t>
      </w:r>
      <w:proofErr w:type="spell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ksiem</w:t>
      </w:r>
      <w:proofErr w:type="spell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)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9. (</w:t>
      </w:r>
      <w:proofErr w:type="spell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kutikula</w:t>
      </w:r>
      <w:proofErr w:type="spell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)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10. (</w:t>
      </w:r>
      <w:proofErr w:type="spell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ekzokrin</w:t>
      </w:r>
      <w:proofErr w:type="spell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)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C. AŞAĞIDAKİ SORULARI, SORU ALTINDAKİ BOŞLUKLARA CEVAPLANDIRINIZ.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1. Kapalı demetler Açık demetler.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Aradaki farklar: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1. İletim demetleri düzenlidir. Diğeri dağınıktır.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2. Odunsu ve çok yıllık bitkilerde görülür. Diğeri otsu ve tek yıllık bitkilerde görülür.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3. </w:t>
      </w:r>
      <w:proofErr w:type="spell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Kambiyum</w:t>
      </w:r>
      <w:proofErr w:type="spell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dokusu bulunur. Diğerinde </w:t>
      </w:r>
      <w:proofErr w:type="spell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Kambiyum</w:t>
      </w:r>
      <w:proofErr w:type="spell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dokusu bulunmaz.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lastRenderedPageBreak/>
        <w:t> 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 xml:space="preserve">2. </w:t>
      </w:r>
      <w:proofErr w:type="spellStart"/>
      <w:r w:rsidRPr="003479BC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Kambiyum</w:t>
      </w:r>
      <w:proofErr w:type="spellEnd"/>
      <w:r w:rsidRPr="003479BC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 xml:space="preserve"> hakkında bilgi veriniz?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0"/>
      </w:tblGrid>
      <w:tr w:rsidR="003479BC" w:rsidRPr="003479BC" w:rsidTr="003479BC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479BC" w:rsidRPr="003479BC" w:rsidRDefault="003479BC" w:rsidP="00347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- Odunsu bitkilerde bulunur.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- Parankima dokusunun farklılaşması ile oluşan </w:t>
      </w:r>
      <w:proofErr w:type="spell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sekondermeristemlerdendir</w:t>
      </w:r>
      <w:proofErr w:type="spell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.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- Yaş halkalarını oluşturur.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- Gövdenin kalınlaşmasını sağlar.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 xml:space="preserve">3. </w:t>
      </w:r>
      <w:proofErr w:type="spellStart"/>
      <w:r w:rsidRPr="003479BC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Lentisel</w:t>
      </w:r>
      <w:proofErr w:type="spellEnd"/>
      <w:r w:rsidRPr="003479BC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 xml:space="preserve"> ve </w:t>
      </w:r>
      <w:proofErr w:type="spellStart"/>
      <w:r w:rsidRPr="003479BC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stomayı</w:t>
      </w:r>
      <w:proofErr w:type="spellEnd"/>
      <w:r w:rsidRPr="003479BC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 xml:space="preserve"> karşılaştırınız?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proofErr w:type="spell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Lentisel</w:t>
      </w:r>
      <w:proofErr w:type="spell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</w:t>
      </w:r>
      <w:proofErr w:type="spell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Stoma</w:t>
      </w:r>
      <w:proofErr w:type="spellEnd"/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1. Mantar doku üzerinde bulunur. Yaprakta, </w:t>
      </w:r>
      <w:proofErr w:type="spell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donsu</w:t>
      </w:r>
      <w:proofErr w:type="spell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bitkilerin genç gövdesinde ve otsu bitkilerin gövdesinde, </w:t>
      </w:r>
      <w:proofErr w:type="spell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epidermis</w:t>
      </w:r>
      <w:proofErr w:type="spell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</w:t>
      </w:r>
      <w:proofErr w:type="spell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üzerindebulunur</w:t>
      </w:r>
      <w:proofErr w:type="spell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.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2. Hücreleri ölüdür. Hücreleri canlıdır.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3. Bahar ve yaz aylarında sürekli açıktır. Işığa bağlı olarak gündüz açık gece kapalıdır.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4. Bütün çeper yüzeyi kalınlaşmıştır. Dış çeper ince, iç çeper ise kalındır.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5. Kloroplast taşımaz. Kloroplast taşır.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6. Fotosentez yapamaz. Fotosentez yapar.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7. Sadece solunuma bağlı olarak gaz değişimini gerçekleştirir. Solunum ve fotosenteze bağlı olarak </w:t>
      </w:r>
      <w:proofErr w:type="spell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gazdeğişimini</w:t>
      </w:r>
      <w:proofErr w:type="spell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gerçekleştirir.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4. Uç meristemlerinin yapısını açıklayınız?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Üç tabakadır: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proofErr w:type="gram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a</w:t>
      </w:r>
      <w:proofErr w:type="gram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. </w:t>
      </w:r>
      <w:proofErr w:type="spell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Dermatogen</w:t>
      </w:r>
      <w:proofErr w:type="spell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: Farklılaşarak </w:t>
      </w:r>
      <w:proofErr w:type="spell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epidermis</w:t>
      </w:r>
      <w:proofErr w:type="spell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oluşturur.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proofErr w:type="gram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b</w:t>
      </w:r>
      <w:proofErr w:type="gram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. </w:t>
      </w:r>
      <w:proofErr w:type="spell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Periblem</w:t>
      </w:r>
      <w:proofErr w:type="spell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: Farklılaşarak korteksi (kabuğu) oluşturur.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proofErr w:type="gram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c</w:t>
      </w:r>
      <w:proofErr w:type="gram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. </w:t>
      </w:r>
      <w:proofErr w:type="spell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Plerom</w:t>
      </w:r>
      <w:proofErr w:type="spell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: Farklılaşarak merkezi silindiri oluşturur.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5. Bağ doku hücrelerinin çeşitleri ve genel görevleri nelerdir?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proofErr w:type="gram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a</w:t>
      </w:r>
      <w:proofErr w:type="gram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. </w:t>
      </w:r>
      <w:proofErr w:type="spell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Fibroblastlar</w:t>
      </w:r>
      <w:proofErr w:type="spell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: Bağ doku liflerini üretirler.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proofErr w:type="gram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b</w:t>
      </w:r>
      <w:proofErr w:type="gram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. </w:t>
      </w:r>
      <w:proofErr w:type="spell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Mast</w:t>
      </w:r>
      <w:proofErr w:type="spell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hücreleri: </w:t>
      </w:r>
      <w:proofErr w:type="spell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Heparin</w:t>
      </w:r>
      <w:proofErr w:type="spell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ve </w:t>
      </w:r>
      <w:proofErr w:type="spell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histamine</w:t>
      </w:r>
      <w:proofErr w:type="spell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maddelerini salgılarlar.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proofErr w:type="gram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c</w:t>
      </w:r>
      <w:proofErr w:type="gram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. </w:t>
      </w:r>
      <w:proofErr w:type="spell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Makrofajlar</w:t>
      </w:r>
      <w:proofErr w:type="spell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: Fagositozla mikroorganizmalardan korurlar.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proofErr w:type="gram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d</w:t>
      </w:r>
      <w:proofErr w:type="gram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. Pigment hücreleri: renk verirler.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 xml:space="preserve">6. </w:t>
      </w:r>
      <w:proofErr w:type="spellStart"/>
      <w:r w:rsidRPr="003479BC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Epidermis</w:t>
      </w:r>
      <w:proofErr w:type="spellEnd"/>
      <w:r w:rsidRPr="003479BC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 xml:space="preserve"> dokusunun genel özelliklerini maddeler halinde yazınız?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- Saydamdır.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- Tek sıralıdır.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- </w:t>
      </w:r>
      <w:proofErr w:type="spell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Kloroplasttaşımazlar</w:t>
      </w:r>
      <w:proofErr w:type="spell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.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- </w:t>
      </w:r>
      <w:proofErr w:type="spell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Kutikulayı</w:t>
      </w:r>
      <w:proofErr w:type="spell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salgılarlar.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- Tüyler, </w:t>
      </w:r>
      <w:proofErr w:type="spell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hitatodlar</w:t>
      </w:r>
      <w:proofErr w:type="spell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ve </w:t>
      </w:r>
      <w:proofErr w:type="spell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stomalar</w:t>
      </w:r>
      <w:proofErr w:type="spell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</w:t>
      </w:r>
      <w:proofErr w:type="spellStart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epidermis</w:t>
      </w:r>
      <w:proofErr w:type="spellEnd"/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hücrelerinin farklılaşmasıyla oluşur.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- Tek sıralıdır.</w:t>
      </w:r>
    </w:p>
    <w:p w:rsidR="003479BC" w:rsidRPr="003479BC" w:rsidRDefault="003479BC" w:rsidP="003479B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479BC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- Hücreleri arasında boşluk bulunmaz.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lastRenderedPageBreak/>
        <w:t> </w:t>
      </w:r>
    </w:p>
    <w:p w:rsid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BAŞARILAR DİLERİM</w:t>
      </w:r>
      <w:bookmarkStart w:id="0" w:name="_GoBack"/>
      <w:bookmarkEnd w:id="0"/>
    </w:p>
    <w:p w:rsid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sectPr w:rsidR="004B6BFF" w:rsidRPr="004B6BFF" w:rsidSect="004B6BFF">
          <w:type w:val="continuous"/>
          <w:pgSz w:w="11906" w:h="16838"/>
          <w:pgMar w:top="1417" w:right="707" w:bottom="1417" w:left="709" w:header="708" w:footer="708" w:gutter="0"/>
          <w:cols w:num="2" w:sep="1" w:space="709"/>
          <w:docGrid w:linePitch="360"/>
        </w:sect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https://soruindir.net</w:t>
      </w:r>
    </w:p>
    <w:p w:rsidR="004B6BFF" w:rsidRDefault="004B6BFF"/>
    <w:sectPr w:rsidR="004B6BFF" w:rsidSect="004B6BF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BFF"/>
    <w:rsid w:val="003479BC"/>
    <w:rsid w:val="004B6BFF"/>
    <w:rsid w:val="00742415"/>
    <w:rsid w:val="00D3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4B6BFF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B6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B6B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4B6BFF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B6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B6B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1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04952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4110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8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7960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333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614</Words>
  <Characters>3503</Characters>
  <Application>Microsoft Office Word</Application>
  <DocSecurity>0</DocSecurity>
  <Lines>29</Lines>
  <Paragraphs>8</Paragraphs>
  <ScaleCrop>false</ScaleCrop>
  <Company>Progressive</Company>
  <LinksUpToDate>false</LinksUpToDate>
  <CharactersWithSpaces>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</dc:creator>
  <cp:lastModifiedBy>Buro</cp:lastModifiedBy>
  <cp:revision>3</cp:revision>
  <dcterms:created xsi:type="dcterms:W3CDTF">2022-03-10T08:51:00Z</dcterms:created>
  <dcterms:modified xsi:type="dcterms:W3CDTF">2022-03-10T08:58:00Z</dcterms:modified>
</cp:coreProperties>
</file>