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648" w:tblpY="540"/>
        <w:tblW w:w="11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8"/>
        <w:gridCol w:w="1260"/>
        <w:gridCol w:w="1260"/>
        <w:gridCol w:w="1260"/>
        <w:gridCol w:w="2052"/>
      </w:tblGrid>
      <w:tr w:rsidR="00196328" w14:paraId="58C13BF6" w14:textId="77777777" w:rsidTr="00D46683">
        <w:trPr>
          <w:trHeight w:val="163"/>
        </w:trPr>
        <w:tc>
          <w:tcPr>
            <w:tcW w:w="11880" w:type="dxa"/>
            <w:gridSpan w:val="5"/>
          </w:tcPr>
          <w:p w14:paraId="586614D6" w14:textId="7B054079" w:rsidR="00196328" w:rsidRPr="004B44B1" w:rsidRDefault="00196328" w:rsidP="00F07BFF">
            <w:pPr>
              <w:spacing w:after="0" w:line="240" w:lineRule="exact"/>
              <w:ind w:right="-202"/>
              <w:rPr>
                <w:rFonts w:ascii="Times New Roman" w:hAnsi="Times New Roman"/>
                <w:b/>
                <w:sz w:val="18"/>
                <w:szCs w:val="18"/>
              </w:rPr>
            </w:pP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    </w:t>
            </w:r>
            <w:r w:rsidRPr="009726A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D74867">
              <w:rPr>
                <w:rFonts w:ascii="Times New Roman" w:hAnsi="Times New Roman"/>
                <w:b/>
                <w:sz w:val="18"/>
                <w:szCs w:val="18"/>
              </w:rPr>
              <w:t>2021-2022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 EĞİTİM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Ö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>ĞRETİM YILI  10.SINIF KİMYA DERSİ</w:t>
            </w:r>
            <w:r w:rsidR="00F07BF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2. DÖNEM 1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F07BF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YAZILI SORULARI          </w:t>
            </w:r>
          </w:p>
          <w:p w14:paraId="5F3A404A" w14:textId="77777777" w:rsidR="00196328" w:rsidRPr="004B44B1" w:rsidRDefault="00196328" w:rsidP="00D46683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ADI SOYADI:                                                                     NO:                                                                   SINIF:                                                                                                             </w:t>
            </w:r>
          </w:p>
        </w:tc>
      </w:tr>
      <w:tr w:rsidR="00196328" w14:paraId="4A0E08A3" w14:textId="77777777" w:rsidTr="00D46683">
        <w:trPr>
          <w:trHeight w:val="1590"/>
        </w:trPr>
        <w:tc>
          <w:tcPr>
            <w:tcW w:w="6048" w:type="dxa"/>
          </w:tcPr>
          <w:p w14:paraId="0826277C" w14:textId="77777777" w:rsidR="00196328" w:rsidRDefault="00196328" w:rsidP="00303532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45F4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E948CB">
              <w:rPr>
                <w:rFonts w:ascii="Times New Roman" w:hAnsi="Times New Roman"/>
                <w:sz w:val="20"/>
                <w:szCs w:val="20"/>
              </w:rPr>
              <w:t>Kütlece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%2</w:t>
            </w:r>
            <w:r w:rsidRPr="00E948CB">
              <w:rPr>
                <w:rFonts w:ascii="Times New Roman" w:hAnsi="Times New Roman"/>
                <w:sz w:val="20"/>
                <w:szCs w:val="20"/>
              </w:rPr>
              <w:t>0‘lık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948CB">
              <w:rPr>
                <w:rFonts w:ascii="Times New Roman" w:hAnsi="Times New Roman"/>
                <w:sz w:val="18"/>
                <w:szCs w:val="18"/>
              </w:rPr>
              <w:t>00gram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tuzlu su çözetisine 10 gr tuz ve 40 gr su ekleniyor.Buna göre yeni çözeltinin yüzde derişimi ne olur hesaplayınız? </w:t>
            </w:r>
            <w:r w:rsidRPr="00E948CB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(10p)</w:t>
            </w:r>
          </w:p>
          <w:p w14:paraId="3AC56EBA" w14:textId="77777777" w:rsidR="00196328" w:rsidRPr="004B44B1" w:rsidRDefault="00196328" w:rsidP="00D46683">
            <w:pPr>
              <w:spacing w:after="120" w:line="240" w:lineRule="auto"/>
              <w:ind w:left="-142" w:right="7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832" w:type="dxa"/>
            <w:gridSpan w:val="4"/>
          </w:tcPr>
          <w:p w14:paraId="4335B5A1" w14:textId="77777777" w:rsidR="00196328" w:rsidRPr="0040274F" w:rsidRDefault="00196328" w:rsidP="0040274F">
            <w:pPr>
              <w:pStyle w:val="GvdeMetni"/>
              <w:rPr>
                <w:rFonts w:ascii="Times New Roman" w:hAnsi="Times New Roman"/>
                <w:b/>
                <w:sz w:val="18"/>
                <w:szCs w:val="18"/>
              </w:rPr>
            </w:pPr>
            <w:r w:rsidRPr="004B44B1">
              <w:t>2</w:t>
            </w:r>
            <w:r w:rsidRPr="0040274F">
              <w:rPr>
                <w:rFonts w:ascii="Times New Roman" w:hAnsi="Times New Roman"/>
                <w:b/>
                <w:sz w:val="18"/>
                <w:szCs w:val="18"/>
              </w:rPr>
              <w:t>-Aşağıda verilen cümleleri okuyunuz.Doğru ise ‘’D’’, yanlış ise ‘’Y’’ kutusunu işaretleyiniz .( Her doğru cevap 2 puan )</w:t>
            </w:r>
          </w:p>
          <w:p w14:paraId="7E85B614" w14:textId="77777777" w:rsidR="00196328" w:rsidRPr="004B44B1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(    )Pol</w:t>
            </w:r>
            <w:r>
              <w:rPr>
                <w:rFonts w:ascii="Times New Roman" w:hAnsi="Times New Roman"/>
                <w:sz w:val="18"/>
                <w:szCs w:val="18"/>
              </w:rPr>
              <w:t>ar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 xml:space="preserve"> maddeler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ve iyonik bileşikler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 xml:space="preserve"> apolar çözücülerde iyi çözünür.</w:t>
            </w:r>
          </w:p>
          <w:p w14:paraId="6AA7203D" w14:textId="77777777" w:rsidR="00196328" w:rsidRPr="004B44B1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(    )Arabaların radyatör sularına antifriz ekl</w:t>
            </w:r>
            <w:r>
              <w:rPr>
                <w:rFonts w:ascii="Times New Roman" w:hAnsi="Times New Roman"/>
                <w:sz w:val="18"/>
                <w:szCs w:val="18"/>
              </w:rPr>
              <w:t>enerek donma noktası düşürülür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288CB17B" w14:textId="77777777" w:rsidR="00196328" w:rsidRPr="004B44B1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    ) Aerosol,katı ve sıvının gaz içerisinde dağılması ile oluşan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 xml:space="preserve"> karışımlardır.</w:t>
            </w:r>
          </w:p>
          <w:p w14:paraId="3881960C" w14:textId="77777777" w:rsidR="00196328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    )S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üspansiyon karışımlar heterojen olduğu için süzme ile ayrılırlar.</w:t>
            </w:r>
          </w:p>
          <w:p w14:paraId="5E662672" w14:textId="77777777" w:rsidR="00196328" w:rsidRPr="001F45A2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    )Hastalıklarda kullanılan serum fizyolojik tuz ve sudan oluşan çözeltilerdir.</w:t>
            </w:r>
          </w:p>
          <w:p w14:paraId="0FDDC653" w14:textId="77777777" w:rsidR="00196328" w:rsidRPr="004B44B1" w:rsidRDefault="00196328" w:rsidP="00D46683">
            <w:pPr>
              <w:spacing w:line="1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96328" w14:paraId="4D70FD1B" w14:textId="77777777" w:rsidTr="00D46683">
        <w:trPr>
          <w:trHeight w:val="2105"/>
        </w:trPr>
        <w:tc>
          <w:tcPr>
            <w:tcW w:w="6048" w:type="dxa"/>
          </w:tcPr>
          <w:p w14:paraId="176E2EAF" w14:textId="77777777" w:rsidR="00196328" w:rsidRPr="004B44B1" w:rsidRDefault="00196328" w:rsidP="00465F8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</w:rPr>
              <w:t>Aşağıda verilen karış</w:t>
            </w:r>
            <w:r w:rsidRPr="00EE5C9D">
              <w:rPr>
                <w:rFonts w:ascii="Times New Roman" w:hAnsi="Times New Roman"/>
                <w:sz w:val="18"/>
                <w:szCs w:val="18"/>
              </w:rPr>
              <w:t>ımların ayrılma yöntemlerini yazınız?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(10p)</w:t>
            </w:r>
          </w:p>
          <w:p w14:paraId="79019E67" w14:textId="77777777" w:rsidR="00196328" w:rsidRPr="00D96DC6" w:rsidRDefault="00196328" w:rsidP="00465F86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96DC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KARIŞIM:                           Ayırma yöntemi:</w:t>
            </w:r>
          </w:p>
          <w:p w14:paraId="4E26C36A" w14:textId="77777777" w:rsidR="00196328" w:rsidRPr="00C22FC1" w:rsidRDefault="00196328" w:rsidP="00067B04">
            <w:pPr>
              <w:tabs>
                <w:tab w:val="left" w:pos="360"/>
              </w:tabs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Kum+</w:t>
            </w:r>
            <w:r w:rsidRPr="00C22FC1">
              <w:rPr>
                <w:rFonts w:ascii="Times New Roman" w:hAnsi="Times New Roman"/>
                <w:sz w:val="18"/>
                <w:szCs w:val="18"/>
              </w:rPr>
              <w:t>su</w:t>
            </w:r>
          </w:p>
          <w:p w14:paraId="402385DC" w14:textId="77777777" w:rsidR="00196328" w:rsidRPr="00C22FC1" w:rsidRDefault="00196328" w:rsidP="00067B04">
            <w:pPr>
              <w:tabs>
                <w:tab w:val="left" w:pos="360"/>
              </w:tabs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Zeytinyağı eldesi</w:t>
            </w:r>
          </w:p>
          <w:p w14:paraId="2DD32649" w14:textId="77777777" w:rsidR="00196328" w:rsidRPr="00C22FC1" w:rsidRDefault="00196328" w:rsidP="00067B04">
            <w:pPr>
              <w:tabs>
                <w:tab w:val="left" w:pos="360"/>
              </w:tabs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Kükürt+kum</w:t>
            </w:r>
          </w:p>
          <w:p w14:paraId="18707E70" w14:textId="77777777" w:rsidR="00196328" w:rsidRPr="00C22FC1" w:rsidRDefault="00196328" w:rsidP="00067B04">
            <w:pPr>
              <w:tabs>
                <w:tab w:val="left" w:pos="360"/>
              </w:tabs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Tuz+Naftalin</w:t>
            </w:r>
          </w:p>
          <w:p w14:paraId="2EAF3FD8" w14:textId="77777777" w:rsidR="00196328" w:rsidRPr="004B44B1" w:rsidRDefault="00196328" w:rsidP="00067B0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r w:rsidRPr="00C22FC1">
              <w:rPr>
                <w:rFonts w:ascii="Times New Roman" w:hAnsi="Times New Roman"/>
                <w:sz w:val="18"/>
                <w:szCs w:val="18"/>
              </w:rPr>
              <w:t>Cevher safla</w:t>
            </w:r>
            <w:r>
              <w:rPr>
                <w:rFonts w:ascii="Times New Roman" w:hAnsi="Times New Roman"/>
                <w:sz w:val="18"/>
                <w:szCs w:val="18"/>
              </w:rPr>
              <w:t>ş</w:t>
            </w:r>
            <w:r w:rsidRPr="00C22FC1">
              <w:rPr>
                <w:rFonts w:ascii="Times New Roman" w:hAnsi="Times New Roman"/>
                <w:sz w:val="18"/>
                <w:szCs w:val="18"/>
              </w:rPr>
              <w:t>tırma</w:t>
            </w:r>
          </w:p>
        </w:tc>
        <w:tc>
          <w:tcPr>
            <w:tcW w:w="5832" w:type="dxa"/>
            <w:gridSpan w:val="4"/>
          </w:tcPr>
          <w:p w14:paraId="1430FAF1" w14:textId="77777777" w:rsidR="00196328" w:rsidRDefault="00196328" w:rsidP="00A004A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85FE3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Kütlece %30’luk sirke çözeltisinde ;                                                 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(10p)</w:t>
            </w:r>
          </w:p>
          <w:p w14:paraId="3617AF3E" w14:textId="77777777" w:rsidR="00196328" w:rsidRDefault="00196328" w:rsidP="00A004A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a) Çözelti kütlesi ,</w:t>
            </w:r>
          </w:p>
          <w:p w14:paraId="45AAA022" w14:textId="77777777" w:rsidR="00196328" w:rsidRDefault="00196328" w:rsidP="00A004A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b) Çözünen maddenin kütlesi ,</w:t>
            </w:r>
          </w:p>
          <w:p w14:paraId="3DCE248C" w14:textId="77777777" w:rsidR="00196328" w:rsidRDefault="00196328" w:rsidP="00A004A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c) Çözücü maddenin kütlesi ,</w:t>
            </w:r>
          </w:p>
          <w:p w14:paraId="285CF3CA" w14:textId="77777777" w:rsidR="00196328" w:rsidRPr="004B44B1" w:rsidRDefault="00196328" w:rsidP="00A004A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Kaç gramdır? Bulunuz.</w:t>
            </w:r>
          </w:p>
          <w:p w14:paraId="11015990" w14:textId="77777777" w:rsidR="00196328" w:rsidRDefault="00196328" w:rsidP="00D466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BD5A03B" w14:textId="77777777" w:rsidR="00196328" w:rsidRPr="004B44B1" w:rsidRDefault="00196328" w:rsidP="000648D4">
            <w:pPr>
              <w:tabs>
                <w:tab w:val="left" w:pos="284"/>
                <w:tab w:val="left" w:pos="2340"/>
                <w:tab w:val="left" w:pos="3420"/>
                <w:tab w:val="left" w:pos="4320"/>
              </w:tabs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328" w14:paraId="73EB71D4" w14:textId="77777777" w:rsidTr="00067B04">
        <w:trPr>
          <w:trHeight w:val="2764"/>
        </w:trPr>
        <w:tc>
          <w:tcPr>
            <w:tcW w:w="6048" w:type="dxa"/>
          </w:tcPr>
          <w:p w14:paraId="02AAD073" w14:textId="77777777" w:rsidR="00196328" w:rsidRPr="00D95B00" w:rsidRDefault="00196328" w:rsidP="00361347">
            <w:pPr>
              <w:tabs>
                <w:tab w:val="left" w:pos="284"/>
                <w:tab w:val="left" w:pos="2340"/>
                <w:tab w:val="left" w:pos="3420"/>
                <w:tab w:val="left" w:pos="4320"/>
              </w:tabs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E44D9">
              <w:rPr>
                <w:rFonts w:ascii="Times New Roman" w:hAnsi="Times New Roman"/>
                <w:b/>
                <w:sz w:val="18"/>
                <w:szCs w:val="18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a) </w:t>
            </w:r>
            <w:r w:rsidRPr="00D95B00">
              <w:rPr>
                <w:rFonts w:ascii="Times New Roman" w:hAnsi="Times New Roman"/>
                <w:sz w:val="18"/>
                <w:szCs w:val="18"/>
              </w:rPr>
              <w:t>Kışı</w:t>
            </w:r>
            <w:r>
              <w:rPr>
                <w:rFonts w:ascii="Times New Roman" w:hAnsi="Times New Roman"/>
                <w:sz w:val="18"/>
                <w:szCs w:val="18"/>
              </w:rPr>
              <w:t>n arabaların radyatör sularına antifriz konulması</w:t>
            </w:r>
            <w:r w:rsidRPr="00D95B00">
              <w:rPr>
                <w:rFonts w:ascii="Times New Roman" w:hAnsi="Times New Roman"/>
                <w:sz w:val="18"/>
                <w:szCs w:val="18"/>
              </w:rPr>
              <w:t xml:space="preserve"> çözeltilerin hangi özelliklerinin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95B00">
              <w:rPr>
                <w:rFonts w:ascii="Times New Roman" w:hAnsi="Times New Roman"/>
                <w:sz w:val="18"/>
                <w:szCs w:val="18"/>
              </w:rPr>
              <w:t>kullanılmasını gösterir?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(5p)</w:t>
            </w:r>
          </w:p>
          <w:p w14:paraId="6E0B84DF" w14:textId="77777777" w:rsidR="00196328" w:rsidRDefault="00196328" w:rsidP="0036134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AF54896" w14:textId="77777777" w:rsidR="00196328" w:rsidRDefault="00196328" w:rsidP="0036134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EEE90B6" w14:textId="77777777" w:rsidR="00196328" w:rsidRDefault="00196328" w:rsidP="0036134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b)Çözeltilerde çözünen madde miktarına bağlı özellikleri yazınız?(5p)</w:t>
            </w:r>
          </w:p>
          <w:p w14:paraId="6132775F" w14:textId="77777777" w:rsidR="00196328" w:rsidRPr="004B44B1" w:rsidRDefault="00196328" w:rsidP="00D46683">
            <w:pPr>
              <w:spacing w:line="1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32" w:type="dxa"/>
            <w:gridSpan w:val="4"/>
          </w:tcPr>
          <w:p w14:paraId="681A6EDF" w14:textId="77777777" w:rsidR="00196328" w:rsidRPr="00956466" w:rsidRDefault="00196328" w:rsidP="00067B04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956466">
              <w:rPr>
                <w:rFonts w:ascii="Times New Roman" w:hAnsi="Times New Roman"/>
                <w:sz w:val="18"/>
                <w:szCs w:val="18"/>
              </w:rPr>
              <w:t>Aşağıda verilen karışımların ayrılma teknikleri verilmiştir.Hangi özelliklere göre ayırma yapıldığını karşılarına yazınız.(10p)</w:t>
            </w:r>
          </w:p>
          <w:p w14:paraId="591C4869" w14:textId="77777777" w:rsidR="00196328" w:rsidRPr="004B44B1" w:rsidRDefault="00196328" w:rsidP="00067B0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 xml:space="preserve">         Ayırma tekniği Adı: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</w:t>
            </w: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>Özellik:</w:t>
            </w:r>
          </w:p>
          <w:tbl>
            <w:tblPr>
              <w:tblW w:w="0" w:type="auto"/>
              <w:tblInd w:w="360" w:type="dxa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36"/>
              <w:gridCol w:w="2437"/>
            </w:tblGrid>
            <w:tr w:rsidR="00196328" w:rsidRPr="004B44B1" w14:paraId="3057668F" w14:textId="77777777" w:rsidTr="00E645AB">
              <w:trPr>
                <w:trHeight w:val="272"/>
              </w:trPr>
              <w:tc>
                <w:tcPr>
                  <w:tcW w:w="2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12D776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numPr>
                      <w:ilvl w:val="0"/>
                      <w:numId w:val="29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Flotasyon</w:t>
                  </w:r>
                </w:p>
              </w:tc>
              <w:tc>
                <w:tcPr>
                  <w:tcW w:w="24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6E0923F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96328" w:rsidRPr="004B44B1" w14:paraId="2053C37E" w14:textId="77777777" w:rsidTr="00E645AB">
              <w:trPr>
                <w:trHeight w:val="272"/>
              </w:trPr>
              <w:tc>
                <w:tcPr>
                  <w:tcW w:w="2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065677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numPr>
                      <w:ilvl w:val="0"/>
                      <w:numId w:val="29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44B1">
                    <w:rPr>
                      <w:rFonts w:ascii="Times New Roman" w:hAnsi="Times New Roman"/>
                      <w:sz w:val="18"/>
                      <w:szCs w:val="18"/>
                    </w:rPr>
                    <w:t xml:space="preserve">Savurma </w:t>
                  </w: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22FD6E5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96328" w:rsidRPr="004B44B1" w14:paraId="031E132D" w14:textId="77777777" w:rsidTr="00E645AB">
              <w:trPr>
                <w:trHeight w:val="257"/>
              </w:trPr>
              <w:tc>
                <w:tcPr>
                  <w:tcW w:w="2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87F8A5F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numPr>
                      <w:ilvl w:val="0"/>
                      <w:numId w:val="29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Ayıklama</w:t>
                  </w: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FEC30EE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96328" w:rsidRPr="004B44B1" w14:paraId="12E753A6" w14:textId="77777777" w:rsidTr="00E645AB">
              <w:trPr>
                <w:trHeight w:val="272"/>
              </w:trPr>
              <w:tc>
                <w:tcPr>
                  <w:tcW w:w="2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D24A5D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numPr>
                      <w:ilvl w:val="0"/>
                      <w:numId w:val="29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Eleme</w:t>
                  </w: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57BA14A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96328" w:rsidRPr="004B44B1" w14:paraId="2228E1A7" w14:textId="77777777" w:rsidTr="00E645AB">
              <w:trPr>
                <w:trHeight w:val="257"/>
              </w:trPr>
              <w:tc>
                <w:tcPr>
                  <w:tcW w:w="2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F80D0E2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numPr>
                      <w:ilvl w:val="0"/>
                      <w:numId w:val="29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Çöktürme</w:t>
                  </w: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BDA562E" w14:textId="77777777" w:rsidR="00196328" w:rsidRPr="004B44B1" w:rsidRDefault="00196328" w:rsidP="00D74867">
                  <w:pPr>
                    <w:framePr w:hSpace="141" w:wrap="around" w:vAnchor="page" w:hAnchor="margin" w:x="-648" w:y="540"/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14:paraId="15658D53" w14:textId="77777777" w:rsidR="00196328" w:rsidRPr="002971F0" w:rsidRDefault="00196328" w:rsidP="00D46683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328" w14:paraId="34743475" w14:textId="77777777" w:rsidTr="00D46683">
        <w:trPr>
          <w:trHeight w:val="350"/>
        </w:trPr>
        <w:tc>
          <w:tcPr>
            <w:tcW w:w="6048" w:type="dxa"/>
            <w:vMerge w:val="restart"/>
          </w:tcPr>
          <w:p w14:paraId="2A7AD990" w14:textId="77777777" w:rsidR="00196328" w:rsidRPr="00EE5C9D" w:rsidRDefault="00196328" w:rsidP="00B503E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435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Aşağıda verilen bileşiklerin hangilerinin  suda çözünmesi beklenemez neden?                                                                                                                    </w:t>
            </w:r>
            <w:r w:rsidRPr="004B44B1">
              <w:rPr>
                <w:rFonts w:ascii="Times New Roman" w:hAnsi="Times New Roman"/>
                <w:sz w:val="18"/>
                <w:szCs w:val="18"/>
              </w:rPr>
              <w:t>(10p)</w:t>
            </w:r>
          </w:p>
          <w:p w14:paraId="45F9336B" w14:textId="77777777" w:rsidR="00196328" w:rsidRPr="004B44B1" w:rsidRDefault="00196328" w:rsidP="0036134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I.</w:t>
            </w:r>
            <w:r>
              <w:rPr>
                <w:rFonts w:ascii="Times New Roman" w:hAnsi="Times New Roman"/>
                <w:sz w:val="20"/>
                <w:szCs w:val="20"/>
              </w:rPr>
              <w:t>CCI</w:t>
            </w:r>
            <w:r>
              <w:rPr>
                <w:rFonts w:ascii="Times New Roman" w:hAnsi="Times New Roman"/>
                <w:sz w:val="13"/>
                <w:szCs w:val="13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II.</w:t>
            </w:r>
            <w:r>
              <w:rPr>
                <w:rFonts w:ascii="Times New Roman" w:hAnsi="Times New Roman"/>
                <w:sz w:val="20"/>
                <w:szCs w:val="20"/>
              </w:rPr>
              <w:t>HCOOH        III.</w:t>
            </w:r>
            <w:r w:rsidRPr="00AD42D4">
              <w:rPr>
                <w:rFonts w:ascii="Times New Roman" w:hAnsi="Times New Roman"/>
                <w:sz w:val="20"/>
                <w:szCs w:val="20"/>
              </w:rPr>
              <w:t xml:space="preserve"> C</w:t>
            </w:r>
            <w:r>
              <w:rPr>
                <w:rFonts w:ascii="Times New Roman" w:hAnsi="Times New Roman"/>
                <w:sz w:val="13"/>
                <w:szCs w:val="13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/>
                <w:sz w:val="13"/>
                <w:szCs w:val="13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OH</w:t>
            </w:r>
            <w:r w:rsidRPr="00AD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IV.</w:t>
            </w:r>
            <w:r w:rsidRPr="00AD42D4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 w:rsidRPr="00AD42D4">
              <w:rPr>
                <w:rFonts w:ascii="Times New Roman" w:hAnsi="Times New Roman"/>
                <w:sz w:val="13"/>
                <w:szCs w:val="13"/>
              </w:rPr>
              <w:t>3</w:t>
            </w:r>
            <w:r w:rsidRPr="00AD42D4">
              <w:rPr>
                <w:rFonts w:ascii="Times New Roman" w:hAnsi="Times New Roman"/>
                <w:sz w:val="20"/>
                <w:szCs w:val="20"/>
              </w:rPr>
              <w:t>CO</w:t>
            </w:r>
            <w:r>
              <w:rPr>
                <w:rFonts w:ascii="Times New Roman" w:hAnsi="Times New Roman"/>
                <w:sz w:val="20"/>
                <w:szCs w:val="20"/>
              </w:rPr>
              <w:t>OH     V.NaCI</w:t>
            </w:r>
          </w:p>
        </w:tc>
        <w:tc>
          <w:tcPr>
            <w:tcW w:w="5832" w:type="dxa"/>
            <w:gridSpan w:val="4"/>
          </w:tcPr>
          <w:p w14:paraId="04365C01" w14:textId="77777777" w:rsidR="00196328" w:rsidRPr="00956466" w:rsidRDefault="00196328" w:rsidP="00D466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6466">
              <w:rPr>
                <w:rFonts w:ascii="Times New Roman" w:hAnsi="Times New Roman"/>
                <w:sz w:val="18"/>
                <w:szCs w:val="18"/>
              </w:rPr>
              <w:t xml:space="preserve"> 8.Tabloda verilen karışımların istenilen bilgilerini doldurunuz (10p)</w:t>
            </w:r>
          </w:p>
        </w:tc>
      </w:tr>
      <w:tr w:rsidR="00196328" w14:paraId="55D16668" w14:textId="77777777" w:rsidTr="0022460C">
        <w:trPr>
          <w:trHeight w:val="345"/>
        </w:trPr>
        <w:tc>
          <w:tcPr>
            <w:tcW w:w="6048" w:type="dxa"/>
            <w:vMerge/>
          </w:tcPr>
          <w:p w14:paraId="690D38C7" w14:textId="77777777" w:rsidR="00196328" w:rsidRPr="004B44B1" w:rsidRDefault="00196328" w:rsidP="00D46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8270D" w14:textId="77777777" w:rsidR="00196328" w:rsidRPr="00956466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56466">
              <w:rPr>
                <w:rFonts w:ascii="Times New Roman" w:hAnsi="Times New Roman"/>
                <w:b/>
                <w:bCs/>
                <w:sz w:val="18"/>
                <w:szCs w:val="18"/>
              </w:rPr>
              <w:t>KARIŞIM</w:t>
            </w:r>
          </w:p>
        </w:tc>
        <w:tc>
          <w:tcPr>
            <w:tcW w:w="1260" w:type="dxa"/>
          </w:tcPr>
          <w:p w14:paraId="5A0EE1C2" w14:textId="77777777" w:rsidR="00196328" w:rsidRPr="00956466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56466">
              <w:rPr>
                <w:rFonts w:ascii="Times New Roman" w:hAnsi="Times New Roman"/>
                <w:b/>
                <w:bCs/>
                <w:sz w:val="18"/>
                <w:szCs w:val="18"/>
              </w:rPr>
              <w:t>ÇÖZÜCÜ</w:t>
            </w:r>
          </w:p>
        </w:tc>
        <w:tc>
          <w:tcPr>
            <w:tcW w:w="1260" w:type="dxa"/>
          </w:tcPr>
          <w:p w14:paraId="07F7A69F" w14:textId="77777777" w:rsidR="00196328" w:rsidRPr="00956466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56466">
              <w:rPr>
                <w:rFonts w:ascii="Times New Roman" w:hAnsi="Times New Roman"/>
                <w:b/>
                <w:bCs/>
                <w:sz w:val="18"/>
                <w:szCs w:val="18"/>
              </w:rPr>
              <w:t>ÇÖZÜNEN</w:t>
            </w:r>
          </w:p>
        </w:tc>
        <w:tc>
          <w:tcPr>
            <w:tcW w:w="2052" w:type="dxa"/>
          </w:tcPr>
          <w:p w14:paraId="42BFDEC1" w14:textId="77777777" w:rsidR="00196328" w:rsidRPr="00956466" w:rsidRDefault="00196328" w:rsidP="00D46683">
            <w:pPr>
              <w:shd w:val="clear" w:color="auto" w:fill="FFFFFF"/>
              <w:spacing w:line="20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 w:rsidRPr="00956466">
              <w:rPr>
                <w:rFonts w:ascii="Times New Roman" w:hAnsi="Times New Roman"/>
                <w:bCs/>
                <w:sz w:val="18"/>
                <w:szCs w:val="18"/>
              </w:rPr>
              <w:t>Homojen / Heterojen</w:t>
            </w:r>
          </w:p>
        </w:tc>
      </w:tr>
      <w:tr w:rsidR="00196328" w14:paraId="26C147A5" w14:textId="77777777" w:rsidTr="0022460C">
        <w:trPr>
          <w:trHeight w:val="270"/>
        </w:trPr>
        <w:tc>
          <w:tcPr>
            <w:tcW w:w="6048" w:type="dxa"/>
            <w:vMerge/>
          </w:tcPr>
          <w:p w14:paraId="5D528AE2" w14:textId="77777777" w:rsidR="00196328" w:rsidRPr="004B44B1" w:rsidRDefault="00196328" w:rsidP="00D46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2A6D78B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Tuzlu</w:t>
            </w:r>
            <w:r w:rsidRPr="004B44B1">
              <w:rPr>
                <w:rFonts w:ascii="Times New Roman" w:hAnsi="Times New Roman"/>
                <w:bCs/>
                <w:sz w:val="18"/>
                <w:szCs w:val="18"/>
              </w:rPr>
              <w:t>su</w:t>
            </w:r>
          </w:p>
        </w:tc>
        <w:tc>
          <w:tcPr>
            <w:tcW w:w="1260" w:type="dxa"/>
          </w:tcPr>
          <w:p w14:paraId="15A7C85D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0BE5B98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052" w:type="dxa"/>
          </w:tcPr>
          <w:p w14:paraId="01CCBED3" w14:textId="77777777" w:rsidR="00196328" w:rsidRPr="004B44B1" w:rsidRDefault="00196328" w:rsidP="00D46683">
            <w:pPr>
              <w:shd w:val="clear" w:color="auto" w:fill="FFFFFF"/>
              <w:spacing w:line="20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96328" w14:paraId="4E81AEC6" w14:textId="77777777" w:rsidTr="0022460C">
        <w:trPr>
          <w:trHeight w:val="210"/>
        </w:trPr>
        <w:tc>
          <w:tcPr>
            <w:tcW w:w="6048" w:type="dxa"/>
            <w:vMerge/>
          </w:tcPr>
          <w:p w14:paraId="5FE6581D" w14:textId="77777777" w:rsidR="00196328" w:rsidRPr="004B44B1" w:rsidRDefault="00196328" w:rsidP="00D46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2CF32D8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Sis</w:t>
            </w:r>
          </w:p>
        </w:tc>
        <w:tc>
          <w:tcPr>
            <w:tcW w:w="1260" w:type="dxa"/>
          </w:tcPr>
          <w:p w14:paraId="01DE47F0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7A6FE5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052" w:type="dxa"/>
          </w:tcPr>
          <w:p w14:paraId="3F237664" w14:textId="77777777" w:rsidR="00196328" w:rsidRPr="004B44B1" w:rsidRDefault="00196328" w:rsidP="00D46683">
            <w:pPr>
              <w:shd w:val="clear" w:color="auto" w:fill="FFFFFF"/>
              <w:spacing w:line="20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96328" w14:paraId="79618552" w14:textId="77777777" w:rsidTr="0022460C">
        <w:trPr>
          <w:trHeight w:val="345"/>
        </w:trPr>
        <w:tc>
          <w:tcPr>
            <w:tcW w:w="6048" w:type="dxa"/>
            <w:vMerge/>
          </w:tcPr>
          <w:p w14:paraId="601AB09A" w14:textId="77777777" w:rsidR="00196328" w:rsidRPr="004B44B1" w:rsidRDefault="00196328" w:rsidP="00D46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F5F981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Kolonya</w:t>
            </w:r>
          </w:p>
        </w:tc>
        <w:tc>
          <w:tcPr>
            <w:tcW w:w="1260" w:type="dxa"/>
          </w:tcPr>
          <w:p w14:paraId="4971C9D7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9203D" w14:textId="77777777" w:rsidR="00196328" w:rsidRPr="004B44B1" w:rsidRDefault="00196328" w:rsidP="00D46683">
            <w:pPr>
              <w:shd w:val="clear" w:color="auto" w:fill="FFFFFF"/>
              <w:spacing w:line="12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052" w:type="dxa"/>
          </w:tcPr>
          <w:p w14:paraId="4F36838D" w14:textId="77777777" w:rsidR="00196328" w:rsidRPr="004B44B1" w:rsidRDefault="00196328" w:rsidP="00D46683">
            <w:pPr>
              <w:shd w:val="clear" w:color="auto" w:fill="FFFFFF"/>
              <w:spacing w:line="200" w:lineRule="atLeas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96328" w14:paraId="367860B4" w14:textId="77777777" w:rsidTr="00D46683">
        <w:trPr>
          <w:trHeight w:val="467"/>
        </w:trPr>
        <w:tc>
          <w:tcPr>
            <w:tcW w:w="6048" w:type="dxa"/>
          </w:tcPr>
          <w:p w14:paraId="2D449779" w14:textId="77777777" w:rsidR="00196328" w:rsidRPr="00067B04" w:rsidRDefault="00196328" w:rsidP="00067B04">
            <w:pPr>
              <w:spacing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9.a) </w:t>
            </w:r>
            <w:r>
              <w:rPr>
                <w:rFonts w:ascii="Times New Roman" w:hAnsi="Times New Roman"/>
                <w:sz w:val="18"/>
                <w:szCs w:val="18"/>
              </w:rPr>
              <w:t>Dekantasyon yöntemi hangi tür karışımları ayrılır?Bu yöntemde     (10p)</w:t>
            </w:r>
          </w:p>
          <w:p w14:paraId="3B73BA06" w14:textId="77777777" w:rsidR="00196328" w:rsidRDefault="00196328" w:rsidP="00067B04">
            <w:pPr>
              <w:spacing w:after="0" w:line="2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Karışımın hangi temel özelliğinden yararlanılır?</w:t>
            </w:r>
          </w:p>
          <w:p w14:paraId="61B45371" w14:textId="77777777" w:rsidR="00196328" w:rsidRDefault="00196328" w:rsidP="00067B04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sz w:val="18"/>
                <w:szCs w:val="18"/>
              </w:rPr>
            </w:pPr>
          </w:p>
          <w:p w14:paraId="5DF1F908" w14:textId="77777777" w:rsidR="00196328" w:rsidRDefault="00196328" w:rsidP="00067B04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6EB7FB9" w14:textId="77777777" w:rsidR="00196328" w:rsidRDefault="00196328" w:rsidP="00067B04">
            <w:pPr>
              <w:tabs>
                <w:tab w:val="left" w:pos="360"/>
              </w:tabs>
              <w:spacing w:line="1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Heterojen  sıvı-sıvı </w:t>
            </w:r>
            <w:r w:rsidRPr="00EC6202">
              <w:rPr>
                <w:rFonts w:ascii="Times New Roman" w:hAnsi="Times New Roman"/>
                <w:sz w:val="18"/>
                <w:szCs w:val="18"/>
              </w:rPr>
              <w:t xml:space="preserve"> karışımını ayırmada hangi yöntem kullanılır?</w:t>
            </w:r>
          </w:p>
          <w:p w14:paraId="338FB18D" w14:textId="77777777" w:rsidR="00196328" w:rsidRPr="00C22FC1" w:rsidRDefault="00196328" w:rsidP="00655E4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32" w:type="dxa"/>
            <w:gridSpan w:val="4"/>
          </w:tcPr>
          <w:p w14:paraId="2A9B43CB" w14:textId="77777777" w:rsidR="00196328" w:rsidRDefault="00196328" w:rsidP="00D4668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18486DC" w14:textId="77777777" w:rsidR="00196328" w:rsidRPr="00956466" w:rsidRDefault="00196328" w:rsidP="0040274F">
            <w:pPr>
              <w:spacing w:line="1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4B44B1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956466">
              <w:rPr>
                <w:rFonts w:ascii="Times New Roman" w:hAnsi="Times New Roman"/>
                <w:b/>
                <w:sz w:val="18"/>
                <w:szCs w:val="18"/>
              </w:rPr>
              <w:t xml:space="preserve"> Aşağıda verilen cümlelerdeki boşlukları cümleye en uygun kelimeleri yazınız.(Her doğru cevap 2puan)</w:t>
            </w:r>
          </w:p>
          <w:p w14:paraId="74365DAA" w14:textId="77777777" w:rsidR="00196328" w:rsidRPr="00372C4E" w:rsidRDefault="00196328" w:rsidP="0040274F">
            <w:pPr>
              <w:spacing w:line="10" w:lineRule="atLeas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1.Karışımlarda…………. ve……………..olmak üzere iki bileşen vardır.</w:t>
            </w:r>
          </w:p>
          <w:p w14:paraId="64B4485A" w14:textId="77777777" w:rsidR="00196328" w:rsidRDefault="00196328" w:rsidP="0040274F">
            <w:pPr>
              <w:spacing w:line="1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2.Çözeltilerde çözücü miktarı çok olursa bu çözeltilere………………  denir.</w:t>
            </w:r>
          </w:p>
          <w:p w14:paraId="73489FCD" w14:textId="77777777" w:rsidR="00196328" w:rsidRDefault="00196328" w:rsidP="0040274F">
            <w:pPr>
              <w:spacing w:line="1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3.Saf suyun tuzlu suya  göre kaynama noktası  ………..…..   tür.</w:t>
            </w:r>
          </w:p>
          <w:p w14:paraId="44276605" w14:textId="77777777" w:rsidR="00196328" w:rsidRDefault="00196328" w:rsidP="0040274F">
            <w:pPr>
              <w:spacing w:line="10" w:lineRule="atLeas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4.Katı ve sıvıdan oluşan heterojen karışımlara    ………………..denir.</w:t>
            </w:r>
          </w:p>
          <w:p w14:paraId="3681B30C" w14:textId="77777777" w:rsidR="00196328" w:rsidRPr="001F45A2" w:rsidRDefault="00196328" w:rsidP="0040274F">
            <w:pPr>
              <w:spacing w:after="120" w:line="240" w:lineRule="auto"/>
              <w:ind w:left="-14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5.Belirli miktar çözücüde çözünen madde miktarına  ……………..denir.</w:t>
            </w:r>
          </w:p>
          <w:p w14:paraId="28BE960C" w14:textId="77777777" w:rsidR="00196328" w:rsidRDefault="00196328" w:rsidP="00D46683">
            <w:pPr>
              <w:spacing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328F1729" w14:textId="77777777" w:rsidR="00196328" w:rsidRPr="004B44B1" w:rsidRDefault="00196328" w:rsidP="00D46683">
            <w:pPr>
              <w:spacing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4322A6F1" w14:textId="77777777" w:rsidR="00196328" w:rsidRPr="00493CD1" w:rsidRDefault="00196328" w:rsidP="00493CD1">
      <w:pPr>
        <w:pStyle w:val="Balk1"/>
        <w:rPr>
          <w:rFonts w:ascii="Arial Black" w:hAnsi="Arial Black"/>
          <w:sz w:val="18"/>
          <w:szCs w:val="18"/>
        </w:rPr>
        <w:sectPr w:rsidR="00196328" w:rsidRPr="00493CD1" w:rsidSect="00554E1A">
          <w:pgSz w:w="11906" w:h="16838"/>
          <w:pgMar w:top="719" w:right="851" w:bottom="851" w:left="851" w:header="709" w:footer="709" w:gutter="0"/>
          <w:cols w:sep="1" w:space="340"/>
          <w:docGrid w:linePitch="360"/>
        </w:sectPr>
      </w:pPr>
    </w:p>
    <w:p w14:paraId="236B4551" w14:textId="77777777" w:rsidR="00196328" w:rsidRDefault="00196328" w:rsidP="00A667A7">
      <w:pPr>
        <w:pStyle w:val="GvdeMetni"/>
      </w:pPr>
    </w:p>
    <w:p w14:paraId="654EFF21" w14:textId="77777777" w:rsidR="00196328" w:rsidRDefault="00196328" w:rsidP="00554E1A">
      <w:p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229E7280" w14:textId="77777777" w:rsidR="00196328" w:rsidRDefault="00196328" w:rsidP="00083FA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339B665A" w14:textId="77777777" w:rsidR="00196328" w:rsidRPr="00083FA5" w:rsidRDefault="00196328" w:rsidP="00083F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6BB259F8" w14:textId="77777777" w:rsidR="00196328" w:rsidRDefault="00196328" w:rsidP="00083F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4325FAD" w14:textId="77777777" w:rsidR="00196328" w:rsidRDefault="00196328" w:rsidP="00083F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0B8D4EEF" w14:textId="77777777" w:rsidR="00196328" w:rsidRPr="00687374" w:rsidRDefault="00196328" w:rsidP="00465F86">
      <w:pPr>
        <w:rPr>
          <w:rFonts w:ascii="Times New Roman" w:hAnsi="Times New Roman"/>
          <w:sz w:val="20"/>
          <w:szCs w:val="20"/>
        </w:rPr>
      </w:pPr>
    </w:p>
    <w:sectPr w:rsidR="00196328" w:rsidRPr="00687374" w:rsidSect="00D03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22B4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FEA75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75058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7A3C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EF28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F8EE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0081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B470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EE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D9EC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1190CDE6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upperLetter"/>
      <w:lvlText w:val="%2)"/>
      <w:lvlJc w:val="left"/>
      <w:rPr>
        <w:rFonts w:cs="Times New Roman"/>
      </w:rPr>
    </w:lvl>
    <w:lvl w:ilvl="2" w:tplc="FFFFFFFF">
      <w:start w:val="1"/>
      <w:numFmt w:val="upperLetter"/>
      <w:lvlText w:val="%3)"/>
      <w:lvlJc w:val="left"/>
      <w:rPr>
        <w:rFonts w:cs="Times New Roman"/>
      </w:rPr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A"/>
    <w:multiLevelType w:val="hybridMultilevel"/>
    <w:tmpl w:val="6B68079A"/>
    <w:lvl w:ilvl="0" w:tplc="FFFFFFFF">
      <w:start w:val="9"/>
      <w:numFmt w:val="upperLetter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B"/>
    <w:multiLevelType w:val="hybridMultilevel"/>
    <w:tmpl w:val="4E6AFB66"/>
    <w:lvl w:ilvl="0" w:tplc="FFFFFFFF">
      <w:start w:val="35"/>
      <w:numFmt w:val="upperLetter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C"/>
    <w:multiLevelType w:val="hybridMultilevel"/>
    <w:tmpl w:val="25E45D32"/>
    <w:lvl w:ilvl="0" w:tplc="FFFFFFFF">
      <w:start w:val="61"/>
      <w:numFmt w:val="upperLetter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721DA316"/>
    <w:lvl w:ilvl="0" w:tplc="FFFFFFFF">
      <w:start w:val="17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B2220A4"/>
    <w:multiLevelType w:val="hybridMultilevel"/>
    <w:tmpl w:val="9162F3A0"/>
    <w:lvl w:ilvl="0" w:tplc="7A9C2EA4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cs="Times New Roman" w:hint="default"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cs="Times New Roman"/>
      </w:rPr>
    </w:lvl>
  </w:abstractNum>
  <w:abstractNum w:abstractNumId="17" w15:restartNumberingAfterBreak="0">
    <w:nsid w:val="358B5283"/>
    <w:multiLevelType w:val="hybridMultilevel"/>
    <w:tmpl w:val="44889F2C"/>
    <w:lvl w:ilvl="0" w:tplc="041F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18" w15:restartNumberingAfterBreak="0">
    <w:nsid w:val="38670C0E"/>
    <w:multiLevelType w:val="singleLevel"/>
    <w:tmpl w:val="4BFA29F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cs="Times New Roman" w:hint="default"/>
      </w:rPr>
    </w:lvl>
  </w:abstractNum>
  <w:abstractNum w:abstractNumId="19" w15:restartNumberingAfterBreak="0">
    <w:nsid w:val="39C21173"/>
    <w:multiLevelType w:val="hybridMultilevel"/>
    <w:tmpl w:val="078609F0"/>
    <w:lvl w:ilvl="0" w:tplc="E40639AC">
      <w:start w:val="4"/>
      <w:numFmt w:val="decimal"/>
      <w:lvlText w:val="%1"/>
      <w:lvlJc w:val="left"/>
      <w:pPr>
        <w:tabs>
          <w:tab w:val="num" w:pos="735"/>
        </w:tabs>
        <w:ind w:left="735" w:hanging="375"/>
      </w:pPr>
      <w:rPr>
        <w:rFonts w:ascii="Calibri" w:hAnsi="Calibri" w:cs="Times New 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C27517"/>
    <w:multiLevelType w:val="hybridMultilevel"/>
    <w:tmpl w:val="EA94B566"/>
    <w:lvl w:ilvl="0" w:tplc="7732283E">
      <w:start w:val="3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4A13A1"/>
    <w:multiLevelType w:val="hybridMultilevel"/>
    <w:tmpl w:val="8B36FD00"/>
    <w:lvl w:ilvl="0" w:tplc="34DADDDA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8EF7F99"/>
    <w:multiLevelType w:val="hybridMultilevel"/>
    <w:tmpl w:val="4EFA2C84"/>
    <w:lvl w:ilvl="0" w:tplc="4A306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97E4F0E"/>
    <w:multiLevelType w:val="hybridMultilevel"/>
    <w:tmpl w:val="5CE42828"/>
    <w:lvl w:ilvl="0" w:tplc="50705424">
      <w:start w:val="1"/>
      <w:numFmt w:val="upperLetter"/>
      <w:lvlText w:val="%1)"/>
      <w:lvlJc w:val="left"/>
      <w:pPr>
        <w:ind w:left="862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DD13703"/>
    <w:multiLevelType w:val="hybridMultilevel"/>
    <w:tmpl w:val="95EAD824"/>
    <w:lvl w:ilvl="0" w:tplc="94BEBA1E">
      <w:start w:val="1"/>
      <w:numFmt w:val="decimal"/>
      <w:lvlText w:val="%1."/>
      <w:lvlJc w:val="left"/>
      <w:pPr>
        <w:ind w:left="10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5" w15:restartNumberingAfterBreak="0">
    <w:nsid w:val="7BD03FC7"/>
    <w:multiLevelType w:val="singleLevel"/>
    <w:tmpl w:val="F30A5418"/>
    <w:lvl w:ilvl="0">
      <w:start w:val="1"/>
      <w:numFmt w:val="decimal"/>
      <w:lvlText w:val="%1)"/>
      <w:legacy w:legacy="1" w:legacySpace="0" w:legacyIndent="360"/>
      <w:lvlJc w:val="left"/>
      <w:rPr>
        <w:rFonts w:ascii="Calibri" w:hAnsi="Calibri" w:cs="Times New Roman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alibri" w:hAnsi="Calibri" w:cs="Times New Roman" w:hint="default"/>
        </w:rPr>
      </w:lvl>
    </w:lvlOverride>
  </w:num>
  <w:num w:numId="5">
    <w:abstractNumId w:val="1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Calibri" w:hAnsi="Calibri" w:cs="Times New Roman" w:hint="default"/>
        </w:rPr>
      </w:lvl>
    </w:lvlOverride>
  </w:num>
  <w:num w:numId="6">
    <w:abstractNumId w:val="1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alibri" w:hAnsi="Calibri" w:cs="Times New Roman" w:hint="default"/>
        </w:rPr>
      </w:lvl>
    </w:lvlOverride>
  </w:num>
  <w:num w:numId="7">
    <w:abstractNumId w:val="25"/>
  </w:num>
  <w:num w:numId="8">
    <w:abstractNumId w:val="2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Calibri" w:hAnsi="Calibri" w:cs="Times New Roman" w:hint="default"/>
        </w:rPr>
      </w:lvl>
    </w:lvlOverride>
  </w:num>
  <w:num w:numId="9">
    <w:abstractNumId w:val="25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Calibri" w:hAnsi="Calibri" w:cs="Times New Roman" w:hint="default"/>
        </w:rPr>
      </w:lvl>
    </w:lvlOverride>
  </w:num>
  <w:num w:numId="10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7"/>
  </w:num>
  <w:num w:numId="14">
    <w:abstractNumId w:val="18"/>
    <w:lvlOverride w:ilvl="0">
      <w:startOverride w:val="1"/>
    </w:lvlOverride>
  </w:num>
  <w:num w:numId="15">
    <w:abstractNumId w:val="25"/>
    <w:lvlOverride w:ilvl="0">
      <w:startOverride w:val="1"/>
    </w:lvlOverride>
  </w:num>
  <w:num w:numId="16">
    <w:abstractNumId w:val="16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4"/>
  </w:num>
  <w:num w:numId="29">
    <w:abstractNumId w:val="15"/>
  </w:num>
  <w:num w:numId="30">
    <w:abstractNumId w:val="21"/>
  </w:num>
  <w:num w:numId="31">
    <w:abstractNumId w:val="11"/>
  </w:num>
  <w:num w:numId="32">
    <w:abstractNumId w:val="12"/>
  </w:num>
  <w:num w:numId="33">
    <w:abstractNumId w:val="13"/>
  </w:num>
  <w:num w:numId="3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68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7905"/>
    <w:rsid w:val="00000408"/>
    <w:rsid w:val="00002010"/>
    <w:rsid w:val="00005CE3"/>
    <w:rsid w:val="00015EB2"/>
    <w:rsid w:val="00023FC2"/>
    <w:rsid w:val="00027360"/>
    <w:rsid w:val="00027B41"/>
    <w:rsid w:val="00030D25"/>
    <w:rsid w:val="000368FA"/>
    <w:rsid w:val="000372D9"/>
    <w:rsid w:val="00041728"/>
    <w:rsid w:val="00047143"/>
    <w:rsid w:val="00047CF7"/>
    <w:rsid w:val="000520B7"/>
    <w:rsid w:val="00053F3D"/>
    <w:rsid w:val="000648D4"/>
    <w:rsid w:val="000656C6"/>
    <w:rsid w:val="00066560"/>
    <w:rsid w:val="00067B04"/>
    <w:rsid w:val="000773AC"/>
    <w:rsid w:val="00082AD1"/>
    <w:rsid w:val="00083FA5"/>
    <w:rsid w:val="00090A14"/>
    <w:rsid w:val="0009149D"/>
    <w:rsid w:val="00095E67"/>
    <w:rsid w:val="000B3DAF"/>
    <w:rsid w:val="000B3E86"/>
    <w:rsid w:val="000C106F"/>
    <w:rsid w:val="000C2483"/>
    <w:rsid w:val="000C3E3F"/>
    <w:rsid w:val="000C56D8"/>
    <w:rsid w:val="000C5E49"/>
    <w:rsid w:val="000D1A4F"/>
    <w:rsid w:val="000D7ADE"/>
    <w:rsid w:val="000E2C79"/>
    <w:rsid w:val="000E52DD"/>
    <w:rsid w:val="000F0BB2"/>
    <w:rsid w:val="000F10AA"/>
    <w:rsid w:val="000F126E"/>
    <w:rsid w:val="000F5B23"/>
    <w:rsid w:val="000F6680"/>
    <w:rsid w:val="000F6AB1"/>
    <w:rsid w:val="0010075A"/>
    <w:rsid w:val="00107174"/>
    <w:rsid w:val="0010775D"/>
    <w:rsid w:val="0011256E"/>
    <w:rsid w:val="00121C97"/>
    <w:rsid w:val="0012416A"/>
    <w:rsid w:val="0012588A"/>
    <w:rsid w:val="00125D4A"/>
    <w:rsid w:val="001343F2"/>
    <w:rsid w:val="0014107C"/>
    <w:rsid w:val="00145184"/>
    <w:rsid w:val="001531F1"/>
    <w:rsid w:val="00156D36"/>
    <w:rsid w:val="00157354"/>
    <w:rsid w:val="00161560"/>
    <w:rsid w:val="00164E0C"/>
    <w:rsid w:val="00165213"/>
    <w:rsid w:val="0016615D"/>
    <w:rsid w:val="001671B3"/>
    <w:rsid w:val="00174026"/>
    <w:rsid w:val="001778FC"/>
    <w:rsid w:val="00181132"/>
    <w:rsid w:val="00181F57"/>
    <w:rsid w:val="001834CF"/>
    <w:rsid w:val="001843AF"/>
    <w:rsid w:val="001874A3"/>
    <w:rsid w:val="0019348F"/>
    <w:rsid w:val="00194C60"/>
    <w:rsid w:val="00194EE3"/>
    <w:rsid w:val="00195DF1"/>
    <w:rsid w:val="00196328"/>
    <w:rsid w:val="001A5645"/>
    <w:rsid w:val="001A6ACA"/>
    <w:rsid w:val="001B0AED"/>
    <w:rsid w:val="001B443F"/>
    <w:rsid w:val="001C27E9"/>
    <w:rsid w:val="001C50A2"/>
    <w:rsid w:val="001C791C"/>
    <w:rsid w:val="001D05CA"/>
    <w:rsid w:val="001D3D6E"/>
    <w:rsid w:val="001D475C"/>
    <w:rsid w:val="001E0771"/>
    <w:rsid w:val="001E083E"/>
    <w:rsid w:val="001E1613"/>
    <w:rsid w:val="001E2635"/>
    <w:rsid w:val="001F3614"/>
    <w:rsid w:val="001F45A2"/>
    <w:rsid w:val="0020087B"/>
    <w:rsid w:val="002019EB"/>
    <w:rsid w:val="00202A20"/>
    <w:rsid w:val="00204FA9"/>
    <w:rsid w:val="00205829"/>
    <w:rsid w:val="00210F7E"/>
    <w:rsid w:val="002122AF"/>
    <w:rsid w:val="0021307D"/>
    <w:rsid w:val="00216555"/>
    <w:rsid w:val="002201BE"/>
    <w:rsid w:val="00222546"/>
    <w:rsid w:val="0022460C"/>
    <w:rsid w:val="00231C1B"/>
    <w:rsid w:val="00232D00"/>
    <w:rsid w:val="0023542F"/>
    <w:rsid w:val="00235EB4"/>
    <w:rsid w:val="00241497"/>
    <w:rsid w:val="00242F73"/>
    <w:rsid w:val="00243783"/>
    <w:rsid w:val="002507DF"/>
    <w:rsid w:val="00251739"/>
    <w:rsid w:val="00251EBB"/>
    <w:rsid w:val="002536A1"/>
    <w:rsid w:val="00256863"/>
    <w:rsid w:val="0025699D"/>
    <w:rsid w:val="00263F3C"/>
    <w:rsid w:val="0026446D"/>
    <w:rsid w:val="00264CD5"/>
    <w:rsid w:val="0027022C"/>
    <w:rsid w:val="00270DD8"/>
    <w:rsid w:val="002726ED"/>
    <w:rsid w:val="0027614C"/>
    <w:rsid w:val="0027621D"/>
    <w:rsid w:val="0027733E"/>
    <w:rsid w:val="002805E5"/>
    <w:rsid w:val="00282EA1"/>
    <w:rsid w:val="00284DCA"/>
    <w:rsid w:val="00286C88"/>
    <w:rsid w:val="00287F14"/>
    <w:rsid w:val="00290638"/>
    <w:rsid w:val="002931D2"/>
    <w:rsid w:val="0029435A"/>
    <w:rsid w:val="002971F0"/>
    <w:rsid w:val="002A27C3"/>
    <w:rsid w:val="002A471B"/>
    <w:rsid w:val="002A72C5"/>
    <w:rsid w:val="002B11E7"/>
    <w:rsid w:val="002B3F76"/>
    <w:rsid w:val="002B53D1"/>
    <w:rsid w:val="002B7347"/>
    <w:rsid w:val="002D01DC"/>
    <w:rsid w:val="002D4E59"/>
    <w:rsid w:val="002D4FF8"/>
    <w:rsid w:val="002D62EA"/>
    <w:rsid w:val="002D6EE9"/>
    <w:rsid w:val="002E151B"/>
    <w:rsid w:val="002E2DA4"/>
    <w:rsid w:val="002E3959"/>
    <w:rsid w:val="002F017A"/>
    <w:rsid w:val="002F59C8"/>
    <w:rsid w:val="002F7E75"/>
    <w:rsid w:val="00300A17"/>
    <w:rsid w:val="003030D0"/>
    <w:rsid w:val="00303532"/>
    <w:rsid w:val="00303EAA"/>
    <w:rsid w:val="00306AF7"/>
    <w:rsid w:val="00306E0E"/>
    <w:rsid w:val="00321247"/>
    <w:rsid w:val="0033088E"/>
    <w:rsid w:val="0033110F"/>
    <w:rsid w:val="003324A0"/>
    <w:rsid w:val="0033439E"/>
    <w:rsid w:val="00352868"/>
    <w:rsid w:val="00352893"/>
    <w:rsid w:val="0035643B"/>
    <w:rsid w:val="00361347"/>
    <w:rsid w:val="00361B0A"/>
    <w:rsid w:val="00366EA5"/>
    <w:rsid w:val="003677ED"/>
    <w:rsid w:val="00371795"/>
    <w:rsid w:val="0037248E"/>
    <w:rsid w:val="00372C4E"/>
    <w:rsid w:val="00372F68"/>
    <w:rsid w:val="00373C62"/>
    <w:rsid w:val="003746EF"/>
    <w:rsid w:val="003766E2"/>
    <w:rsid w:val="003828DF"/>
    <w:rsid w:val="00383084"/>
    <w:rsid w:val="00391573"/>
    <w:rsid w:val="0039473F"/>
    <w:rsid w:val="00397A87"/>
    <w:rsid w:val="003A00E8"/>
    <w:rsid w:val="003A07A8"/>
    <w:rsid w:val="003B0F9F"/>
    <w:rsid w:val="003B2E49"/>
    <w:rsid w:val="003B31D8"/>
    <w:rsid w:val="003C0B3D"/>
    <w:rsid w:val="003C1D13"/>
    <w:rsid w:val="003C5BCF"/>
    <w:rsid w:val="003D2400"/>
    <w:rsid w:val="003D494C"/>
    <w:rsid w:val="003D5566"/>
    <w:rsid w:val="003D576B"/>
    <w:rsid w:val="003D6662"/>
    <w:rsid w:val="003D7E60"/>
    <w:rsid w:val="003E3718"/>
    <w:rsid w:val="003E63C2"/>
    <w:rsid w:val="003E69E2"/>
    <w:rsid w:val="003F00D8"/>
    <w:rsid w:val="003F220E"/>
    <w:rsid w:val="003F24CD"/>
    <w:rsid w:val="00400170"/>
    <w:rsid w:val="00400367"/>
    <w:rsid w:val="00400B3A"/>
    <w:rsid w:val="0040274F"/>
    <w:rsid w:val="00403C9C"/>
    <w:rsid w:val="00404CCA"/>
    <w:rsid w:val="0041301A"/>
    <w:rsid w:val="00414717"/>
    <w:rsid w:val="00415A98"/>
    <w:rsid w:val="00431BD9"/>
    <w:rsid w:val="00432C2C"/>
    <w:rsid w:val="00433740"/>
    <w:rsid w:val="004350FF"/>
    <w:rsid w:val="00435557"/>
    <w:rsid w:val="004368B0"/>
    <w:rsid w:val="00437FE5"/>
    <w:rsid w:val="004446A2"/>
    <w:rsid w:val="00446680"/>
    <w:rsid w:val="00447B68"/>
    <w:rsid w:val="004508F6"/>
    <w:rsid w:val="0045163F"/>
    <w:rsid w:val="00453CE0"/>
    <w:rsid w:val="00454A55"/>
    <w:rsid w:val="004564D6"/>
    <w:rsid w:val="004568F0"/>
    <w:rsid w:val="00460D85"/>
    <w:rsid w:val="00465AD1"/>
    <w:rsid w:val="00465F86"/>
    <w:rsid w:val="0047046B"/>
    <w:rsid w:val="004706F0"/>
    <w:rsid w:val="00473AFB"/>
    <w:rsid w:val="00475203"/>
    <w:rsid w:val="00483C17"/>
    <w:rsid w:val="00484293"/>
    <w:rsid w:val="0049354A"/>
    <w:rsid w:val="00493CD1"/>
    <w:rsid w:val="00493F79"/>
    <w:rsid w:val="00494605"/>
    <w:rsid w:val="00494DAE"/>
    <w:rsid w:val="004952E4"/>
    <w:rsid w:val="0049700E"/>
    <w:rsid w:val="004A7501"/>
    <w:rsid w:val="004B44A7"/>
    <w:rsid w:val="004B44B1"/>
    <w:rsid w:val="004B5AC5"/>
    <w:rsid w:val="004C0040"/>
    <w:rsid w:val="004C0D1D"/>
    <w:rsid w:val="004C30EF"/>
    <w:rsid w:val="004D38D1"/>
    <w:rsid w:val="004D450E"/>
    <w:rsid w:val="004F01BA"/>
    <w:rsid w:val="004F1DBB"/>
    <w:rsid w:val="004F2C31"/>
    <w:rsid w:val="00501911"/>
    <w:rsid w:val="0051065A"/>
    <w:rsid w:val="005124F8"/>
    <w:rsid w:val="00512695"/>
    <w:rsid w:val="0051579F"/>
    <w:rsid w:val="00517CC9"/>
    <w:rsid w:val="00517FB4"/>
    <w:rsid w:val="00525138"/>
    <w:rsid w:val="0052584D"/>
    <w:rsid w:val="00525900"/>
    <w:rsid w:val="00531304"/>
    <w:rsid w:val="00533DA4"/>
    <w:rsid w:val="00535DCE"/>
    <w:rsid w:val="00536B01"/>
    <w:rsid w:val="00542358"/>
    <w:rsid w:val="00544BC4"/>
    <w:rsid w:val="00550266"/>
    <w:rsid w:val="00554E1A"/>
    <w:rsid w:val="00555E7E"/>
    <w:rsid w:val="00557AEE"/>
    <w:rsid w:val="005611F2"/>
    <w:rsid w:val="0056135F"/>
    <w:rsid w:val="00562631"/>
    <w:rsid w:val="0056289A"/>
    <w:rsid w:val="00562CB3"/>
    <w:rsid w:val="0056377A"/>
    <w:rsid w:val="005655DD"/>
    <w:rsid w:val="00567618"/>
    <w:rsid w:val="0058082B"/>
    <w:rsid w:val="00586DC9"/>
    <w:rsid w:val="00594770"/>
    <w:rsid w:val="005A3586"/>
    <w:rsid w:val="005A536F"/>
    <w:rsid w:val="005A7824"/>
    <w:rsid w:val="005A7A58"/>
    <w:rsid w:val="005B0CC0"/>
    <w:rsid w:val="005B5969"/>
    <w:rsid w:val="005C2205"/>
    <w:rsid w:val="005C6AD8"/>
    <w:rsid w:val="005D10C4"/>
    <w:rsid w:val="005D1749"/>
    <w:rsid w:val="005D1FCF"/>
    <w:rsid w:val="005D6B31"/>
    <w:rsid w:val="005D6DF4"/>
    <w:rsid w:val="005D6EEB"/>
    <w:rsid w:val="005D79D3"/>
    <w:rsid w:val="005E06FB"/>
    <w:rsid w:val="005E100D"/>
    <w:rsid w:val="005E592C"/>
    <w:rsid w:val="005F5176"/>
    <w:rsid w:val="005F5396"/>
    <w:rsid w:val="006004F2"/>
    <w:rsid w:val="006034FF"/>
    <w:rsid w:val="00604669"/>
    <w:rsid w:val="00607FF8"/>
    <w:rsid w:val="00610EBC"/>
    <w:rsid w:val="00613F4E"/>
    <w:rsid w:val="006160E4"/>
    <w:rsid w:val="00616566"/>
    <w:rsid w:val="00631907"/>
    <w:rsid w:val="00635545"/>
    <w:rsid w:val="00637250"/>
    <w:rsid w:val="0064310A"/>
    <w:rsid w:val="00643456"/>
    <w:rsid w:val="00645589"/>
    <w:rsid w:val="006467C5"/>
    <w:rsid w:val="00646F5A"/>
    <w:rsid w:val="0065303C"/>
    <w:rsid w:val="00655E44"/>
    <w:rsid w:val="00665F38"/>
    <w:rsid w:val="00667E53"/>
    <w:rsid w:val="00671306"/>
    <w:rsid w:val="00673176"/>
    <w:rsid w:val="00673909"/>
    <w:rsid w:val="00677715"/>
    <w:rsid w:val="00683049"/>
    <w:rsid w:val="006852D4"/>
    <w:rsid w:val="00687374"/>
    <w:rsid w:val="00692777"/>
    <w:rsid w:val="00694911"/>
    <w:rsid w:val="00697359"/>
    <w:rsid w:val="00697407"/>
    <w:rsid w:val="00697C70"/>
    <w:rsid w:val="006A3C1E"/>
    <w:rsid w:val="006A3D9A"/>
    <w:rsid w:val="006A6E50"/>
    <w:rsid w:val="006A7C64"/>
    <w:rsid w:val="006B7BD1"/>
    <w:rsid w:val="006C1A27"/>
    <w:rsid w:val="006C5EFF"/>
    <w:rsid w:val="006C635A"/>
    <w:rsid w:val="006D7DCB"/>
    <w:rsid w:val="006E0329"/>
    <w:rsid w:val="006E1FF3"/>
    <w:rsid w:val="006E237D"/>
    <w:rsid w:val="006E38CB"/>
    <w:rsid w:val="006E4585"/>
    <w:rsid w:val="006F126D"/>
    <w:rsid w:val="006F67EC"/>
    <w:rsid w:val="006F71A1"/>
    <w:rsid w:val="00703B1F"/>
    <w:rsid w:val="00706533"/>
    <w:rsid w:val="00715147"/>
    <w:rsid w:val="00717398"/>
    <w:rsid w:val="0072019C"/>
    <w:rsid w:val="0072040C"/>
    <w:rsid w:val="007270F2"/>
    <w:rsid w:val="007434EA"/>
    <w:rsid w:val="00746347"/>
    <w:rsid w:val="00751055"/>
    <w:rsid w:val="00756192"/>
    <w:rsid w:val="007572B7"/>
    <w:rsid w:val="00761977"/>
    <w:rsid w:val="0076337E"/>
    <w:rsid w:val="00763CB3"/>
    <w:rsid w:val="00765ABC"/>
    <w:rsid w:val="00765F96"/>
    <w:rsid w:val="007666E5"/>
    <w:rsid w:val="00767107"/>
    <w:rsid w:val="00770E07"/>
    <w:rsid w:val="007729D8"/>
    <w:rsid w:val="00773B25"/>
    <w:rsid w:val="00781AA4"/>
    <w:rsid w:val="00782CD4"/>
    <w:rsid w:val="00797286"/>
    <w:rsid w:val="007A11A4"/>
    <w:rsid w:val="007B673D"/>
    <w:rsid w:val="007B7DA3"/>
    <w:rsid w:val="007C0229"/>
    <w:rsid w:val="007C4F4F"/>
    <w:rsid w:val="007C5409"/>
    <w:rsid w:val="007D1296"/>
    <w:rsid w:val="007D1593"/>
    <w:rsid w:val="007D4453"/>
    <w:rsid w:val="007E0904"/>
    <w:rsid w:val="007F0712"/>
    <w:rsid w:val="007F0886"/>
    <w:rsid w:val="007F5443"/>
    <w:rsid w:val="007F578C"/>
    <w:rsid w:val="007F64FC"/>
    <w:rsid w:val="00802F3C"/>
    <w:rsid w:val="00804916"/>
    <w:rsid w:val="00804E50"/>
    <w:rsid w:val="00807404"/>
    <w:rsid w:val="00810A45"/>
    <w:rsid w:val="008134D3"/>
    <w:rsid w:val="00813BF5"/>
    <w:rsid w:val="00814119"/>
    <w:rsid w:val="00820DF2"/>
    <w:rsid w:val="00821F04"/>
    <w:rsid w:val="00823A74"/>
    <w:rsid w:val="00824CD0"/>
    <w:rsid w:val="00830632"/>
    <w:rsid w:val="00835318"/>
    <w:rsid w:val="008376D8"/>
    <w:rsid w:val="00840BC3"/>
    <w:rsid w:val="00845FE4"/>
    <w:rsid w:val="008510B2"/>
    <w:rsid w:val="0085122D"/>
    <w:rsid w:val="00853D2E"/>
    <w:rsid w:val="00854CB3"/>
    <w:rsid w:val="00857DAC"/>
    <w:rsid w:val="00862950"/>
    <w:rsid w:val="008705BC"/>
    <w:rsid w:val="00874B0C"/>
    <w:rsid w:val="00874FBD"/>
    <w:rsid w:val="00875AD7"/>
    <w:rsid w:val="00880986"/>
    <w:rsid w:val="008863E6"/>
    <w:rsid w:val="00890845"/>
    <w:rsid w:val="00892850"/>
    <w:rsid w:val="008963E7"/>
    <w:rsid w:val="008A3772"/>
    <w:rsid w:val="008B06B7"/>
    <w:rsid w:val="008B4A7C"/>
    <w:rsid w:val="008C0B54"/>
    <w:rsid w:val="008C21A8"/>
    <w:rsid w:val="008C4814"/>
    <w:rsid w:val="008D11BE"/>
    <w:rsid w:val="008D12EF"/>
    <w:rsid w:val="008D7456"/>
    <w:rsid w:val="008E039B"/>
    <w:rsid w:val="008E1524"/>
    <w:rsid w:val="008E58D9"/>
    <w:rsid w:val="008F0A78"/>
    <w:rsid w:val="008F3D0E"/>
    <w:rsid w:val="008F4997"/>
    <w:rsid w:val="008F4BD1"/>
    <w:rsid w:val="008F68A8"/>
    <w:rsid w:val="00911536"/>
    <w:rsid w:val="00911854"/>
    <w:rsid w:val="00923894"/>
    <w:rsid w:val="00923B02"/>
    <w:rsid w:val="00923C88"/>
    <w:rsid w:val="00924F08"/>
    <w:rsid w:val="0092670F"/>
    <w:rsid w:val="009337E7"/>
    <w:rsid w:val="009355CB"/>
    <w:rsid w:val="009372C5"/>
    <w:rsid w:val="00940325"/>
    <w:rsid w:val="00942BBD"/>
    <w:rsid w:val="00945F2D"/>
    <w:rsid w:val="009526C8"/>
    <w:rsid w:val="00953CB5"/>
    <w:rsid w:val="00954A92"/>
    <w:rsid w:val="0095581C"/>
    <w:rsid w:val="00956466"/>
    <w:rsid w:val="0096049F"/>
    <w:rsid w:val="00962B50"/>
    <w:rsid w:val="009634F3"/>
    <w:rsid w:val="009726A3"/>
    <w:rsid w:val="00972BB1"/>
    <w:rsid w:val="009750DA"/>
    <w:rsid w:val="00977320"/>
    <w:rsid w:val="0098091C"/>
    <w:rsid w:val="009814BA"/>
    <w:rsid w:val="009818AB"/>
    <w:rsid w:val="00981FEA"/>
    <w:rsid w:val="009930EE"/>
    <w:rsid w:val="009A17E5"/>
    <w:rsid w:val="009A3A14"/>
    <w:rsid w:val="009A3F38"/>
    <w:rsid w:val="009A5424"/>
    <w:rsid w:val="009A570F"/>
    <w:rsid w:val="009C176D"/>
    <w:rsid w:val="009C2181"/>
    <w:rsid w:val="009C3595"/>
    <w:rsid w:val="009C3C8E"/>
    <w:rsid w:val="009D19EA"/>
    <w:rsid w:val="009D314B"/>
    <w:rsid w:val="009D36DB"/>
    <w:rsid w:val="009D3D01"/>
    <w:rsid w:val="009D3D68"/>
    <w:rsid w:val="009D3D91"/>
    <w:rsid w:val="009D5370"/>
    <w:rsid w:val="009D6089"/>
    <w:rsid w:val="009D6C78"/>
    <w:rsid w:val="009E1AFC"/>
    <w:rsid w:val="009E40F6"/>
    <w:rsid w:val="009F32B2"/>
    <w:rsid w:val="009F4ED9"/>
    <w:rsid w:val="009F63A4"/>
    <w:rsid w:val="00A004A4"/>
    <w:rsid w:val="00A0779B"/>
    <w:rsid w:val="00A11E23"/>
    <w:rsid w:val="00A13086"/>
    <w:rsid w:val="00A13680"/>
    <w:rsid w:val="00A1453C"/>
    <w:rsid w:val="00A20AF1"/>
    <w:rsid w:val="00A21045"/>
    <w:rsid w:val="00A271FF"/>
    <w:rsid w:val="00A30DEB"/>
    <w:rsid w:val="00A312AD"/>
    <w:rsid w:val="00A35242"/>
    <w:rsid w:val="00A404DE"/>
    <w:rsid w:val="00A4067E"/>
    <w:rsid w:val="00A44CCF"/>
    <w:rsid w:val="00A4789C"/>
    <w:rsid w:val="00A51667"/>
    <w:rsid w:val="00A5588A"/>
    <w:rsid w:val="00A56B5E"/>
    <w:rsid w:val="00A56FE9"/>
    <w:rsid w:val="00A6009F"/>
    <w:rsid w:val="00A63AFB"/>
    <w:rsid w:val="00A667A7"/>
    <w:rsid w:val="00A669EB"/>
    <w:rsid w:val="00A70BBB"/>
    <w:rsid w:val="00A769C2"/>
    <w:rsid w:val="00A82813"/>
    <w:rsid w:val="00A87905"/>
    <w:rsid w:val="00A87A82"/>
    <w:rsid w:val="00A90D0D"/>
    <w:rsid w:val="00AA1416"/>
    <w:rsid w:val="00AA227A"/>
    <w:rsid w:val="00AA2932"/>
    <w:rsid w:val="00AA301B"/>
    <w:rsid w:val="00AA568E"/>
    <w:rsid w:val="00AA5E62"/>
    <w:rsid w:val="00AA5FE3"/>
    <w:rsid w:val="00AB1806"/>
    <w:rsid w:val="00AB701A"/>
    <w:rsid w:val="00AC0D74"/>
    <w:rsid w:val="00AC2E7A"/>
    <w:rsid w:val="00AC5215"/>
    <w:rsid w:val="00AD42D4"/>
    <w:rsid w:val="00AD4777"/>
    <w:rsid w:val="00AD6199"/>
    <w:rsid w:val="00AD7189"/>
    <w:rsid w:val="00AE28BF"/>
    <w:rsid w:val="00AE44D9"/>
    <w:rsid w:val="00AE5C9F"/>
    <w:rsid w:val="00AE669F"/>
    <w:rsid w:val="00AF1894"/>
    <w:rsid w:val="00AF26FA"/>
    <w:rsid w:val="00AF37A8"/>
    <w:rsid w:val="00B0265C"/>
    <w:rsid w:val="00B04352"/>
    <w:rsid w:val="00B06CFD"/>
    <w:rsid w:val="00B075F2"/>
    <w:rsid w:val="00B1125A"/>
    <w:rsid w:val="00B1225C"/>
    <w:rsid w:val="00B13391"/>
    <w:rsid w:val="00B16142"/>
    <w:rsid w:val="00B21094"/>
    <w:rsid w:val="00B22FB1"/>
    <w:rsid w:val="00B25F8A"/>
    <w:rsid w:val="00B375D8"/>
    <w:rsid w:val="00B40CD8"/>
    <w:rsid w:val="00B42288"/>
    <w:rsid w:val="00B47459"/>
    <w:rsid w:val="00B503E9"/>
    <w:rsid w:val="00B53E42"/>
    <w:rsid w:val="00B62009"/>
    <w:rsid w:val="00B63D62"/>
    <w:rsid w:val="00B643EC"/>
    <w:rsid w:val="00B666F7"/>
    <w:rsid w:val="00B747CD"/>
    <w:rsid w:val="00B77D20"/>
    <w:rsid w:val="00B81961"/>
    <w:rsid w:val="00B854C8"/>
    <w:rsid w:val="00B9183D"/>
    <w:rsid w:val="00B91C21"/>
    <w:rsid w:val="00B9269B"/>
    <w:rsid w:val="00B96B41"/>
    <w:rsid w:val="00B96C78"/>
    <w:rsid w:val="00BA00BE"/>
    <w:rsid w:val="00BA500F"/>
    <w:rsid w:val="00BA54F9"/>
    <w:rsid w:val="00BA7252"/>
    <w:rsid w:val="00BB14B5"/>
    <w:rsid w:val="00BC15EE"/>
    <w:rsid w:val="00BC2B03"/>
    <w:rsid w:val="00BC44B6"/>
    <w:rsid w:val="00BC5C0A"/>
    <w:rsid w:val="00BC66CB"/>
    <w:rsid w:val="00BD05CA"/>
    <w:rsid w:val="00BD2754"/>
    <w:rsid w:val="00BD4631"/>
    <w:rsid w:val="00BD5E3C"/>
    <w:rsid w:val="00BE17AC"/>
    <w:rsid w:val="00BE676F"/>
    <w:rsid w:val="00BF074B"/>
    <w:rsid w:val="00BF4A22"/>
    <w:rsid w:val="00C049EA"/>
    <w:rsid w:val="00C052FB"/>
    <w:rsid w:val="00C057E1"/>
    <w:rsid w:val="00C05B82"/>
    <w:rsid w:val="00C17A42"/>
    <w:rsid w:val="00C22FC1"/>
    <w:rsid w:val="00C23F49"/>
    <w:rsid w:val="00C25AB4"/>
    <w:rsid w:val="00C260A6"/>
    <w:rsid w:val="00C26EDB"/>
    <w:rsid w:val="00C31C45"/>
    <w:rsid w:val="00C327D7"/>
    <w:rsid w:val="00C33296"/>
    <w:rsid w:val="00C408BB"/>
    <w:rsid w:val="00C40D65"/>
    <w:rsid w:val="00C41B33"/>
    <w:rsid w:val="00C427E2"/>
    <w:rsid w:val="00C452C2"/>
    <w:rsid w:val="00C45320"/>
    <w:rsid w:val="00C50668"/>
    <w:rsid w:val="00C522C3"/>
    <w:rsid w:val="00C538DC"/>
    <w:rsid w:val="00C61676"/>
    <w:rsid w:val="00C621CB"/>
    <w:rsid w:val="00C64C77"/>
    <w:rsid w:val="00C64E86"/>
    <w:rsid w:val="00C67FD4"/>
    <w:rsid w:val="00C755E3"/>
    <w:rsid w:val="00C75CCB"/>
    <w:rsid w:val="00C76BBF"/>
    <w:rsid w:val="00C8185C"/>
    <w:rsid w:val="00C85B79"/>
    <w:rsid w:val="00C85FE3"/>
    <w:rsid w:val="00C87C9A"/>
    <w:rsid w:val="00CA76FB"/>
    <w:rsid w:val="00CB1DA6"/>
    <w:rsid w:val="00CB372D"/>
    <w:rsid w:val="00CB422D"/>
    <w:rsid w:val="00CB5ED3"/>
    <w:rsid w:val="00CC05CB"/>
    <w:rsid w:val="00CC5D48"/>
    <w:rsid w:val="00CC6FC5"/>
    <w:rsid w:val="00CD197F"/>
    <w:rsid w:val="00CD41B2"/>
    <w:rsid w:val="00CD6745"/>
    <w:rsid w:val="00CD7412"/>
    <w:rsid w:val="00D01C6F"/>
    <w:rsid w:val="00D03773"/>
    <w:rsid w:val="00D03B0D"/>
    <w:rsid w:val="00D0539B"/>
    <w:rsid w:val="00D05908"/>
    <w:rsid w:val="00D0598A"/>
    <w:rsid w:val="00D0636D"/>
    <w:rsid w:val="00D06436"/>
    <w:rsid w:val="00D07188"/>
    <w:rsid w:val="00D12766"/>
    <w:rsid w:val="00D21915"/>
    <w:rsid w:val="00D22A89"/>
    <w:rsid w:val="00D31C29"/>
    <w:rsid w:val="00D32954"/>
    <w:rsid w:val="00D32C44"/>
    <w:rsid w:val="00D33C5B"/>
    <w:rsid w:val="00D34924"/>
    <w:rsid w:val="00D3562C"/>
    <w:rsid w:val="00D369A2"/>
    <w:rsid w:val="00D37C4C"/>
    <w:rsid w:val="00D43392"/>
    <w:rsid w:val="00D43F30"/>
    <w:rsid w:val="00D4421C"/>
    <w:rsid w:val="00D46683"/>
    <w:rsid w:val="00D5121B"/>
    <w:rsid w:val="00D51B37"/>
    <w:rsid w:val="00D54FAB"/>
    <w:rsid w:val="00D6171F"/>
    <w:rsid w:val="00D61DBA"/>
    <w:rsid w:val="00D63EC3"/>
    <w:rsid w:val="00D6455D"/>
    <w:rsid w:val="00D660FB"/>
    <w:rsid w:val="00D7309B"/>
    <w:rsid w:val="00D73A9F"/>
    <w:rsid w:val="00D74867"/>
    <w:rsid w:val="00D74C01"/>
    <w:rsid w:val="00D767A3"/>
    <w:rsid w:val="00D92E22"/>
    <w:rsid w:val="00D94A14"/>
    <w:rsid w:val="00D95B00"/>
    <w:rsid w:val="00D96DC6"/>
    <w:rsid w:val="00DA1547"/>
    <w:rsid w:val="00DA2799"/>
    <w:rsid w:val="00DA3824"/>
    <w:rsid w:val="00DA4DB8"/>
    <w:rsid w:val="00DA71DE"/>
    <w:rsid w:val="00DB4A6E"/>
    <w:rsid w:val="00DB6151"/>
    <w:rsid w:val="00DB7B9A"/>
    <w:rsid w:val="00DC121B"/>
    <w:rsid w:val="00DC1A3B"/>
    <w:rsid w:val="00DC4BF7"/>
    <w:rsid w:val="00DC6B2E"/>
    <w:rsid w:val="00DD18D6"/>
    <w:rsid w:val="00DD1B89"/>
    <w:rsid w:val="00DD26AB"/>
    <w:rsid w:val="00DD2DA5"/>
    <w:rsid w:val="00DD3A6C"/>
    <w:rsid w:val="00DD529A"/>
    <w:rsid w:val="00DD7488"/>
    <w:rsid w:val="00DE1024"/>
    <w:rsid w:val="00DE38F2"/>
    <w:rsid w:val="00DE40F2"/>
    <w:rsid w:val="00DE7193"/>
    <w:rsid w:val="00DF2537"/>
    <w:rsid w:val="00DF4153"/>
    <w:rsid w:val="00E00625"/>
    <w:rsid w:val="00E017A6"/>
    <w:rsid w:val="00E02272"/>
    <w:rsid w:val="00E03354"/>
    <w:rsid w:val="00E1646A"/>
    <w:rsid w:val="00E23576"/>
    <w:rsid w:val="00E25687"/>
    <w:rsid w:val="00E32C92"/>
    <w:rsid w:val="00E42CBC"/>
    <w:rsid w:val="00E42D04"/>
    <w:rsid w:val="00E43D6E"/>
    <w:rsid w:val="00E4404B"/>
    <w:rsid w:val="00E45F43"/>
    <w:rsid w:val="00E47D89"/>
    <w:rsid w:val="00E57149"/>
    <w:rsid w:val="00E6221F"/>
    <w:rsid w:val="00E623D2"/>
    <w:rsid w:val="00E645AB"/>
    <w:rsid w:val="00E671E3"/>
    <w:rsid w:val="00E72284"/>
    <w:rsid w:val="00E76FFE"/>
    <w:rsid w:val="00E77B57"/>
    <w:rsid w:val="00E8093E"/>
    <w:rsid w:val="00E8126B"/>
    <w:rsid w:val="00E83357"/>
    <w:rsid w:val="00E845EE"/>
    <w:rsid w:val="00E84C3E"/>
    <w:rsid w:val="00E866AD"/>
    <w:rsid w:val="00E916C3"/>
    <w:rsid w:val="00E920AC"/>
    <w:rsid w:val="00E9482B"/>
    <w:rsid w:val="00E948CB"/>
    <w:rsid w:val="00E9583B"/>
    <w:rsid w:val="00EA046F"/>
    <w:rsid w:val="00EA51B9"/>
    <w:rsid w:val="00EA55BD"/>
    <w:rsid w:val="00EA5709"/>
    <w:rsid w:val="00EB2C9A"/>
    <w:rsid w:val="00EC6202"/>
    <w:rsid w:val="00ED0E1F"/>
    <w:rsid w:val="00ED1E9B"/>
    <w:rsid w:val="00ED2A0C"/>
    <w:rsid w:val="00ED4581"/>
    <w:rsid w:val="00ED4F1A"/>
    <w:rsid w:val="00EE1ADC"/>
    <w:rsid w:val="00EE5C9D"/>
    <w:rsid w:val="00EF7BDF"/>
    <w:rsid w:val="00F030D0"/>
    <w:rsid w:val="00F06BAC"/>
    <w:rsid w:val="00F07BFF"/>
    <w:rsid w:val="00F07DCC"/>
    <w:rsid w:val="00F17037"/>
    <w:rsid w:val="00F20321"/>
    <w:rsid w:val="00F2501E"/>
    <w:rsid w:val="00F25171"/>
    <w:rsid w:val="00F27D16"/>
    <w:rsid w:val="00F3180F"/>
    <w:rsid w:val="00F32B00"/>
    <w:rsid w:val="00F34305"/>
    <w:rsid w:val="00F443E1"/>
    <w:rsid w:val="00F4444C"/>
    <w:rsid w:val="00F506ED"/>
    <w:rsid w:val="00F512A9"/>
    <w:rsid w:val="00F54E11"/>
    <w:rsid w:val="00F57168"/>
    <w:rsid w:val="00F57719"/>
    <w:rsid w:val="00F57C89"/>
    <w:rsid w:val="00F60D6E"/>
    <w:rsid w:val="00F612B4"/>
    <w:rsid w:val="00F61C32"/>
    <w:rsid w:val="00F656F5"/>
    <w:rsid w:val="00F6574C"/>
    <w:rsid w:val="00F66927"/>
    <w:rsid w:val="00F66EF6"/>
    <w:rsid w:val="00F67BF2"/>
    <w:rsid w:val="00F70A4B"/>
    <w:rsid w:val="00F72FA2"/>
    <w:rsid w:val="00F86B0F"/>
    <w:rsid w:val="00F915F2"/>
    <w:rsid w:val="00F93DD0"/>
    <w:rsid w:val="00F95E8F"/>
    <w:rsid w:val="00F97586"/>
    <w:rsid w:val="00F97EDD"/>
    <w:rsid w:val="00FA4634"/>
    <w:rsid w:val="00FA6A00"/>
    <w:rsid w:val="00FB4A13"/>
    <w:rsid w:val="00FB6DC7"/>
    <w:rsid w:val="00FC0079"/>
    <w:rsid w:val="00FC06E5"/>
    <w:rsid w:val="00FC08A1"/>
    <w:rsid w:val="00FC4BC4"/>
    <w:rsid w:val="00FD075D"/>
    <w:rsid w:val="00FD0760"/>
    <w:rsid w:val="00FD15EA"/>
    <w:rsid w:val="00FD6931"/>
    <w:rsid w:val="00FE05FE"/>
    <w:rsid w:val="00FE4942"/>
    <w:rsid w:val="00FE5017"/>
    <w:rsid w:val="00FF4058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B4C68"/>
  <w15:docId w15:val="{BCC5B693-D638-4FD8-A364-2EE052D9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7A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493C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3D57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43374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9"/>
    <w:locked/>
    <w:rsid w:val="003D576B"/>
    <w:rPr>
      <w:rFonts w:ascii="Cambria" w:hAnsi="Cambria" w:cs="Times New Roman"/>
      <w:b/>
      <w:bCs/>
      <w:color w:val="4F81BD"/>
      <w:sz w:val="26"/>
      <w:szCs w:val="26"/>
    </w:rPr>
  </w:style>
  <w:style w:type="table" w:styleId="TabloKlavuzu">
    <w:name w:val="Table Grid"/>
    <w:basedOn w:val="NormalTablo"/>
    <w:uiPriority w:val="99"/>
    <w:rsid w:val="00B06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5D6D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C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6B2E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6927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AA29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6">
    <w:name w:val="A6"/>
    <w:uiPriority w:val="99"/>
    <w:rsid w:val="00AA2932"/>
    <w:rPr>
      <w:b/>
      <w:color w:val="000000"/>
      <w:sz w:val="20"/>
      <w:u w:val="single"/>
    </w:rPr>
  </w:style>
  <w:style w:type="character" w:customStyle="1" w:styleId="A4">
    <w:name w:val="A4"/>
    <w:uiPriority w:val="99"/>
    <w:rsid w:val="00AA2932"/>
    <w:rPr>
      <w:color w:val="000000"/>
      <w:sz w:val="20"/>
    </w:rPr>
  </w:style>
  <w:style w:type="paragraph" w:styleId="GvdeMetni">
    <w:name w:val="Body Text"/>
    <w:basedOn w:val="Normal"/>
    <w:link w:val="GvdeMetniChar"/>
    <w:uiPriority w:val="99"/>
    <w:rsid w:val="00A667A7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D43F30"/>
    <w:rPr>
      <w:rFonts w:cs="Times New Roman"/>
      <w:lang w:eastAsia="en-US"/>
    </w:rPr>
  </w:style>
  <w:style w:type="paragraph" w:customStyle="1" w:styleId="TableParagraph">
    <w:name w:val="Table Paragraph"/>
    <w:basedOn w:val="Normal"/>
    <w:uiPriority w:val="99"/>
    <w:rsid w:val="0076337E"/>
    <w:pPr>
      <w:widowControl w:val="0"/>
      <w:spacing w:after="0" w:line="240" w:lineRule="auto"/>
      <w:ind w:left="32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7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</dc:creator>
  <cp:keywords/>
  <dc:description/>
  <cp:lastModifiedBy>SERKAN DEMİR</cp:lastModifiedBy>
  <cp:revision>3</cp:revision>
  <dcterms:created xsi:type="dcterms:W3CDTF">2019-03-28T10:42:00Z</dcterms:created>
  <dcterms:modified xsi:type="dcterms:W3CDTF">2022-03-08T10:46:00Z</dcterms:modified>
</cp:coreProperties>
</file>