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6FCBA" w14:textId="77777777" w:rsidR="00F95F03" w:rsidRDefault="00F95F03"/>
    <w:p w14:paraId="225A2BDC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1EE96554" wp14:editId="7AE0FF1C">
            <wp:extent cx="85090" cy="1079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A7CCD6" wp14:editId="5469E45D">
            <wp:extent cx="85090" cy="10795"/>
            <wp:effectExtent l="19050" t="0" r="0" b="0"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6AAD95" wp14:editId="00921941">
            <wp:extent cx="3211195" cy="1807845"/>
            <wp:effectExtent l="19050" t="0" r="8255" b="0"/>
            <wp:docPr id="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180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516AEA" w14:textId="77777777" w:rsidR="00F95F03" w:rsidRDefault="00F95F03">
      <w:pPr>
        <w:rPr>
          <w:noProof/>
        </w:rPr>
      </w:pPr>
    </w:p>
    <w:p w14:paraId="667F8499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7FDF8A48" wp14:editId="3DC8EAC9">
            <wp:extent cx="3083560" cy="1818005"/>
            <wp:effectExtent l="19050" t="0" r="2540" b="0"/>
            <wp:docPr id="4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0EC982" w14:textId="77777777" w:rsidR="00F95F03" w:rsidRDefault="00F95F03">
      <w:pPr>
        <w:rPr>
          <w:noProof/>
        </w:rPr>
      </w:pPr>
    </w:p>
    <w:p w14:paraId="63555797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5FE40559" wp14:editId="49AE097D">
            <wp:extent cx="3051810" cy="1988185"/>
            <wp:effectExtent l="19050" t="0" r="0" b="0"/>
            <wp:docPr id="5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0E341D" w14:textId="77777777" w:rsidR="00F95F03" w:rsidRDefault="00F95F03">
      <w:pPr>
        <w:rPr>
          <w:noProof/>
        </w:rPr>
      </w:pPr>
    </w:p>
    <w:p w14:paraId="27F22AD5" w14:textId="77777777" w:rsidR="00F95F03" w:rsidRDefault="00937C67">
      <w:r>
        <w:rPr>
          <w:noProof/>
        </w:rPr>
        <w:drawing>
          <wp:inline distT="0" distB="0" distL="0" distR="0" wp14:anchorId="34AED84D" wp14:editId="32ACDE49">
            <wp:extent cx="3147060" cy="2232660"/>
            <wp:effectExtent l="19050" t="0" r="0" b="0"/>
            <wp:docPr id="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61EF3E" w14:textId="77777777" w:rsidR="00F95F03" w:rsidRDefault="00F95F03">
      <w:pPr>
        <w:rPr>
          <w:noProof/>
        </w:rPr>
      </w:pPr>
    </w:p>
    <w:p w14:paraId="1823EA67" w14:textId="77777777" w:rsidR="00F95F03" w:rsidRDefault="00937C67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CD867F8" wp14:editId="05195995">
            <wp:extent cx="3126105" cy="2306955"/>
            <wp:effectExtent l="19050" t="0" r="0" b="0"/>
            <wp:docPr id="7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230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E432D5" w14:textId="77777777" w:rsidR="00F95F03" w:rsidRDefault="00937C67">
      <w:r>
        <w:rPr>
          <w:noProof/>
        </w:rPr>
        <w:drawing>
          <wp:inline distT="0" distB="0" distL="0" distR="0" wp14:anchorId="388E5D5B" wp14:editId="48A036B0">
            <wp:extent cx="3221355" cy="2137410"/>
            <wp:effectExtent l="19050" t="0" r="0" b="0"/>
            <wp:docPr id="8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7EDECF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455ED47B" wp14:editId="620A44A7">
            <wp:extent cx="3009265" cy="2317750"/>
            <wp:effectExtent l="19050" t="0" r="635" b="0"/>
            <wp:docPr id="9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231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68556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3EF8AFEE" wp14:editId="65822190">
            <wp:extent cx="3211195" cy="1839595"/>
            <wp:effectExtent l="19050" t="0" r="8255" b="0"/>
            <wp:docPr id="10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6B0B6F" w14:textId="77777777" w:rsidR="00F95F03" w:rsidRDefault="00937C67">
      <w:pPr>
        <w:rPr>
          <w:noProof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4C4E84ED" wp14:editId="7B4E5C59">
            <wp:extent cx="3306445" cy="861060"/>
            <wp:effectExtent l="19050" t="0" r="8255" b="0"/>
            <wp:docPr id="1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A2A559" w14:textId="77777777" w:rsidR="00F95F03" w:rsidRDefault="00F95F03">
      <w:pPr>
        <w:rPr>
          <w:noProof/>
        </w:rPr>
      </w:pPr>
    </w:p>
    <w:p w14:paraId="24AE2345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0839C3E3" wp14:editId="2B1C9131">
            <wp:extent cx="3200400" cy="2998470"/>
            <wp:effectExtent l="19050" t="0" r="0" b="0"/>
            <wp:docPr id="12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9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8BE309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01FAC159" wp14:editId="0BD81DD2">
            <wp:extent cx="3061970" cy="2562225"/>
            <wp:effectExtent l="19050" t="0" r="5080" b="0"/>
            <wp:docPr id="13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91A95C" w14:textId="77777777" w:rsidR="00F95F03" w:rsidRDefault="00F95F03">
      <w:pPr>
        <w:rPr>
          <w:noProof/>
        </w:rPr>
      </w:pPr>
    </w:p>
    <w:p w14:paraId="5B1B0723" w14:textId="77777777" w:rsidR="00F95F03" w:rsidRDefault="00F95F03">
      <w:pPr>
        <w:rPr>
          <w:noProof/>
        </w:rPr>
      </w:pPr>
    </w:p>
    <w:p w14:paraId="36EDA5F4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7CFCB464" wp14:editId="05A14C85">
            <wp:extent cx="3232150" cy="1318260"/>
            <wp:effectExtent l="19050" t="0" r="6350" b="0"/>
            <wp:docPr id="14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044C1E" w14:textId="77777777" w:rsidR="00F95F03" w:rsidRDefault="00937C67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180139C0" wp14:editId="02112D68">
            <wp:extent cx="3061970" cy="2583815"/>
            <wp:effectExtent l="19050" t="0" r="5080" b="0"/>
            <wp:docPr id="15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258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909DD" w14:textId="77777777" w:rsidR="00F95F03" w:rsidRDefault="00F95F03">
      <w:pPr>
        <w:rPr>
          <w:noProof/>
        </w:rPr>
      </w:pPr>
    </w:p>
    <w:p w14:paraId="702C63DC" w14:textId="77777777" w:rsidR="00F95F03" w:rsidRDefault="00F95F03">
      <w:pPr>
        <w:rPr>
          <w:noProof/>
        </w:rPr>
      </w:pPr>
    </w:p>
    <w:p w14:paraId="71FFE36F" w14:textId="77777777" w:rsidR="00F95F03" w:rsidRDefault="00937C67">
      <w:pPr>
        <w:rPr>
          <w:noProof/>
        </w:rPr>
      </w:pPr>
      <w:r>
        <w:rPr>
          <w:noProof/>
        </w:rPr>
        <w:drawing>
          <wp:inline distT="0" distB="0" distL="0" distR="0" wp14:anchorId="68079A2A" wp14:editId="06B21D9F">
            <wp:extent cx="3232150" cy="1690370"/>
            <wp:effectExtent l="19050" t="0" r="6350" b="0"/>
            <wp:docPr id="1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C5048D" w14:textId="77777777" w:rsidR="00F95F03" w:rsidRDefault="00F95F03">
      <w:pPr>
        <w:rPr>
          <w:noProof/>
        </w:rPr>
      </w:pPr>
    </w:p>
    <w:p w14:paraId="214C4601" w14:textId="77777777" w:rsidR="00F95F03" w:rsidRDefault="00F95F03">
      <w:pPr>
        <w:rPr>
          <w:noProof/>
        </w:rPr>
      </w:pPr>
    </w:p>
    <w:p w14:paraId="0626515C" w14:textId="77777777" w:rsidR="00F95F03" w:rsidRDefault="00937C67">
      <w:r>
        <w:rPr>
          <w:noProof/>
        </w:rPr>
        <w:drawing>
          <wp:inline distT="0" distB="0" distL="0" distR="0" wp14:anchorId="7A271781" wp14:editId="48BD994A">
            <wp:extent cx="3126105" cy="2519680"/>
            <wp:effectExtent l="19050" t="0" r="0" b="0"/>
            <wp:docPr id="17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251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0BEFDC" w14:textId="77777777" w:rsidR="00F95F03" w:rsidRDefault="00F95F03" w:rsidP="00082B78">
      <w:pPr>
        <w:ind w:left="-284"/>
      </w:pPr>
    </w:p>
    <w:p w14:paraId="6FFD73F1" w14:textId="77777777" w:rsidR="00F95F03" w:rsidRDefault="00F95F03"/>
    <w:p w14:paraId="6955E2C4" w14:textId="77777777" w:rsidR="00F95F03" w:rsidRDefault="00F95F03">
      <w:r>
        <w:t>NOT: 1</w:t>
      </w:r>
      <w:proofErr w:type="gramStart"/>
      <w:r>
        <w:t>,…..</w:t>
      </w:r>
      <w:proofErr w:type="gramEnd"/>
      <w:r>
        <w:t>10. SORULAR  5 PUAN DİĞERLERİ 10 PUANDIR.</w:t>
      </w:r>
    </w:p>
    <w:sectPr w:rsidR="00F95F03" w:rsidSect="00284F9C">
      <w:headerReference w:type="default" r:id="rId24"/>
      <w:pgSz w:w="11906" w:h="16838"/>
      <w:pgMar w:top="426" w:right="282" w:bottom="426" w:left="284" w:header="421" w:footer="708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674CC" w14:textId="77777777" w:rsidR="00F962FA" w:rsidRDefault="00F962FA" w:rsidP="00B31606">
      <w:pPr>
        <w:spacing w:after="0" w:line="240" w:lineRule="auto"/>
      </w:pPr>
      <w:r>
        <w:separator/>
      </w:r>
    </w:p>
  </w:endnote>
  <w:endnote w:type="continuationSeparator" w:id="0">
    <w:p w14:paraId="77483F71" w14:textId="77777777" w:rsidR="00F962FA" w:rsidRDefault="00F962FA" w:rsidP="00B31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1F8A7" w14:textId="77777777" w:rsidR="00F962FA" w:rsidRDefault="00F962FA" w:rsidP="00B31606">
      <w:pPr>
        <w:spacing w:after="0" w:line="240" w:lineRule="auto"/>
      </w:pPr>
      <w:r>
        <w:separator/>
      </w:r>
    </w:p>
  </w:footnote>
  <w:footnote w:type="continuationSeparator" w:id="0">
    <w:p w14:paraId="37BE9CF0" w14:textId="77777777" w:rsidR="00F962FA" w:rsidRDefault="00F962FA" w:rsidP="00B31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C7A40" w14:textId="1163C68D" w:rsidR="00F95F03" w:rsidRDefault="00F95F03">
    <w:pPr>
      <w:pStyle w:val="stbilgi"/>
    </w:pPr>
    <w:r>
      <w:t xml:space="preserve">……………………………. LİSESİ </w:t>
    </w:r>
    <w:r w:rsidR="005C6302">
      <w:t>2021-2022</w:t>
    </w:r>
    <w:r>
      <w:t xml:space="preserve"> EĞİTİM ÖĞRETİM YILI 2. DÖNEM 10. SINIF FİZİK DERSİ 1. SINAV SORULARI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606"/>
    <w:rsid w:val="000353E4"/>
    <w:rsid w:val="00047D25"/>
    <w:rsid w:val="00065EF5"/>
    <w:rsid w:val="00082B78"/>
    <w:rsid w:val="000F58AA"/>
    <w:rsid w:val="00150DEC"/>
    <w:rsid w:val="00251466"/>
    <w:rsid w:val="002745D0"/>
    <w:rsid w:val="00284F9C"/>
    <w:rsid w:val="002A1CCE"/>
    <w:rsid w:val="002D3D28"/>
    <w:rsid w:val="004356BF"/>
    <w:rsid w:val="00484882"/>
    <w:rsid w:val="005012CC"/>
    <w:rsid w:val="00544A74"/>
    <w:rsid w:val="00547D09"/>
    <w:rsid w:val="00575F1C"/>
    <w:rsid w:val="005C6302"/>
    <w:rsid w:val="00615E3F"/>
    <w:rsid w:val="00684C12"/>
    <w:rsid w:val="00690A3D"/>
    <w:rsid w:val="007A1869"/>
    <w:rsid w:val="008A4E37"/>
    <w:rsid w:val="00937C67"/>
    <w:rsid w:val="009B1234"/>
    <w:rsid w:val="009C525A"/>
    <w:rsid w:val="009C5A73"/>
    <w:rsid w:val="009F0385"/>
    <w:rsid w:val="00AC667B"/>
    <w:rsid w:val="00B06B36"/>
    <w:rsid w:val="00B31606"/>
    <w:rsid w:val="00B32262"/>
    <w:rsid w:val="00B857C5"/>
    <w:rsid w:val="00BB66B1"/>
    <w:rsid w:val="00BC514F"/>
    <w:rsid w:val="00BD50DA"/>
    <w:rsid w:val="00BF10DD"/>
    <w:rsid w:val="00C445CD"/>
    <w:rsid w:val="00CA7903"/>
    <w:rsid w:val="00CE0DFE"/>
    <w:rsid w:val="00DA056D"/>
    <w:rsid w:val="00E6278A"/>
    <w:rsid w:val="00EC61F6"/>
    <w:rsid w:val="00F2070F"/>
    <w:rsid w:val="00F711C6"/>
    <w:rsid w:val="00F95F03"/>
    <w:rsid w:val="00F9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6A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A73"/>
    <w:pPr>
      <w:spacing w:after="200" w:line="276" w:lineRule="auto"/>
    </w:pPr>
    <w:rPr>
      <w:rFonts w:cs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B31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B31606"/>
  </w:style>
  <w:style w:type="paragraph" w:styleId="Altbilgi">
    <w:name w:val="footer"/>
    <w:basedOn w:val="Normal"/>
    <w:link w:val="AltbilgiChar"/>
    <w:uiPriority w:val="99"/>
    <w:semiHidden/>
    <w:rsid w:val="00B31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B31606"/>
  </w:style>
  <w:style w:type="paragraph" w:styleId="BalonMetni">
    <w:name w:val="Balloon Text"/>
    <w:basedOn w:val="Normal"/>
    <w:link w:val="BalonMetniChar"/>
    <w:uiPriority w:val="99"/>
    <w:semiHidden/>
    <w:rsid w:val="00B31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B3160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rsid w:val="00CE0D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84</Characters>
  <Application>Microsoft Office Word</Application>
  <DocSecurity>0</DocSecurity>
  <Lines>1</Lines>
  <Paragraphs>1</Paragraphs>
  <ScaleCrop>false</ScaleCrop>
  <Manager>www.sorubak.com</Manager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2016-03-13T10:22:00Z</dcterms:created>
  <dcterms:modified xsi:type="dcterms:W3CDTF">2022-03-16T06:23:00Z</dcterms:modified>
  <cp:category>www.sorubak.com</cp:category>
</cp:coreProperties>
</file>