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07522" w14:textId="77777777" w:rsidR="009132C0" w:rsidRDefault="001F4FF7" w:rsidP="009132C0">
      <w:pPr>
        <w:spacing w:after="0" w:line="240" w:lineRule="auto"/>
        <w:rPr>
          <w:b/>
          <w:sz w:val="32"/>
          <w:szCs w:val="32"/>
        </w:rPr>
      </w:pPr>
      <w:bookmarkStart w:id="0" w:name="_GoBack"/>
      <w:bookmarkEnd w:id="0"/>
      <w:r>
        <w:rPr>
          <w:noProof/>
        </w:rPr>
        <w:pict w14:anchorId="3F0B73D0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Kaydırma: Yatay 1" o:spid="_x0000_s1026" type="#_x0000_t98" style="position:absolute;margin-left:-28.95pt;margin-top:8.4pt;width:517.5pt;height:54.75pt;z-index:-25165875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" strokeweight="2pt">
            <w10:wrap anchorx="margin"/>
          </v:shape>
        </w:pict>
      </w:r>
      <w:r w:rsidR="009132C0">
        <w:rPr>
          <w:b/>
          <w:sz w:val="32"/>
          <w:szCs w:val="32"/>
        </w:rPr>
        <w:t xml:space="preserve">    </w:t>
      </w:r>
    </w:p>
    <w:p w14:paraId="1A2A5F6A" w14:textId="77777777" w:rsidR="009132C0" w:rsidRPr="009132C0" w:rsidRDefault="009132C0" w:rsidP="009132C0">
      <w:pPr>
        <w:spacing w:after="0" w:line="240" w:lineRule="auto"/>
        <w:rPr>
          <w:b/>
          <w:sz w:val="24"/>
          <w:szCs w:val="24"/>
        </w:rPr>
      </w:pPr>
      <w:r w:rsidRPr="009132C0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                               </w:t>
      </w:r>
      <w:r w:rsidRPr="009132C0">
        <w:rPr>
          <w:b/>
          <w:sz w:val="24"/>
          <w:szCs w:val="24"/>
        </w:rPr>
        <w:t xml:space="preserve"> Bu sayfayı elinizin altında bulundurun. Ödevlerle göndermeyin.   </w:t>
      </w:r>
    </w:p>
    <w:p w14:paraId="669B129D" w14:textId="77777777" w:rsidR="009132C0" w:rsidRPr="009132C0" w:rsidRDefault="009132C0" w:rsidP="009132C0">
      <w:pPr>
        <w:spacing w:after="0"/>
        <w:rPr>
          <w:b/>
          <w:sz w:val="24"/>
          <w:szCs w:val="24"/>
        </w:rPr>
      </w:pPr>
      <w:r w:rsidRPr="009132C0">
        <w:rPr>
          <w:b/>
          <w:sz w:val="24"/>
          <w:szCs w:val="24"/>
        </w:rPr>
        <w:t xml:space="preserve">     Boş zamanlarında okusun.   </w:t>
      </w:r>
      <w:r w:rsidRPr="009132C0">
        <w:rPr>
          <w:b/>
          <w:i/>
          <w:sz w:val="24"/>
          <w:szCs w:val="24"/>
          <w:u w:val="single"/>
        </w:rPr>
        <w:t>ZIT  ( KARŞIT )   ANLAMLI  SÖZCÜKLER</w:t>
      </w:r>
    </w:p>
    <w:tbl>
      <w:tblPr>
        <w:tblStyle w:val="TabloKlavuzu"/>
        <w:tblpPr w:leftFromText="141" w:rightFromText="141" w:vertAnchor="text" w:horzAnchor="page" w:tblpX="6463" w:tblpY="415"/>
        <w:tblW w:w="0" w:type="auto"/>
        <w:tblLook w:val="04A0" w:firstRow="1" w:lastRow="0" w:firstColumn="1" w:lastColumn="0" w:noHBand="0" w:noVBand="1"/>
      </w:tblPr>
      <w:tblGrid>
        <w:gridCol w:w="1560"/>
        <w:gridCol w:w="1560"/>
      </w:tblGrid>
      <w:tr w:rsidR="009132C0" w14:paraId="5216F749" w14:textId="77777777" w:rsidTr="009132C0">
        <w:trPr>
          <w:trHeight w:val="385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25F836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BÜYÜK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B00E07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KÜÇÜK</w:t>
            </w:r>
          </w:p>
        </w:tc>
      </w:tr>
      <w:tr w:rsidR="009132C0" w14:paraId="224D6BBA" w14:textId="77777777" w:rsidTr="009132C0">
        <w:trPr>
          <w:trHeight w:val="385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199611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SİYAH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9EEF41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BEYAZ</w:t>
            </w:r>
          </w:p>
        </w:tc>
      </w:tr>
      <w:tr w:rsidR="009132C0" w14:paraId="62884350" w14:textId="77777777" w:rsidTr="009132C0">
        <w:trPr>
          <w:trHeight w:val="385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2A939E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DOĞRU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6DCE17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YANLIŞ</w:t>
            </w:r>
          </w:p>
        </w:tc>
      </w:tr>
      <w:tr w:rsidR="009132C0" w14:paraId="44CBDA17" w14:textId="77777777" w:rsidTr="009132C0">
        <w:trPr>
          <w:trHeight w:val="385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8B30C0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SORU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DA03AE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CEVAP</w:t>
            </w:r>
          </w:p>
        </w:tc>
      </w:tr>
      <w:tr w:rsidR="009132C0" w14:paraId="4D1B064E" w14:textId="77777777" w:rsidTr="009132C0">
        <w:trPr>
          <w:trHeight w:val="385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7A80D1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ZENGİN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ACB150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FAKİR</w:t>
            </w:r>
          </w:p>
        </w:tc>
      </w:tr>
      <w:tr w:rsidR="009132C0" w14:paraId="6066A704" w14:textId="77777777" w:rsidTr="009132C0">
        <w:trPr>
          <w:trHeight w:val="385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CDB9AD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YAŞ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58E570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KURU</w:t>
            </w:r>
          </w:p>
        </w:tc>
      </w:tr>
      <w:tr w:rsidR="009132C0" w14:paraId="12A3BCCC" w14:textId="77777777" w:rsidTr="009132C0">
        <w:trPr>
          <w:trHeight w:val="409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224088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GECE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1299D2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GÜNDÜZ</w:t>
            </w:r>
          </w:p>
        </w:tc>
      </w:tr>
      <w:tr w:rsidR="009132C0" w14:paraId="04B884B0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8E97BB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AÇIK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5FAE90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KAPALI</w:t>
            </w:r>
          </w:p>
        </w:tc>
      </w:tr>
      <w:tr w:rsidR="009132C0" w14:paraId="64F85333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C6F428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AŞAĞI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91806B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YUKARI</w:t>
            </w:r>
          </w:p>
        </w:tc>
      </w:tr>
      <w:tr w:rsidR="009132C0" w14:paraId="15727F2F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9CAC90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DOĞU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94CC69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BATI</w:t>
            </w:r>
          </w:p>
        </w:tc>
      </w:tr>
      <w:tr w:rsidR="009132C0" w14:paraId="230F2C0C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5F9E6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BÖLME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D0E5DE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ÇARPMA</w:t>
            </w:r>
          </w:p>
        </w:tc>
      </w:tr>
      <w:tr w:rsidR="009132C0" w14:paraId="470CB96E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199D42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BİRİNCİ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B2AFBD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SONUNCU</w:t>
            </w:r>
          </w:p>
        </w:tc>
      </w:tr>
      <w:tr w:rsidR="009132C0" w14:paraId="7A6398AC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328DA6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BULMAK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70E73C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KAYBETMEK</w:t>
            </w:r>
          </w:p>
        </w:tc>
      </w:tr>
      <w:tr w:rsidR="009132C0" w14:paraId="039EAEFB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E5014F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GİRİŞ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70133C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ÇIKIŞ</w:t>
            </w:r>
          </w:p>
        </w:tc>
      </w:tr>
      <w:tr w:rsidR="009132C0" w14:paraId="0041D269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AB7FEA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GÜNEY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571EB5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KUZEY</w:t>
            </w:r>
          </w:p>
        </w:tc>
      </w:tr>
      <w:tr w:rsidR="009132C0" w14:paraId="73F64457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31B2A6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HARAM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9F8677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HELAL</w:t>
            </w:r>
          </w:p>
        </w:tc>
      </w:tr>
      <w:tr w:rsidR="009132C0" w14:paraId="6029BA0A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A8B7E3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EVET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A36A16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HAYIR</w:t>
            </w:r>
          </w:p>
        </w:tc>
      </w:tr>
      <w:tr w:rsidR="009132C0" w14:paraId="341B0C09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D2E8A0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İLETKEN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33178C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YALITKAN</w:t>
            </w:r>
          </w:p>
        </w:tc>
      </w:tr>
      <w:tr w:rsidR="009132C0" w14:paraId="2A9CE195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A97543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KAR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044376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ZARAR</w:t>
            </w:r>
          </w:p>
        </w:tc>
      </w:tr>
      <w:tr w:rsidR="009132C0" w14:paraId="6AA5D734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86D131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KEDER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142A41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SEVİNÇ</w:t>
            </w:r>
          </w:p>
        </w:tc>
      </w:tr>
      <w:tr w:rsidR="009132C0" w14:paraId="44F7B4DC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3DCCB0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KİRLİ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E2843C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TEMİZ</w:t>
            </w:r>
          </w:p>
        </w:tc>
      </w:tr>
      <w:tr w:rsidR="009132C0" w14:paraId="56D55037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E22533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KIŞ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BA0818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YAZ</w:t>
            </w:r>
          </w:p>
        </w:tc>
      </w:tr>
      <w:tr w:rsidR="009132C0" w14:paraId="47D17C69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734378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SAĞLAM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F0253D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ÇÜRÜK</w:t>
            </w:r>
          </w:p>
        </w:tc>
      </w:tr>
      <w:tr w:rsidR="009132C0" w14:paraId="03E54EAE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9EADAC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SAVAŞ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797E0B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BARIŞ</w:t>
            </w:r>
          </w:p>
        </w:tc>
      </w:tr>
      <w:tr w:rsidR="009132C0" w14:paraId="24C5C0B5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082528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SEVİNÇ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862EFF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KEDER</w:t>
            </w:r>
          </w:p>
        </w:tc>
      </w:tr>
      <w:tr w:rsidR="009132C0" w14:paraId="61B34C5E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7EB1F3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TAM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7D9B16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EKSİK</w:t>
            </w:r>
          </w:p>
        </w:tc>
      </w:tr>
      <w:tr w:rsidR="009132C0" w14:paraId="448ABE44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85A6E3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ACEMİ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602C28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USTA</w:t>
            </w:r>
          </w:p>
        </w:tc>
      </w:tr>
      <w:tr w:rsidR="009132C0" w14:paraId="542A2DA3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B21856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USLU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5C68B7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YARAMAZ</w:t>
            </w:r>
          </w:p>
        </w:tc>
      </w:tr>
      <w:tr w:rsidR="009132C0" w14:paraId="5E608808" w14:textId="77777777" w:rsidTr="009132C0">
        <w:trPr>
          <w:trHeight w:val="432"/>
        </w:trPr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25BB66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TÜMSEK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933B8E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ÇUKUR</w:t>
            </w:r>
          </w:p>
        </w:tc>
      </w:tr>
    </w:tbl>
    <w:tbl>
      <w:tblPr>
        <w:tblStyle w:val="TabloKlavuzu"/>
        <w:tblpPr w:leftFromText="141" w:rightFromText="141" w:vertAnchor="text" w:horzAnchor="page" w:tblpX="1483" w:tblpY="340"/>
        <w:tblW w:w="0" w:type="auto"/>
        <w:tblLook w:val="04A0" w:firstRow="1" w:lastRow="0" w:firstColumn="1" w:lastColumn="0" w:noHBand="0" w:noVBand="1"/>
      </w:tblPr>
      <w:tblGrid>
        <w:gridCol w:w="1682"/>
        <w:gridCol w:w="1682"/>
      </w:tblGrid>
      <w:tr w:rsidR="009132C0" w14:paraId="53591F05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4F85C1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İYİ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CB17B3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KÖTÜ</w:t>
            </w:r>
          </w:p>
        </w:tc>
      </w:tr>
      <w:tr w:rsidR="009132C0" w14:paraId="6426A197" w14:textId="77777777" w:rsidTr="009132C0">
        <w:trPr>
          <w:trHeight w:val="434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07D95C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GÜZEL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2A7065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ÇİRKİN</w:t>
            </w:r>
          </w:p>
        </w:tc>
      </w:tr>
      <w:tr w:rsidR="009132C0" w14:paraId="344B1CA7" w14:textId="77777777" w:rsidTr="009132C0">
        <w:trPr>
          <w:trHeight w:val="434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1201F6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BOŞ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E2079F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DOLU</w:t>
            </w:r>
          </w:p>
        </w:tc>
      </w:tr>
      <w:tr w:rsidR="009132C0" w14:paraId="340D4346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970DDC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SICAK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FB7D92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SOĞUK</w:t>
            </w:r>
          </w:p>
        </w:tc>
      </w:tr>
      <w:tr w:rsidR="009132C0" w14:paraId="7F5DCFE2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DAAA5E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TAZE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C6E577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BAYAT</w:t>
            </w:r>
          </w:p>
        </w:tc>
      </w:tr>
      <w:tr w:rsidR="009132C0" w14:paraId="6888BFE5" w14:textId="77777777" w:rsidTr="009132C0">
        <w:trPr>
          <w:trHeight w:val="434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FD0025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ÇOK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FB6CC7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AZ</w:t>
            </w:r>
          </w:p>
        </w:tc>
      </w:tr>
      <w:tr w:rsidR="009132C0" w14:paraId="57261761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369778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VAR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5DCA49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YOK</w:t>
            </w:r>
          </w:p>
        </w:tc>
      </w:tr>
      <w:tr w:rsidR="009132C0" w14:paraId="20F040B3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5BBB4D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ŞİŞMAN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2D7BB9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ZAYIF</w:t>
            </w:r>
          </w:p>
        </w:tc>
      </w:tr>
      <w:tr w:rsidR="009132C0" w14:paraId="72FE422F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EEDA5C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ACI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3BD243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TATLI</w:t>
            </w:r>
          </w:p>
        </w:tc>
      </w:tr>
      <w:tr w:rsidR="009132C0" w14:paraId="51BC9882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3DE9DB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ALICI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4135E0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SATICI</w:t>
            </w:r>
          </w:p>
        </w:tc>
      </w:tr>
      <w:tr w:rsidR="009132C0" w14:paraId="77562B58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338DAA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ARKA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CE95D1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ÖN</w:t>
            </w:r>
          </w:p>
        </w:tc>
      </w:tr>
      <w:tr w:rsidR="009132C0" w14:paraId="4D6E20FE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C9C68E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AYDINLIK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D30B88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KARANLIK</w:t>
            </w:r>
          </w:p>
        </w:tc>
      </w:tr>
      <w:tr w:rsidR="009132C0" w14:paraId="154D0280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F4A025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DOĞAL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B06630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YAPAY</w:t>
            </w:r>
          </w:p>
        </w:tc>
      </w:tr>
      <w:tr w:rsidR="009132C0" w14:paraId="3B53F459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65B1C8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YANLIŞ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6211DC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DOĞRU</w:t>
            </w:r>
          </w:p>
        </w:tc>
      </w:tr>
      <w:tr w:rsidR="009132C0" w14:paraId="72230139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D1C27E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ERKEN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1F0C2D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GEÇ</w:t>
            </w:r>
          </w:p>
        </w:tc>
      </w:tr>
      <w:tr w:rsidR="009132C0" w14:paraId="0F594D95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F2D0AF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ESKİ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3C8F7B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YENİ</w:t>
            </w:r>
          </w:p>
        </w:tc>
      </w:tr>
      <w:tr w:rsidR="009132C0" w14:paraId="4BB5963C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02162E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BEKAR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19E6BD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EVLİ</w:t>
            </w:r>
          </w:p>
        </w:tc>
      </w:tr>
      <w:tr w:rsidR="009132C0" w14:paraId="45A63DF6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5150C5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GALİP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94484C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MAĞLUP</w:t>
            </w:r>
          </w:p>
        </w:tc>
      </w:tr>
      <w:tr w:rsidR="009132C0" w14:paraId="695EF3FC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A3E29B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GENÇ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391EC9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YAŞLI</w:t>
            </w:r>
          </w:p>
        </w:tc>
      </w:tr>
      <w:tr w:rsidR="009132C0" w14:paraId="2487CF27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C30B1F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ÖZEL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8E98C7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GENEL</w:t>
            </w:r>
          </w:p>
        </w:tc>
      </w:tr>
      <w:tr w:rsidR="009132C0" w14:paraId="3B9D877D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22E23D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İLERİ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4DF430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GERİ</w:t>
            </w:r>
          </w:p>
        </w:tc>
      </w:tr>
      <w:tr w:rsidR="009132C0" w14:paraId="256BC452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63AD24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SAĞ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F5F2AD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SOL</w:t>
            </w:r>
          </w:p>
        </w:tc>
      </w:tr>
      <w:tr w:rsidR="009132C0" w14:paraId="62C1AE0D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573FCD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MELEK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377649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ŞEYTAN</w:t>
            </w:r>
          </w:p>
        </w:tc>
      </w:tr>
      <w:tr w:rsidR="009132C0" w14:paraId="1DF934CF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3F1944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ÖDÜL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B918CC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CEZA</w:t>
            </w:r>
          </w:p>
        </w:tc>
      </w:tr>
      <w:tr w:rsidR="009132C0" w14:paraId="7B7C451D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6BB5D9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ÖNCE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2C3F11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SONRA</w:t>
            </w:r>
          </w:p>
        </w:tc>
      </w:tr>
      <w:tr w:rsidR="009132C0" w14:paraId="0B773DE1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7476D9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PAHALI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0052DA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UCUZ</w:t>
            </w:r>
          </w:p>
        </w:tc>
      </w:tr>
      <w:tr w:rsidR="009132C0" w14:paraId="62681057" w14:textId="77777777" w:rsidTr="009132C0">
        <w:trPr>
          <w:trHeight w:val="460"/>
        </w:trPr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8D9B8E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PİNTİ</w:t>
            </w:r>
          </w:p>
        </w:tc>
        <w:tc>
          <w:tcPr>
            <w:tcW w:w="1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9586FA" w14:textId="77777777" w:rsidR="009132C0" w:rsidRDefault="009132C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CÖMERT</w:t>
            </w:r>
          </w:p>
        </w:tc>
      </w:tr>
    </w:tbl>
    <w:p w14:paraId="4D47CC9F" w14:textId="77777777" w:rsidR="009132C0" w:rsidRDefault="009132C0" w:rsidP="009132C0"/>
    <w:p w14:paraId="5681C2A2" w14:textId="77777777" w:rsidR="009132C0" w:rsidRDefault="009132C0" w:rsidP="009132C0"/>
    <w:p w14:paraId="4B1496A5" w14:textId="77777777" w:rsidR="009132C0" w:rsidRDefault="009132C0" w:rsidP="009132C0"/>
    <w:p w14:paraId="6FE410F4" w14:textId="77777777" w:rsidR="009132C0" w:rsidRDefault="009132C0" w:rsidP="009132C0"/>
    <w:p w14:paraId="1B6B58C1" w14:textId="77777777" w:rsidR="009132C0" w:rsidRDefault="009132C0" w:rsidP="009132C0"/>
    <w:p w14:paraId="00389E30" w14:textId="77777777" w:rsidR="009132C0" w:rsidRDefault="009132C0" w:rsidP="009132C0"/>
    <w:p w14:paraId="17194226" w14:textId="5CD2C2E1" w:rsidR="00AB0E59" w:rsidRDefault="00AB0E59"/>
    <w:sectPr w:rsidR="00AB0E59" w:rsidSect="00B67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097"/>
    <w:rsid w:val="001F4FF7"/>
    <w:rsid w:val="00232097"/>
    <w:rsid w:val="00792B8E"/>
    <w:rsid w:val="00884525"/>
    <w:rsid w:val="009132C0"/>
    <w:rsid w:val="00AB0E59"/>
    <w:rsid w:val="00B67731"/>
    <w:rsid w:val="00D6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A3E13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2C0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32C0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8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128</Words>
  <Characters>648</Characters>
  <Application>Microsoft Office Word</Application>
  <DocSecurity>0</DocSecurity>
  <Lines>121</Lines>
  <Paragraphs>114</Paragraphs>
  <ScaleCrop>false</ScaleCrop>
  <Manager>Sınıf Öğretmeniyiz Biz</Manager>
  <Company>Sınıf Öğretmeniyiz Biz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7</cp:revision>
  <dcterms:created xsi:type="dcterms:W3CDTF">2022-02-05T09:21:00Z</dcterms:created>
  <dcterms:modified xsi:type="dcterms:W3CDTF">2022-02-12T19:49:00Z</dcterms:modified>
  <cp:category>http://sinifogretmeniyiz.biz/dosyalar.asp</cp:category>
</cp:coreProperties>
</file>