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883" w:rsidRDefault="008B2883" w:rsidP="008B2883">
      <w:pPr>
        <w:jc w:val="center"/>
      </w:pPr>
      <w:bookmarkStart w:id="0" w:name="_GoBack"/>
      <w:bookmarkEnd w:id="0"/>
      <w:r>
        <w:t>FATİH SULTAN MEHMET İLKÖĞRETİM OKULU MÜDÜRLÜĞÜ’NE</w:t>
      </w:r>
    </w:p>
    <w:p w:rsidR="008B2883" w:rsidRDefault="008B2883" w:rsidP="008B2883">
      <w:pPr>
        <w:jc w:val="center"/>
      </w:pPr>
      <w:r>
        <w:t xml:space="preserve">                                                                                                       OĞUZELİ</w:t>
      </w:r>
    </w:p>
    <w:p w:rsidR="008B2883" w:rsidRDefault="008B2883"/>
    <w:p w:rsidR="008B2883" w:rsidRDefault="008B2883"/>
    <w:p w:rsidR="008B2883" w:rsidRDefault="008B2883"/>
    <w:p w:rsidR="008B2883" w:rsidRDefault="00713AEC" w:rsidP="008B2883">
      <w:pPr>
        <w:ind w:firstLine="708"/>
        <w:jc w:val="both"/>
      </w:pPr>
      <w:r>
        <w:t>“</w:t>
      </w:r>
      <w:r w:rsidR="00D247D9">
        <w:t>28 Şubat Sivil Savunma Günü</w:t>
      </w:r>
      <w:r>
        <w:t>”</w:t>
      </w:r>
      <w:r w:rsidR="00EC7312">
        <w:t xml:space="preserve"> </w:t>
      </w:r>
      <w:r w:rsidR="00F03B57">
        <w:t xml:space="preserve">ve “01-07 Mart Deprem Haftası” </w:t>
      </w:r>
      <w:r w:rsidR="00D247D9">
        <w:t xml:space="preserve">nedeniyle, okulumuzda </w:t>
      </w:r>
      <w:r w:rsidR="0036124F">
        <w:t>06</w:t>
      </w:r>
      <w:r w:rsidR="00EC7312">
        <w:t>.03</w:t>
      </w:r>
      <w:r w:rsidR="000F60D6">
        <w:t>.201</w:t>
      </w:r>
      <w:r w:rsidR="0036124F">
        <w:t>5</w:t>
      </w:r>
      <w:r w:rsidR="00F07A96">
        <w:t xml:space="preserve"> tarihinde </w:t>
      </w:r>
      <w:r w:rsidR="00964124">
        <w:t xml:space="preserve">“Sivil Savunma </w:t>
      </w:r>
      <w:r w:rsidR="00F03B57">
        <w:t xml:space="preserve">ve Deprem </w:t>
      </w:r>
      <w:r w:rsidR="00964124">
        <w:t>Tatbikatı”</w:t>
      </w:r>
      <w:r w:rsidR="008B2883">
        <w:t xml:space="preserve"> yapılacaktır. </w:t>
      </w:r>
      <w:r w:rsidR="004D5647">
        <w:t>Program içeriği</w:t>
      </w:r>
      <w:r w:rsidR="008B2883">
        <w:t xml:space="preserve"> aşağıda belirtilmiştir.</w:t>
      </w:r>
    </w:p>
    <w:p w:rsidR="008B2883" w:rsidRDefault="008B2883"/>
    <w:p w:rsidR="008B2883" w:rsidRDefault="008B2883">
      <w:r>
        <w:tab/>
        <w:t>G</w:t>
      </w:r>
      <w:r w:rsidR="00EC7312">
        <w:t>ereğini bilgilerinize arz ederiz</w:t>
      </w:r>
      <w:r>
        <w:t>.</w:t>
      </w:r>
    </w:p>
    <w:p w:rsidR="008B2883" w:rsidRDefault="008B2883"/>
    <w:p w:rsidR="00EC7312" w:rsidRDefault="00EC7312"/>
    <w:p w:rsidR="005F15D7" w:rsidRDefault="005F15D7"/>
    <w:p w:rsidR="00EC7312" w:rsidRDefault="00EC7312"/>
    <w:p w:rsidR="008B2883" w:rsidRDefault="00F03B57">
      <w:r>
        <w:t xml:space="preserve">                  </w:t>
      </w:r>
      <w:r w:rsidR="00EC7312">
        <w:t xml:space="preserve"> </w:t>
      </w:r>
      <w:r w:rsidR="0036124F">
        <w:t>Mehmet KAYRAK</w:t>
      </w:r>
      <w:r w:rsidR="00EC7312">
        <w:t xml:space="preserve">     </w:t>
      </w:r>
      <w:r>
        <w:t xml:space="preserve">       </w:t>
      </w:r>
      <w:r w:rsidR="00EC7312">
        <w:t xml:space="preserve">                   </w:t>
      </w:r>
      <w:r>
        <w:t xml:space="preserve">                            </w:t>
      </w:r>
      <w:r w:rsidR="00EC7312">
        <w:t xml:space="preserve"> </w:t>
      </w:r>
      <w:r w:rsidR="008B2883">
        <w:t xml:space="preserve">  Oğuz ALTINTOP</w:t>
      </w:r>
    </w:p>
    <w:p w:rsidR="008B2883" w:rsidRDefault="00EC7312">
      <w:r>
        <w:t>Sivil Savunma Kulübü Rehber Öğretmeni</w:t>
      </w:r>
      <w:r>
        <w:tab/>
      </w:r>
      <w:r>
        <w:tab/>
        <w:t xml:space="preserve"> </w:t>
      </w:r>
      <w:r w:rsidR="0036124F">
        <w:tab/>
      </w:r>
      <w:r w:rsidR="0036124F">
        <w:tab/>
        <w:t xml:space="preserve">    3</w:t>
      </w:r>
      <w:r w:rsidR="00604B2C">
        <w:t>/A</w:t>
      </w:r>
      <w:r w:rsidR="008B2883">
        <w:t xml:space="preserve"> Sınıf Öğretmeni</w:t>
      </w:r>
    </w:p>
    <w:p w:rsidR="00E220C7" w:rsidRDefault="00E220C7"/>
    <w:p w:rsidR="00E220C7" w:rsidRDefault="00E220C7"/>
    <w:p w:rsidR="00E220C7" w:rsidRDefault="00E220C7"/>
    <w:p w:rsidR="00E220C7" w:rsidRDefault="00E220C7"/>
    <w:p w:rsidR="00E220C7" w:rsidRDefault="00E220C7"/>
    <w:p w:rsidR="005F15D7" w:rsidRDefault="005F15D7"/>
    <w:p w:rsidR="00E220C7" w:rsidRPr="007D4924" w:rsidRDefault="001B4A9C">
      <w:pPr>
        <w:rPr>
          <w:u w:val="single"/>
        </w:rPr>
      </w:pPr>
      <w:r w:rsidRPr="007D4924">
        <w:rPr>
          <w:u w:val="single"/>
        </w:rPr>
        <w:t>PROGRAM İÇERİĞİ</w:t>
      </w:r>
    </w:p>
    <w:p w:rsidR="00E220C7" w:rsidRDefault="00E220C7"/>
    <w:p w:rsidR="00E220C7" w:rsidRDefault="00637417" w:rsidP="005F15D7">
      <w:pPr>
        <w:numPr>
          <w:ilvl w:val="0"/>
          <w:numId w:val="2"/>
        </w:numPr>
      </w:pPr>
      <w:r>
        <w:t>Saat 13.50’de</w:t>
      </w:r>
      <w:r w:rsidR="005F15D7">
        <w:t xml:space="preserve"> okul zilinin çalınması ve tatbikata başlanması</w:t>
      </w:r>
    </w:p>
    <w:p w:rsidR="005F15D7" w:rsidRDefault="000E1F3E" w:rsidP="005F15D7">
      <w:pPr>
        <w:numPr>
          <w:ilvl w:val="0"/>
          <w:numId w:val="2"/>
        </w:numPr>
      </w:pPr>
      <w:r>
        <w:t>Sınıfların düzenli bir şekilde boşaltılması ve öğrencilerin okul binasından güvenli bir şekilde uzaklaştırılması</w:t>
      </w:r>
    </w:p>
    <w:p w:rsidR="00BE5FE4" w:rsidRDefault="00713AEC" w:rsidP="00713AEC">
      <w:pPr>
        <w:numPr>
          <w:ilvl w:val="0"/>
          <w:numId w:val="2"/>
        </w:numPr>
      </w:pPr>
      <w:r>
        <w:t xml:space="preserve">Okul müdürünün ve Sivil Savunma Kulübü rehber öğretmeninin sivil savunma, afetlerden korunma ve tatbikat hakkında </w:t>
      </w:r>
      <w:r w:rsidR="00AF11D2">
        <w:t>öğrencileri bilgilendirici konuşma yapmaları</w:t>
      </w:r>
    </w:p>
    <w:p w:rsidR="00AF11D2" w:rsidRDefault="00AF11D2" w:rsidP="00AF11D2">
      <w:pPr>
        <w:numPr>
          <w:ilvl w:val="0"/>
          <w:numId w:val="2"/>
        </w:numPr>
      </w:pPr>
      <w:r>
        <w:t>Öğrencilerin hazırlamış oldukları “Sivil Savunma Günü” ile ilgili yazı ve şiirleri okumaları</w:t>
      </w:r>
    </w:p>
    <w:p w:rsidR="00BE5FE4" w:rsidRDefault="00BE5FE4" w:rsidP="00BE5FE4">
      <w:pPr>
        <w:ind w:left="360"/>
      </w:pPr>
    </w:p>
    <w:p w:rsidR="004D5647" w:rsidRDefault="004D5647" w:rsidP="00BE5FE4">
      <w:pPr>
        <w:ind w:left="360"/>
      </w:pPr>
    </w:p>
    <w:p w:rsidR="004D5647" w:rsidRDefault="004D5647" w:rsidP="00BE5FE4">
      <w:pPr>
        <w:ind w:left="360"/>
      </w:pPr>
    </w:p>
    <w:p w:rsidR="004D5647" w:rsidRDefault="004D5647" w:rsidP="00BE5FE4">
      <w:pPr>
        <w:ind w:left="360"/>
      </w:pPr>
    </w:p>
    <w:p w:rsidR="004D5647" w:rsidRDefault="004D5647" w:rsidP="00BE5FE4">
      <w:pPr>
        <w:ind w:left="360"/>
      </w:pPr>
    </w:p>
    <w:p w:rsidR="004D5647" w:rsidRDefault="004D5647" w:rsidP="00BE5FE4">
      <w:pPr>
        <w:ind w:left="360"/>
      </w:pPr>
    </w:p>
    <w:p w:rsidR="004D5647" w:rsidRDefault="004D5647" w:rsidP="00BE5FE4">
      <w:pPr>
        <w:ind w:left="360"/>
      </w:pPr>
    </w:p>
    <w:p w:rsidR="004D5647" w:rsidRDefault="004D5647" w:rsidP="00BE5FE4">
      <w:pPr>
        <w:ind w:left="360"/>
      </w:pPr>
    </w:p>
    <w:p w:rsidR="00BE5FE4" w:rsidRDefault="00BE5FE4" w:rsidP="00BE5FE4">
      <w:pPr>
        <w:ind w:left="360"/>
      </w:pPr>
    </w:p>
    <w:p w:rsidR="00BE5FE4" w:rsidRDefault="00BE5FE4" w:rsidP="00BE5FE4">
      <w:pPr>
        <w:ind w:left="360"/>
      </w:pPr>
    </w:p>
    <w:p w:rsidR="00BE5FE4" w:rsidRDefault="00670A26" w:rsidP="00BE5FE4">
      <w:pPr>
        <w:ind w:left="360"/>
        <w:jc w:val="center"/>
      </w:pPr>
      <w:r>
        <w:t>0</w:t>
      </w:r>
      <w:r w:rsidR="0036124F">
        <w:t>5</w:t>
      </w:r>
      <w:r>
        <w:t>.03</w:t>
      </w:r>
      <w:r w:rsidR="0036124F">
        <w:t>.2015</w:t>
      </w:r>
    </w:p>
    <w:p w:rsidR="00BE5FE4" w:rsidRDefault="00BE5FE4" w:rsidP="00BE5FE4">
      <w:pPr>
        <w:ind w:left="360"/>
        <w:jc w:val="center"/>
      </w:pPr>
      <w:r>
        <w:t>UYGUNDUR</w:t>
      </w:r>
    </w:p>
    <w:p w:rsidR="00BE5FE4" w:rsidRDefault="00BE5FE4" w:rsidP="00BE5FE4">
      <w:pPr>
        <w:ind w:left="360"/>
        <w:jc w:val="center"/>
      </w:pPr>
    </w:p>
    <w:p w:rsidR="00B403D1" w:rsidRDefault="00B403D1" w:rsidP="00BE5FE4">
      <w:pPr>
        <w:ind w:left="360"/>
        <w:jc w:val="center"/>
      </w:pPr>
    </w:p>
    <w:p w:rsidR="00BE5FE4" w:rsidRDefault="001B48A3" w:rsidP="00BE5FE4">
      <w:pPr>
        <w:ind w:left="360"/>
        <w:jc w:val="center"/>
      </w:pPr>
      <w:r>
        <w:t>Mustafa DİNÇKAN</w:t>
      </w:r>
    </w:p>
    <w:p w:rsidR="002A37F8" w:rsidRDefault="00910982" w:rsidP="00BE5FE4">
      <w:pPr>
        <w:ind w:left="360"/>
        <w:jc w:val="center"/>
      </w:pPr>
      <w:r>
        <w:t>Okul Müdürü</w:t>
      </w:r>
    </w:p>
    <w:sectPr w:rsidR="002A37F8" w:rsidSect="002A37F8"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93A96"/>
    <w:multiLevelType w:val="hybridMultilevel"/>
    <w:tmpl w:val="B1DE05F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1AE4DD0"/>
    <w:multiLevelType w:val="hybridMultilevel"/>
    <w:tmpl w:val="CE4CF45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883"/>
    <w:rsid w:val="0002424C"/>
    <w:rsid w:val="000E1F3E"/>
    <w:rsid w:val="000F60D6"/>
    <w:rsid w:val="00177111"/>
    <w:rsid w:val="00177AA0"/>
    <w:rsid w:val="001B48A3"/>
    <w:rsid w:val="001B4A9C"/>
    <w:rsid w:val="002626AA"/>
    <w:rsid w:val="00281656"/>
    <w:rsid w:val="002A37F8"/>
    <w:rsid w:val="00302B19"/>
    <w:rsid w:val="0036124F"/>
    <w:rsid w:val="003A599C"/>
    <w:rsid w:val="003A7ECC"/>
    <w:rsid w:val="003E0618"/>
    <w:rsid w:val="004D5647"/>
    <w:rsid w:val="005A1EF9"/>
    <w:rsid w:val="005F15D7"/>
    <w:rsid w:val="00604B2C"/>
    <w:rsid w:val="00637417"/>
    <w:rsid w:val="00670A26"/>
    <w:rsid w:val="006E4F5F"/>
    <w:rsid w:val="00713AEC"/>
    <w:rsid w:val="007B1247"/>
    <w:rsid w:val="007C09B6"/>
    <w:rsid w:val="007D4924"/>
    <w:rsid w:val="007E22EC"/>
    <w:rsid w:val="007E7C2E"/>
    <w:rsid w:val="008B2883"/>
    <w:rsid w:val="00910982"/>
    <w:rsid w:val="009131BD"/>
    <w:rsid w:val="00964124"/>
    <w:rsid w:val="00A36BC6"/>
    <w:rsid w:val="00A40CA4"/>
    <w:rsid w:val="00A5202E"/>
    <w:rsid w:val="00A963A3"/>
    <w:rsid w:val="00AA4412"/>
    <w:rsid w:val="00AF11D2"/>
    <w:rsid w:val="00B403D1"/>
    <w:rsid w:val="00B73712"/>
    <w:rsid w:val="00B9073A"/>
    <w:rsid w:val="00BE5FE4"/>
    <w:rsid w:val="00C63A58"/>
    <w:rsid w:val="00CB25B0"/>
    <w:rsid w:val="00CC510E"/>
    <w:rsid w:val="00CE19C6"/>
    <w:rsid w:val="00D247D9"/>
    <w:rsid w:val="00D51E64"/>
    <w:rsid w:val="00D822BD"/>
    <w:rsid w:val="00DD18EA"/>
    <w:rsid w:val="00E220C7"/>
    <w:rsid w:val="00E35692"/>
    <w:rsid w:val="00EA27B0"/>
    <w:rsid w:val="00EC7312"/>
    <w:rsid w:val="00F03B57"/>
    <w:rsid w:val="00F07A96"/>
    <w:rsid w:val="00F5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BalonMetni">
    <w:name w:val="Balloon Text"/>
    <w:basedOn w:val="Normal"/>
    <w:semiHidden/>
    <w:rsid w:val="001B48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BalonMetni">
    <w:name w:val="Balloon Text"/>
    <w:basedOn w:val="Normal"/>
    <w:semiHidden/>
    <w:rsid w:val="001B48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FATİH SULTAN MEHMET İLKÖĞRETİM OKULU MÜDÜRLÜĞÜ’NE</vt:lpstr>
    </vt:vector>
  </TitlesOfParts>
  <Company>Lenovo IBM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FATİH SULTAN MEHMET İLKÖĞRETİM OKULU MÜDÜRLÜĞÜ’NE</dc:title>
  <dc:creator>pofpor</dc:creator>
  <cp:lastModifiedBy>Buro</cp:lastModifiedBy>
  <cp:revision>2</cp:revision>
  <cp:lastPrinted>2015-03-05T18:39:00Z</cp:lastPrinted>
  <dcterms:created xsi:type="dcterms:W3CDTF">2022-02-11T09:52:00Z</dcterms:created>
  <dcterms:modified xsi:type="dcterms:W3CDTF">2022-02-11T09:52:00Z</dcterms:modified>
</cp:coreProperties>
</file>