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4111"/>
        <w:gridCol w:w="3425"/>
      </w:tblGrid>
      <w:tr w:rsidR="00834C32" w:rsidRPr="00A10A43" w14:paraId="78A7A3D5" w14:textId="77777777" w:rsidTr="00B76B76">
        <w:trPr>
          <w:trHeight w:val="570"/>
        </w:trPr>
        <w:tc>
          <w:tcPr>
            <w:tcW w:w="7372" w:type="dxa"/>
            <w:gridSpan w:val="2"/>
          </w:tcPr>
          <w:p w14:paraId="16DEC564" w14:textId="77777777" w:rsidR="00834C32" w:rsidRPr="00A10A43" w:rsidRDefault="00834C32" w:rsidP="0081111B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 w:rsidRPr="00A10A43">
              <w:rPr>
                <w:sz w:val="36"/>
                <w:szCs w:val="36"/>
              </w:rPr>
              <w:t>Resme bak cümleyi oku...</w:t>
            </w:r>
            <w:r w:rsidR="0081111B" w:rsidRPr="00A10A43">
              <w:rPr>
                <w:sz w:val="36"/>
                <w:szCs w:val="36"/>
              </w:rPr>
              <w:t xml:space="preserve"> – 1 -</w:t>
            </w:r>
          </w:p>
        </w:tc>
        <w:tc>
          <w:tcPr>
            <w:tcW w:w="3425" w:type="dxa"/>
          </w:tcPr>
          <w:p w14:paraId="7B474825" w14:textId="77777777" w:rsidR="00834C32" w:rsidRPr="00A10A43" w:rsidRDefault="00834C32" w:rsidP="00834C32">
            <w:pPr>
              <w:rPr>
                <w:sz w:val="36"/>
                <w:szCs w:val="36"/>
              </w:rPr>
            </w:pPr>
          </w:p>
        </w:tc>
      </w:tr>
      <w:tr w:rsidR="00834C32" w:rsidRPr="00A10A43" w14:paraId="7108FD4A" w14:textId="77777777" w:rsidTr="00B76B76">
        <w:trPr>
          <w:trHeight w:val="3330"/>
        </w:trPr>
        <w:tc>
          <w:tcPr>
            <w:tcW w:w="3261" w:type="dxa"/>
          </w:tcPr>
          <w:p w14:paraId="52450DE6" w14:textId="77777777" w:rsidR="00834C32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 xml:space="preserve"> elma</w:t>
            </w:r>
          </w:p>
          <w:p w14:paraId="3E332392" w14:textId="77777777" w:rsidR="0081111B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elma</w:t>
            </w:r>
          </w:p>
          <w:p w14:paraId="4AE86AE9" w14:textId="77777777" w:rsidR="0081111B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068887E9" wp14:editId="3ED2BCD4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-1131570</wp:posOffset>
                  </wp:positionV>
                  <wp:extent cx="685800" cy="930275"/>
                  <wp:effectExtent l="0" t="0" r="0" b="3175"/>
                  <wp:wrapSquare wrapText="bothSides"/>
                  <wp:docPr id="1" name="Resim 1" descr="İ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İ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sz w:val="36"/>
                <w:szCs w:val="36"/>
              </w:rPr>
              <w:t>O elmayı al</w:t>
            </w:r>
          </w:p>
          <w:p w14:paraId="515A4270" w14:textId="77777777" w:rsidR="0081111B" w:rsidRPr="00A10A43" w:rsidRDefault="00B76B76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elmayı al, ye</w:t>
            </w:r>
          </w:p>
        </w:tc>
        <w:tc>
          <w:tcPr>
            <w:tcW w:w="4111" w:type="dxa"/>
          </w:tcPr>
          <w:p w14:paraId="0EB39BB5" w14:textId="77777777" w:rsidR="00834C32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pasta</w:t>
            </w:r>
          </w:p>
          <w:p w14:paraId="1B691A24" w14:textId="77777777" w:rsidR="0081111B" w:rsidRPr="00A10A43" w:rsidRDefault="00B76B76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35A2D9EC" wp14:editId="438F0275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-563880</wp:posOffset>
                  </wp:positionV>
                  <wp:extent cx="833755" cy="704850"/>
                  <wp:effectExtent l="0" t="0" r="4445" b="0"/>
                  <wp:wrapSquare wrapText="bothSides"/>
                  <wp:docPr id="2" name="Resim 2" descr="FD00403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D00403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111B" w:rsidRPr="00A10A43">
              <w:rPr>
                <w:sz w:val="36"/>
                <w:szCs w:val="36"/>
              </w:rPr>
              <w:t>Pasta al</w:t>
            </w:r>
          </w:p>
          <w:p w14:paraId="2A1C9113" w14:textId="77777777" w:rsidR="0081111B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Pasta al, ye</w:t>
            </w:r>
          </w:p>
          <w:p w14:paraId="24F65002" w14:textId="77777777" w:rsidR="0081111B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Pasta yemedi</w:t>
            </w:r>
          </w:p>
        </w:tc>
        <w:tc>
          <w:tcPr>
            <w:tcW w:w="3425" w:type="dxa"/>
          </w:tcPr>
          <w:p w14:paraId="186828DB" w14:textId="77777777" w:rsidR="00834C32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 xml:space="preserve"> Kiraz</w:t>
            </w:r>
          </w:p>
          <w:p w14:paraId="6EF42203" w14:textId="77777777" w:rsidR="0081111B" w:rsidRPr="00A10A43" w:rsidRDefault="00B76B76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0288" behindDoc="0" locked="0" layoutInCell="1" allowOverlap="1" wp14:anchorId="605E2688" wp14:editId="16F91C0E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-563880</wp:posOffset>
                  </wp:positionV>
                  <wp:extent cx="662305" cy="704850"/>
                  <wp:effectExtent l="0" t="0" r="4445" b="0"/>
                  <wp:wrapSquare wrapText="bothSides"/>
                  <wp:docPr id="3" name="Resim 3" descr="FRUIT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UIT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704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111B" w:rsidRPr="00A10A43">
              <w:rPr>
                <w:sz w:val="36"/>
                <w:szCs w:val="36"/>
              </w:rPr>
              <w:t>Kiraz al</w:t>
            </w:r>
          </w:p>
          <w:p w14:paraId="26C9BFBB" w14:textId="77777777" w:rsidR="0081111B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Kiraz al ye</w:t>
            </w:r>
          </w:p>
          <w:p w14:paraId="24CD3F7A" w14:textId="77777777" w:rsidR="0081111B" w:rsidRPr="00A10A43" w:rsidRDefault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Kiraz aldı, yedi</w:t>
            </w:r>
          </w:p>
        </w:tc>
      </w:tr>
      <w:tr w:rsidR="0081111B" w:rsidRPr="00A10A43" w14:paraId="79CA0290" w14:textId="77777777" w:rsidTr="00B76B76">
        <w:trPr>
          <w:trHeight w:val="3315"/>
        </w:trPr>
        <w:tc>
          <w:tcPr>
            <w:tcW w:w="3261" w:type="dxa"/>
          </w:tcPr>
          <w:p w14:paraId="00E9F526" w14:textId="77777777" w:rsidR="0081111B" w:rsidRPr="00A10A43" w:rsidRDefault="0081111B" w:rsidP="0081111B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6DB60718" wp14:editId="7B3B24E4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52705</wp:posOffset>
                  </wp:positionV>
                  <wp:extent cx="482600" cy="720725"/>
                  <wp:effectExtent l="0" t="0" r="0" b="3175"/>
                  <wp:wrapSquare wrapText="bothSides"/>
                  <wp:docPr id="4" name="Resim 4" descr="https://encrypted-tbn2.gstatic.com/images?q=tbn:ANd9GcQkiID5aIItL1iVOH71v2kk87IogHDcWmrkUEquIIHY5N7Drvv2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QkiID5aIItL1iVOH71v2kk87IogHDcWmrkUEquIIHY5N7Drvv23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sz w:val="36"/>
                <w:szCs w:val="36"/>
              </w:rPr>
              <w:t>armut</w:t>
            </w:r>
          </w:p>
          <w:p w14:paraId="2A6E709F" w14:textId="77777777" w:rsidR="0081111B" w:rsidRPr="00A10A43" w:rsidRDefault="0081111B" w:rsidP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armut al</w:t>
            </w:r>
          </w:p>
          <w:p w14:paraId="69E357FB" w14:textId="77777777" w:rsidR="0081111B" w:rsidRPr="00A10A43" w:rsidRDefault="0081111B" w:rsidP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Armut al, ye</w:t>
            </w:r>
          </w:p>
          <w:p w14:paraId="51B323D1" w14:textId="77777777" w:rsidR="0081111B" w:rsidRPr="00A10A43" w:rsidRDefault="0081111B" w:rsidP="0081111B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Armut yeme</w:t>
            </w:r>
          </w:p>
        </w:tc>
        <w:tc>
          <w:tcPr>
            <w:tcW w:w="4111" w:type="dxa"/>
          </w:tcPr>
          <w:p w14:paraId="6071F32C" w14:textId="77777777" w:rsidR="0081111B" w:rsidRPr="00A10A43" w:rsidRDefault="0081111B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balon</w:t>
            </w:r>
          </w:p>
          <w:p w14:paraId="0E8ACE8E" w14:textId="77777777" w:rsidR="0081111B" w:rsidRPr="00A10A43" w:rsidRDefault="0081111B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balon</w:t>
            </w:r>
          </w:p>
          <w:p w14:paraId="7E22E2D1" w14:textId="77777777" w:rsidR="0081111B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270344BA" wp14:editId="43705DD3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-1081405</wp:posOffset>
                  </wp:positionV>
                  <wp:extent cx="676910" cy="742950"/>
                  <wp:effectExtent l="0" t="0" r="8890" b="0"/>
                  <wp:wrapSquare wrapText="bothSides"/>
                  <wp:docPr id="5" name="Resim 5" descr="soca001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oca001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111B" w:rsidRPr="00A10A43">
              <w:rPr>
                <w:noProof/>
                <w:sz w:val="36"/>
                <w:szCs w:val="36"/>
                <w:lang w:eastAsia="tr-TR"/>
              </w:rPr>
              <w:t>o balonu al</w:t>
            </w:r>
          </w:p>
          <w:p w14:paraId="1B6465D6" w14:textId="77777777" w:rsidR="0081111B" w:rsidRPr="00A10A43" w:rsidRDefault="0081111B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balon patladı</w:t>
            </w:r>
          </w:p>
        </w:tc>
        <w:tc>
          <w:tcPr>
            <w:tcW w:w="3425" w:type="dxa"/>
          </w:tcPr>
          <w:p w14:paraId="75A38A98" w14:textId="77777777" w:rsidR="0081111B" w:rsidRPr="00A10A43" w:rsidRDefault="0081111B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simit</w:t>
            </w:r>
          </w:p>
          <w:p w14:paraId="1E08F0D7" w14:textId="77777777" w:rsidR="0081111B" w:rsidRPr="00A10A43" w:rsidRDefault="0081111B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simit</w:t>
            </w:r>
          </w:p>
          <w:p w14:paraId="580C3940" w14:textId="77777777" w:rsidR="0081111B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3360" behindDoc="0" locked="0" layoutInCell="1" allowOverlap="1" wp14:anchorId="48CC41B7" wp14:editId="5F01F00E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-995680</wp:posOffset>
                  </wp:positionV>
                  <wp:extent cx="857250" cy="659765"/>
                  <wp:effectExtent l="0" t="0" r="0" b="6985"/>
                  <wp:wrapSquare wrapText="bothSides"/>
                  <wp:docPr id="6" name="Resim 6" descr="115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115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59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111B" w:rsidRPr="00A10A43">
              <w:rPr>
                <w:noProof/>
                <w:sz w:val="36"/>
                <w:szCs w:val="36"/>
                <w:lang w:eastAsia="tr-TR"/>
              </w:rPr>
              <w:t>o simit tatlı</w:t>
            </w:r>
          </w:p>
          <w:p w14:paraId="67FD4196" w14:textId="77777777" w:rsidR="00817621" w:rsidRPr="00A10A43" w:rsidRDefault="0081111B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simit çok tatlı</w:t>
            </w:r>
          </w:p>
        </w:tc>
      </w:tr>
      <w:tr w:rsidR="00817621" w:rsidRPr="00A10A43" w14:paraId="66D8360A" w14:textId="77777777" w:rsidTr="00B76B76">
        <w:trPr>
          <w:trHeight w:val="3285"/>
        </w:trPr>
        <w:tc>
          <w:tcPr>
            <w:tcW w:w="3261" w:type="dxa"/>
          </w:tcPr>
          <w:p w14:paraId="55D13DCE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4384" behindDoc="0" locked="0" layoutInCell="1" allowOverlap="1" wp14:anchorId="68633C79" wp14:editId="4213E3AB">
                  <wp:simplePos x="0" y="0"/>
                  <wp:positionH relativeFrom="margin">
                    <wp:posOffset>3175</wp:posOffset>
                  </wp:positionH>
                  <wp:positionV relativeFrom="margin">
                    <wp:posOffset>17145</wp:posOffset>
                  </wp:positionV>
                  <wp:extent cx="419100" cy="466725"/>
                  <wp:effectExtent l="0" t="0" r="0" b="9525"/>
                  <wp:wrapSquare wrapText="bothSides"/>
                  <wp:docPr id="7" name="Resim 7" descr="http://www.games-sun.com/files/file/banana-fruit-pictures-coloring-pages-for-kids-boys-girls-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games-sun.com/files/file/banana-fruit-pictures-coloring-pages-for-kids-boys-girls-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muz</w:t>
            </w:r>
          </w:p>
          <w:p w14:paraId="573CEC77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muz</w:t>
            </w:r>
          </w:p>
          <w:p w14:paraId="574868E5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muzu al</w:t>
            </w:r>
          </w:p>
          <w:p w14:paraId="0FED06F7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muzu al, ye</w:t>
            </w:r>
          </w:p>
        </w:tc>
        <w:tc>
          <w:tcPr>
            <w:tcW w:w="4111" w:type="dxa"/>
          </w:tcPr>
          <w:p w14:paraId="1330E92E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rFonts w:ascii="Hand writing Mutlu" w:hAnsi="Hand writing Mutlu"/>
                <w:noProof/>
                <w:color w:val="0000FF"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1011FEAD" wp14:editId="2A73845C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-1905</wp:posOffset>
                  </wp:positionV>
                  <wp:extent cx="371475" cy="542925"/>
                  <wp:effectExtent l="0" t="0" r="9525" b="9525"/>
                  <wp:wrapSquare wrapText="bothSides"/>
                  <wp:docPr id="8" name="Resim 8" descr="BD04915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 descr="BD04915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 xml:space="preserve">   kalem</w:t>
            </w:r>
          </w:p>
          <w:p w14:paraId="566E4D12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Kalem al</w:t>
            </w:r>
          </w:p>
          <w:p w14:paraId="608F90B1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Kalem al, yaz</w:t>
            </w:r>
          </w:p>
          <w:p w14:paraId="7EAEB861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Kalem al, yazı yaz</w:t>
            </w:r>
          </w:p>
        </w:tc>
        <w:tc>
          <w:tcPr>
            <w:tcW w:w="3425" w:type="dxa"/>
          </w:tcPr>
          <w:p w14:paraId="0FE45887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6432" behindDoc="0" locked="0" layoutInCell="1" allowOverlap="1" wp14:anchorId="1CB00E04" wp14:editId="29167583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-1905</wp:posOffset>
                  </wp:positionV>
                  <wp:extent cx="781050" cy="428625"/>
                  <wp:effectExtent l="0" t="0" r="0" b="9525"/>
                  <wp:wrapSquare wrapText="bothSides"/>
                  <wp:docPr id="9" name="Resim 9" descr="COSAS_DEL_HOGAR-21_1572885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SAS_DEL_HOGAR-21_15728858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tabak</w:t>
            </w:r>
          </w:p>
          <w:p w14:paraId="4624ED1D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tabak al</w:t>
            </w:r>
          </w:p>
          <w:p w14:paraId="11A9429C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bir tabak al</w:t>
            </w:r>
          </w:p>
          <w:p w14:paraId="256D22AE" w14:textId="77777777" w:rsidR="00817621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 xml:space="preserve">bir tabak al, </w:t>
            </w:r>
            <w:r w:rsidR="00817621" w:rsidRPr="00A10A43">
              <w:rPr>
                <w:noProof/>
                <w:sz w:val="36"/>
                <w:szCs w:val="36"/>
                <w:lang w:eastAsia="tr-TR"/>
              </w:rPr>
              <w:t xml:space="preserve"> ver</w:t>
            </w:r>
          </w:p>
        </w:tc>
      </w:tr>
      <w:tr w:rsidR="00817621" w:rsidRPr="00A10A43" w14:paraId="04E79799" w14:textId="77777777" w:rsidTr="00B76B76">
        <w:trPr>
          <w:trHeight w:val="2935"/>
        </w:trPr>
        <w:tc>
          <w:tcPr>
            <w:tcW w:w="3261" w:type="dxa"/>
          </w:tcPr>
          <w:p w14:paraId="0F9E0CC1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kuş</w:t>
            </w:r>
          </w:p>
          <w:p w14:paraId="3D5C09E7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kuş uçtu</w:t>
            </w:r>
          </w:p>
          <w:p w14:paraId="0EF4A8D4" w14:textId="77777777" w:rsidR="00817621" w:rsidRPr="00A10A43" w:rsidRDefault="00F72EF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5DA6F60F" wp14:editId="693A84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-1134110</wp:posOffset>
                  </wp:positionV>
                  <wp:extent cx="504825" cy="556260"/>
                  <wp:effectExtent l="0" t="0" r="9525" b="0"/>
                  <wp:wrapSquare wrapText="bothSides"/>
                  <wp:docPr id="10" name="Resim 10" descr="İ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İ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17621" w:rsidRPr="00A10A43">
              <w:rPr>
                <w:noProof/>
                <w:sz w:val="36"/>
                <w:szCs w:val="36"/>
                <w:lang w:eastAsia="tr-TR"/>
              </w:rPr>
              <w:t xml:space="preserve">minik kuş </w:t>
            </w:r>
          </w:p>
          <w:p w14:paraId="5AFD928C" w14:textId="77777777" w:rsidR="00817621" w:rsidRPr="00A10A43" w:rsidRDefault="00817621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uç minik kuş uç</w:t>
            </w:r>
          </w:p>
          <w:p w14:paraId="4CEBF447" w14:textId="77777777" w:rsidR="00817621" w:rsidRPr="00A10A43" w:rsidRDefault="00F72EF6" w:rsidP="00F72EF6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uç uç uç</w:t>
            </w:r>
          </w:p>
        </w:tc>
        <w:tc>
          <w:tcPr>
            <w:tcW w:w="4111" w:type="dxa"/>
          </w:tcPr>
          <w:p w14:paraId="13072575" w14:textId="77777777" w:rsidR="00817621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04FECC8A" wp14:editId="3DF9788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828675" cy="828675"/>
                  <wp:effectExtent l="0" t="0" r="9525" b="9525"/>
                  <wp:wrapSquare wrapText="bothSides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şeker</w:t>
            </w:r>
          </w:p>
          <w:p w14:paraId="1434AEEE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şeker ye</w:t>
            </w:r>
          </w:p>
          <w:p w14:paraId="4427A77E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 xml:space="preserve">elma </w:t>
            </w:r>
            <w:r w:rsidR="00A10A43">
              <w:rPr>
                <w:noProof/>
                <w:sz w:val="36"/>
                <w:szCs w:val="36"/>
                <w:lang w:eastAsia="tr-TR"/>
              </w:rPr>
              <w:t>şekeri al</w:t>
            </w:r>
          </w:p>
          <w:p w14:paraId="40516E1B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elma şekeri al, ye</w:t>
            </w:r>
          </w:p>
          <w:p w14:paraId="0EF9D9C7" w14:textId="77777777" w:rsidR="00B76B76" w:rsidRPr="00A10A43" w:rsidRDefault="00A10A43" w:rsidP="0081111B">
            <w:pPr>
              <w:rPr>
                <w:noProof/>
                <w:sz w:val="36"/>
                <w:szCs w:val="36"/>
                <w:lang w:eastAsia="tr-TR"/>
              </w:rPr>
            </w:pPr>
            <w:r>
              <w:rPr>
                <w:noProof/>
                <w:sz w:val="36"/>
                <w:szCs w:val="36"/>
                <w:lang w:eastAsia="tr-TR"/>
              </w:rPr>
              <w:t xml:space="preserve">şakir </w:t>
            </w:r>
            <w:r w:rsidR="00B76B76" w:rsidRPr="00A10A43">
              <w:rPr>
                <w:noProof/>
                <w:sz w:val="36"/>
                <w:szCs w:val="36"/>
                <w:lang w:eastAsia="tr-TR"/>
              </w:rPr>
              <w:t>şeker al</w:t>
            </w:r>
            <w:r>
              <w:rPr>
                <w:noProof/>
                <w:sz w:val="36"/>
                <w:szCs w:val="36"/>
                <w:lang w:eastAsia="tr-TR"/>
              </w:rPr>
              <w:t>,</w:t>
            </w:r>
            <w:r w:rsidR="00B76B76" w:rsidRPr="00A10A43">
              <w:rPr>
                <w:noProof/>
                <w:sz w:val="36"/>
                <w:szCs w:val="36"/>
                <w:lang w:eastAsia="tr-TR"/>
              </w:rPr>
              <w:t xml:space="preserve"> ye</w:t>
            </w:r>
          </w:p>
        </w:tc>
        <w:tc>
          <w:tcPr>
            <w:tcW w:w="3425" w:type="dxa"/>
          </w:tcPr>
          <w:p w14:paraId="22246436" w14:textId="77777777" w:rsidR="00817621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26912424" wp14:editId="292437CB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47625</wp:posOffset>
                  </wp:positionV>
                  <wp:extent cx="647700" cy="647700"/>
                  <wp:effectExtent l="0" t="0" r="0" b="0"/>
                  <wp:wrapSquare wrapText="bothSides"/>
                  <wp:docPr id="12" name="Resim 12" descr="SL01040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01040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top</w:t>
            </w:r>
          </w:p>
          <w:p w14:paraId="692538F1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top al</w:t>
            </w:r>
          </w:p>
          <w:p w14:paraId="540660C6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topu al, at</w:t>
            </w:r>
          </w:p>
          <w:p w14:paraId="13BB6300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topu al, at</w:t>
            </w:r>
          </w:p>
          <w:p w14:paraId="16D1AD07" w14:textId="77777777" w:rsidR="00B76B76" w:rsidRPr="00A10A43" w:rsidRDefault="00B76B76" w:rsidP="0081111B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topu al, ata at</w:t>
            </w:r>
          </w:p>
        </w:tc>
      </w:tr>
    </w:tbl>
    <w:p w14:paraId="43AF88F2" w14:textId="77777777" w:rsidR="00FF08B8" w:rsidRDefault="00FF08B8">
      <w:pPr>
        <w:rPr>
          <w:sz w:val="16"/>
          <w:szCs w:val="16"/>
        </w:rPr>
      </w:pPr>
    </w:p>
    <w:p w14:paraId="7AB42CD8" w14:textId="77777777" w:rsidR="00A10A43" w:rsidRDefault="00A10A43">
      <w:pPr>
        <w:rPr>
          <w:sz w:val="16"/>
          <w:szCs w:val="16"/>
        </w:rPr>
      </w:pPr>
    </w:p>
    <w:p w14:paraId="6D2942C4" w14:textId="77777777" w:rsidR="00A10A43" w:rsidRPr="00A10A43" w:rsidRDefault="00A10A43">
      <w:pPr>
        <w:rPr>
          <w:sz w:val="16"/>
          <w:szCs w:val="16"/>
        </w:rPr>
      </w:pPr>
    </w:p>
    <w:tbl>
      <w:tblPr>
        <w:tblW w:w="1079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4111"/>
        <w:gridCol w:w="3425"/>
      </w:tblGrid>
      <w:tr w:rsidR="00C61F32" w:rsidRPr="00A10A43" w14:paraId="76815025" w14:textId="77777777" w:rsidTr="005D61EC">
        <w:trPr>
          <w:trHeight w:val="570"/>
        </w:trPr>
        <w:tc>
          <w:tcPr>
            <w:tcW w:w="7372" w:type="dxa"/>
            <w:gridSpan w:val="2"/>
          </w:tcPr>
          <w:p w14:paraId="62F35369" w14:textId="77777777" w:rsidR="00C61F32" w:rsidRPr="00A10A43" w:rsidRDefault="00C61F32" w:rsidP="005D61EC">
            <w:pPr>
              <w:jc w:val="center"/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Resme bak cümleyi oku... – 2 -</w:t>
            </w:r>
          </w:p>
        </w:tc>
        <w:tc>
          <w:tcPr>
            <w:tcW w:w="3425" w:type="dxa"/>
          </w:tcPr>
          <w:p w14:paraId="2BD3C6E0" w14:textId="77777777" w:rsidR="00C61F32" w:rsidRPr="00A10A43" w:rsidRDefault="00C61F32" w:rsidP="005D61EC">
            <w:pPr>
              <w:rPr>
                <w:sz w:val="36"/>
                <w:szCs w:val="36"/>
              </w:rPr>
            </w:pPr>
          </w:p>
        </w:tc>
      </w:tr>
      <w:tr w:rsidR="00C61F32" w:rsidRPr="00A10A43" w14:paraId="2234C2E7" w14:textId="77777777" w:rsidTr="005D61EC">
        <w:trPr>
          <w:trHeight w:val="3330"/>
        </w:trPr>
        <w:tc>
          <w:tcPr>
            <w:tcW w:w="3261" w:type="dxa"/>
          </w:tcPr>
          <w:p w14:paraId="59EC944D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lastRenderedPageBreak/>
              <w:t xml:space="preserve"> </w:t>
            </w: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0528" behindDoc="0" locked="0" layoutInCell="1" allowOverlap="1" wp14:anchorId="6D7D41DB" wp14:editId="795469F6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3175</wp:posOffset>
                  </wp:positionV>
                  <wp:extent cx="599440" cy="495300"/>
                  <wp:effectExtent l="0" t="0" r="0" b="0"/>
                  <wp:wrapSquare wrapText="bothSides"/>
                  <wp:docPr id="25" name="Resim 25" descr="AN02559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N0255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sz w:val="36"/>
                <w:szCs w:val="36"/>
              </w:rPr>
              <w:t>tavşan</w:t>
            </w:r>
          </w:p>
          <w:p w14:paraId="6402275C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minik tavşan</w:t>
            </w:r>
          </w:p>
          <w:p w14:paraId="41ACE903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minik tavşan</w:t>
            </w:r>
          </w:p>
          <w:p w14:paraId="2173E3D8" w14:textId="77777777" w:rsidR="00C61F32" w:rsidRPr="00A10A43" w:rsidRDefault="00C61F32" w:rsidP="005D61EC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minik tavşanı tut, sev</w:t>
            </w:r>
          </w:p>
        </w:tc>
        <w:tc>
          <w:tcPr>
            <w:tcW w:w="4111" w:type="dxa"/>
          </w:tcPr>
          <w:p w14:paraId="75F8A171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367208DD" wp14:editId="4FCAE1E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3175</wp:posOffset>
                  </wp:positionV>
                  <wp:extent cx="657225" cy="533400"/>
                  <wp:effectExtent l="0" t="0" r="9525" b="0"/>
                  <wp:wrapSquare wrapText="bothSides"/>
                  <wp:docPr id="26" name="Resim 26" descr="AN04191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N04191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sz w:val="36"/>
                <w:szCs w:val="36"/>
              </w:rPr>
              <w:t>kelebek</w:t>
            </w:r>
          </w:p>
          <w:p w14:paraId="5E56734B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kelebek</w:t>
            </w:r>
          </w:p>
          <w:p w14:paraId="3591FF34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kanadı benek benek</w:t>
            </w:r>
          </w:p>
          <w:p w14:paraId="3CF84A81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güzel bir kelebek</w:t>
            </w:r>
          </w:p>
          <w:p w14:paraId="1C4EFDD3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kanadı renk renk</w:t>
            </w:r>
          </w:p>
        </w:tc>
        <w:tc>
          <w:tcPr>
            <w:tcW w:w="3425" w:type="dxa"/>
          </w:tcPr>
          <w:p w14:paraId="1D6C3BA8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2576" behindDoc="0" locked="0" layoutInCell="1" allowOverlap="1" wp14:anchorId="3549FA32" wp14:editId="7210135F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19685</wp:posOffset>
                  </wp:positionV>
                  <wp:extent cx="1004570" cy="514350"/>
                  <wp:effectExtent l="0" t="0" r="5080" b="0"/>
                  <wp:wrapSquare wrapText="bothSides"/>
                  <wp:docPr id="27" name="Resim 27" descr="acca009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cca009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457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sz w:val="36"/>
                <w:szCs w:val="36"/>
              </w:rPr>
              <w:t>Kitap</w:t>
            </w:r>
          </w:p>
          <w:p w14:paraId="5C3951C1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kitap</w:t>
            </w:r>
          </w:p>
          <w:p w14:paraId="1E023C05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Kitap al, oku</w:t>
            </w:r>
          </w:p>
          <w:p w14:paraId="56C55CAA" w14:textId="77777777" w:rsidR="00C61F32" w:rsidRPr="00A10A43" w:rsidRDefault="00C61F32" w:rsidP="00C61F32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O kitabı al. oku</w:t>
            </w:r>
          </w:p>
          <w:p w14:paraId="6C80BF38" w14:textId="77777777" w:rsidR="00C61F32" w:rsidRPr="00A10A43" w:rsidRDefault="00C61F32" w:rsidP="005D61EC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Güzel güzel oku</w:t>
            </w:r>
          </w:p>
        </w:tc>
      </w:tr>
      <w:tr w:rsidR="00C61F32" w:rsidRPr="00A10A43" w14:paraId="56D2162F" w14:textId="77777777" w:rsidTr="005D61EC">
        <w:trPr>
          <w:trHeight w:val="3315"/>
        </w:trPr>
        <w:tc>
          <w:tcPr>
            <w:tcW w:w="3261" w:type="dxa"/>
          </w:tcPr>
          <w:p w14:paraId="5D25DF9F" w14:textId="77777777" w:rsidR="00C61F32" w:rsidRPr="00A10A43" w:rsidRDefault="00C61F32" w:rsidP="005D61EC">
            <w:pPr>
              <w:rPr>
                <w:sz w:val="36"/>
                <w:szCs w:val="36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6DC42117" wp14:editId="183659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07365" cy="720725"/>
                  <wp:effectExtent l="0" t="0" r="6985" b="3175"/>
                  <wp:wrapSquare wrapText="bothSides"/>
                  <wp:docPr id="28" name="Resim 28" descr="hhbo068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hbo068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36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sz w:val="36"/>
                <w:szCs w:val="36"/>
              </w:rPr>
              <w:t>zil</w:t>
            </w:r>
          </w:p>
          <w:p w14:paraId="1100D073" w14:textId="77777777" w:rsidR="00C61F32" w:rsidRPr="00A10A43" w:rsidRDefault="00C61F32" w:rsidP="005D61EC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zil çaldı</w:t>
            </w:r>
          </w:p>
          <w:p w14:paraId="67497EA7" w14:textId="77777777" w:rsidR="00C61F32" w:rsidRPr="00A10A43" w:rsidRDefault="00C61F32" w:rsidP="005D61EC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>bak zil çaldı</w:t>
            </w:r>
          </w:p>
          <w:p w14:paraId="098CB353" w14:textId="77777777" w:rsidR="00C61F32" w:rsidRPr="00A10A43" w:rsidRDefault="007455D9" w:rsidP="005D61EC">
            <w:pPr>
              <w:rPr>
                <w:sz w:val="36"/>
                <w:szCs w:val="36"/>
              </w:rPr>
            </w:pPr>
            <w:r w:rsidRPr="00A10A43">
              <w:rPr>
                <w:sz w:val="36"/>
                <w:szCs w:val="36"/>
              </w:rPr>
              <w:t xml:space="preserve">koş okula koş </w:t>
            </w:r>
          </w:p>
        </w:tc>
        <w:tc>
          <w:tcPr>
            <w:tcW w:w="4111" w:type="dxa"/>
          </w:tcPr>
          <w:p w14:paraId="75C824C8" w14:textId="77777777" w:rsidR="00C61F32" w:rsidRPr="00A10A43" w:rsidRDefault="00C61F32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çay</w:t>
            </w:r>
          </w:p>
          <w:p w14:paraId="1A37FE40" w14:textId="77777777" w:rsidR="00C61F32" w:rsidRPr="00A10A43" w:rsidRDefault="00C61F32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çay iç</w:t>
            </w:r>
          </w:p>
          <w:p w14:paraId="71219ECF" w14:textId="77777777" w:rsidR="00C61F32" w:rsidRPr="00A10A43" w:rsidRDefault="00C61F32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4624" behindDoc="0" locked="0" layoutInCell="1" allowOverlap="1" wp14:anchorId="781B3875" wp14:editId="4751CEF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-1134110</wp:posOffset>
                  </wp:positionV>
                  <wp:extent cx="704850" cy="590550"/>
                  <wp:effectExtent l="0" t="0" r="0" b="0"/>
                  <wp:wrapSquare wrapText="bothSides"/>
                  <wp:docPr id="29" name="Resim 29" descr="cay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bir bardak çay iç</w:t>
            </w:r>
          </w:p>
          <w:p w14:paraId="31D668EE" w14:textId="77777777" w:rsidR="00C61F32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dayı bir bardak daha</w:t>
            </w:r>
          </w:p>
        </w:tc>
        <w:tc>
          <w:tcPr>
            <w:tcW w:w="3425" w:type="dxa"/>
          </w:tcPr>
          <w:p w14:paraId="09844483" w14:textId="77777777" w:rsidR="00C61F32" w:rsidRPr="00A10A43" w:rsidRDefault="00C61F32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5648" behindDoc="0" locked="0" layoutInCell="1" allowOverlap="1" wp14:anchorId="287D103A" wp14:editId="60E453A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0</wp:posOffset>
                  </wp:positionV>
                  <wp:extent cx="676275" cy="692785"/>
                  <wp:effectExtent l="0" t="0" r="9525" b="0"/>
                  <wp:wrapSquare wrapText="bothSides"/>
                  <wp:docPr id="30" name="Resim 30" descr="FD00419_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D00419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9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çilek</w:t>
            </w:r>
          </w:p>
          <w:p w14:paraId="32450518" w14:textId="77777777" w:rsidR="00C61F32" w:rsidRPr="00A10A43" w:rsidRDefault="00C61F32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çilek al</w:t>
            </w:r>
          </w:p>
          <w:p w14:paraId="1CE149B4" w14:textId="77777777" w:rsidR="00C61F32" w:rsidRPr="00A10A43" w:rsidRDefault="00C61F32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çilek al, ye</w:t>
            </w:r>
          </w:p>
          <w:p w14:paraId="09D54C05" w14:textId="77777777" w:rsidR="003702E1" w:rsidRPr="00A10A43" w:rsidRDefault="003702E1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çilekli pasta al</w:t>
            </w:r>
            <w:r w:rsidR="007455D9" w:rsidRPr="00A10A43">
              <w:rPr>
                <w:noProof/>
                <w:sz w:val="36"/>
                <w:szCs w:val="36"/>
                <w:lang w:eastAsia="tr-TR"/>
              </w:rPr>
              <w:t>, y</w:t>
            </w:r>
          </w:p>
        </w:tc>
      </w:tr>
      <w:tr w:rsidR="00C61F32" w:rsidRPr="00A10A43" w14:paraId="66017082" w14:textId="77777777" w:rsidTr="005D61EC">
        <w:trPr>
          <w:trHeight w:val="3285"/>
        </w:trPr>
        <w:tc>
          <w:tcPr>
            <w:tcW w:w="3261" w:type="dxa"/>
          </w:tcPr>
          <w:p w14:paraId="54A9F605" w14:textId="77777777" w:rsidR="00C61F32" w:rsidRPr="00A10A43" w:rsidRDefault="003702E1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7696" behindDoc="0" locked="0" layoutInCell="1" allowOverlap="1" wp14:anchorId="32699ADD" wp14:editId="1866D3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3175</wp:posOffset>
                  </wp:positionV>
                  <wp:extent cx="314325" cy="510540"/>
                  <wp:effectExtent l="0" t="0" r="9525" b="3810"/>
                  <wp:wrapSquare wrapText="bothSides"/>
                  <wp:docPr id="31" name="Resim 31" descr="HH0216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H0216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51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21C8E" w:rsidRPr="00A10A43">
              <w:rPr>
                <w:noProof/>
                <w:sz w:val="36"/>
                <w:szCs w:val="36"/>
                <w:lang w:eastAsia="tr-TR"/>
              </w:rPr>
              <w:t xml:space="preserve"> mum</w:t>
            </w:r>
          </w:p>
          <w:p w14:paraId="174FFBB4" w14:textId="77777777" w:rsidR="00421C8E" w:rsidRPr="00A10A43" w:rsidRDefault="00421C8E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mum</w:t>
            </w:r>
          </w:p>
          <w:p w14:paraId="7277F2B7" w14:textId="77777777" w:rsidR="00421C8E" w:rsidRPr="00A10A43" w:rsidRDefault="00421C8E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Omumu al</w:t>
            </w:r>
          </w:p>
          <w:p w14:paraId="7EA75DDF" w14:textId="77777777" w:rsidR="00C61F32" w:rsidRPr="00A10A43" w:rsidRDefault="00421C8E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mumu al, yak</w:t>
            </w:r>
          </w:p>
        </w:tc>
        <w:tc>
          <w:tcPr>
            <w:tcW w:w="4111" w:type="dxa"/>
          </w:tcPr>
          <w:p w14:paraId="75C93CE7" w14:textId="77777777" w:rsidR="00C61F32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6672" behindDoc="0" locked="0" layoutInCell="1" allowOverlap="1" wp14:anchorId="3BC9A67C" wp14:editId="4204AB2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3175</wp:posOffset>
                  </wp:positionV>
                  <wp:extent cx="781050" cy="714375"/>
                  <wp:effectExtent l="0" t="0" r="0" b="9525"/>
                  <wp:wrapSquare wrapText="bothSides"/>
                  <wp:docPr id="32" name="Resim 32" descr="bal_kaba%C4%9F%C4%B1_808658358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l_kaba%C4%9F%C4%B1_808658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kabak</w:t>
            </w:r>
          </w:p>
          <w:p w14:paraId="443264BA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kabak</w:t>
            </w:r>
          </w:p>
          <w:p w14:paraId="5C4F0252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baba o kabak</w:t>
            </w:r>
          </w:p>
          <w:p w14:paraId="5E18D9F5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baba bak o kabak</w:t>
            </w:r>
          </w:p>
        </w:tc>
        <w:tc>
          <w:tcPr>
            <w:tcW w:w="3425" w:type="dxa"/>
          </w:tcPr>
          <w:p w14:paraId="7A6E617E" w14:textId="77777777" w:rsidR="00C61F32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8720" behindDoc="0" locked="0" layoutInCell="1" allowOverlap="1" wp14:anchorId="4825E0C9" wp14:editId="702D6A0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-1270</wp:posOffset>
                  </wp:positionV>
                  <wp:extent cx="504825" cy="622300"/>
                  <wp:effectExtent l="0" t="0" r="9525" b="6350"/>
                  <wp:wrapSquare wrapText="bothSides"/>
                  <wp:docPr id="33" name="Resim 33" descr="1civciv_boyama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1civciv_boyama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civciv</w:t>
            </w:r>
          </w:p>
          <w:p w14:paraId="779F28A3" w14:textId="77777777" w:rsidR="007455D9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civciv</w:t>
            </w:r>
          </w:p>
          <w:p w14:paraId="2FE6FDCF" w14:textId="77777777" w:rsidR="007455D9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minik civcim</w:t>
            </w:r>
          </w:p>
          <w:p w14:paraId="4BA3CD22" w14:textId="77777777" w:rsidR="007455D9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minik civcivi sev</w:t>
            </w:r>
          </w:p>
        </w:tc>
      </w:tr>
      <w:tr w:rsidR="00C61F32" w:rsidRPr="00A10A43" w14:paraId="79DA01D6" w14:textId="77777777" w:rsidTr="005D61EC">
        <w:trPr>
          <w:trHeight w:val="2935"/>
        </w:trPr>
        <w:tc>
          <w:tcPr>
            <w:tcW w:w="3261" w:type="dxa"/>
          </w:tcPr>
          <w:p w14:paraId="60461F4A" w14:textId="77777777" w:rsidR="00C61F32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79744" behindDoc="0" locked="0" layoutInCell="1" allowOverlap="1" wp14:anchorId="194903FB" wp14:editId="212A76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</wp:posOffset>
                  </wp:positionV>
                  <wp:extent cx="695325" cy="542925"/>
                  <wp:effectExtent l="0" t="0" r="9525" b="9525"/>
                  <wp:wrapSquare wrapText="bothSides"/>
                  <wp:docPr id="34" name="Resim 34" descr="ANd9GcRTcRpHh__u0DAnkxZc3d1piAvQ-YydkMOhkSrU4aHFPQg2gM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Nd9GcRTcRpHh__u0DAnkxZc3d1piAvQ-YydkMOhkSrU4aHFPQg2gM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ekmek</w:t>
            </w:r>
          </w:p>
          <w:p w14:paraId="7D2B4195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ekmek al</w:t>
            </w:r>
          </w:p>
          <w:p w14:paraId="7F7FD9F3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eve ekmek al</w:t>
            </w:r>
          </w:p>
          <w:p w14:paraId="66D943F9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eve iki ekmek al</w:t>
            </w:r>
          </w:p>
        </w:tc>
        <w:tc>
          <w:tcPr>
            <w:tcW w:w="4111" w:type="dxa"/>
          </w:tcPr>
          <w:p w14:paraId="38119BAC" w14:textId="77777777" w:rsidR="00C61F32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81792" behindDoc="0" locked="0" layoutInCell="1" allowOverlap="1" wp14:anchorId="75167633" wp14:editId="79C16FB2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635</wp:posOffset>
                  </wp:positionV>
                  <wp:extent cx="419100" cy="942975"/>
                  <wp:effectExtent l="0" t="0" r="0" b="9525"/>
                  <wp:wrapSquare wrapText="bothSides"/>
                  <wp:docPr id="38" name="Resim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942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nine</w:t>
            </w:r>
          </w:p>
          <w:p w14:paraId="168DE4C3" w14:textId="77777777" w:rsidR="007455D9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nine</w:t>
            </w:r>
          </w:p>
          <w:p w14:paraId="5C8DC70F" w14:textId="77777777" w:rsidR="007455D9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nine çok ton ton</w:t>
            </w:r>
          </w:p>
          <w:p w14:paraId="461A6975" w14:textId="77777777" w:rsidR="007455D9" w:rsidRPr="00A10A43" w:rsidRDefault="007455D9" w:rsidP="00C61F32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o nine benim ninem</w:t>
            </w:r>
          </w:p>
        </w:tc>
        <w:tc>
          <w:tcPr>
            <w:tcW w:w="3425" w:type="dxa"/>
          </w:tcPr>
          <w:p w14:paraId="7E4C93A1" w14:textId="77777777" w:rsidR="00C61F32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drawing>
                <wp:anchor distT="0" distB="0" distL="114300" distR="114300" simplePos="0" relativeHeight="251682816" behindDoc="0" locked="0" layoutInCell="1" allowOverlap="1" wp14:anchorId="0CE6F288" wp14:editId="12F3106B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635</wp:posOffset>
                  </wp:positionV>
                  <wp:extent cx="723900" cy="714375"/>
                  <wp:effectExtent l="0" t="0" r="0" b="9525"/>
                  <wp:wrapSquare wrapText="bothSides"/>
                  <wp:docPr id="39" name="Resim 39" descr="Dosya:1TL rever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Dosya:1TL rever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10A43">
              <w:rPr>
                <w:noProof/>
                <w:sz w:val="36"/>
                <w:szCs w:val="36"/>
                <w:lang w:eastAsia="tr-TR"/>
              </w:rPr>
              <w:t>para</w:t>
            </w:r>
          </w:p>
          <w:p w14:paraId="5AC8776E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para ver</w:t>
            </w:r>
          </w:p>
          <w:p w14:paraId="579A9F2F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bana para ver</w:t>
            </w:r>
          </w:p>
          <w:p w14:paraId="61D9C150" w14:textId="77777777" w:rsidR="007455D9" w:rsidRPr="00A10A43" w:rsidRDefault="007455D9" w:rsidP="005D61EC">
            <w:pPr>
              <w:rPr>
                <w:noProof/>
                <w:sz w:val="36"/>
                <w:szCs w:val="36"/>
                <w:lang w:eastAsia="tr-TR"/>
              </w:rPr>
            </w:pPr>
            <w:r w:rsidRPr="00A10A43">
              <w:rPr>
                <w:noProof/>
                <w:sz w:val="36"/>
                <w:szCs w:val="36"/>
                <w:lang w:eastAsia="tr-TR"/>
              </w:rPr>
              <w:t>baba para ver</w:t>
            </w:r>
          </w:p>
        </w:tc>
      </w:tr>
    </w:tbl>
    <w:p w14:paraId="3B855E89" w14:textId="77777777" w:rsidR="00C61F32" w:rsidRPr="00B76B76" w:rsidRDefault="007455D9">
      <w:pPr>
        <w:rPr>
          <w:sz w:val="16"/>
          <w:szCs w:val="16"/>
        </w:rPr>
      </w:pPr>
      <w:r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80768" behindDoc="0" locked="0" layoutInCell="1" allowOverlap="1" wp14:anchorId="11C99784" wp14:editId="7DC650BB">
            <wp:simplePos x="0" y="0"/>
            <wp:positionH relativeFrom="column">
              <wp:posOffset>3670935</wp:posOffset>
            </wp:positionH>
            <wp:positionV relativeFrom="paragraph">
              <wp:posOffset>6430010</wp:posOffset>
            </wp:positionV>
            <wp:extent cx="413385" cy="930275"/>
            <wp:effectExtent l="0" t="0" r="5715" b="3175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1F32" w:rsidRPr="00B76B76" w:rsidSect="00817621">
      <w:pgSz w:w="11906" w:h="16838"/>
      <w:pgMar w:top="227" w:right="1134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32"/>
    <w:rsid w:val="001902D3"/>
    <w:rsid w:val="003702E1"/>
    <w:rsid w:val="00421C8E"/>
    <w:rsid w:val="00491C70"/>
    <w:rsid w:val="007455D9"/>
    <w:rsid w:val="0081111B"/>
    <w:rsid w:val="00817621"/>
    <w:rsid w:val="00834C32"/>
    <w:rsid w:val="0085498B"/>
    <w:rsid w:val="00A10A43"/>
    <w:rsid w:val="00B76B76"/>
    <w:rsid w:val="00C61F32"/>
    <w:rsid w:val="00F72EF6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2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1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111B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85498B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Kayra Aydin" w:eastAsiaTheme="minorHAnsi" w:hAnsi="Kayra Aydin" w:cstheme="minorBidi"/>
        <w:sz w:val="72"/>
        <w:szCs w:val="7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1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111B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85498B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0.jpe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image" Target="media/image12.wmf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5.png"/><Relationship Id="rId19" Type="http://schemas.openxmlformats.org/officeDocument/2006/relationships/image" Target="media/image14.wmf"/><Relationship Id="rId31" Type="http://schemas.openxmlformats.org/officeDocument/2006/relationships/image" Target="media/image25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http://www.egitimhane.com" TargetMode="External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5A5F9-8E14-4C38-BA82-11DE4E6C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262</Words>
  <Characters>946</Characters>
  <Application>Microsoft Office Word</Application>
  <DocSecurity>0</DocSecurity>
  <Lines>110</Lines>
  <Paragraphs>103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9</cp:revision>
  <cp:lastPrinted>2022-02-11T14:13:00Z</cp:lastPrinted>
  <dcterms:created xsi:type="dcterms:W3CDTF">2022-02-11T12:28:00Z</dcterms:created>
  <dcterms:modified xsi:type="dcterms:W3CDTF">2022-02-19T18:19:00Z</dcterms:modified>
  <cp:category>http://sinifogretmeniyiz.biz/dosyalar.asp</cp:category>
</cp:coreProperties>
</file>