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72"/>
      </w:tblGrid>
      <w:tr w:rsidR="00297447" w:rsidRPr="00297447" w14:paraId="468D4866" w14:textId="77777777" w:rsidTr="00297447">
        <w:tc>
          <w:tcPr>
            <w:tcW w:w="5172" w:type="dxa"/>
          </w:tcPr>
          <w:p w14:paraId="5B3D66FA" w14:textId="77777777" w:rsidR="00297447" w:rsidRPr="00297447" w:rsidRDefault="00DC4B55" w:rsidP="00C01640">
            <w:pPr>
              <w:rPr>
                <w:rFonts w:ascii="Comic Sans MS" w:hAnsi="Comic Sans MS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Comic Sans MS" w:hAnsi="Comic Sans MS"/>
                <w:b/>
                <w:noProof/>
                <w:sz w:val="32"/>
                <w:szCs w:val="32"/>
                <w:lang w:eastAsia="tr-TR"/>
              </w:rPr>
              <w:pict w14:anchorId="13C04B39">
                <v:line id="Düz Bağlayıcı 11" o:spid="_x0000_s1026" style="position:absolute;flip:x;z-index:251670528;visibility:visible;mso-width-relative:margin;mso-height-relative:margin" from="258.9pt,-21.8pt" to="269.4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" strokecolor="black [3200]" strokeweight="3pt">
                  <v:shadow on="t" color="black" opacity="22937f" origin=",.5" offset="0,.63889mm"/>
                </v:line>
              </w:pict>
            </w:r>
            <w:r w:rsidR="00297447" w:rsidRPr="00297447">
              <w:rPr>
                <w:rFonts w:ascii="Comic Sans MS" w:hAnsi="Comic Sans MS"/>
                <w:b/>
                <w:sz w:val="32"/>
                <w:szCs w:val="32"/>
              </w:rPr>
              <w:t xml:space="preserve">Adı: </w:t>
            </w:r>
            <w:r w:rsidR="00297447">
              <w:rPr>
                <w:rFonts w:ascii="Comic Sans MS" w:hAnsi="Comic Sans MS"/>
                <w:b/>
                <w:sz w:val="32"/>
                <w:szCs w:val="32"/>
              </w:rPr>
              <w:t>____________________</w:t>
            </w:r>
          </w:p>
          <w:p w14:paraId="5DA45D62" w14:textId="77777777" w:rsidR="00297447" w:rsidRPr="00297447" w:rsidRDefault="00297447" w:rsidP="00C0164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297447">
              <w:rPr>
                <w:rFonts w:ascii="Comic Sans MS" w:hAnsi="Comic Sans MS"/>
                <w:b/>
                <w:sz w:val="32"/>
                <w:szCs w:val="32"/>
              </w:rPr>
              <w:t>Soyadı: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__________________</w:t>
            </w:r>
          </w:p>
          <w:p w14:paraId="059F6D45" w14:textId="77777777" w:rsidR="00297447" w:rsidRPr="00297447" w:rsidRDefault="00297447" w:rsidP="00C0164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297447">
              <w:rPr>
                <w:rFonts w:ascii="Comic Sans MS" w:hAnsi="Comic Sans MS"/>
                <w:b/>
                <w:sz w:val="32"/>
                <w:szCs w:val="32"/>
              </w:rPr>
              <w:t>Sınıfı: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__________________</w:t>
            </w:r>
          </w:p>
          <w:p w14:paraId="502F9C6C" w14:textId="77777777" w:rsidR="00297447" w:rsidRPr="00297447" w:rsidRDefault="00297447" w:rsidP="00C01640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Doğru</w:t>
            </w:r>
            <w:r w:rsidRPr="00297447">
              <w:rPr>
                <w:rFonts w:ascii="Comic Sans MS" w:hAnsi="Comic Sans MS"/>
                <w:b/>
                <w:sz w:val="32"/>
                <w:szCs w:val="32"/>
              </w:rPr>
              <w:t>: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      Yanlış</w:t>
            </w:r>
            <w:r w:rsidRPr="00297447">
              <w:rPr>
                <w:rFonts w:ascii="Comic Sans MS" w:hAnsi="Comic Sans MS"/>
                <w:b/>
                <w:sz w:val="32"/>
                <w:szCs w:val="32"/>
              </w:rPr>
              <w:t>:</w:t>
            </w:r>
            <w:r>
              <w:rPr>
                <w:rFonts w:ascii="Comic Sans MS" w:hAnsi="Comic Sans MS"/>
                <w:b/>
                <w:sz w:val="32"/>
                <w:szCs w:val="32"/>
              </w:rPr>
              <w:t>_____</w:t>
            </w:r>
          </w:p>
          <w:p w14:paraId="4D90C974" w14:textId="77777777" w:rsidR="00297447" w:rsidRPr="00297447" w:rsidRDefault="00297447" w:rsidP="00C0164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297447">
              <w:rPr>
                <w:rFonts w:ascii="Comic Sans MS" w:hAnsi="Comic Sans MS"/>
                <w:b/>
                <w:sz w:val="32"/>
                <w:szCs w:val="32"/>
              </w:rPr>
              <w:t>Aldığı Puan: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 ______________</w:t>
            </w:r>
          </w:p>
        </w:tc>
      </w:tr>
    </w:tbl>
    <w:p w14:paraId="351F420E" w14:textId="77777777" w:rsidR="00297447" w:rsidRDefault="00297447" w:rsidP="00C01640">
      <w:pPr>
        <w:spacing w:after="0"/>
        <w:rPr>
          <w:rFonts w:ascii="Comic Sans MS" w:hAnsi="Comic Sans MS"/>
          <w:b/>
          <w:sz w:val="28"/>
          <w:szCs w:val="28"/>
        </w:rPr>
      </w:pPr>
    </w:p>
    <w:p w14:paraId="0B35D421" w14:textId="77777777" w:rsidR="00297447" w:rsidRDefault="00297447" w:rsidP="00C01640">
      <w:pPr>
        <w:spacing w:after="0"/>
        <w:rPr>
          <w:rFonts w:ascii="Comic Sans MS" w:hAnsi="Comic Sans MS"/>
          <w:b/>
          <w:sz w:val="28"/>
          <w:szCs w:val="28"/>
        </w:rPr>
      </w:pPr>
    </w:p>
    <w:p w14:paraId="2B179C94" w14:textId="77777777" w:rsidR="00EE366E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 xml:space="preserve"> Aşağıdakilerden hangisinin</w:t>
      </w:r>
    </w:p>
    <w:p w14:paraId="43DEA225" w14:textId="77777777" w:rsidR="006579D6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onlar basamağındaki rakamı, birler basamağındaki rakamından 3 </w:t>
      </w:r>
      <w:r w:rsidRPr="00EE366E">
        <w:rPr>
          <w:rFonts w:ascii="Comic Sans MS" w:hAnsi="Comic Sans MS"/>
          <w:sz w:val="28"/>
          <w:szCs w:val="28"/>
          <w:u w:val="single"/>
        </w:rPr>
        <w:t>fazladır</w:t>
      </w:r>
      <w:r>
        <w:rPr>
          <w:rFonts w:ascii="Comic Sans MS" w:hAnsi="Comic Sans MS"/>
          <w:sz w:val="28"/>
          <w:szCs w:val="28"/>
        </w:rPr>
        <w:t xml:space="preserve"> ?</w:t>
      </w:r>
    </w:p>
    <w:p w14:paraId="4EFF511D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21          B) 63          C) 69</w:t>
      </w:r>
    </w:p>
    <w:p w14:paraId="33D7A00D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223D661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72"/>
      </w:tblGrid>
      <w:tr w:rsidR="00EE366E" w14:paraId="47B52A73" w14:textId="77777777" w:rsidTr="00EE366E">
        <w:tc>
          <w:tcPr>
            <w:tcW w:w="5172" w:type="dxa"/>
          </w:tcPr>
          <w:p w14:paraId="63E44843" w14:textId="77777777" w:rsidR="00EE366E" w:rsidRDefault="00EE366E" w:rsidP="00C0164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&lt;&lt; 17 , 19 , 21 , </w:t>
            </w:r>
            <w:r w:rsidRPr="00BF0645">
              <w:rPr>
                <w:rFonts w:ascii="Comic Sans MS" w:hAnsi="Comic Sans MS"/>
                <w:sz w:val="28"/>
                <w:szCs w:val="28"/>
              </w:rPr>
              <w:sym w:font="Wingdings" w:char="F04A"/>
            </w:r>
            <w:r>
              <w:rPr>
                <w:rFonts w:ascii="Comic Sans MS" w:hAnsi="Comic Sans MS"/>
                <w:sz w:val="28"/>
                <w:szCs w:val="28"/>
              </w:rPr>
              <w:t xml:space="preserve"> , 25 , </w:t>
            </w:r>
            <w:r w:rsidRPr="00BF0645">
              <w:rPr>
                <w:rFonts w:ascii="Comic Sans MS" w:hAnsi="Comic Sans MS"/>
                <w:sz w:val="28"/>
                <w:szCs w:val="28"/>
              </w:rPr>
              <w:sym w:font="Wingdings" w:char="F04C"/>
            </w:r>
            <w:r>
              <w:rPr>
                <w:rFonts w:ascii="Comic Sans MS" w:hAnsi="Comic Sans MS"/>
                <w:sz w:val="28"/>
                <w:szCs w:val="28"/>
              </w:rPr>
              <w:t xml:space="preserve"> &gt;&gt; </w:t>
            </w:r>
          </w:p>
        </w:tc>
      </w:tr>
    </w:tbl>
    <w:p w14:paraId="0C2A5E23" w14:textId="77777777" w:rsidR="00BF0645" w:rsidRDefault="00EE366E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2. </w:t>
      </w:r>
      <w:r w:rsidR="00BF0645">
        <w:rPr>
          <w:rFonts w:ascii="Comic Sans MS" w:hAnsi="Comic Sans MS"/>
          <w:sz w:val="28"/>
          <w:szCs w:val="28"/>
        </w:rPr>
        <w:t xml:space="preserve">Verilen örüntüye göre </w:t>
      </w:r>
      <w:r w:rsidR="00BF0645" w:rsidRPr="00BF0645">
        <w:rPr>
          <w:rFonts w:ascii="Comic Sans MS" w:hAnsi="Comic Sans MS"/>
          <w:sz w:val="28"/>
          <w:szCs w:val="28"/>
        </w:rPr>
        <w:sym w:font="Wingdings" w:char="F04A"/>
      </w:r>
      <w:r w:rsidR="00BF0645">
        <w:rPr>
          <w:rFonts w:ascii="Comic Sans MS" w:hAnsi="Comic Sans MS"/>
          <w:sz w:val="28"/>
          <w:szCs w:val="28"/>
        </w:rPr>
        <w:t xml:space="preserve"> + </w:t>
      </w:r>
      <w:r w:rsidR="00BF0645" w:rsidRPr="00BF0645">
        <w:rPr>
          <w:rFonts w:ascii="Comic Sans MS" w:hAnsi="Comic Sans MS"/>
          <w:sz w:val="28"/>
          <w:szCs w:val="28"/>
        </w:rPr>
        <w:sym w:font="Wingdings" w:char="F04C"/>
      </w:r>
      <w:r w:rsidR="00BF0645">
        <w:rPr>
          <w:rFonts w:ascii="Comic Sans MS" w:hAnsi="Comic Sans MS"/>
          <w:sz w:val="28"/>
          <w:szCs w:val="28"/>
        </w:rPr>
        <w:t xml:space="preserve"> işleminin sonucu kaçtır ?</w:t>
      </w:r>
    </w:p>
    <w:p w14:paraId="506A2ED1" w14:textId="77777777" w:rsidR="00BF0645" w:rsidRPr="00EE366E" w:rsidRDefault="00BF0645" w:rsidP="00EE366E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sz w:val="28"/>
          <w:szCs w:val="28"/>
        </w:rPr>
        <w:t>40          B) 45          C) 50</w:t>
      </w:r>
    </w:p>
    <w:p w14:paraId="1492FA6B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59DA353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B8F99CA" w14:textId="77777777" w:rsidR="00EE366E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 xml:space="preserve"> Aşağıdaki toplama işlemlerinden hangisinin sonucu </w:t>
      </w:r>
    </w:p>
    <w:p w14:paraId="7F0BD723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diğerlerinden </w:t>
      </w:r>
      <w:r w:rsidRPr="00EE366E">
        <w:rPr>
          <w:rFonts w:ascii="Comic Sans MS" w:hAnsi="Comic Sans MS"/>
          <w:sz w:val="28"/>
          <w:szCs w:val="28"/>
          <w:u w:val="single"/>
        </w:rPr>
        <w:t>büyüktür</w:t>
      </w:r>
      <w:r>
        <w:rPr>
          <w:rFonts w:ascii="Comic Sans MS" w:hAnsi="Comic Sans MS"/>
          <w:sz w:val="28"/>
          <w:szCs w:val="28"/>
        </w:rPr>
        <w:t xml:space="preserve"> ?</w:t>
      </w:r>
    </w:p>
    <w:p w14:paraId="04494431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43 + 21     B) 42 + 10     C) 27 + 32</w:t>
      </w:r>
    </w:p>
    <w:p w14:paraId="09C9C3A0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</w:p>
    <w:p w14:paraId="1C6290F7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C602448" w14:textId="77777777" w:rsidR="00EE366E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4.</w:t>
      </w:r>
      <w:r>
        <w:rPr>
          <w:rFonts w:ascii="Comic Sans MS" w:hAnsi="Comic Sans MS"/>
          <w:sz w:val="28"/>
          <w:szCs w:val="28"/>
        </w:rPr>
        <w:t xml:space="preserve"> </w:t>
      </w:r>
      <w:r w:rsidR="00EE366E">
        <w:rPr>
          <w:rFonts w:ascii="Comic Sans MS" w:hAnsi="Comic Sans MS"/>
          <w:sz w:val="28"/>
          <w:szCs w:val="28"/>
        </w:rPr>
        <w:t xml:space="preserve">   </w:t>
      </w:r>
      <w:r>
        <w:rPr>
          <w:rFonts w:ascii="Comic Sans MS" w:hAnsi="Comic Sans MS"/>
          <w:sz w:val="28"/>
          <w:szCs w:val="28"/>
        </w:rPr>
        <w:t xml:space="preserve">5onluk ve 5 birlikten oluşan sayı ile 4onluk ve 4 birlikten oluşan sayının toplamı ile ilgili ifadelerden hangisi </w:t>
      </w:r>
      <w:r w:rsidRPr="00EE366E">
        <w:rPr>
          <w:rFonts w:ascii="Comic Sans MS" w:hAnsi="Comic Sans MS"/>
          <w:sz w:val="28"/>
          <w:szCs w:val="28"/>
          <w:u w:val="single"/>
        </w:rPr>
        <w:t>yanlıştır</w:t>
      </w:r>
      <w:r>
        <w:rPr>
          <w:rFonts w:ascii="Comic Sans MS" w:hAnsi="Comic Sans MS"/>
          <w:sz w:val="28"/>
          <w:szCs w:val="28"/>
        </w:rPr>
        <w:t xml:space="preserve"> ?</w:t>
      </w:r>
    </w:p>
    <w:p w14:paraId="5F5C9BBF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Rakamları farklı, iki basamaklı en büyük doğal sayıdır.</w:t>
      </w:r>
    </w:p>
    <w:p w14:paraId="7ECFD410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B) İki basamaklı en büyük doğal sayıdır.</w:t>
      </w:r>
    </w:p>
    <w:p w14:paraId="06075650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Üç basamaklı en küçük doğal sayıdır.</w:t>
      </w:r>
    </w:p>
    <w:p w14:paraId="6286EF23" w14:textId="77777777" w:rsidR="00BF0645" w:rsidRDefault="00BF0645" w:rsidP="00C01640">
      <w:pPr>
        <w:spacing w:after="0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0" w:type="auto"/>
        <w:tblInd w:w="1242" w:type="dxa"/>
        <w:tblLook w:val="04A0" w:firstRow="1" w:lastRow="0" w:firstColumn="1" w:lastColumn="0" w:noHBand="0" w:noVBand="1"/>
      </w:tblPr>
      <w:tblGrid>
        <w:gridCol w:w="3402"/>
      </w:tblGrid>
      <w:tr w:rsidR="00EE366E" w14:paraId="08BB83C7" w14:textId="77777777" w:rsidTr="00297447">
        <w:tc>
          <w:tcPr>
            <w:tcW w:w="3402" w:type="dxa"/>
          </w:tcPr>
          <w:p w14:paraId="6D90F4C5" w14:textId="77777777" w:rsidR="00EE366E" w:rsidRDefault="00EE366E" w:rsidP="00EE366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 xml:space="preserve">        * 37 + 41 = 78</w:t>
            </w:r>
          </w:p>
          <w:p w14:paraId="6D0B0859" w14:textId="77777777" w:rsidR="00EE366E" w:rsidRDefault="00EE366E" w:rsidP="00EE366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*74 – 39 = 35</w:t>
            </w:r>
          </w:p>
          <w:p w14:paraId="5B4C35FE" w14:textId="77777777" w:rsidR="00EE366E" w:rsidRDefault="00EE366E" w:rsidP="00EE366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* 48 + 25 = 83</w:t>
            </w:r>
          </w:p>
          <w:p w14:paraId="15C02E43" w14:textId="77777777" w:rsidR="00EE366E" w:rsidRDefault="00EE366E" w:rsidP="00C0164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* 81 – 18 = 73</w:t>
            </w:r>
          </w:p>
        </w:tc>
      </w:tr>
    </w:tbl>
    <w:p w14:paraId="1CBB2F0E" w14:textId="77777777" w:rsidR="00F26094" w:rsidRDefault="00EE366E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5. </w:t>
      </w:r>
      <w:r w:rsidR="00F26094">
        <w:rPr>
          <w:rFonts w:ascii="Comic Sans MS" w:hAnsi="Comic Sans MS"/>
          <w:sz w:val="28"/>
          <w:szCs w:val="28"/>
        </w:rPr>
        <w:t xml:space="preserve">Verilen işlemlerden kaç tanesinin sonucu </w:t>
      </w:r>
      <w:r w:rsidR="00F26094" w:rsidRPr="00EE366E">
        <w:rPr>
          <w:rFonts w:ascii="Comic Sans MS" w:hAnsi="Comic Sans MS"/>
          <w:sz w:val="28"/>
          <w:szCs w:val="28"/>
          <w:u w:val="single"/>
        </w:rPr>
        <w:t>doğrudur</w:t>
      </w:r>
      <w:r w:rsidR="00F26094">
        <w:rPr>
          <w:rFonts w:ascii="Comic Sans MS" w:hAnsi="Comic Sans MS"/>
          <w:sz w:val="28"/>
          <w:szCs w:val="28"/>
        </w:rPr>
        <w:t xml:space="preserve"> ?</w:t>
      </w:r>
    </w:p>
    <w:p w14:paraId="5408E3AF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 2           B) 3          C) 4</w:t>
      </w:r>
    </w:p>
    <w:p w14:paraId="741381DE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2B6A24ED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6.</w:t>
      </w:r>
      <w:r>
        <w:rPr>
          <w:rFonts w:ascii="Comic Sans MS" w:hAnsi="Comic Sans MS"/>
          <w:sz w:val="28"/>
          <w:szCs w:val="28"/>
        </w:rPr>
        <w:t xml:space="preserve"> </w:t>
      </w:r>
      <w:r w:rsidR="00EE366E">
        <w:rPr>
          <w:rFonts w:ascii="Comic Sans MS" w:hAnsi="Comic Sans MS"/>
          <w:sz w:val="28"/>
          <w:szCs w:val="28"/>
        </w:rPr>
        <w:t xml:space="preserve">     </w:t>
      </w:r>
      <w:r>
        <w:rPr>
          <w:rFonts w:ascii="Comic Sans MS" w:hAnsi="Comic Sans MS"/>
          <w:sz w:val="28"/>
          <w:szCs w:val="28"/>
        </w:rPr>
        <w:t xml:space="preserve">3 ve 7 rakamlarıyla oluşturulan en büyük iki basamaklı doğal sayının  </w:t>
      </w:r>
      <w:r w:rsidR="00EE366E">
        <w:rPr>
          <w:rFonts w:ascii="Comic Sans MS" w:hAnsi="Comic Sans MS"/>
          <w:sz w:val="28"/>
          <w:szCs w:val="28"/>
        </w:rPr>
        <w:t xml:space="preserve">30 </w:t>
      </w:r>
      <w:r w:rsidRPr="00EE366E">
        <w:rPr>
          <w:rFonts w:ascii="Comic Sans MS" w:hAnsi="Comic Sans MS"/>
          <w:sz w:val="28"/>
          <w:szCs w:val="28"/>
          <w:u w:val="single"/>
        </w:rPr>
        <w:t xml:space="preserve">eksiği </w:t>
      </w:r>
      <w:r>
        <w:rPr>
          <w:rFonts w:ascii="Comic Sans MS" w:hAnsi="Comic Sans MS"/>
          <w:sz w:val="28"/>
          <w:szCs w:val="28"/>
        </w:rPr>
        <w:t>kaçtır ?</w:t>
      </w:r>
    </w:p>
    <w:p w14:paraId="22175491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37          B) 43          C) 47</w:t>
      </w:r>
    </w:p>
    <w:p w14:paraId="7414088D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3F990D2C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D9B25E0" w14:textId="77777777" w:rsidR="00EE366E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 xml:space="preserve"> </w:t>
      </w:r>
      <w:r w:rsidR="00EE366E">
        <w:rPr>
          <w:rFonts w:ascii="Comic Sans MS" w:hAnsi="Comic Sans MS"/>
          <w:sz w:val="28"/>
          <w:szCs w:val="28"/>
        </w:rPr>
        <w:t xml:space="preserve">     </w:t>
      </w:r>
      <w:r>
        <w:rPr>
          <w:rFonts w:ascii="Comic Sans MS" w:hAnsi="Comic Sans MS"/>
          <w:sz w:val="28"/>
          <w:szCs w:val="28"/>
        </w:rPr>
        <w:t xml:space="preserve">26 doğal sayısının rakamlarının yerleri değiştiriliyor. </w:t>
      </w:r>
    </w:p>
    <w:p w14:paraId="7408FADB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Sayının değeri nasıl değişir ?</w:t>
      </w:r>
    </w:p>
    <w:p w14:paraId="178CA6C3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Azalır     B) Artar     C) Değişmez</w:t>
      </w:r>
    </w:p>
    <w:p w14:paraId="09E63C6B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0A8837A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3BC8B869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8.</w:t>
      </w:r>
      <w:r>
        <w:rPr>
          <w:rFonts w:ascii="Comic Sans MS" w:hAnsi="Comic Sans MS"/>
          <w:sz w:val="28"/>
          <w:szCs w:val="28"/>
        </w:rPr>
        <w:t xml:space="preserve"> Aşağıdaki işlemlerden hangisinin sonucu 80’den </w:t>
      </w:r>
      <w:r w:rsidRPr="00EE366E">
        <w:rPr>
          <w:rFonts w:ascii="Comic Sans MS" w:hAnsi="Comic Sans MS"/>
          <w:sz w:val="28"/>
          <w:szCs w:val="28"/>
          <w:u w:val="single"/>
        </w:rPr>
        <w:t>büyüktür</w:t>
      </w:r>
      <w:r>
        <w:rPr>
          <w:rFonts w:ascii="Comic Sans MS" w:hAnsi="Comic Sans MS"/>
          <w:sz w:val="28"/>
          <w:szCs w:val="28"/>
        </w:rPr>
        <w:t xml:space="preserve"> ?</w:t>
      </w:r>
    </w:p>
    <w:p w14:paraId="1E576CDD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29 + 48</w:t>
      </w:r>
    </w:p>
    <w:p w14:paraId="1AF81029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B) 96 – 33</w:t>
      </w:r>
    </w:p>
    <w:p w14:paraId="3990BF60" w14:textId="77777777" w:rsidR="00F26094" w:rsidRDefault="00297447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46 + 17</w:t>
      </w:r>
    </w:p>
    <w:p w14:paraId="010A8E7C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D08DEE7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9.</w:t>
      </w:r>
      <w:r>
        <w:rPr>
          <w:rFonts w:ascii="Comic Sans MS" w:hAnsi="Comic Sans MS"/>
          <w:sz w:val="28"/>
          <w:szCs w:val="28"/>
        </w:rPr>
        <w:t xml:space="preserve"> Aşağıdaki işlemlerden hangisinin sonucu diğerlerinden </w:t>
      </w:r>
      <w:r w:rsidRPr="00EE366E">
        <w:rPr>
          <w:rFonts w:ascii="Comic Sans MS" w:hAnsi="Comic Sans MS"/>
          <w:sz w:val="28"/>
          <w:szCs w:val="28"/>
          <w:u w:val="single"/>
        </w:rPr>
        <w:t>küçüktür</w:t>
      </w:r>
      <w:r>
        <w:rPr>
          <w:rFonts w:ascii="Comic Sans MS" w:hAnsi="Comic Sans MS"/>
          <w:sz w:val="28"/>
          <w:szCs w:val="28"/>
        </w:rPr>
        <w:t xml:space="preserve"> ? </w:t>
      </w:r>
    </w:p>
    <w:p w14:paraId="285BEBB5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90 – 50</w:t>
      </w:r>
    </w:p>
    <w:p w14:paraId="696E4F0A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B) 80 – 30</w:t>
      </w:r>
    </w:p>
    <w:p w14:paraId="47DB1161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70 – 10</w:t>
      </w:r>
    </w:p>
    <w:p w14:paraId="3A369732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5B5334A6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10.</w:t>
      </w:r>
      <w:r>
        <w:rPr>
          <w:rFonts w:ascii="Comic Sans MS" w:hAnsi="Comic Sans MS"/>
          <w:sz w:val="28"/>
          <w:szCs w:val="28"/>
        </w:rPr>
        <w:t xml:space="preserve"> Bir sınıfta 22 erkek öğrenci ve erkeklerden 8 fazla kız öğrenci vardır. </w:t>
      </w:r>
    </w:p>
    <w:p w14:paraId="2217BC31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Sınıftaki toplam öğrenci sayısı kaçtır ?</w:t>
      </w:r>
    </w:p>
    <w:p w14:paraId="039B6F42" w14:textId="77777777" w:rsidR="00297447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30          B) 48           C) 52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72"/>
      </w:tblGrid>
      <w:tr w:rsidR="00EE366E" w14:paraId="3338DBA2" w14:textId="77777777" w:rsidTr="00EE366E">
        <w:tc>
          <w:tcPr>
            <w:tcW w:w="5172" w:type="dxa"/>
          </w:tcPr>
          <w:p w14:paraId="7D07E714" w14:textId="77777777" w:rsidR="00EE366E" w:rsidRDefault="00DC4B55" w:rsidP="00C0164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lastRenderedPageBreak/>
              <w:pict w14:anchorId="53127BD5">
                <v:line id="Düz Bağlayıcı 12" o:spid="_x0000_s1036" style="position:absolute;z-index:251671552;visibility:visible;mso-width-relative:margin;mso-height-relative:margin" from="263.4pt,-9.8pt" to="263.4pt,8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" strokecolor="black [3200]" strokeweight="3pt">
                  <v:shadow on="t" color="black" opacity="22937f" origin=",.5" offset="0,.63889mm"/>
                </v:line>
              </w:pict>
            </w:r>
            <w:r w:rsidR="00EE366E">
              <w:rPr>
                <w:rFonts w:ascii="Comic Sans MS" w:hAnsi="Comic Sans MS"/>
                <w:sz w:val="28"/>
                <w:szCs w:val="28"/>
              </w:rPr>
              <w:t>“ 38 , 40 , 42 , 44 , 46 , 50 , 52 “</w:t>
            </w:r>
          </w:p>
        </w:tc>
      </w:tr>
    </w:tbl>
    <w:p w14:paraId="274EA8F3" w14:textId="77777777" w:rsidR="00F26094" w:rsidRDefault="00EE366E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11. </w:t>
      </w:r>
      <w:r w:rsidR="00F26094">
        <w:rPr>
          <w:rFonts w:ascii="Comic Sans MS" w:hAnsi="Comic Sans MS"/>
          <w:sz w:val="28"/>
          <w:szCs w:val="28"/>
        </w:rPr>
        <w:t>Burak ritmik sayma yaparken hangi sayıyı söylemeyi unutmuştur ?</w:t>
      </w:r>
    </w:p>
    <w:p w14:paraId="0FB4369D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39          B) 41          C) 48</w:t>
      </w:r>
    </w:p>
    <w:p w14:paraId="0F9FF1B1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607BFD0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2563DFD" w14:textId="77777777" w:rsidR="00F26094" w:rsidRDefault="00F2609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12.</w:t>
      </w:r>
      <w:r>
        <w:rPr>
          <w:rFonts w:ascii="Comic Sans MS" w:hAnsi="Comic Sans MS"/>
          <w:sz w:val="28"/>
          <w:szCs w:val="28"/>
        </w:rPr>
        <w:t xml:space="preserve"> </w:t>
      </w:r>
      <w:r w:rsidR="003D3954">
        <w:rPr>
          <w:rFonts w:ascii="Comic Sans MS" w:hAnsi="Comic Sans MS"/>
          <w:sz w:val="28"/>
          <w:szCs w:val="28"/>
        </w:rPr>
        <w:t xml:space="preserve">“Elli üç” biçiminde okunan sayının rakamlarının yerleri değiştiriliyor. </w:t>
      </w:r>
    </w:p>
    <w:p w14:paraId="71951249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Elde edilen sayının en yakın olduğu onluk kaçtır ?</w:t>
      </w:r>
    </w:p>
    <w:p w14:paraId="7EEB72A0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 30            B) 35        C) 40</w:t>
      </w:r>
    </w:p>
    <w:p w14:paraId="29996AEC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DA7B0E1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03"/>
      </w:tblGrid>
      <w:tr w:rsidR="00EE366E" w14:paraId="2E4BCD20" w14:textId="77777777" w:rsidTr="00EE366E">
        <w:tc>
          <w:tcPr>
            <w:tcW w:w="4503" w:type="dxa"/>
          </w:tcPr>
          <w:p w14:paraId="25399D14" w14:textId="77777777" w:rsidR="00EE366E" w:rsidRDefault="00EE366E" w:rsidP="00C0164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29  -&gt;  30     42 -&gt; 40     53 -&gt; 50</w:t>
            </w:r>
          </w:p>
        </w:tc>
      </w:tr>
    </w:tbl>
    <w:p w14:paraId="2D091BB1" w14:textId="77777777" w:rsidR="003D3954" w:rsidRDefault="00EE366E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13. </w:t>
      </w:r>
      <w:r w:rsidR="003D3954">
        <w:rPr>
          <w:rFonts w:ascii="Comic Sans MS" w:hAnsi="Comic Sans MS"/>
          <w:sz w:val="28"/>
          <w:szCs w:val="28"/>
        </w:rPr>
        <w:t>Eşleştirilen sayılar arasındaki ilişkiye göre   “66 -&gt; ? “ eşleştirmede soru işareti yerine kaç yazılmalıdır ?</w:t>
      </w:r>
    </w:p>
    <w:p w14:paraId="517831B0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50          B) 60          C) 70</w:t>
      </w:r>
    </w:p>
    <w:p w14:paraId="0B17055B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D35346D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4D28EE32" w14:textId="77777777" w:rsidR="00EE366E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14.</w:t>
      </w:r>
      <w:r>
        <w:rPr>
          <w:rFonts w:ascii="Comic Sans MS" w:hAnsi="Comic Sans MS"/>
          <w:sz w:val="28"/>
          <w:szCs w:val="28"/>
        </w:rPr>
        <w:t xml:space="preserve"> Bir parkta oynayan çocuklardan </w:t>
      </w:r>
    </w:p>
    <w:p w14:paraId="3646E1A3" w14:textId="77777777" w:rsidR="00EE366E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12 kişiyi saymazsak hepsi kız , </w:t>
      </w:r>
    </w:p>
    <w:p w14:paraId="584AEC27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18 kişiyi saymazsak hepsi erkektir.</w:t>
      </w:r>
    </w:p>
    <w:p w14:paraId="4D526803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Buna göre parkta oynayan kaç kişi vardır ?</w:t>
      </w:r>
    </w:p>
    <w:p w14:paraId="6D6D1EBE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16          B) 30          C) 40</w:t>
      </w:r>
    </w:p>
    <w:p w14:paraId="0E414F32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A87E17D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49E27EAE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15.</w:t>
      </w:r>
      <w:r>
        <w:rPr>
          <w:rFonts w:ascii="Comic Sans MS" w:hAnsi="Comic Sans MS"/>
          <w:sz w:val="28"/>
          <w:szCs w:val="28"/>
        </w:rPr>
        <w:t xml:space="preserve"> Sadece karelerden oluşan geometrik cismin adı nedir ?</w:t>
      </w:r>
    </w:p>
    <w:p w14:paraId="1122C63C" w14:textId="77777777" w:rsidR="003D3954" w:rsidRDefault="003D3954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 kare prizma     B) küp     C) silindir</w:t>
      </w:r>
    </w:p>
    <w:p w14:paraId="7E1BAA49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6609F18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43C416D6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16.</w:t>
      </w:r>
      <w:r>
        <w:rPr>
          <w:rFonts w:ascii="Comic Sans MS" w:hAnsi="Comic Sans MS"/>
          <w:sz w:val="28"/>
          <w:szCs w:val="28"/>
        </w:rPr>
        <w:t xml:space="preserve"> Yaşadığımız Dünya hangi geometrik cisme benzemektedir ?</w:t>
      </w:r>
    </w:p>
    <w:p w14:paraId="54ACF5A5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küp         B) üçgen prizma     C) küre</w:t>
      </w:r>
    </w:p>
    <w:p w14:paraId="0A5895FC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lastRenderedPageBreak/>
        <w:t>17.</w:t>
      </w:r>
      <w:r>
        <w:rPr>
          <w:rFonts w:ascii="Comic Sans MS" w:hAnsi="Comic Sans MS"/>
          <w:sz w:val="28"/>
          <w:szCs w:val="28"/>
        </w:rPr>
        <w:t xml:space="preserve"> Hangi geometrik cismi kullanarak çember çizebilirim ?</w:t>
      </w:r>
    </w:p>
    <w:p w14:paraId="037E8C43" w14:textId="77777777" w:rsidR="00EE366E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Dikdörtgen</w:t>
      </w:r>
      <w:r w:rsidR="00EE366E">
        <w:rPr>
          <w:rFonts w:ascii="Comic Sans MS" w:hAnsi="Comic Sans MS"/>
          <w:sz w:val="28"/>
          <w:szCs w:val="28"/>
        </w:rPr>
        <w:t xml:space="preserve"> prizma</w:t>
      </w:r>
    </w:p>
    <w:p w14:paraId="28D7A428" w14:textId="77777777" w:rsidR="00EE366E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B) küp      </w:t>
      </w:r>
    </w:p>
    <w:p w14:paraId="73C166BF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silindir</w:t>
      </w:r>
    </w:p>
    <w:p w14:paraId="5D8FB3E2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CF4C0BD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492F21F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w:pict w14:anchorId="0725881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" o:spid="_x0000_s1035" type="#_x0000_t32" style="position:absolute;margin-left:63.15pt;margin-top:40.75pt;width:0;height:10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" strokecolor="black [3200]" strokeweight="2pt">
            <v:stroke startarrow="open" endarrow="open"/>
            <v:shadow on="t" color="black" opacity="24903f" origin=",.5" offset="0,.55556mm"/>
          </v:shape>
        </w:pict>
      </w:r>
      <w:r w:rsidR="00C01640" w:rsidRPr="00EE366E">
        <w:rPr>
          <w:rFonts w:ascii="Comic Sans MS" w:hAnsi="Comic Sans MS"/>
          <w:b/>
          <w:sz w:val="28"/>
          <w:szCs w:val="28"/>
        </w:rPr>
        <w:t>18 .</w:t>
      </w:r>
      <w:r w:rsidR="00C01640">
        <w:rPr>
          <w:rFonts w:ascii="Comic Sans MS" w:hAnsi="Comic Sans MS"/>
          <w:sz w:val="28"/>
          <w:szCs w:val="28"/>
        </w:rPr>
        <w:t xml:space="preserve"> Aşağıdakilerden hangisinin simetri çizgisi </w:t>
      </w:r>
      <w:r w:rsidR="00C01640" w:rsidRPr="00EE366E">
        <w:rPr>
          <w:rFonts w:ascii="Comic Sans MS" w:hAnsi="Comic Sans MS"/>
          <w:sz w:val="28"/>
          <w:szCs w:val="28"/>
          <w:u w:val="single"/>
        </w:rPr>
        <w:t xml:space="preserve">yanlış </w:t>
      </w:r>
      <w:r w:rsidR="00C01640">
        <w:rPr>
          <w:rFonts w:ascii="Comic Sans MS" w:hAnsi="Comic Sans MS"/>
          <w:sz w:val="28"/>
          <w:szCs w:val="28"/>
        </w:rPr>
        <w:t>çizilmiştir ?</w:t>
      </w:r>
    </w:p>
    <w:p w14:paraId="145F52A0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 w14:anchorId="45E217BF">
          <v:shape id="Düz Ok Bağlayıcısı 4" o:spid="_x0000_s1034" type="#_x0000_t32" style="position:absolute;margin-left:171.9pt;margin-top:11.6pt;width:0;height:10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 w14:anchorId="0DB5C1DF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3" o:spid="_x0000_s1033" type="#_x0000_t5" style="position:absolute;margin-left:145.65pt;margin-top:16.85pt;width:78pt;height:68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 w14:anchorId="10DB466E">
          <v:rect id="Dikdörtgen 1" o:spid="_x0000_s1032" style="position:absolute;margin-left:30.9pt;margin-top:16.85pt;width:65.25pt;height:6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" fillcolor="white [3201]" strokecolor="black [3200]" strokeweight="2pt"/>
        </w:pict>
      </w:r>
    </w:p>
    <w:p w14:paraId="27F182EB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                       B) </w:t>
      </w:r>
    </w:p>
    <w:p w14:paraId="77382D16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41269C47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0146303B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CB4F224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 w14:anchorId="4729A933">
          <v:rect id="Dikdörtgen 5" o:spid="_x0000_s1031" style="position:absolute;margin-left:41.4pt;margin-top:16.45pt;width:177.75pt;height:53.2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" fillcolor="white [3201]" strokecolor="black [3200]" strokeweight="2pt"/>
        </w:pict>
      </w:r>
    </w:p>
    <w:p w14:paraId="44BA3D73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 w14:anchorId="244CEF0F">
          <v:shape id="Düz Ok Bağlayıcısı 6" o:spid="_x0000_s1030" type="#_x0000_t32" style="position:absolute;margin-left:21.9pt;margin-top:21.75pt;width:213.7pt;height:0;flip:x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" strokecolor="black [3200]" strokeweight="2pt">
            <v:stroke startarrow="open" endarrow="open"/>
            <v:shadow on="t" color="black" opacity="24903f" origin=",.5" offset="0,.55556mm"/>
          </v:shape>
        </w:pict>
      </w:r>
      <w:r w:rsidR="00C01640">
        <w:rPr>
          <w:rFonts w:ascii="Comic Sans MS" w:hAnsi="Comic Sans MS"/>
          <w:sz w:val="28"/>
          <w:szCs w:val="28"/>
        </w:rPr>
        <w:t xml:space="preserve">C) </w:t>
      </w:r>
    </w:p>
    <w:p w14:paraId="37D43939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3A40E61" w14:textId="77777777" w:rsidR="00EE366E" w:rsidRDefault="00EE366E" w:rsidP="00C01640">
      <w:pPr>
        <w:spacing w:after="0"/>
        <w:rPr>
          <w:rFonts w:ascii="Comic Sans MS" w:hAnsi="Comic Sans MS"/>
          <w:sz w:val="28"/>
          <w:szCs w:val="28"/>
        </w:rPr>
      </w:pPr>
    </w:p>
    <w:p w14:paraId="27C894CD" w14:textId="77777777" w:rsidR="00297447" w:rsidRDefault="00297447" w:rsidP="00C01640">
      <w:pPr>
        <w:spacing w:after="0"/>
        <w:rPr>
          <w:rFonts w:ascii="Comic Sans MS" w:hAnsi="Comic Sans MS"/>
          <w:b/>
          <w:sz w:val="28"/>
          <w:szCs w:val="28"/>
        </w:rPr>
      </w:pPr>
    </w:p>
    <w:p w14:paraId="55015616" w14:textId="77777777" w:rsidR="00297447" w:rsidRDefault="00297447" w:rsidP="00C01640">
      <w:pPr>
        <w:spacing w:after="0"/>
        <w:rPr>
          <w:rFonts w:ascii="Comic Sans MS" w:hAnsi="Comic Sans MS"/>
          <w:b/>
          <w:sz w:val="28"/>
          <w:szCs w:val="28"/>
        </w:rPr>
      </w:pPr>
    </w:p>
    <w:p w14:paraId="2F506D20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19.</w:t>
      </w:r>
      <w:r>
        <w:rPr>
          <w:rFonts w:ascii="Comic Sans MS" w:hAnsi="Comic Sans MS"/>
          <w:sz w:val="28"/>
          <w:szCs w:val="28"/>
        </w:rPr>
        <w:t xml:space="preserve"> Aşağıdaki geometrik şekillerden hangisinin köşesi </w:t>
      </w:r>
      <w:r w:rsidRPr="00EE366E">
        <w:rPr>
          <w:rFonts w:ascii="Comic Sans MS" w:hAnsi="Comic Sans MS"/>
          <w:sz w:val="28"/>
          <w:szCs w:val="28"/>
          <w:u w:val="single"/>
        </w:rPr>
        <w:t>yoktur</w:t>
      </w:r>
      <w:r>
        <w:rPr>
          <w:rFonts w:ascii="Comic Sans MS" w:hAnsi="Comic Sans MS"/>
          <w:sz w:val="28"/>
          <w:szCs w:val="28"/>
        </w:rPr>
        <w:t xml:space="preserve"> ?</w:t>
      </w:r>
    </w:p>
    <w:p w14:paraId="3B772404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 w14:anchorId="367BCAA5">
          <v:oval id="Oval 8" o:spid="_x0000_s1029" style="position:absolute;margin-left:156.4pt;margin-top:4.05pt;width:71.25pt;height:69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 w14:anchorId="4619FE9F">
          <v:rect id="Dikdörtgen 7" o:spid="_x0000_s1028" style="position:absolute;margin-left:22.9pt;margin-top:14.55pt;width:63.75pt;height:54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" fillcolor="white [3201]" strokecolor="black [3200]" strokeweight="2pt"/>
        </w:pict>
      </w:r>
    </w:p>
    <w:p w14:paraId="64AD7A8D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                            B)</w:t>
      </w:r>
    </w:p>
    <w:p w14:paraId="6E436FE7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2C28D459" w14:textId="77777777" w:rsidR="00C01640" w:rsidRDefault="00DC4B55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 w14:anchorId="6E49FC11">
          <v:shape id="İkizkenar Üçgen 9" o:spid="_x0000_s1027" type="#_x0000_t5" style="position:absolute;margin-left:96.4pt;margin-top:17.7pt;width:69.75pt;height:59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" fillcolor="white [3201]" strokecolor="black [3200]" strokeweight="2pt"/>
        </w:pict>
      </w:r>
    </w:p>
    <w:p w14:paraId="356735AC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C) </w:t>
      </w:r>
    </w:p>
    <w:p w14:paraId="5382CB12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5BB5453C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</w:p>
    <w:p w14:paraId="7FA46DFF" w14:textId="77777777" w:rsidR="00297447" w:rsidRDefault="00297447" w:rsidP="00C01640">
      <w:pPr>
        <w:spacing w:after="0"/>
        <w:rPr>
          <w:rFonts w:ascii="Comic Sans MS" w:hAnsi="Comic Sans MS"/>
          <w:sz w:val="28"/>
          <w:szCs w:val="28"/>
        </w:rPr>
      </w:pPr>
    </w:p>
    <w:p w14:paraId="621CCBDE" w14:textId="77777777" w:rsidR="00C01640" w:rsidRDefault="00C01640" w:rsidP="00C01640">
      <w:pPr>
        <w:spacing w:after="0"/>
        <w:rPr>
          <w:rFonts w:ascii="Comic Sans MS" w:hAnsi="Comic Sans MS"/>
          <w:sz w:val="28"/>
          <w:szCs w:val="28"/>
        </w:rPr>
      </w:pPr>
      <w:r w:rsidRPr="00EE366E">
        <w:rPr>
          <w:rFonts w:ascii="Comic Sans MS" w:hAnsi="Comic Sans MS"/>
          <w:b/>
          <w:sz w:val="28"/>
          <w:szCs w:val="28"/>
        </w:rPr>
        <w:t>20.</w:t>
      </w:r>
      <w:r>
        <w:rPr>
          <w:rFonts w:ascii="Comic Sans MS" w:hAnsi="Comic Sans MS"/>
          <w:sz w:val="28"/>
          <w:szCs w:val="28"/>
        </w:rPr>
        <w:t xml:space="preserve"> </w:t>
      </w:r>
      <w:r w:rsidR="00EE366E">
        <w:rPr>
          <w:rFonts w:ascii="Comic Sans MS" w:hAnsi="Comic Sans MS"/>
          <w:sz w:val="28"/>
          <w:szCs w:val="28"/>
        </w:rPr>
        <w:t>Bir kümeste 10 tane tavuk vardır. Bu tavukların ayak sayıları toplamı kaçtır ?</w:t>
      </w:r>
    </w:p>
    <w:p w14:paraId="05C5E3C9" w14:textId="77777777" w:rsidR="00EE366E" w:rsidRPr="00C01640" w:rsidRDefault="00EE366E" w:rsidP="00C0164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12          B) 18          C) 20</w:t>
      </w:r>
    </w:p>
    <w:sectPr w:rsidR="00EE366E" w:rsidRPr="00C01640" w:rsidSect="00EE366E">
      <w:pgSz w:w="11906" w:h="16838"/>
      <w:pgMar w:top="426" w:right="567" w:bottom="284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32F6"/>
    <w:multiLevelType w:val="hybridMultilevel"/>
    <w:tmpl w:val="0F9064C6"/>
    <w:lvl w:ilvl="0" w:tplc="B5BA2B6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34FE"/>
    <w:multiLevelType w:val="hybridMultilevel"/>
    <w:tmpl w:val="C6FC64C4"/>
    <w:lvl w:ilvl="0" w:tplc="3A9A9D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09585D"/>
    <w:multiLevelType w:val="hybridMultilevel"/>
    <w:tmpl w:val="009A96B4"/>
    <w:lvl w:ilvl="0" w:tplc="00A4F2FA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0645"/>
    <w:rsid w:val="00297447"/>
    <w:rsid w:val="003D3954"/>
    <w:rsid w:val="005E696D"/>
    <w:rsid w:val="006579D6"/>
    <w:rsid w:val="008443B2"/>
    <w:rsid w:val="00A14668"/>
    <w:rsid w:val="00BF0645"/>
    <w:rsid w:val="00C01640"/>
    <w:rsid w:val="00DC4B55"/>
    <w:rsid w:val="00EE366E"/>
    <w:rsid w:val="00F2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4" type="connector" idref="#Düz Ok Bağlayıcısı 2"/>
        <o:r id="V:Rule5" type="connector" idref="#Düz Ok Bağlayıcısı 4"/>
        <o:r id="V:Rule6" type="connector" idref="#Düz Ok Bağlayıcısı 6"/>
      </o:rules>
    </o:shapelayout>
  </w:shapeDefaults>
  <w:decimalSymbol w:val=","/>
  <w:listSeparator w:val=";"/>
  <w14:docId w14:val="75B84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0645"/>
    <w:pPr>
      <w:ind w:left="720"/>
      <w:contextualSpacing/>
    </w:pPr>
  </w:style>
  <w:style w:type="table" w:styleId="TabloKlavuzu">
    <w:name w:val="Table Grid"/>
    <w:basedOn w:val="NormalTablo"/>
    <w:uiPriority w:val="59"/>
    <w:rsid w:val="00EE3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2DA53-9E62-4024-8BAD-ADFF4CA8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467</Words>
  <Characters>2079</Characters>
  <Application>Microsoft Office Word</Application>
  <DocSecurity>0</DocSecurity>
  <Lines>142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2022-02-09T17:01:00Z</dcterms:created>
  <dcterms:modified xsi:type="dcterms:W3CDTF">2022-02-19T18:19:00Z</dcterms:modified>
  <cp:category>http://sinifogretmeniyiz.biz/dosyalar.asp</cp:category>
</cp:coreProperties>
</file>