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31D285" w14:textId="77777777" w:rsidR="0032475A" w:rsidRDefault="0032475A">
      <w:bookmarkStart w:id="0" w:name="_GoBack"/>
      <w:bookmarkEnd w:id="0"/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13561636" wp14:editId="689EDD79">
            <wp:simplePos x="0" y="0"/>
            <wp:positionH relativeFrom="column">
              <wp:posOffset>895985</wp:posOffset>
            </wp:positionH>
            <wp:positionV relativeFrom="paragraph">
              <wp:posOffset>173355</wp:posOffset>
            </wp:positionV>
            <wp:extent cx="2400300" cy="2171700"/>
            <wp:effectExtent l="0" t="0" r="0" b="0"/>
            <wp:wrapNone/>
            <wp:docPr id="6" name="Resim 6" descr="Barbie ile kafes kuşu boyama oyu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rbie ile kafes kuşu boyama oyun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660379" w14:textId="07468F69" w:rsidR="0032475A" w:rsidRPr="0040603C" w:rsidRDefault="00840BE3" w:rsidP="008C4486">
      <w:pPr>
        <w:ind w:left="4956" w:firstLine="708"/>
        <w:rPr>
          <w:rFonts w:ascii="Comic Sans MS" w:hAnsi="Comic Sans MS"/>
          <w:color w:val="0070C0"/>
          <w:u w:val="single"/>
        </w:rPr>
      </w:pPr>
      <w:r w:rsidRPr="0032475A">
        <w:rPr>
          <w:noProof/>
          <w:sz w:val="96"/>
          <w:szCs w:val="96"/>
          <w:lang w:eastAsia="tr-TR"/>
        </w:rPr>
        <w:drawing>
          <wp:anchor distT="0" distB="0" distL="114300" distR="114300" simplePos="0" relativeHeight="251664384" behindDoc="0" locked="0" layoutInCell="1" allowOverlap="1" wp14:anchorId="31A34C37" wp14:editId="60AFAAFA">
            <wp:simplePos x="0" y="0"/>
            <wp:positionH relativeFrom="column">
              <wp:posOffset>6001385</wp:posOffset>
            </wp:positionH>
            <wp:positionV relativeFrom="paragraph">
              <wp:posOffset>11430</wp:posOffset>
            </wp:positionV>
            <wp:extent cx="3724275" cy="3621772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621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9FF38D" w14:textId="77777777" w:rsidR="0032475A" w:rsidRDefault="0032475A" w:rsidP="0032475A">
      <w:pPr>
        <w:spacing w:after="0"/>
        <w:rPr>
          <w:sz w:val="96"/>
          <w:szCs w:val="96"/>
        </w:rPr>
      </w:pPr>
    </w:p>
    <w:p w14:paraId="744F43B5" w14:textId="77777777" w:rsidR="0032475A" w:rsidRDefault="0032475A" w:rsidP="0032475A">
      <w:pPr>
        <w:spacing w:after="0"/>
        <w:rPr>
          <w:sz w:val="96"/>
          <w:szCs w:val="96"/>
        </w:rPr>
      </w:pPr>
    </w:p>
    <w:p w14:paraId="1FE56EA4" w14:textId="77777777" w:rsidR="00AB0E59" w:rsidRPr="0032475A" w:rsidRDefault="00CC0119" w:rsidP="0032475A">
      <w:pPr>
        <w:spacing w:after="0"/>
        <w:rPr>
          <w:sz w:val="96"/>
          <w:szCs w:val="96"/>
        </w:rPr>
      </w:pPr>
      <w:r>
        <w:rPr>
          <w:noProof/>
          <w:sz w:val="96"/>
          <w:szCs w:val="96"/>
        </w:rPr>
        <w:pict w14:anchorId="4E3F2039">
          <v:roundrect id="Dikdörtgen: Köşeleri Yuvarlatılmış 3" o:spid="_x0000_s1026" style="position:absolute;margin-left:653.25pt;margin-top:73.65pt;width:36.75pt;height:33.7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IuZAIAAN4EAAAOAAAAZHJzL2Uyb0RvYy54bWysVE1vGjEQvVfqf7B8bxYQIekqS4QSUVWK&#10;kqikynnw2uxKtse1DQv99R17N5CkOVXdg5nxfD+/4ep6bzTbSR9atBUfn404k1Zg3dpNxX8+Lb9c&#10;chYi2Bo0Wlnxgwz8ev7501XnSjnBBnUtPaMkNpSdq3gToyuLIohGGghn6KQlo0JvIJLqN0XtoaPs&#10;RheT0WhWdOhr51HIEOj2tjfyec6vlBTxQakgI9MVp95iPn0+1+ks5ldQbjy4phVDG/APXRhoLRU9&#10;prqFCGzr279SmVZ4DKjimUBToFKtkHkGmmY8ejfNqgEn8ywETnBHmML/Syvudyv36AmGzoUykJim&#10;2Ctv0i/1x/YZrMMRLLmPTNDldDa7mJxzJsg0nVzOSKYsxSnY+RC/STQsCRX3uLX1D3qQjBPs7kLs&#10;/V/8UsGAuq2XrdZZOYQb7dkO6O3oyWvsONMQIl1WfJm/oeSbMG1ZR1ScXIzowQUQqZSGSKJxdcWD&#10;3XAGekNsFdHnXt5EZ+bJY931ZvxRjdTzLYSmby4nSG5QmjYSn3VrKn45St8QrW2yyszIYfIT4Ela&#10;Y3149MxjT9HgxLKlInc07yN44iQNQ3sWH+hQGmlCHCTOGvS/P7pP/kQVsnLWEcdp+l9b8JJg/G6J&#10;RF/H02laiqxMzy8mpPjXlvVri92aG6SnGNNGO5HF5B/1i6g8mmdax0WqSiawgmr3OA/KTex3jxZa&#10;yMUiu9EiOIh3duVESp5wSvA+7Z/Bu4E8kVh3jy/7AOU7+vS+KdLiYhtRtZlbJ1yJmEmhJcoUHRY+&#10;belrPXud/pbmfwAAAP//AwBQSwMEFAAGAAgAAAAhABLPTd/gAAAADQEAAA8AAABkcnMvZG93bnJl&#10;di54bWxMj99KwzAUxu8F3yEcwTuXbJ2z1qZDBEEcCNY+QJacNdUm6Zpsq2+/syu9Ox/nx/enXE+u&#10;Z0ccYxe8hPlMAEOvg+l8K6H5er3LgcWkvFF98CjhFyOsq+urUhUmnPwnHuvUMjLxsVASbEpDwXnU&#10;Fp2KszCgp98ujE4lkmPLzahOZO56vhBixZ3qPCVYNeCLRf1TH5yEN9w/7ptYf/P04XZWvOth02gp&#10;b2+m5ydgCaf0B8OlPlWHijptw8GbyHrSmVjdE0vX8iEDdkGyXNC+rYTFfJkDr0r+f0V1BgAA//8D&#10;AFBLAQItABQABgAIAAAAIQC2gziS/gAAAOEBAAATAAAAAAAAAAAAAAAAAAAAAABbQ29udGVudF9U&#10;eXBlc10ueG1sUEsBAi0AFAAGAAgAAAAhADj9If/WAAAAlAEAAAsAAAAAAAAAAAAAAAAALwEAAF9y&#10;ZWxzLy5yZWxzUEsBAi0AFAAGAAgAAAAhAFTFwi5kAgAA3gQAAA4AAAAAAAAAAAAAAAAALgIAAGRy&#10;cy9lMm9Eb2MueG1sUEsBAi0AFAAGAAgAAAAhABLPTd/gAAAADQEAAA8AAAAAAAAAAAAAAAAAvgQA&#10;AGRycy9kb3ducmV2LnhtbFBLBQYAAAAABAAEAPMAAADLBQAAAAA=&#10;" fillcolor="window" strokecolor="white [3212]" strokeweight="1pt">
            <v:stroke joinstyle="miter"/>
          </v:roundrect>
        </w:pict>
      </w:r>
      <w:r>
        <w:rPr>
          <w:noProof/>
          <w:sz w:val="96"/>
          <w:szCs w:val="96"/>
        </w:rPr>
        <w:pict w14:anchorId="66C3F7A8">
          <v:roundrect id="Dikdörtgen: Köşeleri Yuvarlatılmış 2" o:spid="_x0000_s1028" style="position:absolute;margin-left:686.3pt;margin-top:29.4pt;width:24pt;height:23.2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hOeYwIAACgFAAAOAAAAZHJzL2Uyb0RvYy54bWysVE1v2zAMvQ/YfxB0X+1k6doGdYogRYYB&#10;RVu0HXpWZCkxJosapcTJfv0o+SNBV+ww7CKL5nukSD3q+mZfG7ZT6CuwBR+d5ZwpK6Gs7Lrg31+W&#10;ny4580HYUhiwquAH5fnN7OOH68ZN1Rg2YEqFjIJYP21cwTchuGmWeblRtfBn4JQlpwasRSAT11mJ&#10;oqHotcnGef4lawBLhyCV9/T3tnXyWYqvtZLhQWuvAjMFp7OFtGJaV3HNZtdiukbhNpXsjiH+4RS1&#10;qCwlHULdiiDYFqs/QtWVRPCgw5mEOgOtK6lSDVTNKH9TzfNGOJVqoeZ4N7TJ/7+w8n737B6R2tA4&#10;P/W0jVXsNdbxS+dj+9Ssw9AstQ9M0s/P+eQyp5ZKco2vzscX57GZ2ZHs0IevCmoWNwVH2NryiS4k&#10;9Uns7nxo8T0uJjQ2rh5MVS4rY5IRpaAWBtlO0CWu1qMuzwmKskZmdqwh7cLBqDbqk9KsKunU45Q9&#10;yesYs/zRxzSWkJGiKftAGr1HMqEnddhIU0lyAzF/j3jMNqBTRrBhINaVBfw7Wbf4vuq21lj2CsrD&#10;IzKEVuzeyWVFN3AnfHgUSOqmS6OJDQ+0aANNwaHbcbYB/PXe/4gn0ZGXs4ampeD+51ag4sx8syTH&#10;q9FkEscrGZPzizEZeOpZnXrstl4A3eWI3gYn0zbig+m3GqF+pcGex6zkElZS7oLLgL2xCO0U09Mg&#10;1XyeYDRSToQ7++xkDB67GsX1sn8V6DoZBtLvPfSTJaZvhNhiI9PCfBtAV0mlx752/aZxTGLvno44&#10;76d2Qh0fuNlvAAAA//8DAFBLAwQUAAYACAAAACEAYbBCPeIAAAAMAQAADwAAAGRycy9kb3ducmV2&#10;LnhtbEyPwU7DMBBE70j8g7VI3KhNSksIcaoKhFBVEKIg4OjGJo6I18F2m/D3bE9w29kdzb4pF6Pr&#10;2N6E2HqUcD4RwAzWXrfYSHh9uTvLgcWkUKvOo5HwYyIsquOjUhXaD/hs9pvUMArBWCgJNqW+4DzW&#10;1jgVJ743SLdPH5xKJEPDdVADhbuOZ0LMuVMt0gerenNjTf212TkJj7kNq/X97cfy++E9vF2thrx/&#10;GqQ8PRmX18CSGdOfGQ74hA4VMW39DnVkHenpZTYnr4RZTh0OjotM0GZLk5hNgVcl/1+i+gUAAP//&#10;AwBQSwECLQAUAAYACAAAACEAtoM4kv4AAADhAQAAEwAAAAAAAAAAAAAAAAAAAAAAW0NvbnRlbnRf&#10;VHlwZXNdLnhtbFBLAQItABQABgAIAAAAIQA4/SH/1gAAAJQBAAALAAAAAAAAAAAAAAAAAC8BAABf&#10;cmVscy8ucmVsc1BLAQItABQABgAIAAAAIQCBlhOeYwIAACgFAAAOAAAAAAAAAAAAAAAAAC4CAABk&#10;cnMvZTJvRG9jLnhtbFBLAQItABQABgAIAAAAIQBhsEI94gAAAAwBAAAPAAAAAAAAAAAAAAAAAL0E&#10;AABkcnMvZG93bnJldi54bWxQSwUGAAAAAAQABADzAAAAzAUAAAAA&#10;" fillcolor="white [3201]" strokecolor="white [3212]" strokeweight="1pt">
            <v:stroke joinstyle="miter"/>
          </v:roundrect>
        </w:pict>
      </w:r>
      <w:r>
        <w:rPr>
          <w:noProof/>
          <w:sz w:val="96"/>
          <w:szCs w:val="96"/>
        </w:rPr>
        <w:pict w14:anchorId="0700D6C7">
          <v:roundrect id="Dikdörtgen: Köşeleri Yuvarlatılmış 4" o:spid="_x0000_s1027" style="position:absolute;margin-left:523.55pt;margin-top:49.65pt;width:28.5pt;height:24.7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2z4ZAIAAN4EAAAOAAAAZHJzL2Uyb0RvYy54bWysVEtvGyEQvlfqf0Dcm/XazmuVdWQ5clUp&#10;SqIkVc6YBS8SMBSw1+6v78Bu7CTNqeoe8Azz/vjGV9c7o8lW+KDA1rQ8GVEiLIdG2XVNfz4vv11Q&#10;EiKzDdNgRU33ItDr2dcvV52rxBha0I3wBJPYUHWupm2MriqKwFthWDgBJywaJXjDIqp+XTSedZjd&#10;6GI8Gp0VHfjGeeAiBLy96Y10lvNLKXi8lzKISHRNsbeYT5/PVTqL2RWr1p65VvGhDfYPXRimLBY9&#10;pLphkZGNV3+lMop7CCDjCQdTgJSKizwDTlOOPkzz1DIn8iwITnAHmML/S8vvtk/uwSMMnQtVQDFN&#10;sZPepF/sj+wyWPsDWGIXCcfLyVl5eYqQcjRNyulkfJrALI7Bzof4XYAhSaiph41tHvFBMk5sexti&#10;7//qlwoG0KpZKq2zsg8L7cmW4dvhkzfQUaJZiHhZ02X+hpLvwrQlHVJxfD5K3TEkldQsomhcU9Ng&#10;15QwvUa28uhzL++iM/PEoe5qXX5WI/V8w0LbN5cTJDdWGRWRz1qZml6M0jdEa5usIjNymPwIeJJW&#10;0OwfPPHQUzQ4vlRY5BbnfWAeOYnD4J7FezykBpwQBomSFvzvz+6TP1IFrZR0yHGc/teGeYEw/rBI&#10;ostyOk1LkZXp6fkYFf/WsnprsRuzAHyKEjfa8Swm/6hfRenBvOA6zlNVNDHLsXaP86AsYr97uNBc&#10;zOfZDRfBsXhrnxxPyRNOCd7n3QvzbiBPRNbdwes+sOoDfXrfFGlhvokgVebWEVckZlJwiTJFh4VP&#10;W/pWz17Hv6XZHwAAAP//AwBQSwMEFAAGAAgAAAAhAPYrXo3eAAAADAEAAA8AAABkcnMvZG93bnJl&#10;di54bWxMj8FOwzAQRO9I/IO1SNyoU6ggCXEqhISEQEIi5ANcexsH4nUau234e7YnetuZHc2+rdaz&#10;H8QBp9gHUrBcZCCQTLA9dQrar5ebHERMmqweAqGCX4ywri8vKl3acKRPPDSpE1xCsdQKXEpjKWU0&#10;Dr2OizAi8W4bJq8Ty6mTdtJHLveDvM2ye+l1T3zB6RGfHZqfZu8VvOKu2LWx+Zbpw29d9mbG99Yo&#10;dX01Pz2CSDin/zCc8BkdambahD3ZKAbW2ephyVkFRXEH4pRgi50NT6s8B1lX8vyJ+g8AAP//AwBQ&#10;SwECLQAUAAYACAAAACEAtoM4kv4AAADhAQAAEwAAAAAAAAAAAAAAAAAAAAAAW0NvbnRlbnRfVHlw&#10;ZXNdLnhtbFBLAQItABQABgAIAAAAIQA4/SH/1gAAAJQBAAALAAAAAAAAAAAAAAAAAC8BAABfcmVs&#10;cy8ucmVsc1BLAQItABQABgAIAAAAIQBk72z4ZAIAAN4EAAAOAAAAAAAAAAAAAAAAAC4CAABkcnMv&#10;ZTJvRG9jLnhtbFBLAQItABQABgAIAAAAIQD2K16N3gAAAAwBAAAPAAAAAAAAAAAAAAAAAL4EAABk&#10;cnMvZG93bnJldi54bWxQSwUGAAAAAAQABADzAAAAyQUAAAAA&#10;" fillcolor="window" strokecolor="white [3212]" strokeweight="1pt">
            <v:stroke joinstyle="miter"/>
          </v:roundrect>
        </w:pict>
      </w:r>
      <w:r w:rsidR="0032475A" w:rsidRPr="0032475A">
        <w:rPr>
          <w:sz w:val="96"/>
          <w:szCs w:val="96"/>
        </w:rPr>
        <w:t>Kızın adı Beste</w:t>
      </w:r>
      <w:r w:rsidR="0032475A">
        <w:rPr>
          <w:sz w:val="96"/>
          <w:szCs w:val="96"/>
        </w:rPr>
        <w:t>.</w:t>
      </w:r>
    </w:p>
    <w:p w14:paraId="3FD25508" w14:textId="77777777" w:rsidR="0032475A" w:rsidRPr="0032475A" w:rsidRDefault="0032475A" w:rsidP="0032475A">
      <w:pPr>
        <w:spacing w:after="0"/>
        <w:rPr>
          <w:sz w:val="96"/>
          <w:szCs w:val="96"/>
        </w:rPr>
      </w:pPr>
      <w:r w:rsidRPr="0032475A">
        <w:rPr>
          <w:sz w:val="96"/>
          <w:szCs w:val="96"/>
        </w:rPr>
        <w:t>Kuş besliyor kafeste</w:t>
      </w:r>
      <w:r>
        <w:rPr>
          <w:sz w:val="96"/>
          <w:szCs w:val="96"/>
        </w:rPr>
        <w:t>.</w:t>
      </w:r>
    </w:p>
    <w:p w14:paraId="0314EA61" w14:textId="77777777" w:rsidR="0032475A" w:rsidRPr="0032475A" w:rsidRDefault="00840BE3" w:rsidP="0032475A">
      <w:pPr>
        <w:spacing w:after="0"/>
        <w:rPr>
          <w:b/>
          <w:bCs/>
          <w:color w:val="FF0000"/>
          <w:sz w:val="96"/>
          <w:szCs w:val="96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 wp14:anchorId="463C559A" wp14:editId="13ACCF76">
            <wp:simplePos x="0" y="0"/>
            <wp:positionH relativeFrom="page">
              <wp:posOffset>7639050</wp:posOffset>
            </wp:positionH>
            <wp:positionV relativeFrom="paragraph">
              <wp:posOffset>13335</wp:posOffset>
            </wp:positionV>
            <wp:extent cx="2202180" cy="1586186"/>
            <wp:effectExtent l="0" t="0" r="762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1586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75A" w:rsidRPr="0032475A">
        <w:rPr>
          <w:b/>
          <w:bCs/>
          <w:color w:val="FF0000"/>
          <w:sz w:val="96"/>
          <w:szCs w:val="96"/>
        </w:rPr>
        <w:t>Bir deste on birlik eder</w:t>
      </w:r>
      <w:r w:rsidR="0032475A">
        <w:rPr>
          <w:b/>
          <w:bCs/>
          <w:color w:val="FF0000"/>
          <w:sz w:val="96"/>
          <w:szCs w:val="96"/>
        </w:rPr>
        <w:t>.</w:t>
      </w:r>
      <w:r w:rsidR="0032475A" w:rsidRPr="0032475A">
        <w:rPr>
          <w:b/>
          <w:bCs/>
          <w:color w:val="FF0000"/>
          <w:sz w:val="96"/>
          <w:szCs w:val="96"/>
        </w:rPr>
        <w:t xml:space="preserve"> </w:t>
      </w:r>
    </w:p>
    <w:p w14:paraId="54702FE1" w14:textId="77777777" w:rsidR="0032475A" w:rsidRDefault="0032475A">
      <w:pPr>
        <w:rPr>
          <w:sz w:val="96"/>
          <w:szCs w:val="96"/>
        </w:rPr>
      </w:pPr>
      <w:r w:rsidRPr="0032475A">
        <w:rPr>
          <w:sz w:val="96"/>
          <w:szCs w:val="96"/>
        </w:rPr>
        <w:t>Gel sayalım bir nefeste</w:t>
      </w:r>
      <w:r>
        <w:rPr>
          <w:sz w:val="96"/>
          <w:szCs w:val="96"/>
        </w:rPr>
        <w:t>.</w:t>
      </w:r>
    </w:p>
    <w:p w14:paraId="6EE99DC2" w14:textId="77777777" w:rsidR="0032475A" w:rsidRPr="0032475A" w:rsidRDefault="0032475A">
      <w:pPr>
        <w:rPr>
          <w:sz w:val="96"/>
          <w:szCs w:val="96"/>
        </w:rPr>
      </w:pPr>
      <w:r>
        <w:rPr>
          <w:noProof/>
          <w:sz w:val="96"/>
          <w:szCs w:val="96"/>
          <w:lang w:eastAsia="tr-TR"/>
        </w:rPr>
        <w:lastRenderedPageBreak/>
        <w:drawing>
          <wp:inline distT="0" distB="0" distL="0" distR="0" wp14:anchorId="679FA586" wp14:editId="729E06B4">
            <wp:extent cx="4991100" cy="76200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475A" w:rsidRPr="0032475A" w:rsidSect="0032475A">
      <w:pgSz w:w="16838" w:h="11906" w:orient="landscape"/>
      <w:pgMar w:top="567" w:right="567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47E8"/>
    <w:rsid w:val="00022B58"/>
    <w:rsid w:val="0032475A"/>
    <w:rsid w:val="0040603C"/>
    <w:rsid w:val="005722D5"/>
    <w:rsid w:val="00840BE3"/>
    <w:rsid w:val="008C4486"/>
    <w:rsid w:val="00AB0E59"/>
    <w:rsid w:val="00C850D3"/>
    <w:rsid w:val="00CC0119"/>
    <w:rsid w:val="00D3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8E39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D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06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06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9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</Words>
  <Characters>75</Characters>
  <Application>Microsoft Office Word</Application>
  <DocSecurity>0</DocSecurity>
  <Lines>9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9</cp:revision>
  <cp:lastPrinted>2022-02-14T03:07:00Z</cp:lastPrinted>
  <dcterms:created xsi:type="dcterms:W3CDTF">2022-02-14T02:50:00Z</dcterms:created>
  <dcterms:modified xsi:type="dcterms:W3CDTF">2022-02-19T18:19:00Z</dcterms:modified>
  <cp:category>http://sinifogretmeniyiz.biz/dosyalar.asp</cp:category>
</cp:coreProperties>
</file>