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020" w:rsidRDefault="00E96808" w:rsidP="0091530E">
      <w:pPr>
        <w:jc w:val="center"/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.95pt;margin-top:-4.05pt;width:540.3pt;height:26.6pt;z-index:251664384">
            <v:textbox>
              <w:txbxContent>
                <w:p w:rsidR="00F6620E" w:rsidRDefault="00F6620E">
                  <w:r>
                    <w:t>Adı, Soyadı</w:t>
                  </w:r>
                  <w:proofErr w:type="gramStart"/>
                  <w:r>
                    <w:t>:…………………………………</w:t>
                  </w:r>
                  <w:proofErr w:type="gramEnd"/>
                  <w:r>
                    <w:t xml:space="preserve">             sınıfı ve no</w:t>
                  </w:r>
                  <w:proofErr w:type="gramStart"/>
                  <w:r>
                    <w:t>:………………………………….</w:t>
                  </w:r>
                  <w:proofErr w:type="gramEnd"/>
                </w:p>
              </w:txbxContent>
            </v:textbox>
          </v:shape>
        </w:pict>
      </w:r>
      <w:r w:rsidR="00F6620E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141605</wp:posOffset>
            </wp:positionH>
            <wp:positionV relativeFrom="paragraph">
              <wp:posOffset>-129540</wp:posOffset>
            </wp:positionV>
            <wp:extent cx="3309620" cy="3795395"/>
            <wp:effectExtent l="19050" t="0" r="5080" b="0"/>
            <wp:wrapNone/>
            <wp:docPr id="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620" cy="379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17DC"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3423483</wp:posOffset>
            </wp:positionH>
            <wp:positionV relativeFrom="paragraph">
              <wp:posOffset>152169</wp:posOffset>
            </wp:positionV>
            <wp:extent cx="3700912" cy="3664699"/>
            <wp:effectExtent l="1905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860" cy="3669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7DC" w:rsidRDefault="00E217DC" w:rsidP="0091530E">
      <w:pPr>
        <w:jc w:val="center"/>
      </w:pPr>
    </w:p>
    <w:p w:rsidR="00E217DC" w:rsidRDefault="00E217DC" w:rsidP="0091530E">
      <w:pPr>
        <w:jc w:val="center"/>
      </w:pPr>
    </w:p>
    <w:p w:rsidR="00E217DC" w:rsidRDefault="00E217DC" w:rsidP="0091530E">
      <w:pPr>
        <w:jc w:val="center"/>
      </w:pPr>
    </w:p>
    <w:p w:rsidR="00E217DC" w:rsidRDefault="00E217DC" w:rsidP="0091530E">
      <w:pPr>
        <w:jc w:val="center"/>
      </w:pPr>
    </w:p>
    <w:p w:rsidR="00E217DC" w:rsidRDefault="00E217DC" w:rsidP="0091530E">
      <w:pPr>
        <w:jc w:val="center"/>
      </w:pPr>
    </w:p>
    <w:p w:rsidR="00E217DC" w:rsidRDefault="00E217DC" w:rsidP="0091530E">
      <w:pPr>
        <w:jc w:val="center"/>
      </w:pPr>
    </w:p>
    <w:p w:rsidR="00E217DC" w:rsidRDefault="00E217DC" w:rsidP="0091530E">
      <w:pPr>
        <w:jc w:val="center"/>
      </w:pPr>
    </w:p>
    <w:p w:rsidR="00E217DC" w:rsidRDefault="00E217DC" w:rsidP="0091530E">
      <w:pPr>
        <w:jc w:val="center"/>
      </w:pPr>
    </w:p>
    <w:p w:rsidR="00E217DC" w:rsidRDefault="00E217DC" w:rsidP="0091530E">
      <w:pPr>
        <w:jc w:val="center"/>
      </w:pPr>
    </w:p>
    <w:p w:rsidR="00E217DC" w:rsidRDefault="00E96808" w:rsidP="0091530E">
      <w:pPr>
        <w:jc w:val="center"/>
      </w:pPr>
      <w:r>
        <w:rPr>
          <w:noProof/>
          <w:lang w:eastAsia="tr-TR"/>
        </w:rPr>
        <w:pict>
          <v:shape id="_x0000_s1027" type="#_x0000_t202" style="position:absolute;left:0;text-align:left;margin-left:212.95pt;margin-top:4.45pt;width:125pt;height:66.2pt;z-index:251663360">
            <v:textbox>
              <w:txbxContent>
                <w:p w:rsidR="00F6620E" w:rsidRPr="00F6620E" w:rsidRDefault="00F6620E">
                  <w:pPr>
                    <w:rPr>
                      <w:b/>
                    </w:rPr>
                  </w:pPr>
                  <w:r w:rsidRPr="00F6620E">
                    <w:rPr>
                      <w:b/>
                    </w:rPr>
                    <w:t>Merkezdeki sayı ile çevresindeki sayıları çarpıp boş yere yazalım ve boyayalım.</w:t>
                  </w:r>
                </w:p>
              </w:txbxContent>
            </v:textbox>
          </v:shape>
        </w:pict>
      </w:r>
    </w:p>
    <w:p w:rsidR="00E217DC" w:rsidRDefault="00C64012" w:rsidP="0091530E">
      <w:pPr>
        <w:jc w:val="center"/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38735</wp:posOffset>
            </wp:positionH>
            <wp:positionV relativeFrom="paragraph">
              <wp:posOffset>219710</wp:posOffset>
            </wp:positionV>
            <wp:extent cx="3412490" cy="3348355"/>
            <wp:effectExtent l="19050" t="0" r="0" b="0"/>
            <wp:wrapNone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490" cy="334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3613150</wp:posOffset>
            </wp:positionH>
            <wp:positionV relativeFrom="paragraph">
              <wp:posOffset>113030</wp:posOffset>
            </wp:positionV>
            <wp:extent cx="3198495" cy="3455670"/>
            <wp:effectExtent l="19050" t="0" r="1905" b="0"/>
            <wp:wrapNone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495" cy="3455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7DC" w:rsidRDefault="00E217DC" w:rsidP="0091530E">
      <w:pPr>
        <w:jc w:val="center"/>
      </w:pPr>
    </w:p>
    <w:p w:rsidR="00A12D15" w:rsidRDefault="00280330" w:rsidP="0091530E">
      <w:pPr>
        <w:jc w:val="center"/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1927192</wp:posOffset>
            </wp:positionH>
            <wp:positionV relativeFrom="paragraph">
              <wp:posOffset>2732454</wp:posOffset>
            </wp:positionV>
            <wp:extent cx="3163537" cy="3277590"/>
            <wp:effectExtent l="19050" t="0" r="0" b="0"/>
            <wp:wrapNone/>
            <wp:docPr id="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537" cy="327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2D15" w:rsidRPr="00A12D15" w:rsidRDefault="00A12D15" w:rsidP="00A12D15"/>
    <w:p w:rsidR="00A12D15" w:rsidRPr="00A12D15" w:rsidRDefault="00A12D15" w:rsidP="00A12D15"/>
    <w:p w:rsidR="00A12D15" w:rsidRPr="00A12D15" w:rsidRDefault="00A12D15" w:rsidP="00A12D15"/>
    <w:p w:rsidR="00A12D15" w:rsidRPr="00A12D15" w:rsidRDefault="00A12D15" w:rsidP="00A12D15"/>
    <w:p w:rsidR="00A12D15" w:rsidRPr="00A12D15" w:rsidRDefault="00A12D15" w:rsidP="00A12D15"/>
    <w:p w:rsidR="00A12D15" w:rsidRPr="00A12D15" w:rsidRDefault="00A12D15" w:rsidP="00A12D15"/>
    <w:p w:rsidR="00A12D15" w:rsidRPr="00A12D15" w:rsidRDefault="00A12D15" w:rsidP="00A12D15"/>
    <w:p w:rsidR="00A12D15" w:rsidRDefault="00A12D15" w:rsidP="00A12D15"/>
    <w:p w:rsidR="00A12D15" w:rsidRDefault="00A12D15" w:rsidP="00A12D15">
      <w:pPr>
        <w:pStyle w:val="AralkYok"/>
        <w:rPr>
          <w:rFonts w:ascii="Comic Sans MS" w:hAnsi="Comic Sans MS"/>
          <w:color w:val="0070C0"/>
          <w:u w:val="single"/>
        </w:rPr>
      </w:pPr>
      <w:r>
        <w:tab/>
      </w:r>
      <w:bookmarkStart w:id="0" w:name="_GoBack"/>
      <w:bookmarkEnd w:id="0"/>
    </w:p>
    <w:p w:rsidR="00E217DC" w:rsidRPr="00A12D15" w:rsidRDefault="00E217DC" w:rsidP="00A12D15">
      <w:pPr>
        <w:tabs>
          <w:tab w:val="left" w:pos="1779"/>
        </w:tabs>
      </w:pPr>
    </w:p>
    <w:sectPr w:rsidR="00E217DC" w:rsidRPr="00A12D15" w:rsidSect="00E217D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5pt;height:10.95pt" o:bullet="t">
        <v:imagedata r:id="rId1" o:title="mso7ED8"/>
      </v:shape>
    </w:pict>
  </w:numPicBullet>
  <w:abstractNum w:abstractNumId="0">
    <w:nsid w:val="3CB6408C"/>
    <w:multiLevelType w:val="hybridMultilevel"/>
    <w:tmpl w:val="7E2618AC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33020"/>
    <w:rsid w:val="000E6F27"/>
    <w:rsid w:val="00107B8A"/>
    <w:rsid w:val="00280330"/>
    <w:rsid w:val="00456C97"/>
    <w:rsid w:val="00584460"/>
    <w:rsid w:val="00913462"/>
    <w:rsid w:val="0091530E"/>
    <w:rsid w:val="00A12D15"/>
    <w:rsid w:val="00C64012"/>
    <w:rsid w:val="00D91A10"/>
    <w:rsid w:val="00E217DC"/>
    <w:rsid w:val="00E32844"/>
    <w:rsid w:val="00E33020"/>
    <w:rsid w:val="00E96808"/>
    <w:rsid w:val="00EC558E"/>
    <w:rsid w:val="00F6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A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3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302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1530E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A12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5</cp:revision>
  <dcterms:created xsi:type="dcterms:W3CDTF">2022-02-17T14:10:00Z</dcterms:created>
  <dcterms:modified xsi:type="dcterms:W3CDTF">2022-02-18T10:01:00Z</dcterms:modified>
</cp:coreProperties>
</file>