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7099A" w14:textId="77777777" w:rsidR="00C657E8" w:rsidRDefault="00616C80">
      <w:pPr>
        <w:ind w:right="-19"/>
        <w:jc w:val="center"/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eastAsia="Times New Roman"/>
          <w:b/>
          <w:bCs/>
          <w:color w:val="FF0000"/>
          <w:sz w:val="32"/>
          <w:szCs w:val="32"/>
        </w:rPr>
        <w:t>CÜMLE TÜRLERİ</w:t>
      </w:r>
    </w:p>
    <w:p w14:paraId="672820B9" w14:textId="77777777" w:rsidR="00C657E8" w:rsidRDefault="00C657E8">
      <w:pPr>
        <w:spacing w:line="188" w:lineRule="exact"/>
        <w:rPr>
          <w:sz w:val="24"/>
          <w:szCs w:val="24"/>
        </w:rPr>
      </w:pPr>
    </w:p>
    <w:p w14:paraId="097C59DD" w14:textId="77777777" w:rsidR="00C657E8" w:rsidRDefault="00616C80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4"/>
          <w:szCs w:val="24"/>
        </w:rPr>
        <w:t>A. YÜKLEMİN TÜRÜNE GÖRE CÜMLELER</w:t>
      </w:r>
    </w:p>
    <w:p w14:paraId="0290220B" w14:textId="77777777" w:rsidR="00C657E8" w:rsidRDefault="00C657E8">
      <w:pPr>
        <w:spacing w:line="183" w:lineRule="exact"/>
        <w:rPr>
          <w:sz w:val="24"/>
          <w:szCs w:val="24"/>
        </w:rPr>
      </w:pPr>
    </w:p>
    <w:p w14:paraId="6E76C0A8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color w:val="5B9BD5"/>
        </w:rPr>
        <w:t>1. İsim Cümlesi</w:t>
      </w:r>
    </w:p>
    <w:p w14:paraId="5CC9E3DE" w14:textId="77777777" w:rsidR="00C657E8" w:rsidRDefault="00C657E8">
      <w:pPr>
        <w:spacing w:line="174" w:lineRule="exact"/>
        <w:rPr>
          <w:sz w:val="24"/>
          <w:szCs w:val="24"/>
        </w:rPr>
      </w:pPr>
    </w:p>
    <w:p w14:paraId="4837AFB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Yüklemi isim olan cümlelerdir. İsim, sıfat, zamir, edat, fiilimsi yüklem olabilir.</w:t>
      </w:r>
    </w:p>
    <w:p w14:paraId="1B5CC0D2" w14:textId="77777777" w:rsidR="00C657E8" w:rsidRDefault="00616C80">
      <w:pPr>
        <w:numPr>
          <w:ilvl w:val="0"/>
          <w:numId w:val="1"/>
        </w:numPr>
        <w:tabs>
          <w:tab w:val="left" w:pos="720"/>
        </w:tabs>
        <w:spacing w:line="214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Bugün herkes </w:t>
      </w:r>
      <w:r>
        <w:rPr>
          <w:rFonts w:eastAsia="Times New Roman"/>
          <w:u w:val="single"/>
        </w:rPr>
        <w:t>neşeliydi</w:t>
      </w:r>
      <w:r>
        <w:rPr>
          <w:rFonts w:eastAsia="Times New Roman"/>
        </w:rPr>
        <w:t>.</w:t>
      </w:r>
    </w:p>
    <w:p w14:paraId="505DFAC0" w14:textId="77777777" w:rsidR="00C657E8" w:rsidRDefault="00C657E8">
      <w:pPr>
        <w:spacing w:line="36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40697603" w14:textId="77777777" w:rsidR="00C657E8" w:rsidRDefault="00616C80">
      <w:pPr>
        <w:numPr>
          <w:ilvl w:val="0"/>
          <w:numId w:val="1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Amacım buradan </w:t>
      </w:r>
      <w:r>
        <w:rPr>
          <w:rFonts w:eastAsia="Times New Roman"/>
          <w:sz w:val="17"/>
          <w:szCs w:val="17"/>
          <w:u w:val="single"/>
        </w:rPr>
        <w:t>gitmekti</w:t>
      </w:r>
      <w:r>
        <w:rPr>
          <w:rFonts w:eastAsia="Times New Roman"/>
          <w:sz w:val="17"/>
          <w:szCs w:val="17"/>
        </w:rPr>
        <w:t>.</w:t>
      </w:r>
    </w:p>
    <w:p w14:paraId="28E117E6" w14:textId="77777777" w:rsidR="00C657E8" w:rsidRDefault="00C657E8">
      <w:pPr>
        <w:spacing w:line="182" w:lineRule="exact"/>
        <w:rPr>
          <w:sz w:val="24"/>
          <w:szCs w:val="24"/>
        </w:rPr>
      </w:pPr>
    </w:p>
    <w:p w14:paraId="5E5E9EFB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color w:val="FF0000"/>
        </w:rPr>
        <w:t>Not:</w:t>
      </w:r>
      <w:r>
        <w:rPr>
          <w:rFonts w:eastAsia="Times New Roman"/>
          <w:color w:val="000000"/>
        </w:rPr>
        <w:t xml:space="preserve"> Sesteş kelimelere dikkat edilmelidir.</w:t>
      </w:r>
    </w:p>
    <w:p w14:paraId="6F05E783" w14:textId="77777777" w:rsidR="00C657E8" w:rsidRDefault="00616C80">
      <w:pPr>
        <w:numPr>
          <w:ilvl w:val="1"/>
          <w:numId w:val="2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Artık vakit çok </w:t>
      </w:r>
      <w:r>
        <w:rPr>
          <w:rFonts w:eastAsia="Times New Roman"/>
          <w:u w:val="single"/>
        </w:rPr>
        <w:t>geç</w:t>
      </w:r>
      <w:r>
        <w:rPr>
          <w:rFonts w:eastAsia="Times New Roman"/>
        </w:rPr>
        <w:t>. (Erken isminin zıttı olan geç ismi.)</w:t>
      </w:r>
    </w:p>
    <w:p w14:paraId="508F6EBF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29986D6E" w14:textId="77777777" w:rsidR="00C657E8" w:rsidRDefault="00616C80">
      <w:pPr>
        <w:numPr>
          <w:ilvl w:val="1"/>
          <w:numId w:val="2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Köprüden sen de </w:t>
      </w:r>
      <w:r>
        <w:rPr>
          <w:rFonts w:eastAsia="Times New Roman"/>
          <w:sz w:val="17"/>
          <w:szCs w:val="17"/>
          <w:u w:val="single"/>
        </w:rPr>
        <w:t>geç</w:t>
      </w:r>
      <w:r>
        <w:rPr>
          <w:rFonts w:eastAsia="Times New Roman"/>
          <w:sz w:val="17"/>
          <w:szCs w:val="17"/>
        </w:rPr>
        <w:t>. (Hareket bildiren geç fiili.)</w:t>
      </w:r>
    </w:p>
    <w:p w14:paraId="57AAD8D8" w14:textId="77777777" w:rsidR="00C657E8" w:rsidRDefault="00C657E8">
      <w:pPr>
        <w:spacing w:line="20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504DC609" w14:textId="77777777" w:rsidR="00C657E8" w:rsidRDefault="00616C80">
      <w:pPr>
        <w:numPr>
          <w:ilvl w:val="0"/>
          <w:numId w:val="2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Fiil Cümlesi</w:t>
      </w:r>
    </w:p>
    <w:p w14:paraId="52B332DE" w14:textId="77777777" w:rsidR="00C657E8" w:rsidRDefault="00C657E8">
      <w:pPr>
        <w:spacing w:line="177" w:lineRule="exact"/>
        <w:rPr>
          <w:sz w:val="24"/>
          <w:szCs w:val="24"/>
        </w:rPr>
      </w:pPr>
    </w:p>
    <w:p w14:paraId="3FB34232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Yüklemi fiil olan cümlelerdir. Kip ve kişi ekleriyle çekimlenebilirler.</w:t>
      </w:r>
    </w:p>
    <w:p w14:paraId="5AFF3FF2" w14:textId="77777777" w:rsidR="00C657E8" w:rsidRDefault="00C657E8">
      <w:pPr>
        <w:spacing w:line="180" w:lineRule="exact"/>
        <w:rPr>
          <w:sz w:val="24"/>
          <w:szCs w:val="24"/>
        </w:rPr>
      </w:pPr>
    </w:p>
    <w:p w14:paraId="0D450135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Kelimenin fiil olup olmadığı yapım eki almış son haline bakarak anlaşılır.</w:t>
      </w:r>
    </w:p>
    <w:p w14:paraId="2B4BFD03" w14:textId="77777777" w:rsidR="00C657E8" w:rsidRDefault="00616C80">
      <w:pPr>
        <w:numPr>
          <w:ilvl w:val="1"/>
          <w:numId w:val="3"/>
        </w:numPr>
        <w:tabs>
          <w:tab w:val="left" w:pos="720"/>
        </w:tabs>
        <w:spacing w:line="214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Az ateş çok odun </w:t>
      </w:r>
      <w:r>
        <w:rPr>
          <w:rFonts w:eastAsia="Times New Roman"/>
          <w:u w:val="single"/>
        </w:rPr>
        <w:t>yakar</w:t>
      </w:r>
      <w:r>
        <w:rPr>
          <w:rFonts w:eastAsia="Times New Roman"/>
        </w:rPr>
        <w:t>.</w:t>
      </w:r>
    </w:p>
    <w:p w14:paraId="1D361CC1" w14:textId="77777777" w:rsidR="00C657E8" w:rsidRDefault="00C657E8">
      <w:pPr>
        <w:spacing w:line="39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3FF9E896" w14:textId="77777777" w:rsidR="00C657E8" w:rsidRDefault="00616C80">
      <w:pPr>
        <w:numPr>
          <w:ilvl w:val="1"/>
          <w:numId w:val="3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Ava giden </w:t>
      </w:r>
      <w:r>
        <w:rPr>
          <w:rFonts w:eastAsia="Times New Roman"/>
          <w:sz w:val="17"/>
          <w:szCs w:val="17"/>
          <w:u w:val="single"/>
        </w:rPr>
        <w:t>avlanır</w:t>
      </w:r>
      <w:r>
        <w:rPr>
          <w:rFonts w:eastAsia="Times New Roman"/>
          <w:sz w:val="17"/>
          <w:szCs w:val="17"/>
        </w:rPr>
        <w:t>.</w:t>
      </w:r>
    </w:p>
    <w:p w14:paraId="715C9F7A" w14:textId="77777777" w:rsidR="00C657E8" w:rsidRDefault="00C657E8">
      <w:pPr>
        <w:spacing w:line="206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095EF51F" w14:textId="77777777" w:rsidR="00C657E8" w:rsidRDefault="00616C80">
      <w:pPr>
        <w:spacing w:line="220" w:lineRule="auto"/>
        <w:ind w:left="282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b/>
          <w:bCs/>
          <w:color w:val="FF0000"/>
          <w:sz w:val="24"/>
          <w:szCs w:val="24"/>
        </w:rPr>
        <w:t>B. YÜKLEMİN YERİNE GÖRE CÜMLELER</w:t>
      </w:r>
    </w:p>
    <w:p w14:paraId="1AEE6C06" w14:textId="77777777" w:rsidR="00C657E8" w:rsidRDefault="00C657E8">
      <w:pPr>
        <w:spacing w:line="18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47B2D9C7" w14:textId="77777777" w:rsidR="00C657E8" w:rsidRDefault="00616C80">
      <w:pPr>
        <w:numPr>
          <w:ilvl w:val="0"/>
          <w:numId w:val="3"/>
        </w:numPr>
        <w:tabs>
          <w:tab w:val="left" w:pos="220"/>
        </w:tabs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Kurallı (Düz) Cümle</w:t>
      </w:r>
    </w:p>
    <w:p w14:paraId="33597897" w14:textId="77777777" w:rsidR="00C657E8" w:rsidRDefault="00C657E8">
      <w:pPr>
        <w:spacing w:line="174" w:lineRule="exact"/>
        <w:rPr>
          <w:sz w:val="24"/>
          <w:szCs w:val="24"/>
        </w:rPr>
      </w:pPr>
    </w:p>
    <w:p w14:paraId="0A7415C5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Yüklemi sonda olan cümlelerdir. Birden fazla yüklemli cümlelerde birinin sonda olması yeterlidir.</w:t>
      </w:r>
    </w:p>
    <w:p w14:paraId="2273E309" w14:textId="77777777" w:rsidR="00C657E8" w:rsidRDefault="00616C80">
      <w:pPr>
        <w:numPr>
          <w:ilvl w:val="1"/>
          <w:numId w:val="4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u w:val="single"/>
        </w:rPr>
        <w:t>Anlamıyorlar</w:t>
      </w:r>
      <w:r>
        <w:rPr>
          <w:rFonts w:eastAsia="Times New Roman"/>
        </w:rPr>
        <w:t xml:space="preserve"> beni; hatta </w:t>
      </w:r>
      <w:r>
        <w:rPr>
          <w:rFonts w:eastAsia="Times New Roman"/>
          <w:u w:val="single"/>
        </w:rPr>
        <w:t>dinlemiyorlar</w:t>
      </w:r>
      <w:r>
        <w:rPr>
          <w:rFonts w:eastAsia="Times New Roman"/>
        </w:rPr>
        <w:t>.</w:t>
      </w:r>
    </w:p>
    <w:p w14:paraId="52D99A26" w14:textId="77777777" w:rsidR="00C657E8" w:rsidRDefault="00C657E8">
      <w:pPr>
        <w:spacing w:line="204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00FB8165" w14:textId="77777777" w:rsidR="00C657E8" w:rsidRDefault="00616C80">
      <w:pPr>
        <w:numPr>
          <w:ilvl w:val="0"/>
          <w:numId w:val="4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Devrik Cümle</w:t>
      </w:r>
    </w:p>
    <w:p w14:paraId="4B9FAE26" w14:textId="77777777" w:rsidR="00C657E8" w:rsidRDefault="00C657E8">
      <w:pPr>
        <w:spacing w:line="175" w:lineRule="exact"/>
        <w:rPr>
          <w:sz w:val="24"/>
          <w:szCs w:val="24"/>
        </w:rPr>
      </w:pPr>
    </w:p>
    <w:p w14:paraId="47E8B2F5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Yüklemi sonda olmayan cümlelerdir.</w:t>
      </w:r>
    </w:p>
    <w:p w14:paraId="45264D6D" w14:textId="77777777" w:rsidR="00C657E8" w:rsidRDefault="00616C80">
      <w:pPr>
        <w:numPr>
          <w:ilvl w:val="1"/>
          <w:numId w:val="5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u w:val="single"/>
        </w:rPr>
        <w:t>Besle</w:t>
      </w:r>
      <w:r>
        <w:rPr>
          <w:rFonts w:eastAsia="Times New Roman"/>
        </w:rPr>
        <w:t xml:space="preserve"> kargayı, </w:t>
      </w:r>
      <w:r>
        <w:rPr>
          <w:rFonts w:eastAsia="Times New Roman"/>
          <w:u w:val="single"/>
        </w:rPr>
        <w:t>oysun</w:t>
      </w:r>
      <w:r>
        <w:rPr>
          <w:rFonts w:eastAsia="Times New Roman"/>
        </w:rPr>
        <w:t xml:space="preserve"> gözünü.</w:t>
      </w:r>
    </w:p>
    <w:p w14:paraId="69752211" w14:textId="77777777" w:rsidR="00C657E8" w:rsidRDefault="00C657E8">
      <w:pPr>
        <w:spacing w:line="204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4DA8CD5A" w14:textId="77777777" w:rsidR="00C657E8" w:rsidRDefault="00616C80">
      <w:pPr>
        <w:numPr>
          <w:ilvl w:val="0"/>
          <w:numId w:val="5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Eksiltili Cümle</w:t>
      </w:r>
    </w:p>
    <w:p w14:paraId="5FDAD41A" w14:textId="77777777" w:rsidR="00C657E8" w:rsidRDefault="00C657E8">
      <w:pPr>
        <w:spacing w:line="191" w:lineRule="exact"/>
        <w:rPr>
          <w:sz w:val="24"/>
          <w:szCs w:val="24"/>
        </w:rPr>
      </w:pPr>
    </w:p>
    <w:p w14:paraId="6907E48D" w14:textId="77777777" w:rsidR="00C657E8" w:rsidRDefault="00616C80">
      <w:pPr>
        <w:spacing w:line="244" w:lineRule="auto"/>
        <w:ind w:right="180"/>
        <w:rPr>
          <w:sz w:val="20"/>
          <w:szCs w:val="20"/>
        </w:rPr>
      </w:pPr>
      <w:r>
        <w:rPr>
          <w:rFonts w:eastAsia="Times New Roman"/>
        </w:rPr>
        <w:t>Yüklemi yoktur. Üç noktayla bitirilir. Geniş zaman ek fiil eki “-dır, -dir- dur, -dür” cümleye her zaman yazılmaz. Bu durum o cümleyi eksiltili yapmaz.</w:t>
      </w:r>
    </w:p>
    <w:p w14:paraId="6ED7DFC5" w14:textId="77777777" w:rsidR="00C657E8" w:rsidRDefault="00616C80">
      <w:pPr>
        <w:numPr>
          <w:ilvl w:val="1"/>
          <w:numId w:val="6"/>
        </w:numPr>
        <w:tabs>
          <w:tab w:val="left" w:pos="720"/>
        </w:tabs>
        <w:spacing w:line="212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Kenan Hoca, tanıdığım en cömert </w:t>
      </w:r>
      <w:r>
        <w:rPr>
          <w:rFonts w:eastAsia="Times New Roman"/>
          <w:u w:val="single"/>
        </w:rPr>
        <w:t>insan</w:t>
      </w:r>
      <w:r>
        <w:rPr>
          <w:rFonts w:eastAsia="Times New Roman"/>
        </w:rPr>
        <w:t>. (-dır) &gt; Tamamlanmış</w:t>
      </w:r>
    </w:p>
    <w:p w14:paraId="6AB06DA4" w14:textId="77777777" w:rsidR="00C657E8" w:rsidRDefault="00C657E8">
      <w:pPr>
        <w:spacing w:line="39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0D6B2E22" w14:textId="77777777" w:rsidR="00C657E8" w:rsidRDefault="00616C80">
      <w:pPr>
        <w:numPr>
          <w:ilvl w:val="1"/>
          <w:numId w:val="6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>Önümüz göz alabildiğine kumsal… &gt; Eksiltili</w:t>
      </w:r>
    </w:p>
    <w:p w14:paraId="63D58400" w14:textId="77777777" w:rsidR="00C657E8" w:rsidRDefault="00C657E8">
      <w:pPr>
        <w:spacing w:line="206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1135CFF1" w14:textId="77777777" w:rsidR="00C657E8" w:rsidRDefault="00616C80">
      <w:pPr>
        <w:spacing w:line="220" w:lineRule="auto"/>
        <w:ind w:left="330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b/>
          <w:bCs/>
          <w:color w:val="FF0000"/>
          <w:sz w:val="24"/>
          <w:szCs w:val="24"/>
        </w:rPr>
        <w:t>C. ANLAMINA GÖRE CÜMLELER</w:t>
      </w:r>
    </w:p>
    <w:p w14:paraId="5876FF28" w14:textId="77777777" w:rsidR="00C657E8" w:rsidRDefault="00C657E8">
      <w:pPr>
        <w:spacing w:line="18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68277A9E" w14:textId="77777777" w:rsidR="00C657E8" w:rsidRDefault="00616C80">
      <w:pPr>
        <w:numPr>
          <w:ilvl w:val="0"/>
          <w:numId w:val="6"/>
        </w:numPr>
        <w:tabs>
          <w:tab w:val="left" w:pos="220"/>
        </w:tabs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Olumlu Cümle</w:t>
      </w:r>
    </w:p>
    <w:p w14:paraId="4D97FE7A" w14:textId="77777777" w:rsidR="00C657E8" w:rsidRDefault="00C657E8">
      <w:pPr>
        <w:spacing w:line="189" w:lineRule="exact"/>
        <w:rPr>
          <w:sz w:val="24"/>
          <w:szCs w:val="24"/>
        </w:rPr>
      </w:pPr>
    </w:p>
    <w:p w14:paraId="5B0A6A8E" w14:textId="77777777" w:rsidR="00C657E8" w:rsidRDefault="00616C80">
      <w:pPr>
        <w:spacing w:line="246" w:lineRule="auto"/>
        <w:ind w:right="120"/>
        <w:rPr>
          <w:sz w:val="20"/>
          <w:szCs w:val="20"/>
        </w:rPr>
      </w:pPr>
      <w:r>
        <w:rPr>
          <w:rFonts w:eastAsia="Times New Roman"/>
        </w:rPr>
        <w:t>Fiil cümlelerinde işin gerçekleşebileceğini, isim cümlelerinde bahsedilen özelliğin var olduğunu ifade eden cümleler-dir.</w:t>
      </w:r>
    </w:p>
    <w:p w14:paraId="39A6BA6E" w14:textId="77777777" w:rsidR="00C657E8" w:rsidRDefault="00616C80">
      <w:pPr>
        <w:numPr>
          <w:ilvl w:val="0"/>
          <w:numId w:val="7"/>
        </w:numPr>
        <w:tabs>
          <w:tab w:val="left" w:pos="720"/>
        </w:tabs>
        <w:spacing w:line="210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Bugün derste fiilimsileri </w:t>
      </w:r>
      <w:r>
        <w:rPr>
          <w:rFonts w:eastAsia="Times New Roman"/>
          <w:u w:val="single"/>
        </w:rPr>
        <w:t>işledik</w:t>
      </w:r>
      <w:r>
        <w:rPr>
          <w:rFonts w:eastAsia="Times New Roman"/>
        </w:rPr>
        <w:t>. (Gerçekleşmiş)</w:t>
      </w:r>
    </w:p>
    <w:p w14:paraId="4C4AD691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6E1652E3" w14:textId="77777777" w:rsidR="00C657E8" w:rsidRDefault="00616C80">
      <w:pPr>
        <w:numPr>
          <w:ilvl w:val="0"/>
          <w:numId w:val="7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Yazları burası çok </w:t>
      </w:r>
      <w:r>
        <w:rPr>
          <w:rFonts w:eastAsia="Times New Roman"/>
          <w:sz w:val="17"/>
          <w:szCs w:val="17"/>
          <w:u w:val="single"/>
        </w:rPr>
        <w:t>sıcaktır</w:t>
      </w:r>
      <w:r>
        <w:rPr>
          <w:rFonts w:eastAsia="Times New Roman"/>
          <w:sz w:val="17"/>
          <w:szCs w:val="17"/>
        </w:rPr>
        <w:t>. (Özellik var)</w:t>
      </w:r>
    </w:p>
    <w:p w14:paraId="6976C2FA" w14:textId="77777777" w:rsidR="00C657E8" w:rsidRDefault="00C657E8">
      <w:pPr>
        <w:spacing w:line="179" w:lineRule="exact"/>
        <w:rPr>
          <w:sz w:val="24"/>
          <w:szCs w:val="24"/>
        </w:rPr>
      </w:pPr>
    </w:p>
    <w:p w14:paraId="0C22DC0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color w:val="FF0000"/>
        </w:rPr>
        <w:t>Not:</w:t>
      </w:r>
      <w:r>
        <w:rPr>
          <w:rFonts w:eastAsia="Times New Roman"/>
          <w:color w:val="000000"/>
        </w:rPr>
        <w:t xml:space="preserve"> Cümlede istenmeyen bir durumun olması o cümleyi olumsuz yapmaz. Duygusal bakılamaz.</w:t>
      </w:r>
    </w:p>
    <w:p w14:paraId="30606910" w14:textId="77777777" w:rsidR="00C657E8" w:rsidRDefault="00616C80">
      <w:pPr>
        <w:numPr>
          <w:ilvl w:val="0"/>
          <w:numId w:val="8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Ağaçtan düşünce kolu </w:t>
      </w:r>
      <w:r>
        <w:rPr>
          <w:rFonts w:eastAsia="Times New Roman"/>
          <w:u w:val="single"/>
        </w:rPr>
        <w:t>kırıldı</w:t>
      </w:r>
      <w:r>
        <w:rPr>
          <w:rFonts w:eastAsia="Times New Roman"/>
        </w:rPr>
        <w:t>. &gt; (Kötü bir şey fakat cümle olumludur.)</w:t>
      </w:r>
    </w:p>
    <w:p w14:paraId="7DAB6732" w14:textId="77777777" w:rsidR="00C657E8" w:rsidRDefault="00C657E8">
      <w:pPr>
        <w:spacing w:line="185" w:lineRule="exact"/>
        <w:rPr>
          <w:sz w:val="24"/>
          <w:szCs w:val="24"/>
        </w:rPr>
      </w:pPr>
    </w:p>
    <w:p w14:paraId="33A2E7F2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1.a. Biçimce Olumsuz Anlamca Olumlu</w:t>
      </w:r>
    </w:p>
    <w:p w14:paraId="0BA8EF48" w14:textId="77777777" w:rsidR="00C657E8" w:rsidRDefault="00C657E8">
      <w:pPr>
        <w:spacing w:line="190" w:lineRule="exact"/>
        <w:rPr>
          <w:sz w:val="24"/>
          <w:szCs w:val="24"/>
        </w:rPr>
      </w:pPr>
    </w:p>
    <w:p w14:paraId="6AF051C1" w14:textId="77777777" w:rsidR="00C657E8" w:rsidRDefault="00616C80">
      <w:pPr>
        <w:spacing w:line="246" w:lineRule="auto"/>
        <w:ind w:right="200"/>
        <w:rPr>
          <w:sz w:val="20"/>
          <w:szCs w:val="20"/>
        </w:rPr>
      </w:pPr>
      <w:r>
        <w:rPr>
          <w:rFonts w:eastAsia="Times New Roman"/>
        </w:rPr>
        <w:t>Olumsuzluk ekleri (-ma, -me, -maz, -mez, -sız, -siz) ya da olumsuz ifadeler (yok, değil) bulunmasına rağmen anlamı olumlu olan cümlelerdir.</w:t>
      </w:r>
    </w:p>
    <w:p w14:paraId="207D4696" w14:textId="77777777" w:rsidR="00C657E8" w:rsidRDefault="00616C80">
      <w:pPr>
        <w:numPr>
          <w:ilvl w:val="0"/>
          <w:numId w:val="9"/>
        </w:numPr>
        <w:tabs>
          <w:tab w:val="left" w:pos="720"/>
        </w:tabs>
        <w:spacing w:line="209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Hiç alışmamış </w:t>
      </w:r>
      <w:r>
        <w:rPr>
          <w:rFonts w:eastAsia="Times New Roman"/>
          <w:u w:val="single"/>
        </w:rPr>
        <w:t>sayıl</w:t>
      </w:r>
      <w:r>
        <w:rPr>
          <w:rFonts w:eastAsia="Times New Roman"/>
          <w:b/>
          <w:bCs/>
          <w:u w:val="single"/>
        </w:rPr>
        <w:t>ma</w:t>
      </w:r>
      <w:r>
        <w:rPr>
          <w:rFonts w:eastAsia="Times New Roman"/>
          <w:u w:val="single"/>
        </w:rPr>
        <w:t>m</w:t>
      </w:r>
      <w:r>
        <w:rPr>
          <w:rFonts w:eastAsia="Times New Roman"/>
        </w:rPr>
        <w:t>. (Sayılırım anlamı var.) (Gerçekleşmiş.)</w:t>
      </w:r>
    </w:p>
    <w:p w14:paraId="0109AA82" w14:textId="77777777" w:rsidR="00C657E8" w:rsidRDefault="00C657E8">
      <w:pPr>
        <w:sectPr w:rsidR="00C657E8">
          <w:pgSz w:w="11900" w:h="16838"/>
          <w:pgMar w:top="717" w:right="726" w:bottom="0" w:left="720" w:header="0" w:footer="0" w:gutter="0"/>
          <w:cols w:space="708" w:equalWidth="0">
            <w:col w:w="10460"/>
          </w:cols>
        </w:sectPr>
      </w:pPr>
    </w:p>
    <w:p w14:paraId="6ADEF1AD" w14:textId="77777777" w:rsidR="00C657E8" w:rsidRDefault="00C657E8">
      <w:pPr>
        <w:spacing w:line="269" w:lineRule="exact"/>
        <w:rPr>
          <w:sz w:val="24"/>
          <w:szCs w:val="24"/>
        </w:rPr>
      </w:pPr>
    </w:p>
    <w:p w14:paraId="05EA5963" w14:textId="77777777" w:rsidR="00C657E8" w:rsidRDefault="00616C80">
      <w:pPr>
        <w:ind w:left="804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KENAN DEMİRALAY</w:t>
      </w:r>
    </w:p>
    <w:p w14:paraId="0A73DA66" w14:textId="77777777" w:rsidR="00C657E8" w:rsidRDefault="00C657E8">
      <w:pPr>
        <w:sectPr w:rsidR="00C657E8">
          <w:type w:val="continuous"/>
          <w:pgSz w:w="11900" w:h="16838"/>
          <w:pgMar w:top="717" w:right="726" w:bottom="0" w:left="720" w:header="0" w:footer="0" w:gutter="0"/>
          <w:cols w:space="708" w:equalWidth="0">
            <w:col w:w="10460"/>
          </w:cols>
        </w:sectPr>
      </w:pPr>
    </w:p>
    <w:p w14:paraId="198E2DB5" w14:textId="77777777" w:rsidR="00C657E8" w:rsidRDefault="00616C80">
      <w:pPr>
        <w:numPr>
          <w:ilvl w:val="0"/>
          <w:numId w:val="10"/>
        </w:numPr>
        <w:tabs>
          <w:tab w:val="left" w:pos="220"/>
        </w:tabs>
        <w:ind w:left="220" w:hanging="220"/>
        <w:rPr>
          <w:rFonts w:eastAsia="Times New Roman"/>
          <w:b/>
          <w:bCs/>
          <w:color w:val="5B9BD5"/>
        </w:rPr>
      </w:pPr>
      <w:bookmarkStart w:id="2" w:name="page2"/>
      <w:bookmarkEnd w:id="2"/>
      <w:r>
        <w:rPr>
          <w:rFonts w:eastAsia="Times New Roman"/>
          <w:b/>
          <w:bCs/>
          <w:color w:val="5B9BD5"/>
        </w:rPr>
        <w:lastRenderedPageBreak/>
        <w:t>Olumsuz Cümle</w:t>
      </w:r>
    </w:p>
    <w:p w14:paraId="7E7C4A7F" w14:textId="77777777" w:rsidR="00C657E8" w:rsidRDefault="00C657E8">
      <w:pPr>
        <w:spacing w:line="174" w:lineRule="exact"/>
        <w:rPr>
          <w:sz w:val="20"/>
          <w:szCs w:val="20"/>
        </w:rPr>
      </w:pPr>
    </w:p>
    <w:p w14:paraId="0142F0DD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Fiil cümleleri “-ma, -me, -maz, -mez” olumsuzluk eklerini alarak olumsuz cümle haline gelir.</w:t>
      </w:r>
    </w:p>
    <w:p w14:paraId="001EF22E" w14:textId="77777777" w:rsidR="00C657E8" w:rsidRDefault="00C657E8">
      <w:pPr>
        <w:spacing w:line="182" w:lineRule="exact"/>
        <w:rPr>
          <w:sz w:val="20"/>
          <w:szCs w:val="20"/>
        </w:rPr>
      </w:pPr>
    </w:p>
    <w:p w14:paraId="3E3D826A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İsim cümleleri “yok, değil” ifadelerini veya “-sız, -siz” eklerini alarak olumsuz cümle olur.</w:t>
      </w:r>
    </w:p>
    <w:p w14:paraId="58C0E838" w14:textId="77777777" w:rsidR="00C657E8" w:rsidRDefault="00616C80">
      <w:pPr>
        <w:numPr>
          <w:ilvl w:val="0"/>
          <w:numId w:val="11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Dün akşam bize misafir </w:t>
      </w:r>
      <w:r>
        <w:rPr>
          <w:rFonts w:eastAsia="Times New Roman"/>
          <w:u w:val="single"/>
        </w:rPr>
        <w:t>gel</w:t>
      </w:r>
      <w:r>
        <w:rPr>
          <w:rFonts w:eastAsia="Times New Roman"/>
          <w:b/>
          <w:bCs/>
          <w:u w:val="single"/>
        </w:rPr>
        <w:t>me</w:t>
      </w:r>
      <w:r>
        <w:rPr>
          <w:rFonts w:eastAsia="Times New Roman"/>
          <w:u w:val="single"/>
        </w:rPr>
        <w:t>di</w:t>
      </w:r>
      <w:r>
        <w:rPr>
          <w:rFonts w:eastAsia="Times New Roman"/>
        </w:rPr>
        <w:t>.</w:t>
      </w:r>
    </w:p>
    <w:p w14:paraId="7B999A43" w14:textId="77777777" w:rsidR="00C657E8" w:rsidRDefault="00C657E8">
      <w:pPr>
        <w:spacing w:line="41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4EBFE816" w14:textId="77777777" w:rsidR="00C657E8" w:rsidRDefault="00616C80">
      <w:pPr>
        <w:numPr>
          <w:ilvl w:val="0"/>
          <w:numId w:val="11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Dün seni arayan Kenan </w:t>
      </w:r>
      <w:r>
        <w:rPr>
          <w:rFonts w:eastAsia="Times New Roman"/>
          <w:sz w:val="17"/>
          <w:szCs w:val="17"/>
          <w:u w:val="single"/>
        </w:rPr>
        <w:t>değildi</w:t>
      </w:r>
      <w:r>
        <w:rPr>
          <w:rFonts w:eastAsia="Times New Roman"/>
          <w:sz w:val="17"/>
          <w:szCs w:val="17"/>
        </w:rPr>
        <w:t>.</w:t>
      </w:r>
    </w:p>
    <w:p w14:paraId="333775A0" w14:textId="77777777" w:rsidR="00C657E8" w:rsidRDefault="00C657E8">
      <w:pPr>
        <w:spacing w:line="38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71A84899" w14:textId="77777777" w:rsidR="00C657E8" w:rsidRDefault="00616C80">
      <w:pPr>
        <w:numPr>
          <w:ilvl w:val="0"/>
          <w:numId w:val="11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Köpek iki gündür </w:t>
      </w:r>
      <w:r>
        <w:rPr>
          <w:rFonts w:eastAsia="Times New Roman"/>
          <w:sz w:val="17"/>
          <w:szCs w:val="17"/>
          <w:u w:val="single"/>
        </w:rPr>
        <w:t>su</w:t>
      </w:r>
      <w:r>
        <w:rPr>
          <w:rFonts w:eastAsia="Times New Roman"/>
          <w:b/>
          <w:bCs/>
          <w:sz w:val="17"/>
          <w:szCs w:val="17"/>
          <w:u w:val="single"/>
        </w:rPr>
        <w:t>suz</w:t>
      </w:r>
      <w:r>
        <w:rPr>
          <w:rFonts w:eastAsia="Times New Roman"/>
          <w:sz w:val="17"/>
          <w:szCs w:val="17"/>
          <w:u w:val="single"/>
        </w:rPr>
        <w:t>muş</w:t>
      </w:r>
      <w:r>
        <w:rPr>
          <w:rFonts w:eastAsia="Times New Roman"/>
          <w:sz w:val="17"/>
          <w:szCs w:val="17"/>
        </w:rPr>
        <w:t>.</w:t>
      </w:r>
    </w:p>
    <w:p w14:paraId="5FF60EBD" w14:textId="77777777" w:rsidR="00C657E8" w:rsidRDefault="00C657E8">
      <w:pPr>
        <w:spacing w:line="184" w:lineRule="exact"/>
        <w:rPr>
          <w:sz w:val="20"/>
          <w:szCs w:val="20"/>
        </w:rPr>
      </w:pPr>
    </w:p>
    <w:p w14:paraId="7DA05DEB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2.a. Biçimce Olumlu Anlamca Olumsuz</w:t>
      </w:r>
    </w:p>
    <w:p w14:paraId="0C400AD8" w14:textId="77777777" w:rsidR="00C657E8" w:rsidRDefault="00C657E8">
      <w:pPr>
        <w:spacing w:line="177" w:lineRule="exact"/>
        <w:rPr>
          <w:sz w:val="20"/>
          <w:szCs w:val="20"/>
        </w:rPr>
      </w:pPr>
    </w:p>
    <w:p w14:paraId="0FECA75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Cümlede olumsuzluk bildiren herhangi bir ek ya da ifade olmamasına rağmen anlam olumsuzdur.</w:t>
      </w:r>
    </w:p>
    <w:p w14:paraId="04DD3251" w14:textId="77777777" w:rsidR="00C657E8" w:rsidRDefault="00616C80">
      <w:pPr>
        <w:numPr>
          <w:ilvl w:val="1"/>
          <w:numId w:val="12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Günlerdir </w:t>
      </w:r>
      <w:r>
        <w:rPr>
          <w:rFonts w:eastAsia="Times New Roman"/>
          <w:u w:val="single"/>
        </w:rPr>
        <w:t>ne</w:t>
      </w:r>
      <w:r>
        <w:rPr>
          <w:rFonts w:eastAsia="Times New Roman"/>
        </w:rPr>
        <w:t xml:space="preserve"> aradı </w:t>
      </w:r>
      <w:r>
        <w:rPr>
          <w:rFonts w:eastAsia="Times New Roman"/>
          <w:u w:val="single"/>
        </w:rPr>
        <w:t>ne</w:t>
      </w:r>
      <w:r>
        <w:rPr>
          <w:rFonts w:eastAsia="Times New Roman"/>
        </w:rPr>
        <w:t xml:space="preserve"> de sordu. (Aramamış, sormamış.)</w:t>
      </w:r>
    </w:p>
    <w:p w14:paraId="34E00240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10C32D44" w14:textId="77777777" w:rsidR="00C657E8" w:rsidRDefault="00616C80">
      <w:pPr>
        <w:numPr>
          <w:ilvl w:val="1"/>
          <w:numId w:val="12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Bu söylediğin de </w:t>
      </w:r>
      <w:r>
        <w:rPr>
          <w:rFonts w:eastAsia="Times New Roman"/>
          <w:sz w:val="17"/>
          <w:szCs w:val="17"/>
          <w:u w:val="single"/>
        </w:rPr>
        <w:t>laf mı</w:t>
      </w:r>
      <w:r>
        <w:rPr>
          <w:rFonts w:eastAsia="Times New Roman"/>
          <w:sz w:val="17"/>
          <w:szCs w:val="17"/>
        </w:rPr>
        <w:t xml:space="preserve"> şimdi. (Laf değil.)</w:t>
      </w:r>
    </w:p>
    <w:p w14:paraId="2AAC3F47" w14:textId="77777777" w:rsidR="00C657E8" w:rsidRDefault="00C657E8">
      <w:pPr>
        <w:spacing w:line="20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2D045BC3" w14:textId="77777777" w:rsidR="00C657E8" w:rsidRDefault="00616C80">
      <w:pPr>
        <w:numPr>
          <w:ilvl w:val="0"/>
          <w:numId w:val="12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Soru Cümlesi</w:t>
      </w:r>
    </w:p>
    <w:p w14:paraId="1B4120EF" w14:textId="77777777" w:rsidR="00C657E8" w:rsidRDefault="00C657E8">
      <w:pPr>
        <w:spacing w:line="191" w:lineRule="exact"/>
        <w:rPr>
          <w:sz w:val="20"/>
          <w:szCs w:val="20"/>
        </w:rPr>
      </w:pPr>
    </w:p>
    <w:p w14:paraId="2C99232D" w14:textId="77777777" w:rsidR="00C657E8" w:rsidRDefault="00616C80">
      <w:pPr>
        <w:spacing w:line="244" w:lineRule="auto"/>
        <w:ind w:right="240"/>
        <w:rPr>
          <w:sz w:val="20"/>
          <w:szCs w:val="20"/>
        </w:rPr>
      </w:pPr>
      <w:r>
        <w:rPr>
          <w:rFonts w:eastAsia="Times New Roman"/>
        </w:rPr>
        <w:t>Soru anlamı soru edatı “mı, mi”, soru sıfatı “hangi, kaç, kaçar”, soru zamiri “kim, ne, neler”, soru zarfı “nasıl, niçin, ne kadar” ile sağlanır.</w:t>
      </w:r>
    </w:p>
    <w:p w14:paraId="09E75197" w14:textId="77777777" w:rsidR="00C657E8" w:rsidRDefault="00C657E8">
      <w:pPr>
        <w:spacing w:line="183" w:lineRule="exact"/>
        <w:rPr>
          <w:sz w:val="20"/>
          <w:szCs w:val="20"/>
        </w:rPr>
      </w:pPr>
    </w:p>
    <w:p w14:paraId="0A31B1F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3.a. Gerçek Soru Cümlesi</w:t>
      </w:r>
    </w:p>
    <w:p w14:paraId="2F856610" w14:textId="77777777" w:rsidR="00C657E8" w:rsidRDefault="00C657E8">
      <w:pPr>
        <w:spacing w:line="174" w:lineRule="exact"/>
        <w:rPr>
          <w:sz w:val="20"/>
          <w:szCs w:val="20"/>
        </w:rPr>
      </w:pPr>
    </w:p>
    <w:p w14:paraId="2BA94E07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Cevap almak amacı taşır.</w:t>
      </w:r>
    </w:p>
    <w:p w14:paraId="192330B2" w14:textId="77777777" w:rsidR="00C657E8" w:rsidRDefault="00616C80">
      <w:pPr>
        <w:numPr>
          <w:ilvl w:val="0"/>
          <w:numId w:val="13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>Bu insanlar nereden geliyor?</w:t>
      </w:r>
    </w:p>
    <w:p w14:paraId="760FE172" w14:textId="77777777" w:rsidR="00C657E8" w:rsidRDefault="00C657E8">
      <w:pPr>
        <w:spacing w:line="185" w:lineRule="exact"/>
        <w:rPr>
          <w:sz w:val="20"/>
          <w:szCs w:val="20"/>
        </w:rPr>
      </w:pPr>
    </w:p>
    <w:p w14:paraId="5A48C8E0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3.b. Sözde Soru Cümlesi</w:t>
      </w:r>
    </w:p>
    <w:p w14:paraId="354F19F5" w14:textId="77777777" w:rsidR="00C657E8" w:rsidRDefault="00616C80">
      <w:pPr>
        <w:numPr>
          <w:ilvl w:val="1"/>
          <w:numId w:val="14"/>
        </w:numPr>
        <w:tabs>
          <w:tab w:val="left" w:pos="720"/>
        </w:tabs>
        <w:spacing w:line="211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İnsan sevdiklerine böyle </w:t>
      </w:r>
      <w:r>
        <w:rPr>
          <w:rFonts w:eastAsia="Times New Roman"/>
          <w:u w:val="single"/>
        </w:rPr>
        <w:t>mi</w:t>
      </w:r>
      <w:r>
        <w:rPr>
          <w:rFonts w:eastAsia="Times New Roman"/>
        </w:rPr>
        <w:t xml:space="preserve"> davranır? (Kınama)</w:t>
      </w:r>
    </w:p>
    <w:p w14:paraId="36A3AB04" w14:textId="77777777" w:rsidR="00C657E8" w:rsidRDefault="00C657E8">
      <w:pPr>
        <w:spacing w:line="40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3FE47838" w14:textId="77777777" w:rsidR="00C657E8" w:rsidRDefault="00616C80">
      <w:pPr>
        <w:numPr>
          <w:ilvl w:val="1"/>
          <w:numId w:val="14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  <w:u w:val="single"/>
        </w:rPr>
        <w:t>Hani</w:t>
      </w:r>
      <w:r>
        <w:rPr>
          <w:rFonts w:eastAsia="Times New Roman"/>
          <w:sz w:val="17"/>
          <w:szCs w:val="17"/>
        </w:rPr>
        <w:t xml:space="preserve"> gezmeye gidecektik? (Sitem)</w:t>
      </w:r>
    </w:p>
    <w:p w14:paraId="3AE4C5ED" w14:textId="77777777" w:rsidR="00C657E8" w:rsidRDefault="00C657E8">
      <w:pPr>
        <w:spacing w:line="38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7589D6CF" w14:textId="77777777" w:rsidR="00C657E8" w:rsidRDefault="00616C80">
      <w:pPr>
        <w:numPr>
          <w:ilvl w:val="1"/>
          <w:numId w:val="14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Anlattıklarımda haksız </w:t>
      </w:r>
      <w:r>
        <w:rPr>
          <w:rFonts w:eastAsia="Times New Roman"/>
          <w:sz w:val="17"/>
          <w:szCs w:val="17"/>
          <w:u w:val="single"/>
        </w:rPr>
        <w:t>mı</w:t>
      </w:r>
      <w:r>
        <w:rPr>
          <w:rFonts w:eastAsia="Times New Roman"/>
          <w:sz w:val="17"/>
          <w:szCs w:val="17"/>
        </w:rPr>
        <w:t>yım? (onaylatma)</w:t>
      </w:r>
    </w:p>
    <w:p w14:paraId="4402A881" w14:textId="77777777" w:rsidR="00C657E8" w:rsidRDefault="00C657E8">
      <w:pPr>
        <w:spacing w:line="20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35072685" w14:textId="77777777" w:rsidR="00C657E8" w:rsidRDefault="00616C80">
      <w:pPr>
        <w:numPr>
          <w:ilvl w:val="0"/>
          <w:numId w:val="14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Emir Cümlesi</w:t>
      </w:r>
    </w:p>
    <w:p w14:paraId="6E5D84FF" w14:textId="77777777" w:rsidR="00C657E8" w:rsidRDefault="00C657E8">
      <w:pPr>
        <w:spacing w:line="178" w:lineRule="exact"/>
        <w:rPr>
          <w:sz w:val="20"/>
          <w:szCs w:val="20"/>
        </w:rPr>
      </w:pPr>
    </w:p>
    <w:p w14:paraId="14C40BD2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Yüklemi emir kipiyle çekimlenmiş cümlelerdir.</w:t>
      </w:r>
    </w:p>
    <w:p w14:paraId="40064165" w14:textId="77777777" w:rsidR="00C657E8" w:rsidRDefault="00616C80">
      <w:pPr>
        <w:numPr>
          <w:ilvl w:val="1"/>
          <w:numId w:val="15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Ben gelmeden bilgisayarı </w:t>
      </w:r>
      <w:r>
        <w:rPr>
          <w:rFonts w:eastAsia="Times New Roman"/>
          <w:u w:val="single"/>
        </w:rPr>
        <w:t>açma</w:t>
      </w:r>
      <w:r>
        <w:rPr>
          <w:rFonts w:eastAsia="Times New Roman"/>
        </w:rPr>
        <w:t>.</w:t>
      </w:r>
    </w:p>
    <w:p w14:paraId="4B078BD1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7B8BBFBE" w14:textId="77777777" w:rsidR="00C657E8" w:rsidRDefault="00616C80">
      <w:pPr>
        <w:numPr>
          <w:ilvl w:val="1"/>
          <w:numId w:val="15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Yemeğini </w:t>
      </w:r>
      <w:r>
        <w:rPr>
          <w:rFonts w:eastAsia="Times New Roman"/>
          <w:sz w:val="17"/>
          <w:szCs w:val="17"/>
          <w:u w:val="single"/>
        </w:rPr>
        <w:t>bitir</w:t>
      </w:r>
      <w:r>
        <w:rPr>
          <w:rFonts w:eastAsia="Times New Roman"/>
          <w:sz w:val="17"/>
          <w:szCs w:val="17"/>
        </w:rPr>
        <w:t>.</w:t>
      </w:r>
    </w:p>
    <w:p w14:paraId="3B47CEAA" w14:textId="77777777" w:rsidR="00C657E8" w:rsidRDefault="00C657E8">
      <w:pPr>
        <w:spacing w:line="20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4CD0264D" w14:textId="77777777" w:rsidR="00C657E8" w:rsidRDefault="00616C80">
      <w:pPr>
        <w:numPr>
          <w:ilvl w:val="0"/>
          <w:numId w:val="15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Ünlem Cümlesi</w:t>
      </w:r>
    </w:p>
    <w:p w14:paraId="685A29F1" w14:textId="77777777" w:rsidR="00C657E8" w:rsidRDefault="00C657E8">
      <w:pPr>
        <w:spacing w:line="177" w:lineRule="exact"/>
        <w:rPr>
          <w:sz w:val="20"/>
          <w:szCs w:val="20"/>
        </w:rPr>
      </w:pPr>
    </w:p>
    <w:p w14:paraId="6607F7D0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Sonunda ünlem işareti olup duygu ifade eden cümlelerdir.</w:t>
      </w:r>
    </w:p>
    <w:p w14:paraId="5ABACAAA" w14:textId="77777777" w:rsidR="00C657E8" w:rsidRDefault="00616C80">
      <w:pPr>
        <w:numPr>
          <w:ilvl w:val="0"/>
          <w:numId w:val="16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>Neydi o ses öyle!</w:t>
      </w:r>
    </w:p>
    <w:p w14:paraId="4AFDCF5F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060953C5" w14:textId="77777777" w:rsidR="00C657E8" w:rsidRDefault="00616C80">
      <w:pPr>
        <w:numPr>
          <w:ilvl w:val="0"/>
          <w:numId w:val="16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>Yazık, çocuk evsiz kalmış!</w:t>
      </w:r>
    </w:p>
    <w:p w14:paraId="2EDF6164" w14:textId="77777777" w:rsidR="00C657E8" w:rsidRDefault="00C657E8">
      <w:pPr>
        <w:spacing w:line="184" w:lineRule="exact"/>
        <w:rPr>
          <w:sz w:val="20"/>
          <w:szCs w:val="20"/>
        </w:rPr>
      </w:pPr>
    </w:p>
    <w:p w14:paraId="4AA81557" w14:textId="77777777" w:rsidR="00C657E8" w:rsidRDefault="00616C80">
      <w:pPr>
        <w:ind w:left="3400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4"/>
          <w:szCs w:val="24"/>
        </w:rPr>
        <w:t>D. YAPISINA GÖRE CÜMLELER</w:t>
      </w:r>
    </w:p>
    <w:p w14:paraId="2D47868B" w14:textId="77777777" w:rsidR="00C657E8" w:rsidRDefault="00C657E8">
      <w:pPr>
        <w:spacing w:line="177" w:lineRule="exact"/>
        <w:rPr>
          <w:sz w:val="20"/>
          <w:szCs w:val="20"/>
        </w:rPr>
      </w:pPr>
    </w:p>
    <w:p w14:paraId="2C015777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  <w:u w:val="single"/>
        </w:rPr>
        <w:t>Temel Cümle:</w:t>
      </w:r>
      <w:r>
        <w:rPr>
          <w:rFonts w:eastAsia="Times New Roman"/>
          <w:color w:val="000000"/>
        </w:rPr>
        <w:t xml:space="preserve"> Yüklemdir. (Sokakta kartopu </w:t>
      </w:r>
      <w:r>
        <w:rPr>
          <w:rFonts w:eastAsia="Times New Roman"/>
          <w:color w:val="000000"/>
          <w:u w:val="single"/>
        </w:rPr>
        <w:t>oynadık</w:t>
      </w:r>
      <w:r>
        <w:rPr>
          <w:rFonts w:eastAsia="Times New Roman"/>
          <w:color w:val="000000"/>
        </w:rPr>
        <w:t>.)</w:t>
      </w:r>
    </w:p>
    <w:p w14:paraId="4A854952" w14:textId="77777777" w:rsidR="00C657E8" w:rsidRDefault="00C657E8">
      <w:pPr>
        <w:spacing w:line="182" w:lineRule="exact"/>
        <w:rPr>
          <w:sz w:val="20"/>
          <w:szCs w:val="20"/>
        </w:rPr>
      </w:pPr>
    </w:p>
    <w:p w14:paraId="765AA780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  <w:u w:val="single"/>
        </w:rPr>
        <w:t>Yan Cümlecik:</w:t>
      </w:r>
      <w:r>
        <w:rPr>
          <w:rFonts w:eastAsia="Times New Roman"/>
          <w:color w:val="000000"/>
        </w:rPr>
        <w:t xml:space="preserve"> Fiilimsilerle kurulan ve temel cümlenin ögesi olarak görev yapan sözcüklerdir.</w:t>
      </w:r>
    </w:p>
    <w:p w14:paraId="0ED8DC1A" w14:textId="77777777" w:rsidR="00C657E8" w:rsidRDefault="00616C80">
      <w:pPr>
        <w:numPr>
          <w:ilvl w:val="1"/>
          <w:numId w:val="17"/>
        </w:numPr>
        <w:tabs>
          <w:tab w:val="left" w:pos="720"/>
        </w:tabs>
        <w:spacing w:line="212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u w:val="single"/>
        </w:rPr>
        <w:t>Minareyi çal</w:t>
      </w:r>
      <w:r>
        <w:rPr>
          <w:rFonts w:eastAsia="Times New Roman"/>
          <w:b/>
          <w:bCs/>
          <w:u w:val="single"/>
        </w:rPr>
        <w:t>an</w:t>
      </w:r>
      <w:r>
        <w:rPr>
          <w:rFonts w:eastAsia="Times New Roman"/>
          <w:b/>
          <w:bCs/>
        </w:rPr>
        <w:t xml:space="preserve"> (Yan Cümle - Özne)</w:t>
      </w:r>
      <w:r>
        <w:rPr>
          <w:rFonts w:eastAsia="Times New Roman"/>
        </w:rPr>
        <w:t xml:space="preserve"> kılıfını </w:t>
      </w:r>
      <w:r>
        <w:rPr>
          <w:rFonts w:eastAsia="Times New Roman"/>
          <w:u w:val="single"/>
        </w:rPr>
        <w:t>hazırlar</w:t>
      </w:r>
      <w:r>
        <w:rPr>
          <w:rFonts w:eastAsia="Times New Roman"/>
        </w:rPr>
        <w:t xml:space="preserve"> (Temel Cümle - Yüklem).</w:t>
      </w:r>
    </w:p>
    <w:p w14:paraId="30809C00" w14:textId="77777777" w:rsidR="00C657E8" w:rsidRDefault="00C657E8">
      <w:pPr>
        <w:spacing w:line="203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50ED7B93" w14:textId="77777777" w:rsidR="00C657E8" w:rsidRDefault="00616C80">
      <w:pPr>
        <w:numPr>
          <w:ilvl w:val="0"/>
          <w:numId w:val="17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Basit Cümle (Tek Yüklemli)</w:t>
      </w:r>
    </w:p>
    <w:p w14:paraId="41AA8C7F" w14:textId="77777777" w:rsidR="00C657E8" w:rsidRDefault="00C657E8">
      <w:pPr>
        <w:spacing w:line="177" w:lineRule="exact"/>
        <w:rPr>
          <w:sz w:val="20"/>
          <w:szCs w:val="20"/>
        </w:rPr>
      </w:pPr>
    </w:p>
    <w:p w14:paraId="46DCB2A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Tek yargı bildiren, tek yüklemli cümlelerdir. Bu cümlelerde “ki” bağlacı, fiilimsi, şart eki (-se/-sa) bulunmaz.</w:t>
      </w:r>
    </w:p>
    <w:p w14:paraId="1BBEE506" w14:textId="77777777" w:rsidR="00C657E8" w:rsidRDefault="00616C80">
      <w:pPr>
        <w:numPr>
          <w:ilvl w:val="0"/>
          <w:numId w:val="18"/>
        </w:numPr>
        <w:tabs>
          <w:tab w:val="left" w:pos="720"/>
        </w:tabs>
        <w:spacing w:line="212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En büyük zaman hırsızı </w:t>
      </w:r>
      <w:r>
        <w:rPr>
          <w:rFonts w:eastAsia="Times New Roman"/>
          <w:u w:val="single"/>
        </w:rPr>
        <w:t>kararsızlıktır</w:t>
      </w:r>
      <w:r>
        <w:rPr>
          <w:rFonts w:eastAsia="Times New Roman"/>
        </w:rPr>
        <w:t>.</w:t>
      </w:r>
    </w:p>
    <w:p w14:paraId="0564D2AD" w14:textId="77777777" w:rsidR="00C657E8" w:rsidRDefault="00C657E8">
      <w:pPr>
        <w:spacing w:line="194" w:lineRule="exact"/>
        <w:rPr>
          <w:sz w:val="20"/>
          <w:szCs w:val="20"/>
        </w:rPr>
      </w:pPr>
    </w:p>
    <w:p w14:paraId="07F2F2DE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1"/>
          <w:szCs w:val="21"/>
        </w:rPr>
        <w:t>Not:</w:t>
      </w:r>
      <w:r>
        <w:rPr>
          <w:rFonts w:eastAsia="Times New Roman"/>
          <w:color w:val="000000"/>
          <w:sz w:val="21"/>
          <w:szCs w:val="21"/>
        </w:rPr>
        <w:t xml:space="preserve"> Tek kelimelik yüklemde fiilimsi varsa cümle basit; birden çok kelimeli yüklemde fiilimsi varsa cümle birleşiktir.</w:t>
      </w:r>
    </w:p>
    <w:p w14:paraId="0E5BF516" w14:textId="77777777" w:rsidR="00C657E8" w:rsidRDefault="00616C80">
      <w:pPr>
        <w:numPr>
          <w:ilvl w:val="0"/>
          <w:numId w:val="19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Onun bu dünyadaki tek amacı </w:t>
      </w:r>
      <w:r>
        <w:rPr>
          <w:rFonts w:eastAsia="Times New Roman"/>
          <w:u w:val="single"/>
        </w:rPr>
        <w:t>oku</w:t>
      </w:r>
      <w:r>
        <w:rPr>
          <w:rFonts w:eastAsia="Times New Roman"/>
          <w:b/>
          <w:bCs/>
          <w:u w:val="single"/>
        </w:rPr>
        <w:t>mak</w:t>
      </w:r>
      <w:r>
        <w:rPr>
          <w:rFonts w:eastAsia="Times New Roman"/>
          <w:u w:val="single"/>
        </w:rPr>
        <w:t>tı</w:t>
      </w:r>
      <w:r>
        <w:rPr>
          <w:rFonts w:eastAsia="Times New Roman"/>
        </w:rPr>
        <w:t>. (Basit Cümle)</w:t>
      </w:r>
    </w:p>
    <w:p w14:paraId="78D5F693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43615E56" w14:textId="77777777" w:rsidR="00C657E8" w:rsidRDefault="00616C80">
      <w:pPr>
        <w:numPr>
          <w:ilvl w:val="0"/>
          <w:numId w:val="19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Bozkırın esas bitkisi, </w:t>
      </w:r>
      <w:r>
        <w:rPr>
          <w:rFonts w:eastAsia="Times New Roman"/>
          <w:sz w:val="17"/>
          <w:szCs w:val="17"/>
          <w:u w:val="single"/>
        </w:rPr>
        <w:t>kökleri derine in</w:t>
      </w:r>
      <w:r>
        <w:rPr>
          <w:rFonts w:eastAsia="Times New Roman"/>
          <w:b/>
          <w:bCs/>
          <w:sz w:val="17"/>
          <w:szCs w:val="17"/>
          <w:u w:val="single"/>
        </w:rPr>
        <w:t>miş</w:t>
      </w:r>
      <w:r>
        <w:rPr>
          <w:rFonts w:eastAsia="Times New Roman"/>
          <w:sz w:val="17"/>
          <w:szCs w:val="17"/>
          <w:u w:val="single"/>
        </w:rPr>
        <w:t xml:space="preserve"> kurakçıl otlardır</w:t>
      </w:r>
      <w:r>
        <w:rPr>
          <w:rFonts w:eastAsia="Times New Roman"/>
          <w:sz w:val="17"/>
          <w:szCs w:val="17"/>
        </w:rPr>
        <w:t>. (Birleşik)</w:t>
      </w:r>
    </w:p>
    <w:p w14:paraId="096CE9AE" w14:textId="77777777" w:rsidR="00C657E8" w:rsidRDefault="00C657E8">
      <w:pPr>
        <w:sectPr w:rsidR="00C657E8">
          <w:pgSz w:w="11900" w:h="16838"/>
          <w:pgMar w:top="717" w:right="726" w:bottom="0" w:left="720" w:header="0" w:footer="0" w:gutter="0"/>
          <w:cols w:space="708" w:equalWidth="0">
            <w:col w:w="10460"/>
          </w:cols>
        </w:sectPr>
      </w:pPr>
    </w:p>
    <w:p w14:paraId="324D62EC" w14:textId="77777777" w:rsidR="00C657E8" w:rsidRDefault="00C657E8">
      <w:pPr>
        <w:spacing w:line="200" w:lineRule="exact"/>
        <w:rPr>
          <w:sz w:val="20"/>
          <w:szCs w:val="20"/>
        </w:rPr>
      </w:pPr>
    </w:p>
    <w:p w14:paraId="5DD8BFBD" w14:textId="77777777" w:rsidR="00C657E8" w:rsidRDefault="00C657E8">
      <w:pPr>
        <w:spacing w:line="200" w:lineRule="exact"/>
        <w:rPr>
          <w:sz w:val="20"/>
          <w:szCs w:val="20"/>
        </w:rPr>
      </w:pPr>
    </w:p>
    <w:p w14:paraId="5F40A4DA" w14:textId="77777777" w:rsidR="00C657E8" w:rsidRDefault="00C657E8">
      <w:pPr>
        <w:spacing w:line="202" w:lineRule="exact"/>
        <w:rPr>
          <w:sz w:val="20"/>
          <w:szCs w:val="20"/>
        </w:rPr>
      </w:pPr>
    </w:p>
    <w:p w14:paraId="4E012E50" w14:textId="77777777" w:rsidR="00C657E8" w:rsidRDefault="00616C80">
      <w:pPr>
        <w:ind w:left="804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KENAN DEMİRALAY</w:t>
      </w:r>
    </w:p>
    <w:p w14:paraId="1E5A9B37" w14:textId="77777777" w:rsidR="00C657E8" w:rsidRDefault="00C657E8">
      <w:pPr>
        <w:sectPr w:rsidR="00C657E8">
          <w:type w:val="continuous"/>
          <w:pgSz w:w="11900" w:h="16838"/>
          <w:pgMar w:top="717" w:right="726" w:bottom="0" w:left="720" w:header="0" w:footer="0" w:gutter="0"/>
          <w:cols w:space="708" w:equalWidth="0">
            <w:col w:w="10460"/>
          </w:cols>
        </w:sectPr>
      </w:pPr>
    </w:p>
    <w:p w14:paraId="150152E4" w14:textId="77777777" w:rsidR="00C657E8" w:rsidRDefault="00616C80">
      <w:pPr>
        <w:rPr>
          <w:sz w:val="20"/>
          <w:szCs w:val="20"/>
        </w:rPr>
      </w:pPr>
      <w:bookmarkStart w:id="3" w:name="page3"/>
      <w:bookmarkEnd w:id="3"/>
      <w:r>
        <w:rPr>
          <w:rFonts w:eastAsia="Times New Roman"/>
          <w:b/>
          <w:bCs/>
          <w:color w:val="5B9BD5"/>
        </w:rPr>
        <w:lastRenderedPageBreak/>
        <w:t>2. Birleşik Cümle</w:t>
      </w:r>
    </w:p>
    <w:p w14:paraId="6ED5BA5C" w14:textId="77777777" w:rsidR="00C657E8" w:rsidRDefault="00C657E8">
      <w:pPr>
        <w:spacing w:line="174" w:lineRule="exact"/>
        <w:rPr>
          <w:sz w:val="20"/>
          <w:szCs w:val="20"/>
        </w:rPr>
      </w:pPr>
    </w:p>
    <w:p w14:paraId="185B4AD8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Tek yüklemi ve buna bağlı yan cümleciği olan cümledir.</w:t>
      </w:r>
    </w:p>
    <w:p w14:paraId="0152F7D8" w14:textId="77777777" w:rsidR="00C657E8" w:rsidRDefault="00C657E8">
      <w:pPr>
        <w:spacing w:line="187" w:lineRule="exact"/>
        <w:rPr>
          <w:sz w:val="20"/>
          <w:szCs w:val="20"/>
        </w:rPr>
      </w:pPr>
    </w:p>
    <w:p w14:paraId="66FAD5D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2.a. Girişik Birleşik Cümle</w:t>
      </w:r>
    </w:p>
    <w:p w14:paraId="3FEB4233" w14:textId="77777777" w:rsidR="00C657E8" w:rsidRDefault="00C657E8">
      <w:pPr>
        <w:spacing w:line="174" w:lineRule="exact"/>
        <w:rPr>
          <w:sz w:val="20"/>
          <w:szCs w:val="20"/>
        </w:rPr>
      </w:pPr>
    </w:p>
    <w:p w14:paraId="3F57655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Yan cümlecik fiilimsiyle kurulur. Kaç fiilimsi varsa o kadar yan cümlecik vardır.</w:t>
      </w:r>
    </w:p>
    <w:p w14:paraId="16D760AC" w14:textId="77777777" w:rsidR="00C657E8" w:rsidRDefault="00616C80">
      <w:pPr>
        <w:numPr>
          <w:ilvl w:val="0"/>
          <w:numId w:val="20"/>
        </w:numPr>
        <w:tabs>
          <w:tab w:val="left" w:pos="720"/>
        </w:tabs>
        <w:spacing w:line="214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Bir elin </w:t>
      </w:r>
      <w:r>
        <w:rPr>
          <w:rFonts w:eastAsia="Times New Roman"/>
          <w:u w:val="single"/>
        </w:rPr>
        <w:t>ver</w:t>
      </w:r>
      <w:r>
        <w:rPr>
          <w:rFonts w:eastAsia="Times New Roman"/>
          <w:b/>
          <w:bCs/>
          <w:u w:val="single"/>
        </w:rPr>
        <w:t>diğ</w:t>
      </w:r>
      <w:r>
        <w:rPr>
          <w:rFonts w:eastAsia="Times New Roman"/>
          <w:u w:val="single"/>
        </w:rPr>
        <w:t>ini</w:t>
      </w:r>
      <w:r>
        <w:rPr>
          <w:rFonts w:eastAsia="Times New Roman"/>
        </w:rPr>
        <w:t xml:space="preserve"> / öbür elin </w:t>
      </w:r>
      <w:r>
        <w:rPr>
          <w:rFonts w:eastAsia="Times New Roman"/>
          <w:u w:val="single"/>
        </w:rPr>
        <w:t>görmesin</w:t>
      </w:r>
      <w:r>
        <w:rPr>
          <w:rFonts w:eastAsia="Times New Roman"/>
        </w:rPr>
        <w:t>.</w:t>
      </w:r>
    </w:p>
    <w:p w14:paraId="5FA46473" w14:textId="77777777" w:rsidR="00C657E8" w:rsidRDefault="00C657E8">
      <w:pPr>
        <w:spacing w:line="36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40AE71EF" w14:textId="77777777" w:rsidR="00C657E8" w:rsidRDefault="00616C80">
      <w:pPr>
        <w:numPr>
          <w:ilvl w:val="0"/>
          <w:numId w:val="20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Bazen </w:t>
      </w:r>
      <w:r>
        <w:rPr>
          <w:rFonts w:eastAsia="Times New Roman"/>
          <w:sz w:val="17"/>
          <w:szCs w:val="17"/>
          <w:u w:val="single"/>
        </w:rPr>
        <w:t>unutma</w:t>
      </w:r>
      <w:r>
        <w:rPr>
          <w:rFonts w:eastAsia="Times New Roman"/>
          <w:b/>
          <w:bCs/>
          <w:sz w:val="17"/>
          <w:szCs w:val="17"/>
          <w:u w:val="single"/>
        </w:rPr>
        <w:t>mak</w:t>
      </w:r>
      <w:r>
        <w:rPr>
          <w:rFonts w:eastAsia="Times New Roman"/>
          <w:sz w:val="17"/>
          <w:szCs w:val="17"/>
        </w:rPr>
        <w:t xml:space="preserve"> / </w:t>
      </w:r>
      <w:r>
        <w:rPr>
          <w:rFonts w:eastAsia="Times New Roman"/>
          <w:sz w:val="17"/>
          <w:szCs w:val="17"/>
          <w:u w:val="single"/>
        </w:rPr>
        <w:t>gerekir</w:t>
      </w:r>
      <w:r>
        <w:rPr>
          <w:rFonts w:eastAsia="Times New Roman"/>
          <w:sz w:val="17"/>
          <w:szCs w:val="17"/>
        </w:rPr>
        <w:t xml:space="preserve"> sana </w:t>
      </w:r>
      <w:r>
        <w:rPr>
          <w:rFonts w:eastAsia="Times New Roman"/>
          <w:sz w:val="17"/>
          <w:szCs w:val="17"/>
          <w:u w:val="single"/>
        </w:rPr>
        <w:t>yapıl</w:t>
      </w:r>
      <w:r>
        <w:rPr>
          <w:rFonts w:eastAsia="Times New Roman"/>
          <w:b/>
          <w:bCs/>
          <w:sz w:val="17"/>
          <w:szCs w:val="17"/>
          <w:u w:val="single"/>
        </w:rPr>
        <w:t>an</w:t>
      </w:r>
      <w:r>
        <w:rPr>
          <w:rFonts w:eastAsia="Times New Roman"/>
          <w:sz w:val="17"/>
          <w:szCs w:val="17"/>
        </w:rPr>
        <w:t xml:space="preserve"> haksızlıkları.</w:t>
      </w:r>
    </w:p>
    <w:p w14:paraId="7F55B5B6" w14:textId="77777777" w:rsidR="00C657E8" w:rsidRDefault="00C657E8">
      <w:pPr>
        <w:spacing w:line="187" w:lineRule="exact"/>
        <w:rPr>
          <w:sz w:val="20"/>
          <w:szCs w:val="20"/>
        </w:rPr>
      </w:pPr>
    </w:p>
    <w:p w14:paraId="162909C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2.b. ki’li Birleşik Cümle</w:t>
      </w:r>
    </w:p>
    <w:p w14:paraId="3F698232" w14:textId="77777777" w:rsidR="00C657E8" w:rsidRDefault="00C657E8">
      <w:pPr>
        <w:spacing w:line="174" w:lineRule="exact"/>
        <w:rPr>
          <w:sz w:val="20"/>
          <w:szCs w:val="20"/>
        </w:rPr>
      </w:pPr>
    </w:p>
    <w:p w14:paraId="4DB47CA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Temel ve yan cümlenin birbirine ki bağlacıyla bağlandığı cümlelerdir. Temel cümle bağlaçtan öncedir.</w:t>
      </w:r>
    </w:p>
    <w:p w14:paraId="201EC6E5" w14:textId="77777777" w:rsidR="00C657E8" w:rsidRDefault="00616C80">
      <w:pPr>
        <w:numPr>
          <w:ilvl w:val="0"/>
          <w:numId w:val="21"/>
        </w:numPr>
        <w:tabs>
          <w:tab w:val="left" w:pos="720"/>
        </w:tabs>
        <w:spacing w:line="214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u w:val="single"/>
        </w:rPr>
        <w:t>Görüyorum</w:t>
      </w:r>
      <w:r>
        <w:rPr>
          <w:rFonts w:eastAsia="Times New Roman"/>
        </w:rPr>
        <w:t xml:space="preserve"> (Temel) / </w:t>
      </w:r>
      <w:r>
        <w:rPr>
          <w:rFonts w:eastAsia="Times New Roman"/>
          <w:b/>
          <w:bCs/>
          <w:i/>
          <w:iCs/>
        </w:rPr>
        <w:t>ki</w:t>
      </w:r>
      <w:r>
        <w:rPr>
          <w:rFonts w:eastAsia="Times New Roman"/>
        </w:rPr>
        <w:t xml:space="preserve"> (Bağlaç) </w:t>
      </w:r>
      <w:r>
        <w:rPr>
          <w:rFonts w:eastAsia="Times New Roman"/>
          <w:u w:val="single"/>
        </w:rPr>
        <w:t>ders çalışıyorsun</w:t>
      </w:r>
      <w:r>
        <w:rPr>
          <w:rFonts w:eastAsia="Times New Roman"/>
        </w:rPr>
        <w:t xml:space="preserve"> (Yan).</w:t>
      </w:r>
    </w:p>
    <w:p w14:paraId="57C109D2" w14:textId="77777777" w:rsidR="00C657E8" w:rsidRDefault="00C657E8">
      <w:pPr>
        <w:spacing w:line="36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23A293D5" w14:textId="77777777" w:rsidR="00C657E8" w:rsidRDefault="00616C80">
      <w:pPr>
        <w:numPr>
          <w:ilvl w:val="0"/>
          <w:numId w:val="21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  <w:u w:val="single"/>
        </w:rPr>
        <w:t>Duydum</w:t>
      </w:r>
      <w:r>
        <w:rPr>
          <w:rFonts w:eastAsia="Times New Roman"/>
          <w:sz w:val="17"/>
          <w:szCs w:val="17"/>
        </w:rPr>
        <w:t xml:space="preserve"> </w:t>
      </w:r>
      <w:r>
        <w:rPr>
          <w:rFonts w:eastAsia="Times New Roman"/>
          <w:b/>
          <w:bCs/>
          <w:i/>
          <w:iCs/>
          <w:sz w:val="17"/>
          <w:szCs w:val="17"/>
        </w:rPr>
        <w:t>ki</w:t>
      </w:r>
      <w:r>
        <w:rPr>
          <w:rFonts w:eastAsia="Times New Roman"/>
          <w:sz w:val="17"/>
          <w:szCs w:val="17"/>
        </w:rPr>
        <w:t xml:space="preserve"> </w:t>
      </w:r>
      <w:r>
        <w:rPr>
          <w:rFonts w:eastAsia="Times New Roman"/>
          <w:sz w:val="17"/>
          <w:szCs w:val="17"/>
          <w:u w:val="single"/>
        </w:rPr>
        <w:t>unutmuşsun gözlerimin rengini</w:t>
      </w:r>
      <w:r>
        <w:rPr>
          <w:rFonts w:eastAsia="Times New Roman"/>
          <w:sz w:val="17"/>
          <w:szCs w:val="17"/>
        </w:rPr>
        <w:t>.</w:t>
      </w:r>
    </w:p>
    <w:p w14:paraId="2F0E245A" w14:textId="77777777" w:rsidR="00C657E8" w:rsidRDefault="00C657E8">
      <w:pPr>
        <w:spacing w:line="187" w:lineRule="exact"/>
        <w:rPr>
          <w:sz w:val="20"/>
          <w:szCs w:val="20"/>
        </w:rPr>
      </w:pPr>
    </w:p>
    <w:p w14:paraId="4C955F98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2.c. Şartlı Birleşik</w:t>
      </w:r>
    </w:p>
    <w:p w14:paraId="19812E53" w14:textId="77777777" w:rsidR="00C657E8" w:rsidRDefault="00C657E8">
      <w:pPr>
        <w:spacing w:line="175" w:lineRule="exact"/>
        <w:rPr>
          <w:sz w:val="20"/>
          <w:szCs w:val="20"/>
        </w:rPr>
      </w:pPr>
    </w:p>
    <w:p w14:paraId="0BDAF368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“-se, -sa” şart ekiyle oluşturulan cümlelerdir. Yan cümle zarf görevindedir.</w:t>
      </w:r>
    </w:p>
    <w:p w14:paraId="69B89AAB" w14:textId="77777777" w:rsidR="00C657E8" w:rsidRDefault="00616C80">
      <w:pPr>
        <w:numPr>
          <w:ilvl w:val="0"/>
          <w:numId w:val="22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u w:val="single"/>
        </w:rPr>
        <w:t>Acı ne kadar büyük</w:t>
      </w:r>
      <w:r>
        <w:rPr>
          <w:rFonts w:eastAsia="Times New Roman"/>
          <w:b/>
          <w:bCs/>
          <w:u w:val="single"/>
        </w:rPr>
        <w:t>se</w:t>
      </w:r>
      <w:r>
        <w:rPr>
          <w:rFonts w:eastAsia="Times New Roman"/>
          <w:b/>
          <w:bCs/>
        </w:rPr>
        <w:t xml:space="preserve"> (Yan)</w:t>
      </w:r>
      <w:r>
        <w:rPr>
          <w:rFonts w:eastAsia="Times New Roman"/>
        </w:rPr>
        <w:t xml:space="preserve"> / </w:t>
      </w:r>
      <w:r>
        <w:rPr>
          <w:rFonts w:eastAsia="Times New Roman"/>
          <w:u w:val="single"/>
        </w:rPr>
        <w:t>sabır da o kadar büyüktür</w:t>
      </w:r>
      <w:r>
        <w:rPr>
          <w:rFonts w:eastAsia="Times New Roman"/>
        </w:rPr>
        <w:t xml:space="preserve"> (Temel).</w:t>
      </w:r>
    </w:p>
    <w:p w14:paraId="6A1293AB" w14:textId="77777777" w:rsidR="00C657E8" w:rsidRDefault="00C657E8">
      <w:pPr>
        <w:spacing w:line="185" w:lineRule="exact"/>
        <w:rPr>
          <w:sz w:val="20"/>
          <w:szCs w:val="20"/>
        </w:rPr>
      </w:pPr>
    </w:p>
    <w:p w14:paraId="65B8097F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2.d. İç İçe Birleşik Cümle</w:t>
      </w:r>
    </w:p>
    <w:p w14:paraId="60512912" w14:textId="77777777" w:rsidR="00C657E8" w:rsidRDefault="00C657E8">
      <w:pPr>
        <w:spacing w:line="177" w:lineRule="exact"/>
        <w:rPr>
          <w:sz w:val="20"/>
          <w:szCs w:val="20"/>
        </w:rPr>
      </w:pPr>
    </w:p>
    <w:p w14:paraId="24A192DF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Yan cümle, temel cümlenin içindedir. Genellikle alıntı söz veya konuşma cümleleridir.</w:t>
      </w:r>
    </w:p>
    <w:p w14:paraId="658C4E19" w14:textId="77777777" w:rsidR="00C657E8" w:rsidRDefault="00616C80">
      <w:pPr>
        <w:numPr>
          <w:ilvl w:val="1"/>
          <w:numId w:val="23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u w:val="single"/>
        </w:rPr>
        <w:t>Birazdan geliyorum</w:t>
      </w:r>
      <w:r>
        <w:rPr>
          <w:rFonts w:eastAsia="Times New Roman"/>
        </w:rPr>
        <w:t xml:space="preserve"> (Yan), </w:t>
      </w:r>
      <w:r>
        <w:rPr>
          <w:rFonts w:eastAsia="Times New Roman"/>
          <w:u w:val="single"/>
        </w:rPr>
        <w:t>dedi</w:t>
      </w:r>
      <w:r>
        <w:rPr>
          <w:rFonts w:eastAsia="Times New Roman"/>
        </w:rPr>
        <w:t xml:space="preserve"> (Temel).</w:t>
      </w:r>
    </w:p>
    <w:p w14:paraId="529D1429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6F1B4521" w14:textId="77777777" w:rsidR="00C657E8" w:rsidRDefault="00616C80">
      <w:pPr>
        <w:numPr>
          <w:ilvl w:val="1"/>
          <w:numId w:val="23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  <w:u w:val="single"/>
        </w:rPr>
        <w:t>“Eşitlik her zaman adalet demek değildir.” diye belirtti</w:t>
      </w:r>
      <w:r>
        <w:rPr>
          <w:rFonts w:eastAsia="Times New Roman"/>
          <w:sz w:val="17"/>
          <w:szCs w:val="17"/>
        </w:rPr>
        <w:t>.</w:t>
      </w:r>
    </w:p>
    <w:p w14:paraId="0437F3D6" w14:textId="77777777" w:rsidR="00C657E8" w:rsidRDefault="00C657E8">
      <w:pPr>
        <w:spacing w:line="203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7191FB22" w14:textId="77777777" w:rsidR="00C657E8" w:rsidRDefault="00616C80">
      <w:pPr>
        <w:numPr>
          <w:ilvl w:val="0"/>
          <w:numId w:val="23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Sıralı Cümle (Birden Çok Yüklemli)</w:t>
      </w:r>
    </w:p>
    <w:p w14:paraId="085C2F81" w14:textId="77777777" w:rsidR="00C657E8" w:rsidRDefault="00C657E8">
      <w:pPr>
        <w:spacing w:line="177" w:lineRule="exact"/>
        <w:rPr>
          <w:sz w:val="20"/>
          <w:szCs w:val="20"/>
        </w:rPr>
      </w:pPr>
    </w:p>
    <w:p w14:paraId="53972DE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En az iki yüklemi vardır.</w:t>
      </w:r>
    </w:p>
    <w:p w14:paraId="69C98A34" w14:textId="77777777" w:rsidR="00C657E8" w:rsidRDefault="00616C80">
      <w:pPr>
        <w:numPr>
          <w:ilvl w:val="0"/>
          <w:numId w:val="24"/>
        </w:numPr>
        <w:tabs>
          <w:tab w:val="left" w:pos="720"/>
        </w:tabs>
        <w:spacing w:line="212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Ağaca </w:t>
      </w:r>
      <w:r>
        <w:rPr>
          <w:rFonts w:eastAsia="Times New Roman"/>
          <w:u w:val="single"/>
        </w:rPr>
        <w:t>dayanma</w:t>
      </w:r>
      <w:r>
        <w:rPr>
          <w:rFonts w:eastAsia="Times New Roman"/>
        </w:rPr>
        <w:t xml:space="preserve">, </w:t>
      </w:r>
      <w:r>
        <w:rPr>
          <w:rFonts w:eastAsia="Times New Roman"/>
          <w:u w:val="single"/>
        </w:rPr>
        <w:t>kurur</w:t>
      </w:r>
      <w:r>
        <w:rPr>
          <w:rFonts w:eastAsia="Times New Roman"/>
        </w:rPr>
        <w:t xml:space="preserve">; insana </w:t>
      </w:r>
      <w:r>
        <w:rPr>
          <w:rFonts w:eastAsia="Times New Roman"/>
          <w:u w:val="single"/>
        </w:rPr>
        <w:t>dayanma</w:t>
      </w:r>
      <w:r>
        <w:rPr>
          <w:rFonts w:eastAsia="Times New Roman"/>
        </w:rPr>
        <w:t xml:space="preserve">, </w:t>
      </w:r>
      <w:r>
        <w:rPr>
          <w:rFonts w:eastAsia="Times New Roman"/>
          <w:u w:val="single"/>
        </w:rPr>
        <w:t>ölür</w:t>
      </w:r>
      <w:r>
        <w:rPr>
          <w:rFonts w:eastAsia="Times New Roman"/>
        </w:rPr>
        <w:t>.</w:t>
      </w:r>
    </w:p>
    <w:p w14:paraId="73C7D410" w14:textId="77777777" w:rsidR="00C657E8" w:rsidRDefault="00C657E8">
      <w:pPr>
        <w:spacing w:line="185" w:lineRule="exact"/>
        <w:rPr>
          <w:sz w:val="20"/>
          <w:szCs w:val="20"/>
        </w:rPr>
      </w:pPr>
    </w:p>
    <w:p w14:paraId="541F6E9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3.a. Bağımlı Sıralı Cümle</w:t>
      </w:r>
    </w:p>
    <w:p w14:paraId="54E2453C" w14:textId="77777777" w:rsidR="00C657E8" w:rsidRDefault="00C657E8">
      <w:pPr>
        <w:spacing w:line="177" w:lineRule="exact"/>
        <w:rPr>
          <w:sz w:val="20"/>
          <w:szCs w:val="20"/>
        </w:rPr>
      </w:pPr>
    </w:p>
    <w:p w14:paraId="0786F95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Herhangi bir ögesi ortaktır.</w:t>
      </w:r>
    </w:p>
    <w:p w14:paraId="60188A0C" w14:textId="77777777" w:rsidR="00C657E8" w:rsidRDefault="00616C80">
      <w:pPr>
        <w:numPr>
          <w:ilvl w:val="0"/>
          <w:numId w:val="25"/>
        </w:numPr>
        <w:tabs>
          <w:tab w:val="left" w:pos="720"/>
        </w:tabs>
        <w:spacing w:line="212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Babam </w:t>
      </w:r>
      <w:r>
        <w:rPr>
          <w:rFonts w:eastAsia="Times New Roman"/>
          <w:u w:val="single"/>
        </w:rPr>
        <w:t>Bursa’ya</w:t>
      </w:r>
      <w:r>
        <w:rPr>
          <w:rFonts w:eastAsia="Times New Roman"/>
        </w:rPr>
        <w:t xml:space="preserve"> gitti, biz de gideceğiz. (Dolaylı Tümleç Ortak)</w:t>
      </w:r>
    </w:p>
    <w:p w14:paraId="2874C979" w14:textId="77777777" w:rsidR="00C657E8" w:rsidRDefault="00C657E8">
      <w:pPr>
        <w:spacing w:line="187" w:lineRule="exact"/>
        <w:rPr>
          <w:sz w:val="20"/>
          <w:szCs w:val="20"/>
        </w:rPr>
      </w:pPr>
    </w:p>
    <w:p w14:paraId="2361FC01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70AD47"/>
        </w:rPr>
        <w:t>3.b. Bağımsız Sıralı Cümle</w:t>
      </w:r>
    </w:p>
    <w:p w14:paraId="010D6C10" w14:textId="77777777" w:rsidR="00C657E8" w:rsidRDefault="00C657E8">
      <w:pPr>
        <w:spacing w:line="174" w:lineRule="exact"/>
        <w:rPr>
          <w:sz w:val="20"/>
          <w:szCs w:val="20"/>
        </w:rPr>
      </w:pPr>
    </w:p>
    <w:p w14:paraId="7AF7500A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Öge ortaklığı yoktur.</w:t>
      </w:r>
    </w:p>
    <w:p w14:paraId="7CC6929B" w14:textId="77777777" w:rsidR="00C657E8" w:rsidRDefault="00616C80">
      <w:pPr>
        <w:numPr>
          <w:ilvl w:val="1"/>
          <w:numId w:val="26"/>
        </w:numPr>
        <w:tabs>
          <w:tab w:val="left" w:pos="720"/>
        </w:tabs>
        <w:spacing w:line="212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Bin dost </w:t>
      </w:r>
      <w:r>
        <w:rPr>
          <w:rFonts w:eastAsia="Times New Roman"/>
          <w:u w:val="single"/>
        </w:rPr>
        <w:t>az</w:t>
      </w:r>
      <w:r>
        <w:rPr>
          <w:rFonts w:eastAsia="Times New Roman"/>
        </w:rPr>
        <w:t xml:space="preserve">, bir düşman </w:t>
      </w:r>
      <w:r>
        <w:rPr>
          <w:rFonts w:eastAsia="Times New Roman"/>
          <w:u w:val="single"/>
        </w:rPr>
        <w:t>çoktur</w:t>
      </w:r>
      <w:r>
        <w:rPr>
          <w:rFonts w:eastAsia="Times New Roman"/>
        </w:rPr>
        <w:t>.</w:t>
      </w:r>
    </w:p>
    <w:p w14:paraId="68F33D2A" w14:textId="77777777" w:rsidR="00C657E8" w:rsidRDefault="00C657E8">
      <w:pPr>
        <w:spacing w:line="206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567E7402" w14:textId="77777777" w:rsidR="00C657E8" w:rsidRDefault="00616C80">
      <w:pPr>
        <w:numPr>
          <w:ilvl w:val="0"/>
          <w:numId w:val="26"/>
        </w:numPr>
        <w:tabs>
          <w:tab w:val="left" w:pos="220"/>
        </w:tabs>
        <w:spacing w:line="221" w:lineRule="auto"/>
        <w:ind w:left="220" w:hanging="220"/>
        <w:rPr>
          <w:rFonts w:eastAsia="Times New Roman"/>
          <w:b/>
          <w:bCs/>
          <w:color w:val="5B9BD5"/>
        </w:rPr>
      </w:pPr>
      <w:r>
        <w:rPr>
          <w:rFonts w:eastAsia="Times New Roman"/>
          <w:b/>
          <w:bCs/>
          <w:color w:val="5B9BD5"/>
        </w:rPr>
        <w:t>Bağlı Cümle</w:t>
      </w:r>
    </w:p>
    <w:p w14:paraId="4C356551" w14:textId="77777777" w:rsidR="00C657E8" w:rsidRDefault="00C657E8">
      <w:pPr>
        <w:spacing w:line="175" w:lineRule="exact"/>
        <w:rPr>
          <w:sz w:val="20"/>
          <w:szCs w:val="20"/>
        </w:rPr>
      </w:pPr>
    </w:p>
    <w:p w14:paraId="377CA02E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İki veya daha fazla cümlenin bağlaçlarla birbirine bağlandığı cümlelerdir.</w:t>
      </w:r>
    </w:p>
    <w:p w14:paraId="4319D0B0" w14:textId="77777777" w:rsidR="00C657E8" w:rsidRDefault="00616C80">
      <w:pPr>
        <w:numPr>
          <w:ilvl w:val="0"/>
          <w:numId w:val="27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Manzara </w:t>
      </w:r>
      <w:r>
        <w:rPr>
          <w:rFonts w:eastAsia="Times New Roman"/>
          <w:u w:val="single"/>
        </w:rPr>
        <w:t xml:space="preserve">güzeldi </w:t>
      </w:r>
      <w:r>
        <w:rPr>
          <w:rFonts w:eastAsia="Times New Roman"/>
          <w:b/>
          <w:bCs/>
          <w:u w:val="single"/>
        </w:rPr>
        <w:t>ve</w:t>
      </w:r>
      <w:r>
        <w:rPr>
          <w:rFonts w:eastAsia="Times New Roman"/>
        </w:rPr>
        <w:t xml:space="preserve"> hemen fotoğraf makinemi </w:t>
      </w:r>
      <w:r>
        <w:rPr>
          <w:rFonts w:eastAsia="Times New Roman"/>
          <w:u w:val="single"/>
        </w:rPr>
        <w:t>kaptım</w:t>
      </w:r>
      <w:r>
        <w:rPr>
          <w:rFonts w:eastAsia="Times New Roman"/>
        </w:rPr>
        <w:t>.</w:t>
      </w:r>
    </w:p>
    <w:p w14:paraId="5067D0D2" w14:textId="77777777" w:rsidR="00C657E8" w:rsidRDefault="00C657E8">
      <w:pPr>
        <w:spacing w:line="192" w:lineRule="exact"/>
        <w:rPr>
          <w:sz w:val="20"/>
          <w:szCs w:val="20"/>
        </w:rPr>
      </w:pPr>
    </w:p>
    <w:p w14:paraId="39C2DCCF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1"/>
          <w:szCs w:val="21"/>
        </w:rPr>
        <w:t>Not 1:</w:t>
      </w:r>
      <w:r>
        <w:rPr>
          <w:rFonts w:eastAsia="Times New Roman"/>
          <w:color w:val="000000"/>
          <w:sz w:val="21"/>
          <w:szCs w:val="21"/>
        </w:rPr>
        <w:t xml:space="preserve"> İçinde her bağlaç bulunan cümle bağlı cümle değildir. Bağlaçlar yüklemleri birbirine bağlamak zorundadır.</w:t>
      </w:r>
    </w:p>
    <w:p w14:paraId="039DC6D9" w14:textId="77777777" w:rsidR="00C657E8" w:rsidRDefault="00616C80">
      <w:pPr>
        <w:numPr>
          <w:ilvl w:val="0"/>
          <w:numId w:val="28"/>
        </w:numPr>
        <w:tabs>
          <w:tab w:val="left" w:pos="720"/>
        </w:tabs>
        <w:spacing w:line="214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b/>
          <w:bCs/>
          <w:u w:val="single"/>
        </w:rPr>
        <w:t>Ne</w:t>
      </w:r>
      <w:r>
        <w:rPr>
          <w:rFonts w:eastAsia="Times New Roman"/>
        </w:rPr>
        <w:t xml:space="preserve"> annesine </w:t>
      </w:r>
      <w:r>
        <w:rPr>
          <w:rFonts w:eastAsia="Times New Roman"/>
          <w:b/>
          <w:bCs/>
          <w:u w:val="single"/>
        </w:rPr>
        <w:t>ne</w:t>
      </w:r>
      <w:r>
        <w:rPr>
          <w:rFonts w:eastAsia="Times New Roman"/>
        </w:rPr>
        <w:t xml:space="preserve"> babasına </w:t>
      </w:r>
      <w:r>
        <w:rPr>
          <w:rFonts w:eastAsia="Times New Roman"/>
          <w:u w:val="single"/>
        </w:rPr>
        <w:t>haber vermiş</w:t>
      </w:r>
      <w:r>
        <w:rPr>
          <w:rFonts w:eastAsia="Times New Roman"/>
        </w:rPr>
        <w:t>. (Bağlı cümle değildir.)</w:t>
      </w:r>
    </w:p>
    <w:p w14:paraId="56E2178C" w14:textId="77777777" w:rsidR="00C657E8" w:rsidRDefault="00C657E8">
      <w:pPr>
        <w:spacing w:line="36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3AAE2FD9" w14:textId="77777777" w:rsidR="00C657E8" w:rsidRDefault="00616C80">
      <w:pPr>
        <w:numPr>
          <w:ilvl w:val="0"/>
          <w:numId w:val="28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Bana ne diller </w:t>
      </w:r>
      <w:r>
        <w:rPr>
          <w:rFonts w:eastAsia="Times New Roman"/>
          <w:sz w:val="17"/>
          <w:szCs w:val="17"/>
          <w:u w:val="single"/>
        </w:rPr>
        <w:t xml:space="preserve">döktü </w:t>
      </w:r>
      <w:r>
        <w:rPr>
          <w:rFonts w:eastAsia="Times New Roman"/>
          <w:b/>
          <w:bCs/>
          <w:sz w:val="17"/>
          <w:szCs w:val="17"/>
          <w:u w:val="single"/>
        </w:rPr>
        <w:t>meğerse</w:t>
      </w:r>
      <w:r>
        <w:rPr>
          <w:rFonts w:eastAsia="Times New Roman"/>
          <w:sz w:val="17"/>
          <w:szCs w:val="17"/>
        </w:rPr>
        <w:t xml:space="preserve"> hepsi </w:t>
      </w:r>
      <w:r>
        <w:rPr>
          <w:rFonts w:eastAsia="Times New Roman"/>
          <w:sz w:val="17"/>
          <w:szCs w:val="17"/>
          <w:u w:val="single"/>
        </w:rPr>
        <w:t>yalanmış</w:t>
      </w:r>
      <w:r>
        <w:rPr>
          <w:rFonts w:eastAsia="Times New Roman"/>
          <w:sz w:val="17"/>
          <w:szCs w:val="17"/>
        </w:rPr>
        <w:t>. (Bağlı cümledir.)</w:t>
      </w:r>
    </w:p>
    <w:p w14:paraId="476E7771" w14:textId="77777777" w:rsidR="00C657E8" w:rsidRDefault="00C657E8">
      <w:pPr>
        <w:spacing w:line="182" w:lineRule="exact"/>
        <w:rPr>
          <w:sz w:val="20"/>
          <w:szCs w:val="20"/>
        </w:rPr>
      </w:pPr>
    </w:p>
    <w:p w14:paraId="73E8FB32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  <w:color w:val="FF0000"/>
        </w:rPr>
        <w:t>Not 2:</w:t>
      </w:r>
      <w:r>
        <w:rPr>
          <w:rFonts w:eastAsia="Times New Roman"/>
          <w:color w:val="000000"/>
        </w:rPr>
        <w:t xml:space="preserve"> İki cümle bağlaçla bağlanırsa bağlı, virgül ya da noktalı virgülle bağlanırsa sıralı cümle olur.</w:t>
      </w:r>
    </w:p>
    <w:p w14:paraId="4BF9A280" w14:textId="77777777" w:rsidR="00C657E8" w:rsidRDefault="00616C80">
      <w:pPr>
        <w:numPr>
          <w:ilvl w:val="0"/>
          <w:numId w:val="29"/>
        </w:numPr>
        <w:tabs>
          <w:tab w:val="left" w:pos="720"/>
        </w:tabs>
        <w:spacing w:line="213" w:lineRule="auto"/>
        <w:ind w:left="720" w:hanging="360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</w:rPr>
        <w:t xml:space="preserve">Ödevlerimi </w:t>
      </w:r>
      <w:r>
        <w:rPr>
          <w:rFonts w:eastAsia="Times New Roman"/>
          <w:u w:val="single"/>
        </w:rPr>
        <w:t xml:space="preserve">bitirdim </w:t>
      </w:r>
      <w:r>
        <w:rPr>
          <w:rFonts w:eastAsia="Times New Roman"/>
          <w:b/>
          <w:bCs/>
          <w:u w:val="single"/>
        </w:rPr>
        <w:t>ve</w:t>
      </w:r>
      <w:r>
        <w:rPr>
          <w:rFonts w:eastAsia="Times New Roman"/>
        </w:rPr>
        <w:t xml:space="preserve"> erkenden </w:t>
      </w:r>
      <w:r>
        <w:rPr>
          <w:rFonts w:eastAsia="Times New Roman"/>
          <w:u w:val="single"/>
        </w:rPr>
        <w:t>yattım</w:t>
      </w:r>
      <w:r>
        <w:rPr>
          <w:rFonts w:eastAsia="Times New Roman"/>
        </w:rPr>
        <w:t>. (Bağlı)</w:t>
      </w:r>
    </w:p>
    <w:p w14:paraId="42DBF3B9" w14:textId="77777777" w:rsidR="00C657E8" w:rsidRDefault="00C657E8">
      <w:pPr>
        <w:spacing w:line="38" w:lineRule="exact"/>
        <w:rPr>
          <w:rFonts w:ascii="Wingdings" w:eastAsia="Wingdings" w:hAnsi="Wingdings" w:cs="Wingdings"/>
          <w:sz w:val="44"/>
          <w:szCs w:val="44"/>
          <w:vertAlign w:val="superscript"/>
        </w:rPr>
      </w:pPr>
    </w:p>
    <w:p w14:paraId="0B21D747" w14:textId="77777777" w:rsidR="00C657E8" w:rsidRDefault="00616C80">
      <w:pPr>
        <w:numPr>
          <w:ilvl w:val="0"/>
          <w:numId w:val="29"/>
        </w:numPr>
        <w:tabs>
          <w:tab w:val="left" w:pos="720"/>
        </w:tabs>
        <w:spacing w:line="180" w:lineRule="auto"/>
        <w:ind w:left="720" w:hanging="360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 xml:space="preserve">Ödevlerimi </w:t>
      </w:r>
      <w:r>
        <w:rPr>
          <w:rFonts w:eastAsia="Times New Roman"/>
          <w:sz w:val="17"/>
          <w:szCs w:val="17"/>
          <w:u w:val="single"/>
        </w:rPr>
        <w:t>bitirdim</w:t>
      </w:r>
      <w:r>
        <w:rPr>
          <w:rFonts w:eastAsia="Times New Roman"/>
          <w:sz w:val="17"/>
          <w:szCs w:val="17"/>
        </w:rPr>
        <w:t xml:space="preserve">, erkenden </w:t>
      </w:r>
      <w:r>
        <w:rPr>
          <w:rFonts w:eastAsia="Times New Roman"/>
          <w:sz w:val="17"/>
          <w:szCs w:val="17"/>
          <w:u w:val="single"/>
        </w:rPr>
        <w:t>yattım</w:t>
      </w:r>
      <w:r>
        <w:rPr>
          <w:rFonts w:eastAsia="Times New Roman"/>
          <w:sz w:val="17"/>
          <w:szCs w:val="17"/>
        </w:rPr>
        <w:t>. (Sıralı)</w:t>
      </w:r>
    </w:p>
    <w:p w14:paraId="2C4C74D1" w14:textId="77777777" w:rsidR="00C657E8" w:rsidRDefault="00C657E8">
      <w:pPr>
        <w:spacing w:line="200" w:lineRule="exact"/>
        <w:rPr>
          <w:sz w:val="20"/>
          <w:szCs w:val="20"/>
        </w:rPr>
      </w:pPr>
    </w:p>
    <w:p w14:paraId="0C2A4E58" w14:textId="77777777" w:rsidR="00C657E8" w:rsidRDefault="00C657E8">
      <w:pPr>
        <w:spacing w:line="200" w:lineRule="exact"/>
        <w:rPr>
          <w:sz w:val="20"/>
          <w:szCs w:val="20"/>
        </w:rPr>
      </w:pPr>
    </w:p>
    <w:p w14:paraId="4E0C4655" w14:textId="77777777" w:rsidR="00C657E8" w:rsidRDefault="00C657E8">
      <w:pPr>
        <w:spacing w:line="213" w:lineRule="exact"/>
        <w:rPr>
          <w:sz w:val="20"/>
          <w:szCs w:val="20"/>
        </w:rPr>
      </w:pPr>
    </w:p>
    <w:p w14:paraId="5133F693" w14:textId="77777777" w:rsidR="00C657E8" w:rsidRDefault="00C657E8">
      <w:pPr>
        <w:sectPr w:rsidR="00C657E8">
          <w:pgSz w:w="11900" w:h="16838"/>
          <w:pgMar w:top="717" w:right="726" w:bottom="0" w:left="720" w:header="0" w:footer="0" w:gutter="0"/>
          <w:cols w:space="708" w:equalWidth="0">
            <w:col w:w="10460"/>
          </w:cols>
        </w:sectPr>
      </w:pPr>
    </w:p>
    <w:p w14:paraId="51874DB4" w14:textId="77777777" w:rsidR="00C657E8" w:rsidRDefault="00C657E8">
      <w:pPr>
        <w:spacing w:line="367" w:lineRule="exact"/>
        <w:rPr>
          <w:sz w:val="20"/>
          <w:szCs w:val="20"/>
        </w:rPr>
      </w:pPr>
    </w:p>
    <w:p w14:paraId="4EBCC63C" w14:textId="77777777" w:rsidR="00C657E8" w:rsidRDefault="00616C80">
      <w:pPr>
        <w:ind w:left="804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KENAN DEMİRALAY</w:t>
      </w:r>
    </w:p>
    <w:p w14:paraId="3B0DCF74" w14:textId="77777777" w:rsidR="00C657E8" w:rsidRDefault="00C657E8">
      <w:pPr>
        <w:sectPr w:rsidR="00C657E8">
          <w:type w:val="continuous"/>
          <w:pgSz w:w="11900" w:h="16838"/>
          <w:pgMar w:top="717" w:right="726" w:bottom="0" w:left="720" w:header="0" w:footer="0" w:gutter="0"/>
          <w:cols w:space="708" w:equalWidth="0">
            <w:col w:w="10460"/>
          </w:cols>
        </w:sectPr>
      </w:pPr>
    </w:p>
    <w:bookmarkStart w:id="4" w:name="page4"/>
    <w:bookmarkEnd w:id="4"/>
    <w:p w14:paraId="1BDC5EF3" w14:textId="77777777" w:rsidR="00C657E8" w:rsidRDefault="00616C80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33FB4B7B" wp14:editId="4A8B8B58">
                <wp:simplePos x="0" y="0"/>
                <wp:positionH relativeFrom="page">
                  <wp:posOffset>458470</wp:posOffset>
                </wp:positionH>
                <wp:positionV relativeFrom="page">
                  <wp:posOffset>470535</wp:posOffset>
                </wp:positionV>
                <wp:extent cx="98361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36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5E638A" id="Shape 1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7.05pt" to="810.6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k7rqAEAAF4DAAAOAAAAZHJzL2Uyb0RvYy54bWysU8tu2zAQvBfIPxC815Tt1HEFyzkkcS9B&#10;GyDtB6wp0iLKF7iMJf99ScpWk7SnojwQ3N3haGe42twORpOjCKicbeh8VlEiLHetsoeG/vi++7im&#10;BCPYFrSzoqEngfR2e/Vh0/taLFzndCsCSSQW6943tIvR14wh74QBnDkvbCpKFwzEFIYDawP0id1o&#10;tqiqFetdaH1wXCCm7P1YpNvCL6Xg8ZuUKCLRDU29xbKHsu/zzrYbqA8BfKf4uQ34hy4MKJs+OlHd&#10;QwTyEtQfVEbx4NDJOOPOMCel4qJoSGrm1Ts1zx14UbQkc9BPNuH/o+Vfj3f2KeTW+WCf/aPjPzGZ&#10;wnqP9VTMAfoRNshgMjz1ToZi5GkyUgyR8JT8vF6u5p+S3zzVrm9Wy+wzg/py1weMX4QzJB8aqpXN&#10;MqGG4yPGEXqB5DQ6rdqd0roE4bC/04EcIT3prqwz+xuYtqRv6OLmerko1G+K+JqjKutvHEbFNJxa&#10;mYauJxDUnYD2wbZldCIoPZ6TPG3Pxo1eZdf2rj09hYuh6RGLD+eBy1PyOi63f/8W218AAAD//wMA&#10;UEsDBBQABgAIAAAAIQAvzfaA2wAAAAkBAAAPAAAAZHJzL2Rvd25yZXYueG1sTI9Ba4NAEIXvhfyH&#10;ZQq9Nau2mGJdQyiEQm+1Cbmu7kSl7qy4G2P+fUd6aE/DvPd4802+nW0vJhx950hBvI5AINXOdNQo&#10;OHztH19A+KDJ6N4RKrihh22xust1ZtyVPnEqQyO4hHymFbQhDJmUvm7Rar92AxJ7ZzdaHXgdG2lG&#10;feVy28skilJpdUd8odUDvrVYf5cXu7TUZ/qY3qtu/3TcpDK+Tae0VOrhft69ggg4h78wLPiMDgUz&#10;Ve5CxotewSZJOMnzOQax+GkSs1L9KrLI5f8Pih8AAAD//wMAUEsBAi0AFAAGAAgAAAAhALaDOJL+&#10;AAAA4QEAABMAAAAAAAAAAAAAAAAAAAAAAFtDb250ZW50X1R5cGVzXS54bWxQSwECLQAUAAYACAAA&#10;ACEAOP0h/9YAAACUAQAACwAAAAAAAAAAAAAAAAAvAQAAX3JlbHMvLnJlbHNQSwECLQAUAAYACAAA&#10;ACEAqjZO66gBAABeAwAADgAAAAAAAAAAAAAAAAAuAgAAZHJzL2Uyb0RvYy54bWxQSwECLQAUAAYA&#10;CAAAACEAL832gNsAAAAJAQAADwAAAAAAAAAAAAAAAAACBAAAZHJzL2Rvd25yZXYueG1sUEsFBgAA&#10;AAAEAAQA8wAAAAoFAAAAAA==&#10;" o:allowincell="f" filled="t" strokeweight="2.1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666D8AC1" wp14:editId="1370FB83">
                <wp:simplePos x="0" y="0"/>
                <wp:positionH relativeFrom="page">
                  <wp:posOffset>458470</wp:posOffset>
                </wp:positionH>
                <wp:positionV relativeFrom="page">
                  <wp:posOffset>1569720</wp:posOffset>
                </wp:positionV>
                <wp:extent cx="982535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8BC4CC" id="Shape 2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123.6pt" to="809.75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mXqAEAAF4DAAAOAAAAZHJzL2Uyb0RvYy54bWysU8tu2zAQvBfoPxC811LkOHEFyzkkdS9B&#10;GyDtB6z5sIjyBS5ryX9fkrKVpO2pKA8Ed3c42hmuNnej0eQoAipnO3q1qCkRljmu7KGj37/tPqwp&#10;wQiWg3ZWdPQkkN5t37/bDL4Vjeud5iKQRGKxHXxH+xh9W1XIemEAF84Lm4rSBQMxheFQ8QBDYje6&#10;aur6phpc4D44JhBT9mEq0m3hl1Kw+FVKFJHojqbeYtlD2fd5r7YbaA8BfK/YuQ34hy4MKJs+OlM9&#10;QATyM6g/qIxiwaGTccGcqZyUiomiIam5qn9T89yDF0VLMgf9bBP+P1r25Xhvn0JunY322T869gOT&#10;KdXgsZ2LOUA/wUYZTIan3slYjDzNRooxEpaSH9fNarlaUcJS7fr2Zpl9rqC93PUB42fhDMmHjmpl&#10;s0xo4fiIcYJeIDmNTiu+U1qXIBz29zqQI6Qn3ZV1Zn8D05YMHW1ur5dNoX5TxNccdVl/4zAqpuHU&#10;ynR0PYOg7QXwT5aX0Ymg9HRO8rQ9Gzd5lV3bO356ChdD0yMWH84Dl6fkdVxuv/wW218AAAD//wMA&#10;UEsDBBQABgAIAAAAIQBrQ7Ne3AAAAAsBAAAPAAAAZHJzL2Rvd25yZXYueG1sTI9NT4QwEIbvJv6H&#10;Zky8uQVUUKRsjMnGxJuo8TrQWSDSKaFdlv33lsTEvc3Hk3eeKbaLGcRMk+stK4g3EQjixuqeWwWf&#10;H7ubBxDOI2scLJOCEznYlpcXBebaHvmd5sq3IoSwy1FB5/2YS+majgy6jR2Jw25vJ4M+tFMr9YTH&#10;EG4GmURRKg32HC50ONJLR81PdTBrSrPnt/m17ne3X1kq49P8nVZKXV8tz08gPC3+H4ZVP6hDGZxq&#10;e2DtxKAgS5JAKkjuslCsQBo/3oOo/0ayLOT5D+UvAAAA//8DAFBLAQItABQABgAIAAAAIQC2gziS&#10;/gAAAOEBAAATAAAAAAAAAAAAAAAAAAAAAABbQ29udGVudF9UeXBlc10ueG1sUEsBAi0AFAAGAAgA&#10;AAAhADj9If/WAAAAlAEAAAsAAAAAAAAAAAAAAAAALwEAAF9yZWxzLy5yZWxzUEsBAi0AFAAGAAgA&#10;AAAhAB0MmZeoAQAAXgMAAA4AAAAAAAAAAAAAAAAALgIAAGRycy9lMm9Eb2MueG1sUEsBAi0AFAAG&#10;AAgAAAAhAGtDs17cAAAACwEAAA8AAAAAAAAAAAAAAAAAAgQAAGRycy9kb3ducmV2LnhtbFBLBQYA&#10;AAAABAAEAPMAAAALBQAAAAA=&#10;" o:allowincell="f" filled="t" strokeweight="2.1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706D8B8E" wp14:editId="358FC4EA">
                <wp:simplePos x="0" y="0"/>
                <wp:positionH relativeFrom="page">
                  <wp:posOffset>458470</wp:posOffset>
                </wp:positionH>
                <wp:positionV relativeFrom="page">
                  <wp:posOffset>1751330</wp:posOffset>
                </wp:positionV>
                <wp:extent cx="982535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5958F9" id="Shape 3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137.9pt" to="809.75pt,1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GDeoJt8AAAALAQAADwAAAGRycy9kb3ducmV2LnhtbEyPwUrDQBCG70LfYRnB&#10;m900kFZjNqUWvCilGAU9TrJjEpudjdltm769WyjocWY+/vn+bDmaThxocK1lBbNpBIK4srrlWsH7&#10;29PtHQjnkTV2lknBiRws88lVhqm2R36lQ+FrEULYpaig8b5PpXRVQwbd1PbE4fZlB4M+jEMt9YDH&#10;EG46GUfRXBpsOXxosKd1Q9Wu2BsFj+XL54fdoiu2pd+cnpP19+qnVermelw9gPA0+j8YzvpBHfLg&#10;VNo9ayc6BYs4DqSCeJGECmdgPrtPQJSXlcwz+b9D/gs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AYN6gm3wAAAAs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67822870" wp14:editId="07562BF4">
                <wp:simplePos x="0" y="0"/>
                <wp:positionH relativeFrom="page">
                  <wp:posOffset>458470</wp:posOffset>
                </wp:positionH>
                <wp:positionV relativeFrom="page">
                  <wp:posOffset>1920240</wp:posOffset>
                </wp:positionV>
                <wp:extent cx="982535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982FC1" id="Shape 4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151.2pt" to="809.7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QTPfleAAAAALAQAADwAAAGRycy9kb3ducmV2LnhtbEyPwU7CQBCG7ya+w2ZM&#10;vMmWKii1W4IkXjSGWE3kOO2ObaE7W7sLlLdnSUz0ODNf/vn+dD6YVuypd41lBeNRBIK4tLrhSsHn&#10;x/PNAwjnkTW2lknBkRzMs8uLFBNtD/xO+9xXIoSwS1BB7X2XSOnKmgy6ke2Iw+3b9gZ9GPtK6h4P&#10;Idy0Mo6iqTTYcPhQY0fLmsptvjMKnorX9ZddoctXhX87vkyWm8VPo9T11bB4BOFp8H8wnPWDOmTB&#10;qbA71k60Cu7jOJAKbqP4DsQZmI5nExDF70pmqfzfITsB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QTPfle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0FE0EC43" wp14:editId="42D477CB">
                <wp:simplePos x="0" y="0"/>
                <wp:positionH relativeFrom="page">
                  <wp:posOffset>458470</wp:posOffset>
                </wp:positionH>
                <wp:positionV relativeFrom="page">
                  <wp:posOffset>2089150</wp:posOffset>
                </wp:positionV>
                <wp:extent cx="982535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5D9070" id="Shape 5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164.5pt" to="809.75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pDZZ2t4AAAALAQAADwAAAGRycy9kb3ducmV2LnhtbEyPy07DMBBF90j8gzVI&#10;7KjTIBIa4lQIqWXFgsIHOPE0iRqPo9h5tF/PVEKC5cxcnTk33y62ExMOvnWkYL2KQCBVzrRUK/j+&#10;2j08g/BBk9GdI1RwRg/b4vYm15lxM33idAi1YAj5TCtoQugzKX3VoNV+5Xokvh3dYHXgcailGfTM&#10;cNvJOIoSaXVL/KHRPb41WJ0Oo1XwaD6Ou3Ke3vft5XI6j0na76tUqfu75fUFRMAl/IXhqs/qULBT&#10;6UYyXnQK0jjmJLPiDXe6BpL15glE+buSRS7/dyh+AAAA//8DAFBLAQItABQABgAIAAAAIQC2gziS&#10;/gAAAOEBAAATAAAAAAAAAAAAAAAAAAAAAABbQ29udGVudF9UeXBlc10ueG1sUEsBAi0AFAAGAAgA&#10;AAAhADj9If/WAAAAlAEAAAsAAAAAAAAAAAAAAAAALwEAAF9yZWxzLy5yZWxzUEsBAi0AFAAGAAgA&#10;AAAhAFZmv26mAQAAXQMAAA4AAAAAAAAAAAAAAAAALgIAAGRycy9lMm9Eb2MueG1sUEsBAi0AFAAG&#10;AAgAAAAhAKQ2WdreAAAACwEAAA8AAAAAAAAAAAAAAAAAAAQAAGRycy9kb3ducmV2LnhtbFBLBQYA&#10;AAAABAAEAPMAAAAL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6C047C16" wp14:editId="031953ED">
                <wp:simplePos x="0" y="0"/>
                <wp:positionH relativeFrom="page">
                  <wp:posOffset>458470</wp:posOffset>
                </wp:positionH>
                <wp:positionV relativeFrom="page">
                  <wp:posOffset>2258695</wp:posOffset>
                </wp:positionV>
                <wp:extent cx="982535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3AE91E" id="Shape 6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177.85pt" to="809.75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v3ENWuAAAAALAQAADwAAAGRycy9kb3ducmV2LnhtbEyPwUrDQBCG74LvsIzg&#10;zW4aSVtjNqUWvChSjAU9TrJjEs3Oxuy2Td++WxD0ODMf/3x/thxNJ/Y0uNaygukkAkFcWd1yrWD7&#10;9nizAOE8ssbOMik4koNlfnmRYartgV9pX/hahBB2KSpovO9TKV3VkEE3sT1xuH3awaAP41BLPeAh&#10;hJtOxlE0kwZbDh8a7GndUPVd7IyCh/L5491u0BWb0r8cn5L11+qnVer6alzdg/A0+j8YzvpBHfLg&#10;VNodayc6BfM4DqSC2ySZgzgDs+ldAqL8Xck8k/875Cc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v3ENWu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7DB56F5B" wp14:editId="347DE21C">
                <wp:simplePos x="0" y="0"/>
                <wp:positionH relativeFrom="page">
                  <wp:posOffset>458470</wp:posOffset>
                </wp:positionH>
                <wp:positionV relativeFrom="page">
                  <wp:posOffset>2429510</wp:posOffset>
                </wp:positionV>
                <wp:extent cx="982535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99EC13" id="Shape 7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191.3pt" to="809.75pt,1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vECKfuAAAAALAQAADwAAAGRycy9kb3ducmV2LnhtbEyPwUrDQBCG74LvsIzg&#10;zW4aaawxm1ILXhQppgU9TrJjEs3Oxuy2Td++WxD0ODMf/3x/thhNJ/Y0uNaygukkAkFcWd1yrWC7&#10;ebqZg3AeWWNnmRQcycEiv7zIMNX2wG+0L3wtQgi7FBU03veplK5qyKCb2J443D7tYNCHcailHvAQ&#10;wk0n4yhKpMGWw4cGe1o1VH0XO6PgsXz5eLdrdMW69K/H59nqa/nTKnV9NS4fQHga/R8MZ/2gDnlw&#10;Ku2OtROdgrs4DqSC23mcgDgDyfR+BqL8Xck8k/875Cc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vECKfu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5C5813E0" wp14:editId="39FF720F">
                <wp:simplePos x="0" y="0"/>
                <wp:positionH relativeFrom="page">
                  <wp:posOffset>458470</wp:posOffset>
                </wp:positionH>
                <wp:positionV relativeFrom="page">
                  <wp:posOffset>2599055</wp:posOffset>
                </wp:positionV>
                <wp:extent cx="982535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AB2945" id="Shape 8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04.65pt" to="809.75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ylKnoeAAAAALAQAADwAAAGRycy9kb3ducmV2LnhtbEyPwU7CQBCG7ya+w2ZM&#10;vMmWKii1W4IkXjSGUE30OO2ObaE7W7sLlLd3SUzkODNf/vn+dD6YVuypd41lBeNRBIK4tLrhSsHH&#10;+/PNAwjnkTW2lknBkRzMs8uLFBNtD7ymfe4rEULYJaig9r5LpHRlTQbdyHbE4fZte4M+jH0ldY+H&#10;EG5aGUfRVBpsOHyosaNlTeU23xkFT8Xr16ddoctXhX87vkyWm8VPo9T11bB4BOFp8P8wnPSDOmTB&#10;qbA71k60Cu7jOJAK7qLZLYgTMB3PJiCKv5XMUnneIfsF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ylKnoe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17C782B1" wp14:editId="5BED8096">
                <wp:simplePos x="0" y="0"/>
                <wp:positionH relativeFrom="page">
                  <wp:posOffset>458470</wp:posOffset>
                </wp:positionH>
                <wp:positionV relativeFrom="page">
                  <wp:posOffset>2767965</wp:posOffset>
                </wp:positionV>
                <wp:extent cx="982535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E793EB" id="Shape 9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17.95pt" to="809.75pt,2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Qz6p0eAAAAALAQAADwAAAGRycy9kb3ducmV2LnhtbEyPwUrDQBCG74LvsIzg&#10;zW4aTWtjNqUWvChSTAU9TrJjEs3Oxuy2Td/eLQh6nJmPf74/W46mE3saXGtZwXQSgSCurG65VvC6&#10;fbi6BeE8ssbOMik4koNlfn6WYartgV9oX/hahBB2KSpovO9TKV3VkEE3sT1xuH3YwaAP41BLPeAh&#10;hJtOxlE0kwZbDh8a7GndUPVV7IyC+/Lp/c1u0BWb0j8fH5P15+q7VeryYlzdgfA0+j8YTvpBHfLg&#10;VNodayc6BfM4DqSCm+tkAeIEzKaLBET5u5J5Jv93yH8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Qz6p0e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416AF4DA" wp14:editId="3F401A6C">
                <wp:simplePos x="0" y="0"/>
                <wp:positionH relativeFrom="page">
                  <wp:posOffset>458470</wp:posOffset>
                </wp:positionH>
                <wp:positionV relativeFrom="page">
                  <wp:posOffset>2936875</wp:posOffset>
                </wp:positionV>
                <wp:extent cx="982535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0CD84B" id="Shape 10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31.25pt" to="809.75pt,2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P+uNmN4AAAALAQAADwAAAGRycy9kb3ducmV2LnhtbEyPy07DMBBF90j8gzVI&#10;7KjTAAmEOBVCalmxoPABTjxNosbjKHYe7dczlZBgN4+jO2fyzWI7MeHgW0cK1qsIBFLlTEu1gu+v&#10;7d0TCB80Gd05QgUn9LAprq9ynRk30ydO+1ALDiGfaQVNCH0mpa8atNqvXI/Eu4MbrA7cDrU0g545&#10;3HYyjqJEWt0SX2h0j28NVsf9aBXcm4/Dtpyn9117Ph9PY5L2uypV6vZmeX0BEXAJfzBc9FkdCnYq&#10;3UjGi05BGsdMKnhI4kcQFyBZP3NV/o5kkcv/PxQ/AAAA//8DAFBLAQItABQABgAIAAAAIQC2gziS&#10;/gAAAOEBAAATAAAAAAAAAAAAAAAAAAAAAABbQ29udGVudF9UeXBlc10ueG1sUEsBAi0AFAAGAAgA&#10;AAAhADj9If/WAAAAlAEAAAsAAAAAAAAAAAAAAAAALwEAAF9yZWxzLy5yZWxzUEsBAi0AFAAGAAgA&#10;AAAhAFZmv26mAQAAXQMAAA4AAAAAAAAAAAAAAAAALgIAAGRycy9lMm9Eb2MueG1sUEsBAi0AFAAG&#10;AAgAAAAhAD/rjZjeAAAACwEAAA8AAAAAAAAAAAAAAAAAAAQAAGRycy9kb3ducmV2LnhtbFBLBQYA&#10;AAAABAAEAPMAAAAL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1942892A" wp14:editId="2894C143">
                <wp:simplePos x="0" y="0"/>
                <wp:positionH relativeFrom="page">
                  <wp:posOffset>458470</wp:posOffset>
                </wp:positionH>
                <wp:positionV relativeFrom="page">
                  <wp:posOffset>3107690</wp:posOffset>
                </wp:positionV>
                <wp:extent cx="982535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333FD3" id="Shape 11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44.7pt" to="809.75pt,2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0qoQxt8AAAALAQAADwAAAGRycy9kb3ducmV2LnhtbEyPy27CMBBF90j9B2sq&#10;dQcOKU0gjYMQEnTVRWk/wImHJCIeR7HzgK+vkSqV5cwc3Tk33U66YQN2tjYkYLkIgCEVRtVUCvj5&#10;PszXwKyTpGRjCAVc0cI2e5qlMlFmpC8cTq5kPoRsIgVUzrUJ57aoUEu7MC2Sv51Np6XzY1dy1cnR&#10;h+uGh0EQcS1r8h8q2eK+wuJy6rWAV/V5PuTj8HGsb7fLtY/i9ljEQrw8T7t3YA4n9w/DXd+rQ+ad&#10;ctOTsqwREIehJwWs1psVsDsQLTdvwPK/Fc9S/tgh+wUAAP//AwBQSwECLQAUAAYACAAAACEAtoM4&#10;kv4AAADhAQAAEwAAAAAAAAAAAAAAAAAAAAAAW0NvbnRlbnRfVHlwZXNdLnhtbFBLAQItABQABgAI&#10;AAAAIQA4/SH/1gAAAJQBAAALAAAAAAAAAAAAAAAAAC8BAABfcmVscy8ucmVsc1BLAQItABQABgAI&#10;AAAAIQBWZr9upgEAAF0DAAAOAAAAAAAAAAAAAAAAAC4CAABkcnMvZTJvRG9jLnhtbFBLAQItABQA&#10;BgAIAAAAIQDSqhDG3wAAAAsBAAAPAAAAAAAAAAAAAAAAAAAEAABkcnMvZG93bnJldi54bWxQSwUG&#10;AAAAAAQABADzAAAAD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6DC6F93C" wp14:editId="05546118">
                <wp:simplePos x="0" y="0"/>
                <wp:positionH relativeFrom="page">
                  <wp:posOffset>458470</wp:posOffset>
                </wp:positionH>
                <wp:positionV relativeFrom="page">
                  <wp:posOffset>3287395</wp:posOffset>
                </wp:positionV>
                <wp:extent cx="982535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6236EB" id="Shape 12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58.85pt" to="809.75pt,2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mXqAEAAF4DAAAOAAAAZHJzL2Uyb0RvYy54bWysU8tu2zAQvBfoPxC811LkOHEFyzkkdS9B&#10;GyDtB6z5sIjyBS5ryX9fkrKVpO2pKA8Ed3c42hmuNnej0eQoAipnO3q1qCkRljmu7KGj37/tPqwp&#10;wQiWg3ZWdPQkkN5t37/bDL4Vjeud5iKQRGKxHXxH+xh9W1XIemEAF84Lm4rSBQMxheFQ8QBDYje6&#10;aur6phpc4D44JhBT9mEq0m3hl1Kw+FVKFJHojqbeYtlD2fd5r7YbaA8BfK/YuQ34hy4MKJs+OlM9&#10;QATyM6g/qIxiwaGTccGcqZyUiomiIam5qn9T89yDF0VLMgf9bBP+P1r25Xhvn0JunY322T869gOT&#10;KdXgsZ2LOUA/wUYZTIan3slYjDzNRooxEpaSH9fNarlaUcJS7fr2Zpl9rqC93PUB42fhDMmHjmpl&#10;s0xo4fiIcYJeIDmNTiu+U1qXIBz29zqQI6Qn3ZV1Zn8D05YMHW1ur5dNoX5TxNccdVl/4zAqpuHU&#10;ynR0PYOg7QXwT5aX0Ymg9HRO8rQ9Gzd5lV3bO356ChdD0yMWH84Dl6fkdVxuv/wW218AAAD//wMA&#10;UEsDBBQABgAIAAAAIQAhX8vU3AAAAAsBAAAPAAAAZHJzL2Rvd25yZXYueG1sTI/BSsQwEIbvgu8Q&#10;RvDmpq1sq7XpIsIieLOreJ02s22xmZQm2+2+vSkIepyZn2++v9gtZhAzTa63rCDeRCCIG6t7bhV8&#10;HPZ3DyCcR9Y4WCYFF3KwK6+vCsy1PfM7zZVvRYCwy1FB5/2YS+majgy6jR2Jw+1oJ4M+jFMr9YTn&#10;ADeDTKIolQZ7Dh86HOmlo+a7OpmV0hz5bX6t+/39Z5bK+DJ/pZVStzfL8xMIT4v/C8OqH9ShDE61&#10;PbF2YlCQJUlIKtjGWQZiDaTx4xZE/buSZSH/dyh/AAAA//8DAFBLAQItABQABgAIAAAAIQC2gziS&#10;/gAAAOEBAAATAAAAAAAAAAAAAAAAAAAAAABbQ29udGVudF9UeXBlc10ueG1sUEsBAi0AFAAGAAgA&#10;AAAhADj9If/WAAAAlAEAAAsAAAAAAAAAAAAAAAAALwEAAF9yZWxzLy5yZWxzUEsBAi0AFAAGAAgA&#10;AAAhAB0MmZeoAQAAXgMAAA4AAAAAAAAAAAAAAAAALgIAAGRycy9lMm9Eb2MueG1sUEsBAi0AFAAG&#10;AAgAAAAhACFfy9TcAAAACwEAAA8AAAAAAAAAAAAAAAAAAgQAAGRycy9kb3ducmV2LnhtbFBLBQYA&#10;AAAABAAEAPMAAAALBQAAAAA=&#10;" o:allowincell="f" filled="t" strokeweight="2.1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111D9795" wp14:editId="374CFC02">
                <wp:simplePos x="0" y="0"/>
                <wp:positionH relativeFrom="page">
                  <wp:posOffset>458470</wp:posOffset>
                </wp:positionH>
                <wp:positionV relativeFrom="page">
                  <wp:posOffset>3469005</wp:posOffset>
                </wp:positionV>
                <wp:extent cx="982535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84F619" id="Shape 13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73.15pt" to="809.75pt,2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jfQ6r98AAAALAQAADwAAAGRycy9kb3ducmV2LnhtbEyPy27CMBBF95X4B2sq&#10;dVccQknaNA5ClaArFgU+wImHJCIeR7HzgK+vkSrR5cwc3Tk3XU+6YQN2tjYkYDEPgCEVRtVUCjgd&#10;t6/vwKyTpGRjCAVc0cI6mz2lMlFmpB8cDq5kPoRsIgVUzrUJ57aoUEs7Ny2Sv51Np6XzY1dy1cnR&#10;h+uGh0EQcS1r8h8q2eJXhcXl0GsBS7U/b/Nx+N7Vt9vl2kdxuytiIV6ep80nMIeTe8Bw1/fqkHmn&#10;3PSkLGsExGHoSQGrt2gJ7A5Ei48VsPxvxbOU/++Q/QIAAP//AwBQSwECLQAUAAYACAAAACEAtoM4&#10;kv4AAADhAQAAEwAAAAAAAAAAAAAAAAAAAAAAW0NvbnRlbnRfVHlwZXNdLnhtbFBLAQItABQABgAI&#10;AAAAIQA4/SH/1gAAAJQBAAALAAAAAAAAAAAAAAAAAC8BAABfcmVscy8ucmVsc1BLAQItABQABgAI&#10;AAAAIQBWZr9upgEAAF0DAAAOAAAAAAAAAAAAAAAAAC4CAABkcnMvZTJvRG9jLnhtbFBLAQItABQA&#10;BgAIAAAAIQCN9Dqv3wAAAAsBAAAPAAAAAAAAAAAAAAAAAAAEAABkcnMvZG93bnJldi54bWxQSwUG&#10;AAAAAAQABADzAAAAD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1F6C9A24" wp14:editId="24622083">
                <wp:simplePos x="0" y="0"/>
                <wp:positionH relativeFrom="page">
                  <wp:posOffset>458470</wp:posOffset>
                </wp:positionH>
                <wp:positionV relativeFrom="page">
                  <wp:posOffset>3637915</wp:posOffset>
                </wp:positionV>
                <wp:extent cx="982535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D69FFB" id="Shape 14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86.45pt" to="809.75pt,2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PRk0W98AAAALAQAADwAAAGRycy9kb3ducmV2LnhtbEyPy27CMBBF90j8gzVI&#10;3YFDKpKSxkFVJeiqiwIf4MRDEhGPo9h5wNfXSJXKcmaO7pyb7ibdsAE7WxsSsF4FwJAKo2oqBZxP&#10;++UbMOskKdkYQgE3tLDL5rNUJsqM9IPD0ZXMh5BNpIDKuTbh3BYVamlXpkXyt4vptHR+7EquOjn6&#10;cN3wMAgirmVN/kMlW/yssLgeey3gVX1f9vk4fB3q+/1666O4PRSxEC+L6eMdmMPJ/cPw0PfqkHmn&#10;3PSkLGsExGHoSQGbONwCewDRersBlv+teJby5w7ZLwAAAP//AwBQSwECLQAUAAYACAAAACEAtoM4&#10;kv4AAADhAQAAEwAAAAAAAAAAAAAAAAAAAAAAW0NvbnRlbnRfVHlwZXNdLnhtbFBLAQItABQABgAI&#10;AAAAIQA4/SH/1gAAAJQBAAALAAAAAAAAAAAAAAAAAC8BAABfcmVscy8ucmVsc1BLAQItABQABgAI&#10;AAAAIQBWZr9upgEAAF0DAAAOAAAAAAAAAAAAAAAAAC4CAABkcnMvZTJvRG9jLnhtbFBLAQItABQA&#10;BgAIAAAAIQA9GTRb3wAAAAsBAAAPAAAAAAAAAAAAAAAAAAAEAABkcnMvZG93bnJldi54bWxQSwUG&#10;AAAAAAQABADzAAAAD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6385F55D" wp14:editId="2522DE55">
                <wp:simplePos x="0" y="0"/>
                <wp:positionH relativeFrom="page">
                  <wp:posOffset>458470</wp:posOffset>
                </wp:positionH>
                <wp:positionV relativeFrom="page">
                  <wp:posOffset>3807460</wp:posOffset>
                </wp:positionV>
                <wp:extent cx="982535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70EFF0" id="Shape 15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299.8pt" to="809.75pt,2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6LI12d8AAAALAQAADwAAAGRycy9kb3ducmV2LnhtbEyPwUrDQBCG74LvsIzg&#10;zW4aSDQxm1ILXhQpRkGPk+yYRLOzMbtt07d3C4IeZ+bjn+8vVrMZxJ4m11tWsFxEIIgbq3tuFby+&#10;3F/dgHAeWeNgmRQcycGqPD8rMNf2wM+0r3wrQgi7HBV03o+5lK7pyKBb2JE43D7sZNCHcWqlnvAQ&#10;ws0g4yhKpcGew4cOR9p01HxVO6Pgrn58f7NbdNW29k/Hh2Tzuf7ulbq8mNe3IDzN/g+Gk35QhzI4&#10;1XbH2olBwXUcB1JBkmUpiBOQLrMERP27kmUh/3cofwA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DosjXZ3wAAAAs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45B82BC9" wp14:editId="45748DBE">
                <wp:simplePos x="0" y="0"/>
                <wp:positionH relativeFrom="page">
                  <wp:posOffset>458470</wp:posOffset>
                </wp:positionH>
                <wp:positionV relativeFrom="page">
                  <wp:posOffset>3978275</wp:posOffset>
                </wp:positionV>
                <wp:extent cx="982535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63B04A" id="Shape 16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13.25pt" to="809.75pt,3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ZIFD0N4AAAALAQAADwAAAGRycy9kb3ducmV2LnhtbEyPy2rDMBBF94X8g5hC&#10;d40cl8qtazmEQtJVF03yAbI1sU2skbHkR/L1VaDQ7OZxuHMmW8+mZSP2rrEkYbWMgCGVVjdUSTge&#10;ts9vwJxXpFVrCSVc0ME6XzxkKtV2oh8c975iIYRcqiTU3ncp566s0Si3tB1S2J1sb5QPbV9x3asp&#10;hJuWx1EkuFENhQu16vCzxvK8H4yEF/192hbT+LVrrtfzZRBJtysTKZ8e580HMI+z/4fhph/UIQ9O&#10;hR1IO9ZKSOI4kBJELF6B3QCxeg9V8Tfiecbvf8h/AQAA//8DAFBLAQItABQABgAIAAAAIQC2gziS&#10;/gAAAOEBAAATAAAAAAAAAAAAAAAAAAAAAABbQ29udGVudF9UeXBlc10ueG1sUEsBAi0AFAAGAAgA&#10;AAAhADj9If/WAAAAlAEAAAsAAAAAAAAAAAAAAAAALwEAAF9yZWxzLy5yZWxzUEsBAi0AFAAGAAgA&#10;AAAhAFZmv26mAQAAXQMAAA4AAAAAAAAAAAAAAAAALgIAAGRycy9lMm9Eb2MueG1sUEsBAi0AFAAG&#10;AAgAAAAhAGSBQ9DeAAAACwEAAA8AAAAAAAAAAAAAAAAAAAQAAGRycy9kb3ducmV2LnhtbFBLBQYA&#10;AAAABAAEAPMAAAAL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36E960E" wp14:editId="647F5D5E">
                <wp:simplePos x="0" y="0"/>
                <wp:positionH relativeFrom="page">
                  <wp:posOffset>458470</wp:posOffset>
                </wp:positionH>
                <wp:positionV relativeFrom="page">
                  <wp:posOffset>4147185</wp:posOffset>
                </wp:positionV>
                <wp:extent cx="982535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D10FB5" id="Shape 17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26.55pt" to="809.75pt,3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Z/FHEd8AAAALAQAADwAAAGRycy9kb3ducmV2LnhtbEyPwUrDQBCG74LvsIzg&#10;zW4SSdSYTakFL4oUo6DHSXZMotnZmN226du7BUGPM/Pxz/cXy9kMYkeT6y0riBcRCOLG6p5bBa8v&#10;9xfXIJxH1jhYJgUHcrAsT08KzLXd8zPtKt+KEMIuRwWd92MupWs6MugWdiQOtw87GfRhnFqpJ9yH&#10;cDPIJIoyabDn8KHDkdYdNV/V1ii4qx/f3+wGXbWp/dPhIV1/rr57pc7P5tUtCE+z/4PhqB/UoQxO&#10;td2ydmJQcJUkgVSQpZcxiCOQxTcpiPp3JctC/u9Q/gA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Bn8UcR3wAAAAs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52DC787" wp14:editId="484C3A7E">
                <wp:simplePos x="0" y="0"/>
                <wp:positionH relativeFrom="page">
                  <wp:posOffset>458470</wp:posOffset>
                </wp:positionH>
                <wp:positionV relativeFrom="page">
                  <wp:posOffset>4327525</wp:posOffset>
                </wp:positionV>
                <wp:extent cx="982535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28D0F6" id="Shape 18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40.75pt" to="809.75pt,3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earqAEAAF4DAAAOAAAAZHJzL2Uyb0RvYy54bWysU8tu2zAQvBfoPxC815LtOHEEyzkkdS9B&#10;GyDtB6z5sIjyBS5ryX9fkrKVpO0pKA8Ed3c42hmuNneD0eQoAipnWzqf1ZQIyxxX9tDSH993n9aU&#10;YATLQTsrWnoSSO+2Hz9set+Iheuc5iKQRGKx6X1Luxh9U1XIOmEAZ84Lm4rSBQMxheFQ8QB9Yje6&#10;WtT1ddW7wH1wTCCm7MNYpNvCL6Vg8ZuUKCLRLU29xbKHsu/zXm030BwC+E6xcxvwji4MKJs+OlE9&#10;QATyK6i/qIxiwaGTccacqZyUiomiIamZ13+oee7Ai6IlmYN+sgn/Hy37ery3TyG3zgb77B8d+4nJ&#10;lKr32EzFHKAfYYMMJsNT72QoRp4mI8UQCUvJ2/VitVytKGGpdnVzvcw+V9Bc7vqA8YtwhuRDS7Wy&#10;WSY0cHzEOEIvkJxGpxXfKa1LEA77ex3IEdKT7so6s7+BaUv6li5urpbzQv2miK856rL+xWFUTMOp&#10;lWnpegJB0wngny0voxNB6fGc5Gl7Nm70Kru2d/z0FC6GpkcsPpwHLk/J67jcfvkttr8BAAD//wMA&#10;UEsDBBQABgAIAAAAIQBNpBm73QAAAAsBAAAPAAAAZHJzL2Rvd25yZXYueG1sTI9NT4QwEIbvJv6H&#10;Zky8uQUSEZGyIRqjV3EPeyx0LCx0Smh3F/693cTEvc3Hk3eeKbaLGdkJZ9dbEhBvImBIrVU9aQG7&#10;7/eHDJjzkpQcLaGAFR1sy9ubQubKnukLT7XXLISQy6WAzvsp59y1HRrpNnZCCrsfOxvpQztrrmZ5&#10;DuFm5EkUpdzInsKFTk742mE71EcjwO4aqw+H/duqq4+hGj7rfbb2QtzfLdULMI+L/4fhoh/UoQxO&#10;jT2ScmwU8JQkgRSQZvEjsAuQxs+hav5GvCz49Q/lLwAAAP//AwBQSwECLQAUAAYACAAAACEAtoM4&#10;kv4AAADhAQAAEwAAAAAAAAAAAAAAAAAAAAAAW0NvbnRlbnRfVHlwZXNdLnhtbFBLAQItABQABgAI&#10;AAAAIQA4/SH/1gAAAJQBAAALAAAAAAAAAAAAAAAAAC8BAABfcmVscy8ucmVsc1BLAQItABQABgAI&#10;AAAAIQB/8earqAEAAF4DAAAOAAAAAAAAAAAAAAAAAC4CAABkcnMvZTJvRG9jLnhtbFBLAQItABQA&#10;BgAIAAAAIQBNpBm73QAAAAsBAAAPAAAAAAAAAAAAAAAAAAIEAABkcnMvZG93bnJldi54bWxQSwUG&#10;AAAAAAQABADzAAAADAUAAAAA&#10;" o:allowincell="f" filled="t" strokeweight=".76197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F6CD34F" wp14:editId="7CF347E0">
                <wp:simplePos x="0" y="0"/>
                <wp:positionH relativeFrom="page">
                  <wp:posOffset>458470</wp:posOffset>
                </wp:positionH>
                <wp:positionV relativeFrom="page">
                  <wp:posOffset>4508500</wp:posOffset>
                </wp:positionV>
                <wp:extent cx="982535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82D258" id="Shape 19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55pt" to="809.75pt,3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6W5YCt8AAAALAQAADwAAAGRycy9kb3ducmV2LnhtbEyPQUvDQBCF74L/YRnB&#10;m90k0Koxm1ILXhQpjYIeJ8mYRLOzMbtt03/vFAQ9DTPv8eZ72XKyvdrT6DvHBuJZBIq4cnXHjYHX&#10;l4erG1A+INfYOyYDR/KwzM/PMkxrd+At7YvQKAlhn6KBNoQh1dpXLVn0MzcQi/bhRotB1rHR9YgH&#10;Cbe9TqJooS12LB9aHGjdUvVV7KyB+/Lp/c1t0BebMjwfH+frz9V3Z8zlxbS6AxVoCn9mOOELOuTC&#10;VLod1171Bq6TRJwy40g6nQyL+HYOqvw96TzT/zvkPwA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DpblgK3wAAAAs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C1955D6" wp14:editId="12FEB728">
                <wp:simplePos x="0" y="0"/>
                <wp:positionH relativeFrom="page">
                  <wp:posOffset>458470</wp:posOffset>
                </wp:positionH>
                <wp:positionV relativeFrom="page">
                  <wp:posOffset>4678045</wp:posOffset>
                </wp:positionV>
                <wp:extent cx="982535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89D6FD7" id="Shape 20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68.35pt" to="809.7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Xplmz+AAAAALAQAADwAAAGRycy9kb3ducmV2LnhtbEyPwUrDQBCG74LvsIzg&#10;zW4aaVpjNqUWvChSjAU9TrJjEs3Oxuy2Td++WxD0NMzMxz/fZMvRdGJPg2stK5hOIhDEldUt1wq2&#10;b483CxDOI2vsLJOCIzlY5pcXGabaHviV9oWvRQhhl6KCxvs+ldJVDRl0E9sTh92nHQz60A611AMe&#10;QrjpZBxFiTTYcrjQYE/rhqrvYmcUPJTPH+92g67YlP7l+DRbf61+WqWur8bVPQhPo/+D4awf1CEP&#10;TqXdsXaiUzCP40CGepvMQZyBZHo3A1H+jmSeyf8/5Cc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Xplmz+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0C526CA" wp14:editId="366DE222">
                <wp:simplePos x="0" y="0"/>
                <wp:positionH relativeFrom="page">
                  <wp:posOffset>458470</wp:posOffset>
                </wp:positionH>
                <wp:positionV relativeFrom="page">
                  <wp:posOffset>4846955</wp:posOffset>
                </wp:positionV>
                <wp:extent cx="982535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3ADC14" id="Shape 21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81.65pt" to="809.75pt,3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GcwOC+AAAAALAQAADwAAAGRycy9kb3ducmV2LnhtbEyPwUrDQBCG74LvsIzg&#10;zW6a0lhjNqUWvChSjAU9TrJjEs3Oxuy2Td++WxD0NMzMxz/fZMvRdGJPg2stK5hOIhDEldUt1wq2&#10;b483CxDOI2vsLJOCIzlY5pcXGabaHviV9oWvRQhhl6KCxvs+ldJVDRl0E9sTh92nHQz60A611AMe&#10;QrjpZBxFiTTYcrjQYE/rhqrvYmcUPJTPH+92g67YlP7l+DRff61+WqWur8bVPQhPo/+D4awf1CEP&#10;TqXdsXaiU3Abx4EMNZnNQJyBZHo3B1H+jmSeyf8/5Cc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GcwOC+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0890885" wp14:editId="1418ABD0">
                <wp:simplePos x="0" y="0"/>
                <wp:positionH relativeFrom="page">
                  <wp:posOffset>458470</wp:posOffset>
                </wp:positionH>
                <wp:positionV relativeFrom="page">
                  <wp:posOffset>5017770</wp:posOffset>
                </wp:positionV>
                <wp:extent cx="982535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049342" id="Shape 22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395.1pt" to="809.75pt,3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4htdhd0AAAALAQAADwAAAGRycy9kb3ducmV2LnhtbEyPy07DMBBF90j8gzVI&#10;7KjTIBIa4lQIqWXFgsIHOPE0iRqPo9h5tF/PVEKC1byu7j2TbxfbiQkH3zpSsF5FIJAqZ1qqFXx/&#10;7R6eQfigyejOESo4o4dtcXuT68y4mT5xOoRasAn5TCtoQugzKX3VoNV+5Xokvh3dYHXgcailGfTM&#10;5raTcRQl0uqWOKHRPb41WJ0Oo1XwaD6Ou3Ke3vft5XI6j0na76tUqfu75fUFRMAl/Inhis/oUDBT&#10;6UYyXnQK0jhmJddNxM1VkKw3TyDK35Uscvn/h+IHAAD//wMAUEsBAi0AFAAGAAgAAAAhALaDOJL+&#10;AAAA4QEAABMAAAAAAAAAAAAAAAAAAAAAAFtDb250ZW50X1R5cGVzXS54bWxQSwECLQAUAAYACAAA&#10;ACEAOP0h/9YAAACUAQAACwAAAAAAAAAAAAAAAAAvAQAAX3JlbHMvLnJlbHNQSwECLQAUAAYACAAA&#10;ACEAVma/bqYBAABdAwAADgAAAAAAAAAAAAAAAAAuAgAAZHJzL2Uyb0RvYy54bWxQSwECLQAUAAYA&#10;CAAAACEA4htdhd0AAAALAQAADwAAAAAAAAAAAAAAAAAABAAAZHJzL2Rvd25yZXYueG1sUEsFBgAA&#10;AAAEAAQA8wAAAAo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18407B5" wp14:editId="112866A0">
                <wp:simplePos x="0" y="0"/>
                <wp:positionH relativeFrom="page">
                  <wp:posOffset>458470</wp:posOffset>
                </wp:positionH>
                <wp:positionV relativeFrom="page">
                  <wp:posOffset>5197475</wp:posOffset>
                </wp:positionV>
                <wp:extent cx="982535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34EF93" id="Shape 2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09.25pt" to="809.75pt,4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mXqAEAAF4DAAAOAAAAZHJzL2Uyb0RvYy54bWysU8tu2zAQvBfoPxC811LkOHEFyzkkdS9B&#10;GyDtB6z5sIjyBS5ryX9fkrKVpO2pKA8Ed3c42hmuNnej0eQoAipnO3q1qCkRljmu7KGj37/tPqwp&#10;wQiWg3ZWdPQkkN5t37/bDL4Vjeud5iKQRGKxHXxH+xh9W1XIemEAF84Lm4rSBQMxheFQ8QBDYje6&#10;aur6phpc4D44JhBT9mEq0m3hl1Kw+FVKFJHojqbeYtlD2fd5r7YbaA8BfK/YuQ34hy4MKJs+OlM9&#10;QATyM6g/qIxiwaGTccGcqZyUiomiIam5qn9T89yDF0VLMgf9bBP+P1r25Xhvn0JunY322T869gOT&#10;KdXgsZ2LOUA/wUYZTIan3slYjDzNRooxEpaSH9fNarlaUcJS7fr2Zpl9rqC93PUB42fhDMmHjmpl&#10;s0xo4fiIcYJeIDmNTiu+U1qXIBz29zqQI6Qn3ZV1Zn8D05YMHW1ur5dNoX5TxNccdVl/4zAqpuHU&#10;ynR0PYOg7QXwT5aX0Ymg9HRO8rQ9Gzd5lV3bO356ChdD0yMWH84Dl6fkdVxuv/wW218AAAD//wMA&#10;UEsDBBQABgAIAAAAIQCKJIwW3AAAAAsBAAAPAAAAZHJzL2Rvd25yZXYueG1sTI9NS8QwEIbvgv8h&#10;jODNTVuxW2vTRYRF8GZX8Zo2s22xmZQm2+3+e6cg6G0+Ht55ptgtdhAzTr53pCDeRCCQGmd6ahV8&#10;HPZ3GQgfNBk9OEIFF/SwK6+vCp0bd6Z3nKvQCg4hn2sFXQhjLqVvOrTab9yIxLujm6wO3E6tNJM+&#10;c7gdZBJFqbS6J77Q6RFfOmy+q5NdU5ojvc2vdb+//9ymMr7MX2ml1O3N8vwEIuAS/mBY9VkdSnaq&#10;3YmMF4OCbZIwqSCLswcQK5DGj1zVvyNZFvL/D+UPAAAA//8DAFBLAQItABQABgAIAAAAIQC2gziS&#10;/gAAAOEBAAATAAAAAAAAAAAAAAAAAAAAAABbQ29udGVudF9UeXBlc10ueG1sUEsBAi0AFAAGAAgA&#10;AAAhADj9If/WAAAAlAEAAAsAAAAAAAAAAAAAAAAALwEAAF9yZWxzLy5yZWxzUEsBAi0AFAAGAAgA&#10;AAAhAB0MmZeoAQAAXgMAAA4AAAAAAAAAAAAAAAAALgIAAGRycy9lMm9Eb2MueG1sUEsBAi0AFAAG&#10;AAgAAAAhAIokjBbcAAAACwEAAA8AAAAAAAAAAAAAAAAAAgQAAGRycy9kb3ducmV2LnhtbFBLBQYA&#10;AAAABAAEAPMAAAALBQAAAAA=&#10;" o:allowincell="f" filled="t" strokeweight="2.16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5F5C09F" wp14:editId="4FEB6BF4">
                <wp:simplePos x="0" y="0"/>
                <wp:positionH relativeFrom="page">
                  <wp:posOffset>458470</wp:posOffset>
                </wp:positionH>
                <wp:positionV relativeFrom="page">
                  <wp:posOffset>5379085</wp:posOffset>
                </wp:positionV>
                <wp:extent cx="982535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675E98" id="Shape 24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23.55pt" to="809.75pt,4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fawZEd8AAAALAQAADwAAAGRycy9kb3ducmV2LnhtbEyPy26DMBBF95XyD9ZU&#10;6q4x0BZSiomiSklXXSTpBxg8ARQ8Rtg8kq+vI1VqljNzdOfcbD3rlo3Y28aQgHAZAEMqjWqoEvBz&#10;3D6vgFknScnWEAq4oIV1vnjIZKrMRHscD65iPoRsKgXUznUp57asUUu7NB2Sv51Mr6XzY19x1cvJ&#10;h+uWR0EQcy0b8h9q2eFnjeX5MGgBL+r7tC2m8WvXXK/nyxAn3a5MhHh6nDcfwBzO7h+Gm75Xh9w7&#10;FWYgZVkrIIkiTwpYvSYhsBsQh+9vwIq/Fc8zft8h/wUAAP//AwBQSwECLQAUAAYACAAAACEAtoM4&#10;kv4AAADhAQAAEwAAAAAAAAAAAAAAAAAAAAAAW0NvbnRlbnRfVHlwZXNdLnhtbFBLAQItABQABgAI&#10;AAAAIQA4/SH/1gAAAJQBAAALAAAAAAAAAAAAAAAAAC8BAABfcmVscy8ucmVsc1BLAQItABQABgAI&#10;AAAAIQBWZr9upgEAAF0DAAAOAAAAAAAAAAAAAAAAAC4CAABkcnMvZTJvRG9jLnhtbFBLAQItABQA&#10;BgAIAAAAIQB9rBkR3wAAAAsBAAAPAAAAAAAAAAAAAAAAAAAEAABkcnMvZG93bnJldi54bWxQSwUG&#10;AAAAAAQABADzAAAAD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5994177" wp14:editId="33713332">
                <wp:simplePos x="0" y="0"/>
                <wp:positionH relativeFrom="page">
                  <wp:posOffset>458470</wp:posOffset>
                </wp:positionH>
                <wp:positionV relativeFrom="page">
                  <wp:posOffset>5547995</wp:posOffset>
                </wp:positionV>
                <wp:extent cx="982535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3548D5" id="Shape 25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36.85pt" to="809.75pt,4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QhVpgEAAF0DAAAOAAAAZHJzL2Uyb0RvYy54bWysU8tu2zAQvBfIPxC811Kc2HUEyzkkdS9B&#10;GyDNB6z5sIjyBS5ryX9fkrLVvE5FeSC4u8PRznC1vh2MJgcRUDnb0stZTYmwzHFl9y19/rn9vKIE&#10;I1gO2lnR0qNAeru5+LTufSPmrnOai0ASicWm9y3tYvRNVSHrhAGcOS9sKkoXDMQUhn3FA/SJ3ehq&#10;XtfLqneB++CYQEzZ+7FIN4VfSsHiDylRRKJbmnqLZQ9l3+W92qyh2QfwnWKnNuAfujCgbProRHUP&#10;EcjvoN5RGcWCQyfjjDlTOSkVE0VDUnNZv1Hz1IEXRUsyB/1kE/4/Wvb9cGcfQ26dDfbJPzj2C5Mp&#10;Ve+xmYo5QD/CBhlMhqfeyVCMPE5GiiESlpI3q/niarGghKXa9ZflVfa5guZ81weM34QzJB9aqpXN&#10;MqGBwwPGEXqG5DQ6rfhWaV2CsN/d6UAOkJ50W9aJ/RVMW9K3dHld14X5VQ1fUtRlfURhVEyzqZVp&#10;6WoCQdMJ4F8tL5MTQenxnNRpe/JttCqbtnP8+BjOfqY3LDac5i0Pycu43P77V2z+AAAA//8DAFBL&#10;AwQUAAYACAAAACEAsOXg8OAAAAALAQAADwAAAGRycy9kb3ducmV2LnhtbEyPwW7CMAyG75N4h8iT&#10;dhspHaPQNUVoGtphF2AV4hga01Y0TmlS2r39gjSJHW1/+v39yXLQNbtiaytDAibjABhSblRFhYDs&#10;e/08B2adJCVrQyjgBy0s09FDImNletridecK5kPIxlJA6VwTc27zErW0Y9Mg+dvJtFo6P7YFV63s&#10;fbiueRgEM65lRf5DKRt8LzE/7zotYH2YZicTZm7/cb58LfpuNTWfGyGeHofVGzCHg7vDcNP36pB6&#10;p6PpSFlWC4jC0JMC5tFLBOwGzCaLV2DHvxVPE/6/Q/oLAAD//wMAUEsBAi0AFAAGAAgAAAAhALaD&#10;OJL+AAAA4QEAABMAAAAAAAAAAAAAAAAAAAAAAFtDb250ZW50X1R5cGVzXS54bWxQSwECLQAUAAYA&#10;CAAAACEAOP0h/9YAAACUAQAACwAAAAAAAAAAAAAAAAAvAQAAX3JlbHMvLnJlbHNQSwECLQAUAAYA&#10;CAAAACEAF00IVaYBAABdAwAADgAAAAAAAAAAAAAAAAAuAgAAZHJzL2Uyb0RvYy54bWxQSwECLQAU&#10;AAYACAAAACEAsOXg8OAAAAALAQAADwAAAAAAAAAAAAAAAAAABAAAZHJzL2Rvd25yZXYueG1sUEsF&#10;BgAAAAAEAAQA8wAAAA0FAAAAAA==&#10;" o:allowincell="f" filled="t" strokeweight=".17778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8C5CB26" wp14:editId="770F3D4E">
                <wp:simplePos x="0" y="0"/>
                <wp:positionH relativeFrom="page">
                  <wp:posOffset>458470</wp:posOffset>
                </wp:positionH>
                <wp:positionV relativeFrom="page">
                  <wp:posOffset>5717540</wp:posOffset>
                </wp:positionV>
                <wp:extent cx="982535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7BBC13" id="Shape 26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50.2pt" to="809.75pt,4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9u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TmFzV8TlGX9R6FUTHNplam&#10;pasJBE0ngN9ZXiYngtLjOanT9uTbaFU2bef48SGc/UxvWGw4zVsekudxuf3vr9j8BQAA//8DAFBL&#10;AwQUAAYACAAAACEA5gBmF98AAAALAQAADwAAAGRycy9kb3ducmV2LnhtbEyPy07DMBBF90j8gzWV&#10;2FG7ARKaxqkQUsuKBYUPcOJpEjUeR7HzaL8eV0Kiy5k5unNutp1Ny0bsXWNJwmopgCGVVjdUSfj5&#10;3j2+AnNekVatJZRwRgfb/P4uU6m2E33hePAVCyHkUiWh9r5LOXdljUa5pe2Qwu1oe6N8GPuK615N&#10;Idy0PBIi5kY1FD7UqsP3GsvTYTASnvTncVdM48e+uVxO5yFOun2ZSPmwmN82wDzO/h+Gq35Qhzw4&#10;FXYg7VgrIYmiQEpYC/EM7ArEq/ULsOJvxfOM33bIfwEAAP//AwBQSwECLQAUAAYACAAAACEAtoM4&#10;kv4AAADhAQAAEwAAAAAAAAAAAAAAAAAAAAAAW0NvbnRlbnRfVHlwZXNdLnhtbFBLAQItABQABgAI&#10;AAAAIQA4/SH/1gAAAJQBAAALAAAAAAAAAAAAAAAAAC8BAABfcmVscy8ucmVsc1BLAQItABQABgAI&#10;AAAAIQBWZr9upgEAAF0DAAAOAAAAAAAAAAAAAAAAAC4CAABkcnMvZTJvRG9jLnhtbFBLAQItABQA&#10;BgAIAAAAIQDmAGYX3wAAAAsBAAAPAAAAAAAAAAAAAAAAAAAEAABkcnMvZG93bnJldi54bWxQSwUG&#10;AAAAAAQABADzAAAAD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EAFC4A3" wp14:editId="581758E3">
                <wp:simplePos x="0" y="0"/>
                <wp:positionH relativeFrom="page">
                  <wp:posOffset>458470</wp:posOffset>
                </wp:positionH>
                <wp:positionV relativeFrom="page">
                  <wp:posOffset>5886450</wp:posOffset>
                </wp:positionV>
                <wp:extent cx="982535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23707A" id="Shape 27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63.5pt" to="809.75pt,4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hkdYc+AAAAALAQAADwAAAGRycy9kb3ducmV2LnhtbEyPwU7CQBCG7ya+w2ZM&#10;vMmWJoDUbgmQeNEQQjXR47Q7tpXubO0uUN6eJTHR48x8+ef708VgWnGk3jWWFYxHEQji0uqGKwXv&#10;b88PjyCcR9bYWiYFZ3KwyG5vUky0PfGOjrmvRAhhl6CC2vsukdKVNRl0I9sRh9uX7Q36MPaV1D2e&#10;QrhpZRxFU2mw4fChxo7WNZX7/GAUrIrXzw+7RZdvC785v0zW38ufRqn7u2H5BMLT4P9guOoHdciC&#10;U2EPrJ1oFcziOJAK5vEsdLoC0/F8AqL4Xckslf87ZBc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hkdYc+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2B9D4BC" wp14:editId="7E22E2B8">
                <wp:simplePos x="0" y="0"/>
                <wp:positionH relativeFrom="page">
                  <wp:posOffset>458470</wp:posOffset>
                </wp:positionH>
                <wp:positionV relativeFrom="page">
                  <wp:posOffset>6057265</wp:posOffset>
                </wp:positionV>
                <wp:extent cx="982535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0521BD" id="Shape 28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76.95pt" to="809.75pt,4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nGuQq98AAAALAQAADwAAAGRycy9kb3ducmV2LnhtbEyPwUrDQBCG74LvsIzg&#10;zW4aSTUxm1ILXhQpRkGPk+yYRLOzMbtt07fvFgQ9zszHP9+fLyfTix2NrrOsYD6LQBDXVnfcKHh7&#10;fbi6BeE8ssbeMik4kINlcX6WY6btnl9oV/pGhBB2GSpovR8yKV3dkkE3swNxuH3a0aAP49hIPeI+&#10;hJtexlG0kAY7Dh9aHGjdUv1dbo2C++rp491u0JWbyj8fHpP11+qnU+ryYlrdgfA0+T8YTvpBHYrg&#10;VNktayd6BTdxHEgFaXKdgjgBi3magKh+V7LI5f8OxRE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Cca5Cr3wAAAAs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B60B66A" wp14:editId="6842C6DD">
                <wp:simplePos x="0" y="0"/>
                <wp:positionH relativeFrom="page">
                  <wp:posOffset>458470</wp:posOffset>
                </wp:positionH>
                <wp:positionV relativeFrom="page">
                  <wp:posOffset>6226810</wp:posOffset>
                </wp:positionV>
                <wp:extent cx="982535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3EA15F" id="Shape 29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490.3pt" to="809.75pt,4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7XVjmOAAAAALAQAADwAAAGRycy9kb3ducmV2LnhtbEyPwUrDQBCG74LvsIzg&#10;zW4aaGxjNqUWvChSGgv1OMmOSTQ7G7PbNn17tyDocWY+/vn+bDmaThxpcK1lBdNJBIK4srrlWsHu&#10;7eluDsJ5ZI2dZVJwJgfL/Poqw1TbE2/pWPhahBB2KSpovO9TKV3VkEE3sT1xuH3YwaAP41BLPeAp&#10;hJtOxlGUSIMthw8N9rRuqPoqDkbBY/nyvrcbdMWm9K/n59n6c/XdKnV7M64eQHga/R8MF/2gDnlw&#10;Ku2BtROdgvs4DqSCxTxKQFyAZLqYgSh/VzLP5P8O+Q8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7XVjmOAAAAAL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64D3FBA0" wp14:editId="3369262E">
                <wp:simplePos x="0" y="0"/>
                <wp:positionH relativeFrom="page">
                  <wp:posOffset>458470</wp:posOffset>
                </wp:positionH>
                <wp:positionV relativeFrom="page">
                  <wp:posOffset>6395720</wp:posOffset>
                </wp:positionV>
                <wp:extent cx="982535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0FCADD" id="Shape 30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503.6pt" to="809.75pt,5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BvD6MOAAAAANAQAADwAAAGRycy9kb3ducmV2LnhtbEyPQU/DMAyF70j8h8hI&#10;3FiySttYaTqNSVxAaKJMgmPamLbQOKXJtu7f4x0Q3Oz3np4/Z6vRdeKAQ2g9aZhOFAikytuWag27&#10;14ebWxAhGrKm84QaThhglV9eZCa1/kgveChiLbiEQmo0NDH2qZShatCZMPE9EnsffnAm8jrU0g7m&#10;yOWuk4lSc+lMS3yhMT1uGqy+ir3TcF8+vb/5rQnFtozPp8fZ5nP93Wp9fTWu70BEHONfGM74jA45&#10;M5V+TzaITsMiSTjJulILns6J+XQ5A1H+ajLP5P8v8h8AAAD//wMAUEsBAi0AFAAGAAgAAAAhALaD&#10;OJL+AAAA4QEAABMAAAAAAAAAAAAAAAAAAAAAAFtDb250ZW50X1R5cGVzXS54bWxQSwECLQAUAAYA&#10;CAAAACEAOP0h/9YAAACUAQAACwAAAAAAAAAAAAAAAAAvAQAAX3JlbHMvLnJlbHNQSwECLQAUAAYA&#10;CAAAACEANJvAUqYBAABdAwAADgAAAAAAAAAAAAAAAAAuAgAAZHJzL2Uyb0RvYy54bWxQSwECLQAU&#10;AAYACAAAACEABvD6MOAAAAANAQAADwAAAAAAAAAAAAAAAAAABAAAZHJzL2Rvd25yZXYueG1sUEsF&#10;BgAAAAAEAAQA8wAAAA0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3EA929E" wp14:editId="3907A46B">
                <wp:simplePos x="0" y="0"/>
                <wp:positionH relativeFrom="page">
                  <wp:posOffset>458470</wp:posOffset>
                </wp:positionH>
                <wp:positionV relativeFrom="page">
                  <wp:posOffset>6564630</wp:posOffset>
                </wp:positionV>
                <wp:extent cx="9825355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CF336A" id="Shape 31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516.9pt" to="809.75pt,5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bDYdz98AAAANAQAADwAAAGRycy9kb3ducmV2LnhtbEyPTUvDQBCG74L/YRnB&#10;m900pVVjNqUWvChSjIIeJ8mYRLOzMbtt03/f6UH0OO88vB/pcrSd2tHgW8cGppMIFHHpqpZrA2+v&#10;D1c3oHxArrBzTAYO5GGZnZ+lmFRuzy+0y0OtxIR9ggaaEPpEa182ZNFPXE8sv083WAxyDrWuBtyL&#10;ue10HEULbbFlSWiwp3VD5Xe+tQbui6ePd7dBn2+K8Hx4nK+/Vj+tMZcX4+oOVKAx/MFwqi/VIZNO&#10;hdty5VVn4DqOhRQ9ms1kw4lYTG/noIpfTWep/r8iOwI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BsNh3P3wAAAA0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753B81B9" wp14:editId="06EC82C8">
                <wp:simplePos x="0" y="0"/>
                <wp:positionH relativeFrom="page">
                  <wp:posOffset>458470</wp:posOffset>
                </wp:positionH>
                <wp:positionV relativeFrom="page">
                  <wp:posOffset>6735445</wp:posOffset>
                </wp:positionV>
                <wp:extent cx="982535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5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5E268B" id="Shape 32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1pt,530.35pt" to="809.75pt,5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8BSpgEAAF0DAAAOAAAAZHJzL2Uyb0RvYy54bWysU8tu2zAQvBfoPxC811Kc2nUEyzkkcS9B&#10;GyDNB6z5sIjyBS5ryX9fkrLVvE5BeSC4u8PRznC1vh6MJgcRUDnb0otZTYmwzHFl9y19+rX9sqIE&#10;I1gO2lnR0qNAer35/Gnd+0bMXec0F4EkEotN71vaxeibqkLWCQM4c17YVJQuGIgpDPuKB+gTu9HV&#10;vK6XVe8C98ExgZiyt2ORbgq/lILFn1KiiES3NPUWyx7Kvst7tVlDsw/gO8VObcAHujCgbProRHUL&#10;EcifoN5QGcWCQyfjjDlTOSkVE0VDUnNRv1Lz2IEXRUsyB/1kE/4/WvbjcGMfQm6dDfbR3zv2G5Mp&#10;Ve+xmYo5QD/CBhlMhqfeyVCMPE5GiiESlpJXq/nicrGghKXa12/Ly+xzBc35rg8YvwtnSD60VCub&#10;ZUIDh3uMI/QMyWl0WvGt0roEYb+70YEcID3ptqwT+wuYtqRv6bK+WhbmFzV8TlGX9R6FUTHNplam&#10;pasJBE0ngN9ZXiYngtLjOanT9uTbaFU2bef48SGc/UxvWGw4zVsekudxuf3vr9j8BQAA//8DAFBL&#10;AwQUAAYACAAAACEA92cKUd8AAAANAQAADwAAAGRycy9kb3ducmV2LnhtbEyPwU7DMAyG70i8Q2Qk&#10;bixZpXVQmk5jEhcQmihIcHQb0xYapzTZ1r092QHB0b8//f6crybbiz2NvnOsYT5TIIhrZzpuNLy+&#10;3F9dg/AB2WDvmDQcycOqOD/LMTPuwM+0L0MjYgn7DDW0IQyZlL5uyaKfuYE47j7caDHEcWykGfEQ&#10;y20vE6VSabHjeKHFgTYt1V/lzmq4qx7f39wWfbmtwtPxYbH5XH93Wl9eTOtbEIGm8AfDST+qQxGd&#10;Krdj40WvYZkkkYy5StUSxIlI5zcLENVvJotc/v+i+AEAAP//AwBQSwECLQAUAAYACAAAACEAtoM4&#10;kv4AAADhAQAAEwAAAAAAAAAAAAAAAAAAAAAAW0NvbnRlbnRfVHlwZXNdLnhtbFBLAQItABQABgAI&#10;AAAAIQA4/SH/1gAAAJQBAAALAAAAAAAAAAAAAAAAAC8BAABfcmVscy8ucmVsc1BLAQItABQABgAI&#10;AAAAIQA0m8BSpgEAAF0DAAAOAAAAAAAAAAAAAAAAAC4CAABkcnMvZTJvRG9jLnhtbFBLAQItABQA&#10;BgAIAAAAIQD3ZwpR3wAAAA0BAAAPAAAAAAAAAAAAAAAAAAAEAABkcnMvZG93bnJldi54bWxQSwUG&#10;AAAAAAQABADzAAAAD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3A61EDC6" wp14:editId="59EBAAD5">
                <wp:simplePos x="0" y="0"/>
                <wp:positionH relativeFrom="page">
                  <wp:posOffset>471805</wp:posOffset>
                </wp:positionH>
                <wp:positionV relativeFrom="page">
                  <wp:posOffset>457200</wp:posOffset>
                </wp:positionV>
                <wp:extent cx="0" cy="647319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731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BA9203" id="Shape 33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7.15pt,36pt" to="37.15pt,5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AlqQEAAF4DAAAOAAAAZHJzL2Uyb0RvYy54bWysU8tuGyEU3VfqPyD2NeOH7BR5nEVSdxOl&#10;kZJ8wDXDeFB5iUs9478PYHuStFlFZYG4Dw7nnntZXw9Gk4MMqJyt6XRSUSKtcI2y+5o+P22/XVGC&#10;EWwD2llZ06NEer35+mXdey5nrnO6kYEkEIu89zXtYvScMRSdNIAT56VNwdYFAzGZYc+aAH1CN5rN&#10;qmrJehcaH5yQiMl7ewrSTcFvWynir7ZFGYmuaeIWyx7Kvss726yB7wP4TokzDfgECwPKpkdHqFuI&#10;QP4E9Q+UUSI4dG2cCGeYa1slZKkhVTOt/qrmsQMvSy1JHPSjTPj/YMX94cY+hExdDPbR3znxG5Mo&#10;rPfIx2A20J/ShjaYnJ64k6EIeRyFlEMkIjkXq+WcEpECy8VqPv1edGbAL3d9wPhTOkPyoaZa2Vwm&#10;cDjcYcyvA7+kZDc6rZqt0roYYb+70YEcILV0W1buYrryLk1b0td0tlrMpwX6XRDfYlRlfYRhVEzD&#10;qZWp6dWYBLyT0PywTRmdCEqfzomAtmfhTlpl1XauOT6Ei6CpiYXpeeDylLy1y+3Xb7F5AQAA//8D&#10;AFBLAwQUAAYACAAAACEAnXdEm9wAAAAJAQAADwAAAGRycy9kb3ducmV2LnhtbEyPwU7DMBBE70j8&#10;g7VI3KjTUkEJcaoIhOBK6KFHJ16cNPE6it02+XsWLvS0Gs3T7Ey2nVwvTjiG1pOC5SIBgVR705JV&#10;sPt6u9uACFGT0b0nVDBjgG1+fZXp1PgzfeKpjFZwCIVUK2hiHFIpQ92g02HhByT2vv3odGQ5WmlG&#10;feZw18tVkjxIp1viD40e8KXBuiuPToHfVd4eDvvX2RbvXdF9lPvN3Cp1ezMVzyAiTvEfht/6XB1y&#10;7lT5I5kgegWP63sm+a54Evt/umIueVquQeaZvFyQ/wAAAP//AwBQSwECLQAUAAYACAAAACEAtoM4&#10;kv4AAADhAQAAEwAAAAAAAAAAAAAAAAAAAAAAW0NvbnRlbnRfVHlwZXNdLnhtbFBLAQItABQABgAI&#10;AAAAIQA4/SH/1gAAAJQBAAALAAAAAAAAAAAAAAAAAC8BAABfcmVscy8ucmVsc1BLAQItABQABgAI&#10;AAAAIQCmbaAlqQEAAF4DAAAOAAAAAAAAAAAAAAAAAC4CAABkcnMvZTJvRG9jLnhtbFBLAQItABQA&#10;BgAIAAAAIQCdd0Sb3AAAAAkBAAAPAAAAAAAAAAAAAAAAAAMEAABkcnMvZG93bnJldi54bWxQSwUG&#10;AAAAAAQABADzAAAADAUAAAAA&#10;" o:allowincell="f" filled="t" strokeweight=".76197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14:paraId="70334087" w14:textId="77777777" w:rsidR="00C657E8" w:rsidRDefault="00C657E8">
      <w:pPr>
        <w:spacing w:line="366" w:lineRule="exact"/>
        <w:rPr>
          <w:sz w:val="20"/>
          <w:szCs w:val="20"/>
        </w:rPr>
      </w:pPr>
    </w:p>
    <w:p w14:paraId="793F7A58" w14:textId="77777777" w:rsidR="00C657E8" w:rsidRDefault="00616C80">
      <w:pPr>
        <w:ind w:left="6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Cümleler</w:t>
      </w:r>
    </w:p>
    <w:p w14:paraId="13457330" w14:textId="77777777" w:rsidR="00C657E8" w:rsidRDefault="00C657E8">
      <w:pPr>
        <w:spacing w:line="200" w:lineRule="exact"/>
        <w:rPr>
          <w:sz w:val="20"/>
          <w:szCs w:val="20"/>
        </w:rPr>
      </w:pPr>
    </w:p>
    <w:p w14:paraId="6A60BD98" w14:textId="77777777" w:rsidR="00C657E8" w:rsidRDefault="00C657E8">
      <w:pPr>
        <w:spacing w:line="359" w:lineRule="exact"/>
        <w:rPr>
          <w:sz w:val="20"/>
          <w:szCs w:val="20"/>
        </w:rPr>
      </w:pPr>
    </w:p>
    <w:p w14:paraId="1C56632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Onun arkamdan konuştuğundan haberim yok değil</w:t>
      </w:r>
    </w:p>
    <w:p w14:paraId="3926E7CC" w14:textId="77777777" w:rsidR="00C657E8" w:rsidRDefault="00C657E8">
      <w:pPr>
        <w:spacing w:line="16" w:lineRule="exact"/>
        <w:rPr>
          <w:sz w:val="20"/>
          <w:szCs w:val="20"/>
        </w:rPr>
      </w:pPr>
    </w:p>
    <w:p w14:paraId="2497570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Bundan sonra ablanın kalbini kırmayacaksın</w:t>
      </w:r>
    </w:p>
    <w:p w14:paraId="5CF259D2" w14:textId="77777777" w:rsidR="00C657E8" w:rsidRDefault="00C657E8">
      <w:pPr>
        <w:spacing w:line="13" w:lineRule="exact"/>
        <w:rPr>
          <w:sz w:val="20"/>
          <w:szCs w:val="20"/>
        </w:rPr>
      </w:pPr>
    </w:p>
    <w:p w14:paraId="586CA28E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Herkesin yüzünde bayram neşesi vardı</w:t>
      </w:r>
    </w:p>
    <w:p w14:paraId="5AA5168C" w14:textId="77777777" w:rsidR="00C657E8" w:rsidRDefault="00C657E8">
      <w:pPr>
        <w:spacing w:line="18" w:lineRule="exact"/>
        <w:rPr>
          <w:sz w:val="20"/>
          <w:szCs w:val="20"/>
        </w:rPr>
      </w:pPr>
    </w:p>
    <w:p w14:paraId="0A5EE775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Bu olaya kayıtsız kalan insan merhamet duygusunu yitirmiştir</w:t>
      </w:r>
    </w:p>
    <w:p w14:paraId="75E22ADF" w14:textId="77777777" w:rsidR="00C657E8" w:rsidRDefault="00C657E8">
      <w:pPr>
        <w:spacing w:line="9" w:lineRule="exact"/>
        <w:rPr>
          <w:sz w:val="20"/>
          <w:szCs w:val="20"/>
        </w:rPr>
      </w:pPr>
    </w:p>
    <w:p w14:paraId="0093B622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Eyvah babam da gelecekmiş</w:t>
      </w:r>
    </w:p>
    <w:p w14:paraId="3DBEF96A" w14:textId="77777777" w:rsidR="00C657E8" w:rsidRDefault="00C657E8">
      <w:pPr>
        <w:spacing w:line="16" w:lineRule="exact"/>
        <w:rPr>
          <w:sz w:val="20"/>
          <w:szCs w:val="20"/>
        </w:rPr>
      </w:pPr>
    </w:p>
    <w:p w14:paraId="627320C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Bir kahve daha alabilir miyim</w:t>
      </w:r>
    </w:p>
    <w:p w14:paraId="75BDBD0C" w14:textId="77777777" w:rsidR="00C657E8" w:rsidRDefault="00C657E8">
      <w:pPr>
        <w:spacing w:line="18" w:lineRule="exact"/>
        <w:rPr>
          <w:sz w:val="20"/>
          <w:szCs w:val="20"/>
        </w:rPr>
      </w:pPr>
    </w:p>
    <w:p w14:paraId="0B0A6322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Hayalini gerçekleştirmek için gecesini gündüzüne katıyor</w:t>
      </w:r>
    </w:p>
    <w:p w14:paraId="2889C6E0" w14:textId="77777777" w:rsidR="00C657E8" w:rsidRDefault="00C657E8">
      <w:pPr>
        <w:spacing w:line="9" w:lineRule="exact"/>
        <w:rPr>
          <w:sz w:val="20"/>
          <w:szCs w:val="20"/>
        </w:rPr>
      </w:pPr>
    </w:p>
    <w:p w14:paraId="489F49B4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Bir gün hayallerine ulaşacağına inanıyorum</w:t>
      </w:r>
    </w:p>
    <w:p w14:paraId="21DB5F6D" w14:textId="77777777" w:rsidR="00C657E8" w:rsidRDefault="00C657E8">
      <w:pPr>
        <w:spacing w:line="13" w:lineRule="exact"/>
        <w:rPr>
          <w:sz w:val="20"/>
          <w:szCs w:val="20"/>
        </w:rPr>
      </w:pPr>
    </w:p>
    <w:p w14:paraId="77E894B0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Aldığın kazak sıcak suda yıkanmaz</w:t>
      </w:r>
    </w:p>
    <w:p w14:paraId="309D17B4" w14:textId="77777777" w:rsidR="00C657E8" w:rsidRDefault="00C657E8">
      <w:pPr>
        <w:spacing w:line="16" w:lineRule="exact"/>
        <w:rPr>
          <w:sz w:val="20"/>
          <w:szCs w:val="20"/>
        </w:rPr>
      </w:pPr>
    </w:p>
    <w:p w14:paraId="15A3204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Bu beton yığınında bize nefes veren tek şey ağaçlardı</w:t>
      </w:r>
    </w:p>
    <w:p w14:paraId="2E1AB729" w14:textId="77777777" w:rsidR="00C657E8" w:rsidRDefault="00C657E8">
      <w:pPr>
        <w:spacing w:line="49" w:lineRule="exact"/>
        <w:rPr>
          <w:sz w:val="20"/>
          <w:szCs w:val="20"/>
        </w:rPr>
      </w:pPr>
    </w:p>
    <w:p w14:paraId="51F1788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Elindekilerin kıymetini bilmezse çabucak kaybeder</w:t>
      </w:r>
    </w:p>
    <w:p w14:paraId="37A9F50A" w14:textId="77777777" w:rsidR="00C657E8" w:rsidRDefault="00C657E8">
      <w:pPr>
        <w:spacing w:line="18" w:lineRule="exact"/>
        <w:rPr>
          <w:sz w:val="20"/>
          <w:szCs w:val="20"/>
        </w:rPr>
      </w:pPr>
    </w:p>
    <w:p w14:paraId="0E2A4F3C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İtiraf etmeliyim ki ona hiç bir zaman doğruları söyleyemedim</w:t>
      </w:r>
    </w:p>
    <w:p w14:paraId="082E7908" w14:textId="77777777" w:rsidR="00C657E8" w:rsidRDefault="00C657E8">
      <w:pPr>
        <w:spacing w:line="9" w:lineRule="exact"/>
        <w:rPr>
          <w:sz w:val="20"/>
          <w:szCs w:val="20"/>
        </w:rPr>
      </w:pPr>
    </w:p>
    <w:p w14:paraId="79E5DF4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Günü geldiğinde anlayacaksın ne demek istediğimi</w:t>
      </w:r>
    </w:p>
    <w:p w14:paraId="02B3898D" w14:textId="77777777" w:rsidR="00C657E8" w:rsidRDefault="00C657E8">
      <w:pPr>
        <w:spacing w:line="13" w:lineRule="exact"/>
        <w:rPr>
          <w:sz w:val="20"/>
          <w:szCs w:val="20"/>
        </w:rPr>
      </w:pPr>
    </w:p>
    <w:p w14:paraId="3CB0A94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En çok yanılan, az kitap okuyup çok söz söyleyendir</w:t>
      </w:r>
    </w:p>
    <w:p w14:paraId="605B1ECD" w14:textId="77777777" w:rsidR="00C657E8" w:rsidRDefault="00C657E8">
      <w:pPr>
        <w:spacing w:line="21" w:lineRule="exact"/>
        <w:rPr>
          <w:sz w:val="20"/>
          <w:szCs w:val="20"/>
        </w:rPr>
      </w:pPr>
    </w:p>
    <w:p w14:paraId="22B981AE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Meydandaki kuru kalabalık bizi iyiden iyiye bunalttı</w:t>
      </w:r>
    </w:p>
    <w:p w14:paraId="41B0B692" w14:textId="77777777" w:rsidR="00C657E8" w:rsidRDefault="00C657E8">
      <w:pPr>
        <w:spacing w:line="9" w:lineRule="exact"/>
        <w:rPr>
          <w:sz w:val="20"/>
          <w:szCs w:val="20"/>
        </w:rPr>
      </w:pPr>
    </w:p>
    <w:p w14:paraId="3358C805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Bazı şeylerin önüne geçemezsiniz</w:t>
      </w:r>
    </w:p>
    <w:p w14:paraId="6FFE3E81" w14:textId="77777777" w:rsidR="00C657E8" w:rsidRDefault="00C657E8">
      <w:pPr>
        <w:spacing w:line="49" w:lineRule="exact"/>
        <w:rPr>
          <w:sz w:val="20"/>
          <w:szCs w:val="20"/>
        </w:rPr>
      </w:pPr>
    </w:p>
    <w:p w14:paraId="07B0E123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Bir dost gerek beni bu diyardan alıp götürecek</w:t>
      </w:r>
    </w:p>
    <w:p w14:paraId="27B9C260" w14:textId="77777777" w:rsidR="00C657E8" w:rsidRDefault="00C657E8">
      <w:pPr>
        <w:spacing w:line="13" w:lineRule="exact"/>
        <w:rPr>
          <w:sz w:val="20"/>
          <w:szCs w:val="20"/>
        </w:rPr>
      </w:pPr>
    </w:p>
    <w:p w14:paraId="1C629B5E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Bu insanlar nereden geliyor</w:t>
      </w:r>
    </w:p>
    <w:p w14:paraId="0DEF2B5C" w14:textId="77777777" w:rsidR="00C657E8" w:rsidRDefault="00C657E8">
      <w:pPr>
        <w:spacing w:line="13" w:lineRule="exact"/>
        <w:rPr>
          <w:sz w:val="20"/>
          <w:szCs w:val="20"/>
        </w:rPr>
      </w:pPr>
    </w:p>
    <w:p w14:paraId="2B5F2378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Hayatımda aldığım en değerli hediye sendin bana</w:t>
      </w:r>
    </w:p>
    <w:p w14:paraId="7BE06B29" w14:textId="77777777" w:rsidR="00C657E8" w:rsidRDefault="00C657E8">
      <w:pPr>
        <w:spacing w:line="18" w:lineRule="exact"/>
        <w:rPr>
          <w:sz w:val="20"/>
          <w:szCs w:val="20"/>
        </w:rPr>
      </w:pPr>
    </w:p>
    <w:p w14:paraId="6B7C096A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Ben bu iş birazdan biter, diye düşünüyordum</w:t>
      </w:r>
    </w:p>
    <w:p w14:paraId="10821BBA" w14:textId="77777777" w:rsidR="00C657E8" w:rsidRDefault="00C657E8">
      <w:pPr>
        <w:spacing w:line="11" w:lineRule="exact"/>
        <w:rPr>
          <w:sz w:val="20"/>
          <w:szCs w:val="20"/>
        </w:rPr>
      </w:pPr>
    </w:p>
    <w:p w14:paraId="6A6E578E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Herkesle aynı şeyleri düşünecek değilim</w:t>
      </w:r>
    </w:p>
    <w:p w14:paraId="2621CA24" w14:textId="77777777" w:rsidR="00C657E8" w:rsidRDefault="00C657E8">
      <w:pPr>
        <w:spacing w:line="47" w:lineRule="exact"/>
        <w:rPr>
          <w:sz w:val="20"/>
          <w:szCs w:val="20"/>
        </w:rPr>
      </w:pPr>
    </w:p>
    <w:p w14:paraId="79547B9A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Annesi buraya kadar geldi, oğlunu sordu</w:t>
      </w:r>
    </w:p>
    <w:p w14:paraId="3916A973" w14:textId="77777777" w:rsidR="00C657E8" w:rsidRDefault="00C657E8">
      <w:pPr>
        <w:spacing w:line="16" w:lineRule="exact"/>
        <w:rPr>
          <w:sz w:val="20"/>
          <w:szCs w:val="20"/>
        </w:rPr>
      </w:pPr>
    </w:p>
    <w:p w14:paraId="356F66D6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Ne sen Leyla’sın ne de ben Mecnun</w:t>
      </w:r>
    </w:p>
    <w:p w14:paraId="0DC8F337" w14:textId="77777777" w:rsidR="00C657E8" w:rsidRDefault="00C657E8">
      <w:pPr>
        <w:spacing w:line="14" w:lineRule="exact"/>
        <w:rPr>
          <w:sz w:val="20"/>
          <w:szCs w:val="20"/>
        </w:rPr>
      </w:pPr>
    </w:p>
    <w:p w14:paraId="712745CA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Koridorda dört kişi vardı; biri, bize doğru yaklaştı</w:t>
      </w:r>
    </w:p>
    <w:p w14:paraId="0AAD5B29" w14:textId="77777777" w:rsidR="00C657E8" w:rsidRDefault="00C657E8">
      <w:pPr>
        <w:spacing w:line="18" w:lineRule="exact"/>
        <w:rPr>
          <w:sz w:val="20"/>
          <w:szCs w:val="20"/>
        </w:rPr>
      </w:pPr>
    </w:p>
    <w:p w14:paraId="378EE247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Sana edebileceğim yardım bu kadarmış</w:t>
      </w:r>
    </w:p>
    <w:p w14:paraId="7F8B81F9" w14:textId="77777777" w:rsidR="00C657E8" w:rsidRDefault="00C657E8">
      <w:pPr>
        <w:spacing w:line="9" w:lineRule="exact"/>
        <w:rPr>
          <w:sz w:val="20"/>
          <w:szCs w:val="20"/>
        </w:rPr>
      </w:pPr>
    </w:p>
    <w:p w14:paraId="260638E7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Ölmek kaderde var lâkin vatandan ayrılışın ıstırabı zor</w:t>
      </w:r>
    </w:p>
    <w:p w14:paraId="57C1AABE" w14:textId="77777777" w:rsidR="00C657E8" w:rsidRDefault="00C657E8">
      <w:pPr>
        <w:spacing w:line="16" w:lineRule="exact"/>
        <w:rPr>
          <w:sz w:val="20"/>
          <w:szCs w:val="20"/>
        </w:rPr>
      </w:pPr>
    </w:p>
    <w:p w14:paraId="3BC01709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Saat 12’den önce evden çıkmayın</w:t>
      </w:r>
    </w:p>
    <w:p w14:paraId="53409035" w14:textId="77777777" w:rsidR="00C657E8" w:rsidRDefault="00C657E8">
      <w:pPr>
        <w:spacing w:line="18" w:lineRule="exact"/>
        <w:rPr>
          <w:sz w:val="20"/>
          <w:szCs w:val="20"/>
        </w:rPr>
      </w:pPr>
    </w:p>
    <w:p w14:paraId="6EE91638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b/>
          <w:bCs/>
        </w:rPr>
        <w:t>Bakma onun böyle sitemli konuştuğuna</w:t>
      </w:r>
    </w:p>
    <w:p w14:paraId="7F0661CB" w14:textId="77777777" w:rsidR="00C657E8" w:rsidRDefault="00C657E8">
      <w:pPr>
        <w:spacing w:line="9" w:lineRule="exact"/>
        <w:rPr>
          <w:sz w:val="20"/>
          <w:szCs w:val="20"/>
        </w:rPr>
      </w:pPr>
    </w:p>
    <w:p w14:paraId="32E2A7E7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Karadeniz’in havası güzel, suyu güzel, doğası yemyeşil</w:t>
      </w:r>
    </w:p>
    <w:p w14:paraId="3C5005D6" w14:textId="77777777" w:rsidR="00C657E8" w:rsidRDefault="00C657E8">
      <w:pPr>
        <w:spacing w:line="25" w:lineRule="exact"/>
        <w:rPr>
          <w:sz w:val="20"/>
          <w:szCs w:val="20"/>
        </w:rPr>
      </w:pPr>
    </w:p>
    <w:p w14:paraId="64FCB011" w14:textId="77777777" w:rsidR="00C657E8" w:rsidRDefault="00616C80">
      <w:pPr>
        <w:rPr>
          <w:sz w:val="20"/>
          <w:szCs w:val="20"/>
        </w:rPr>
      </w:pPr>
      <w:r>
        <w:rPr>
          <w:rFonts w:eastAsia="Times New Roman"/>
          <w:sz w:val="21"/>
          <w:szCs w:val="21"/>
        </w:rPr>
        <w:t>Kitaplarla arası iyi değil sanıyordum meğer tam bir kitap kurduymuş</w:t>
      </w:r>
    </w:p>
    <w:p w14:paraId="4CFB6766" w14:textId="77777777" w:rsidR="00C657E8" w:rsidRDefault="00C657E8">
      <w:pPr>
        <w:spacing w:line="16" w:lineRule="exact"/>
        <w:rPr>
          <w:sz w:val="20"/>
          <w:szCs w:val="20"/>
        </w:rPr>
      </w:pPr>
    </w:p>
    <w:p w14:paraId="63BA8B1F" w14:textId="77777777" w:rsidR="00C657E8" w:rsidRDefault="00616C80">
      <w:pPr>
        <w:rPr>
          <w:sz w:val="20"/>
          <w:szCs w:val="20"/>
        </w:rPr>
      </w:pPr>
      <w:r>
        <w:rPr>
          <w:rFonts w:eastAsia="Times New Roman"/>
        </w:rPr>
        <w:t>Onca yıldan sonra bizleri terk edişine anlam veremiyordum</w:t>
      </w:r>
    </w:p>
    <w:p w14:paraId="067800A7" w14:textId="77777777" w:rsidR="00C657E8" w:rsidRDefault="00616C8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4BDB8B8" w14:textId="77777777" w:rsidR="00C657E8" w:rsidRDefault="00C657E8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00"/>
        <w:gridCol w:w="340"/>
        <w:gridCol w:w="160"/>
        <w:gridCol w:w="500"/>
        <w:gridCol w:w="120"/>
        <w:gridCol w:w="380"/>
        <w:gridCol w:w="500"/>
        <w:gridCol w:w="320"/>
        <w:gridCol w:w="180"/>
        <w:gridCol w:w="500"/>
        <w:gridCol w:w="120"/>
        <w:gridCol w:w="360"/>
        <w:gridCol w:w="520"/>
        <w:gridCol w:w="500"/>
        <w:gridCol w:w="500"/>
        <w:gridCol w:w="480"/>
        <w:gridCol w:w="560"/>
      </w:tblGrid>
      <w:tr w:rsidR="00C657E8" w14:paraId="31A7BDA1" w14:textId="77777777">
        <w:trPr>
          <w:trHeight w:val="278"/>
        </w:trPr>
        <w:tc>
          <w:tcPr>
            <w:tcW w:w="10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45192" w14:textId="77777777" w:rsidR="00C657E8" w:rsidRDefault="00616C80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Yüklemin</w:t>
            </w:r>
          </w:p>
        </w:tc>
        <w:tc>
          <w:tcPr>
            <w:tcW w:w="340" w:type="dxa"/>
            <w:vAlign w:val="bottom"/>
          </w:tcPr>
          <w:p w14:paraId="4C9A2900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vAlign w:val="bottom"/>
          </w:tcPr>
          <w:p w14:paraId="5123D278" w14:textId="77777777" w:rsidR="00C657E8" w:rsidRDefault="00616C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</w:rPr>
              <w:t>Yüklemin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64E2DE4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60437E09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84702ED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vAlign w:val="bottom"/>
          </w:tcPr>
          <w:p w14:paraId="774807E6" w14:textId="77777777" w:rsidR="00C657E8" w:rsidRDefault="00616C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</w:rPr>
              <w:t>Anlamına</w:t>
            </w:r>
          </w:p>
        </w:tc>
        <w:tc>
          <w:tcPr>
            <w:tcW w:w="360" w:type="dxa"/>
            <w:vAlign w:val="bottom"/>
          </w:tcPr>
          <w:p w14:paraId="2163FF8A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44F03B6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364E27E6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Align w:val="bottom"/>
          </w:tcPr>
          <w:p w14:paraId="6F5D60AB" w14:textId="77777777" w:rsidR="00C657E8" w:rsidRDefault="00616C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</w:rPr>
              <w:t>Yapısına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6C527036" w14:textId="77777777" w:rsidR="00C657E8" w:rsidRDefault="00C657E8">
            <w:pPr>
              <w:rPr>
                <w:sz w:val="24"/>
                <w:szCs w:val="24"/>
              </w:rPr>
            </w:pPr>
          </w:p>
        </w:tc>
      </w:tr>
      <w:tr w:rsidR="00C657E8" w14:paraId="6DF75B5D" w14:textId="77777777">
        <w:trPr>
          <w:trHeight w:val="206"/>
        </w:trPr>
        <w:tc>
          <w:tcPr>
            <w:tcW w:w="10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2A6A1" w14:textId="77777777" w:rsidR="00C657E8" w:rsidRDefault="00616C80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Türüne</w:t>
            </w:r>
          </w:p>
        </w:tc>
        <w:tc>
          <w:tcPr>
            <w:tcW w:w="340" w:type="dxa"/>
            <w:vAlign w:val="bottom"/>
          </w:tcPr>
          <w:p w14:paraId="4B5F197F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gridSpan w:val="3"/>
            <w:vAlign w:val="bottom"/>
          </w:tcPr>
          <w:p w14:paraId="1A620105" w14:textId="77777777" w:rsidR="00C657E8" w:rsidRDefault="00616C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18"/>
                <w:szCs w:val="18"/>
              </w:rPr>
              <w:t>Yerine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CCDD52A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500" w:type="dxa"/>
            <w:vAlign w:val="bottom"/>
          </w:tcPr>
          <w:p w14:paraId="3F777683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14:paraId="650A59A7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vAlign w:val="bottom"/>
          </w:tcPr>
          <w:p w14:paraId="591E423E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gridSpan w:val="2"/>
            <w:vAlign w:val="bottom"/>
          </w:tcPr>
          <w:p w14:paraId="78E037E9" w14:textId="77777777" w:rsidR="00C657E8" w:rsidRDefault="00616C80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18"/>
                <w:szCs w:val="18"/>
              </w:rPr>
              <w:t>Göre</w:t>
            </w:r>
          </w:p>
        </w:tc>
        <w:tc>
          <w:tcPr>
            <w:tcW w:w="360" w:type="dxa"/>
            <w:vAlign w:val="bottom"/>
          </w:tcPr>
          <w:p w14:paraId="4CCDDB5B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06519B0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500" w:type="dxa"/>
            <w:vAlign w:val="bottom"/>
          </w:tcPr>
          <w:p w14:paraId="1197306F" w14:textId="77777777" w:rsidR="00C657E8" w:rsidRDefault="00C657E8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Align w:val="bottom"/>
          </w:tcPr>
          <w:p w14:paraId="7029CE57" w14:textId="77777777" w:rsidR="00C657E8" w:rsidRDefault="00616C8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Göre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0EDDCC68" w14:textId="77777777" w:rsidR="00C657E8" w:rsidRDefault="00C657E8">
            <w:pPr>
              <w:rPr>
                <w:sz w:val="17"/>
                <w:szCs w:val="17"/>
              </w:rPr>
            </w:pPr>
          </w:p>
        </w:tc>
      </w:tr>
      <w:tr w:rsidR="00C657E8" w14:paraId="5D0DC5C1" w14:textId="77777777">
        <w:trPr>
          <w:trHeight w:val="53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578F7B8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42E47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D302ADE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BE94EA7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07B4BDD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51A260B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235C8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6C4625ED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A29E0FE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3A95FB2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63C8E6F6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D514728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2239091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DC5A5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34422E9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7FC0190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9D4BEA3" w14:textId="77777777" w:rsidR="00C657E8" w:rsidRDefault="00C657E8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25E70" w14:textId="77777777" w:rsidR="00C657E8" w:rsidRDefault="00C657E8">
            <w:pPr>
              <w:rPr>
                <w:sz w:val="4"/>
                <w:szCs w:val="4"/>
              </w:rPr>
            </w:pPr>
          </w:p>
        </w:tc>
      </w:tr>
      <w:tr w:rsidR="00C657E8" w14:paraId="18464819" w14:textId="77777777">
        <w:trPr>
          <w:trHeight w:val="106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bottom"/>
          </w:tcPr>
          <w:p w14:paraId="7468597F" w14:textId="77777777" w:rsidR="00C657E8" w:rsidRDefault="00616C80">
            <w:pPr>
              <w:ind w:left="157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İsim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textDirection w:val="btLr"/>
            <w:vAlign w:val="bottom"/>
          </w:tcPr>
          <w:p w14:paraId="623E5BEA" w14:textId="77777777" w:rsidR="00C657E8" w:rsidRDefault="00616C80">
            <w:pPr>
              <w:ind w:left="116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Fiil</w:t>
            </w:r>
          </w:p>
        </w:tc>
        <w:tc>
          <w:tcPr>
            <w:tcW w:w="340" w:type="dxa"/>
            <w:textDirection w:val="btLr"/>
            <w:vAlign w:val="bottom"/>
          </w:tcPr>
          <w:p w14:paraId="0D5906BD" w14:textId="77777777" w:rsidR="00C657E8" w:rsidRDefault="00616C80">
            <w:pPr>
              <w:ind w:left="87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Kurallı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B643543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textDirection w:val="btLr"/>
            <w:vAlign w:val="bottom"/>
          </w:tcPr>
          <w:p w14:paraId="3E5C1272" w14:textId="77777777" w:rsidR="00C657E8" w:rsidRDefault="00616C80">
            <w:pPr>
              <w:spacing w:line="229" w:lineRule="auto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Devrik</w:t>
            </w:r>
          </w:p>
        </w:tc>
        <w:tc>
          <w:tcPr>
            <w:tcW w:w="120" w:type="dxa"/>
            <w:vAlign w:val="bottom"/>
          </w:tcPr>
          <w:p w14:paraId="6D3C87B6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textDirection w:val="btLr"/>
            <w:vAlign w:val="bottom"/>
          </w:tcPr>
          <w:p w14:paraId="462F4B53" w14:textId="77777777" w:rsidR="00C657E8" w:rsidRDefault="00616C80">
            <w:pPr>
              <w:spacing w:line="221" w:lineRule="auto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Eksiltili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textDirection w:val="btLr"/>
            <w:vAlign w:val="bottom"/>
          </w:tcPr>
          <w:p w14:paraId="1F6992E2" w14:textId="77777777" w:rsidR="00C657E8" w:rsidRDefault="00616C80">
            <w:pPr>
              <w:spacing w:line="229" w:lineRule="auto"/>
              <w:ind w:left="111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Olumlu</w:t>
            </w:r>
          </w:p>
        </w:tc>
        <w:tc>
          <w:tcPr>
            <w:tcW w:w="320" w:type="dxa"/>
            <w:textDirection w:val="btLr"/>
            <w:vAlign w:val="bottom"/>
          </w:tcPr>
          <w:p w14:paraId="3034B8E0" w14:textId="77777777" w:rsidR="00C657E8" w:rsidRDefault="00616C80">
            <w:pPr>
              <w:spacing w:line="200" w:lineRule="auto"/>
              <w:ind w:left="109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Olumsuz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71A53BDE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textDirection w:val="btLr"/>
            <w:vAlign w:val="bottom"/>
          </w:tcPr>
          <w:p w14:paraId="6AF6B353" w14:textId="77777777" w:rsidR="00C657E8" w:rsidRDefault="00616C80">
            <w:pPr>
              <w:spacing w:line="229" w:lineRule="auto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Soru</w:t>
            </w:r>
          </w:p>
        </w:tc>
        <w:tc>
          <w:tcPr>
            <w:tcW w:w="120" w:type="dxa"/>
            <w:vAlign w:val="bottom"/>
          </w:tcPr>
          <w:p w14:paraId="154A64C6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textDirection w:val="btLr"/>
            <w:vAlign w:val="bottom"/>
          </w:tcPr>
          <w:p w14:paraId="6208CFE0" w14:textId="77777777" w:rsidR="00C657E8" w:rsidRDefault="00616C80">
            <w:pPr>
              <w:spacing w:line="214" w:lineRule="auto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Emir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textDirection w:val="btLr"/>
            <w:vAlign w:val="bottom"/>
          </w:tcPr>
          <w:p w14:paraId="071BBD50" w14:textId="77777777" w:rsidR="00C657E8" w:rsidRDefault="00616C80">
            <w:pPr>
              <w:spacing w:line="229" w:lineRule="auto"/>
              <w:ind w:left="126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Ünlem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textDirection w:val="btLr"/>
            <w:vAlign w:val="bottom"/>
          </w:tcPr>
          <w:p w14:paraId="4E3A5FFB" w14:textId="77777777" w:rsidR="00C657E8" w:rsidRDefault="00616C80">
            <w:pPr>
              <w:spacing w:line="229" w:lineRule="auto"/>
              <w:ind w:left="11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Basit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textDirection w:val="btLr"/>
            <w:vAlign w:val="bottom"/>
          </w:tcPr>
          <w:p w14:paraId="308109AF" w14:textId="77777777" w:rsidR="00C657E8" w:rsidRDefault="00616C80">
            <w:pPr>
              <w:spacing w:line="229" w:lineRule="auto"/>
              <w:ind w:left="109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Birleşik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textDirection w:val="btLr"/>
            <w:vAlign w:val="bottom"/>
          </w:tcPr>
          <w:p w14:paraId="615D4ED2" w14:textId="77777777" w:rsidR="00C657E8" w:rsidRDefault="00616C80">
            <w:pPr>
              <w:spacing w:line="229" w:lineRule="auto"/>
              <w:ind w:left="106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Sıralı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textDirection w:val="btLr"/>
            <w:vAlign w:val="bottom"/>
          </w:tcPr>
          <w:p w14:paraId="53A5BCBC" w14:textId="77777777" w:rsidR="00C657E8" w:rsidRDefault="00616C80">
            <w:pPr>
              <w:spacing w:line="229" w:lineRule="auto"/>
              <w:ind w:left="125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Bağlı</w:t>
            </w:r>
          </w:p>
        </w:tc>
      </w:tr>
      <w:tr w:rsidR="00C657E8" w14:paraId="66E28A01" w14:textId="77777777">
        <w:trPr>
          <w:trHeight w:val="85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8ABB7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0DF07402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9F331D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278B6D3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C0AADF2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0BFE8F7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D593394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121CAB88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0ED3022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565C7D3D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353D74C9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1B624E1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B187C2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CB1E3E9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6F813197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4A5866CA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C6C33D1" w14:textId="77777777" w:rsidR="00C657E8" w:rsidRDefault="00C657E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E0CAA00" w14:textId="77777777" w:rsidR="00C657E8" w:rsidRDefault="00C657E8">
            <w:pPr>
              <w:rPr>
                <w:sz w:val="24"/>
                <w:szCs w:val="24"/>
              </w:rPr>
            </w:pPr>
          </w:p>
        </w:tc>
      </w:tr>
    </w:tbl>
    <w:p w14:paraId="1BD5378F" w14:textId="77777777" w:rsidR="00C657E8" w:rsidRDefault="00616C8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105886B" wp14:editId="0C4F3EF3">
                <wp:simplePos x="0" y="0"/>
                <wp:positionH relativeFrom="column">
                  <wp:posOffset>-5357495</wp:posOffset>
                </wp:positionH>
                <wp:positionV relativeFrom="paragraph">
                  <wp:posOffset>-13335</wp:posOffset>
                </wp:positionV>
                <wp:extent cx="982472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24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743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F9982B" id="Shape 34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1.85pt,-1.05pt" to="351.7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KSpwEAAF4DAAAOAAAAZHJzL2Uyb0RvYy54bWysU8tu2zAQvBfoPxC815IVI3YFyzkkdS9B&#10;GyDtB6z5sIjyBS5ryX9fkrKVpO2pKA8Ed3c42hmutnej0eQkAipnO7pc1JQIyxxX9tjR79/2HzaU&#10;YATLQTsrOnoWSO92799tB9+KxvVOcxFIIrHYDr6jfYy+rSpkvTCAC+eFTUXpgoGYwnCseIAhsRtd&#10;NXV9Ww0ucB8cE4gp+zAV6a7wSylY/Colikh0R1Nvseyh7Ie8V7sttMcAvlfs0gb8QxcGlE0fnake&#10;IAL5GdQfVEax4NDJuGDOVE5KxUTRkNQs69/UPPfgRdGSzEE/24T/j5Z9Od3bp5BbZ6N99o+O/cBk&#10;SjV4bOdiDtBPsFEGk+GpdzIWI8+zkWKMhKXkx02zWjfJb5Zqq/XtTfa5gvZ61weMn4UzJB86qpXN&#10;MqGF0yPGCXqF5DQ6rfheaV2CcDzc60BOkJ50X9aF/Q1MWzJ0tFmvbpaF+k0RX3PUZf2Nw6iYhlMr&#10;09HNDIK2F8A/WV5GJ4LS0znJ0/Zi3ORVdu3g+PkpXA1Nj1h8uAxcnpLXcbn98lvsfgEAAP//AwBQ&#10;SwMEFAAGAAgAAAAhAAP/U+7eAAAACgEAAA8AAABkcnMvZG93bnJldi54bWxMj01Pg0AQhu8m/ofN&#10;mHhrl7ZqCbI0RGP0KvbQ48KOQGFnCbtt4d87xkO9zceTd55Jd5PtxRlH3zpSsFpGIJAqZ1qqFey/&#10;3hYxCB80Gd07QgUzethltzepToy70Ceei1ALDiGfaAVNCEMipa8atNov3YDEu283Wh24HWtpRn3h&#10;cNvLdRQ9Satb4guNHvClwaorTlaB25euPh4Pr3Odv3d591Ec4rlV6v5uyp9BBJzCFYZffVaHjJ1K&#10;dyLjRa9gET9stsxytV6BYGIbbR5BlH8DmaXy/wvZDwAAAP//AwBQSwECLQAUAAYACAAAACEAtoM4&#10;kv4AAADhAQAAEwAAAAAAAAAAAAAAAAAAAAAAW0NvbnRlbnRfVHlwZXNdLnhtbFBLAQItABQABgAI&#10;AAAAIQA4/SH/1gAAAJQBAAALAAAAAAAAAAAAAAAAAC8BAABfcmVscy8ucmVsc1BLAQItABQABgAI&#10;AAAAIQCFLrKSpwEAAF4DAAAOAAAAAAAAAAAAAAAAAC4CAABkcnMvZTJvRG9jLnhtbFBLAQItABQA&#10;BgAIAAAAIQAD/1Pu3gAAAAoBAAAPAAAAAAAAAAAAAAAAAAEEAABkcnMvZG93bnJldi54bWxQSwUG&#10;AAAAAAQABADzAAAADAUAAAAA&#10;" o:allowincell="f" filled="t" strokeweight=".76197mm">
                <v:stroke joinstyle="miter"/>
                <o:lock v:ext="edit" shapetype="f"/>
              </v:line>
            </w:pict>
          </mc:Fallback>
        </mc:AlternateContent>
      </w:r>
    </w:p>
    <w:p w14:paraId="5DC131B4" w14:textId="77777777" w:rsidR="00C657E8" w:rsidRDefault="00C657E8">
      <w:pPr>
        <w:spacing w:line="200" w:lineRule="exact"/>
        <w:rPr>
          <w:sz w:val="20"/>
          <w:szCs w:val="20"/>
        </w:rPr>
      </w:pPr>
    </w:p>
    <w:p w14:paraId="579CAE8A" w14:textId="77777777" w:rsidR="00C657E8" w:rsidRDefault="00C657E8">
      <w:pPr>
        <w:sectPr w:rsidR="00C657E8">
          <w:pgSz w:w="16840" w:h="11906" w:orient="landscape"/>
          <w:pgMar w:top="720" w:right="618" w:bottom="0" w:left="860" w:header="0" w:footer="0" w:gutter="0"/>
          <w:cols w:num="2" w:space="708" w:equalWidth="0">
            <w:col w:w="7580" w:space="720"/>
            <w:col w:w="7060"/>
          </w:cols>
        </w:sectPr>
      </w:pPr>
    </w:p>
    <w:p w14:paraId="30E0D068" w14:textId="77777777" w:rsidR="00C657E8" w:rsidRDefault="00C657E8">
      <w:pPr>
        <w:spacing w:line="117" w:lineRule="exact"/>
        <w:rPr>
          <w:sz w:val="20"/>
          <w:szCs w:val="20"/>
        </w:rPr>
      </w:pPr>
    </w:p>
    <w:p w14:paraId="3BA7EB51" w14:textId="77777777" w:rsidR="00C657E8" w:rsidRDefault="00616C80">
      <w:pPr>
        <w:ind w:left="12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KENAN DEMİRALAY</w:t>
      </w:r>
    </w:p>
    <w:sectPr w:rsidR="00C657E8">
      <w:type w:val="continuous"/>
      <w:pgSz w:w="16840" w:h="11906" w:orient="landscape"/>
      <w:pgMar w:top="720" w:right="618" w:bottom="0" w:left="860" w:header="0" w:footer="0" w:gutter="0"/>
      <w:cols w:space="708" w:equalWidth="0">
        <w:col w:w="15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1D82"/>
    <w:multiLevelType w:val="hybridMultilevel"/>
    <w:tmpl w:val="F206682E"/>
    <w:lvl w:ilvl="0" w:tplc="267CDDB0">
      <w:start w:val="1"/>
      <w:numFmt w:val="bullet"/>
      <w:lvlText w:val=""/>
      <w:lvlJc w:val="left"/>
    </w:lvl>
    <w:lvl w:ilvl="1" w:tplc="3EE66766">
      <w:numFmt w:val="decimal"/>
      <w:lvlText w:val=""/>
      <w:lvlJc w:val="left"/>
    </w:lvl>
    <w:lvl w:ilvl="2" w:tplc="35D806EA">
      <w:numFmt w:val="decimal"/>
      <w:lvlText w:val=""/>
      <w:lvlJc w:val="left"/>
    </w:lvl>
    <w:lvl w:ilvl="3" w:tplc="A9AC9E7E">
      <w:numFmt w:val="decimal"/>
      <w:lvlText w:val=""/>
      <w:lvlJc w:val="left"/>
    </w:lvl>
    <w:lvl w:ilvl="4" w:tplc="D3E2205A">
      <w:numFmt w:val="decimal"/>
      <w:lvlText w:val=""/>
      <w:lvlJc w:val="left"/>
    </w:lvl>
    <w:lvl w:ilvl="5" w:tplc="9DFAEC68">
      <w:numFmt w:val="decimal"/>
      <w:lvlText w:val=""/>
      <w:lvlJc w:val="left"/>
    </w:lvl>
    <w:lvl w:ilvl="6" w:tplc="D54C8342">
      <w:numFmt w:val="decimal"/>
      <w:lvlText w:val=""/>
      <w:lvlJc w:val="left"/>
    </w:lvl>
    <w:lvl w:ilvl="7" w:tplc="13343196">
      <w:numFmt w:val="decimal"/>
      <w:lvlText w:val=""/>
      <w:lvlJc w:val="left"/>
    </w:lvl>
    <w:lvl w:ilvl="8" w:tplc="AA2CDB94">
      <w:numFmt w:val="decimal"/>
      <w:lvlText w:val=""/>
      <w:lvlJc w:val="left"/>
    </w:lvl>
  </w:abstractNum>
  <w:abstractNum w:abstractNumId="1">
    <w:nsid w:val="0836C40E"/>
    <w:multiLevelType w:val="hybridMultilevel"/>
    <w:tmpl w:val="0856170A"/>
    <w:lvl w:ilvl="0" w:tplc="3530DE86">
      <w:start w:val="1"/>
      <w:numFmt w:val="bullet"/>
      <w:lvlText w:val=""/>
      <w:lvlJc w:val="left"/>
    </w:lvl>
    <w:lvl w:ilvl="1" w:tplc="661830EA">
      <w:numFmt w:val="decimal"/>
      <w:lvlText w:val=""/>
      <w:lvlJc w:val="left"/>
    </w:lvl>
    <w:lvl w:ilvl="2" w:tplc="E154007C">
      <w:numFmt w:val="decimal"/>
      <w:lvlText w:val=""/>
      <w:lvlJc w:val="left"/>
    </w:lvl>
    <w:lvl w:ilvl="3" w:tplc="0762963E">
      <w:numFmt w:val="decimal"/>
      <w:lvlText w:val=""/>
      <w:lvlJc w:val="left"/>
    </w:lvl>
    <w:lvl w:ilvl="4" w:tplc="5296B3F4">
      <w:numFmt w:val="decimal"/>
      <w:lvlText w:val=""/>
      <w:lvlJc w:val="left"/>
    </w:lvl>
    <w:lvl w:ilvl="5" w:tplc="1B5E5D26">
      <w:numFmt w:val="decimal"/>
      <w:lvlText w:val=""/>
      <w:lvlJc w:val="left"/>
    </w:lvl>
    <w:lvl w:ilvl="6" w:tplc="D87C8C2E">
      <w:numFmt w:val="decimal"/>
      <w:lvlText w:val=""/>
      <w:lvlJc w:val="left"/>
    </w:lvl>
    <w:lvl w:ilvl="7" w:tplc="2CB8EED8">
      <w:numFmt w:val="decimal"/>
      <w:lvlText w:val=""/>
      <w:lvlJc w:val="left"/>
    </w:lvl>
    <w:lvl w:ilvl="8" w:tplc="81AC3CFC">
      <w:numFmt w:val="decimal"/>
      <w:lvlText w:val=""/>
      <w:lvlJc w:val="left"/>
    </w:lvl>
  </w:abstractNum>
  <w:abstractNum w:abstractNumId="2">
    <w:nsid w:val="08EDBDAB"/>
    <w:multiLevelType w:val="hybridMultilevel"/>
    <w:tmpl w:val="7AC8C45C"/>
    <w:lvl w:ilvl="0" w:tplc="A1A49AEC">
      <w:start w:val="1"/>
      <w:numFmt w:val="bullet"/>
      <w:lvlText w:val=""/>
      <w:lvlJc w:val="left"/>
    </w:lvl>
    <w:lvl w:ilvl="1" w:tplc="F43415F6">
      <w:numFmt w:val="decimal"/>
      <w:lvlText w:val=""/>
      <w:lvlJc w:val="left"/>
    </w:lvl>
    <w:lvl w:ilvl="2" w:tplc="CC4C36F6">
      <w:numFmt w:val="decimal"/>
      <w:lvlText w:val=""/>
      <w:lvlJc w:val="left"/>
    </w:lvl>
    <w:lvl w:ilvl="3" w:tplc="D1A681C8">
      <w:numFmt w:val="decimal"/>
      <w:lvlText w:val=""/>
      <w:lvlJc w:val="left"/>
    </w:lvl>
    <w:lvl w:ilvl="4" w:tplc="639CF25E">
      <w:numFmt w:val="decimal"/>
      <w:lvlText w:val=""/>
      <w:lvlJc w:val="left"/>
    </w:lvl>
    <w:lvl w:ilvl="5" w:tplc="857685C4">
      <w:numFmt w:val="decimal"/>
      <w:lvlText w:val=""/>
      <w:lvlJc w:val="left"/>
    </w:lvl>
    <w:lvl w:ilvl="6" w:tplc="427AC314">
      <w:numFmt w:val="decimal"/>
      <w:lvlText w:val=""/>
      <w:lvlJc w:val="left"/>
    </w:lvl>
    <w:lvl w:ilvl="7" w:tplc="5A48EBB4">
      <w:numFmt w:val="decimal"/>
      <w:lvlText w:val=""/>
      <w:lvlJc w:val="left"/>
    </w:lvl>
    <w:lvl w:ilvl="8" w:tplc="E26E50DC">
      <w:numFmt w:val="decimal"/>
      <w:lvlText w:val=""/>
      <w:lvlJc w:val="left"/>
    </w:lvl>
  </w:abstractNum>
  <w:abstractNum w:abstractNumId="3">
    <w:nsid w:val="0B03E0C6"/>
    <w:multiLevelType w:val="hybridMultilevel"/>
    <w:tmpl w:val="81680C50"/>
    <w:lvl w:ilvl="0" w:tplc="DCE03984">
      <w:start w:val="2"/>
      <w:numFmt w:val="decimal"/>
      <w:lvlText w:val="%1."/>
      <w:lvlJc w:val="left"/>
    </w:lvl>
    <w:lvl w:ilvl="1" w:tplc="F5F4410C">
      <w:start w:val="1"/>
      <w:numFmt w:val="bullet"/>
      <w:lvlText w:val=""/>
      <w:lvlJc w:val="left"/>
    </w:lvl>
    <w:lvl w:ilvl="2" w:tplc="D4182176">
      <w:numFmt w:val="decimal"/>
      <w:lvlText w:val=""/>
      <w:lvlJc w:val="left"/>
    </w:lvl>
    <w:lvl w:ilvl="3" w:tplc="205CE994">
      <w:numFmt w:val="decimal"/>
      <w:lvlText w:val=""/>
      <w:lvlJc w:val="left"/>
    </w:lvl>
    <w:lvl w:ilvl="4" w:tplc="9A7E56C4">
      <w:numFmt w:val="decimal"/>
      <w:lvlText w:val=""/>
      <w:lvlJc w:val="left"/>
    </w:lvl>
    <w:lvl w:ilvl="5" w:tplc="1308979C">
      <w:numFmt w:val="decimal"/>
      <w:lvlText w:val=""/>
      <w:lvlJc w:val="left"/>
    </w:lvl>
    <w:lvl w:ilvl="6" w:tplc="A63023C0">
      <w:numFmt w:val="decimal"/>
      <w:lvlText w:val=""/>
      <w:lvlJc w:val="left"/>
    </w:lvl>
    <w:lvl w:ilvl="7" w:tplc="F0AECE28">
      <w:numFmt w:val="decimal"/>
      <w:lvlText w:val=""/>
      <w:lvlJc w:val="left"/>
    </w:lvl>
    <w:lvl w:ilvl="8" w:tplc="6E88F1BE">
      <w:numFmt w:val="decimal"/>
      <w:lvlText w:val=""/>
      <w:lvlJc w:val="left"/>
    </w:lvl>
  </w:abstractNum>
  <w:abstractNum w:abstractNumId="4">
    <w:nsid w:val="189A769B"/>
    <w:multiLevelType w:val="hybridMultilevel"/>
    <w:tmpl w:val="C6A8B8D0"/>
    <w:lvl w:ilvl="0" w:tplc="A7807F76">
      <w:start w:val="1"/>
      <w:numFmt w:val="bullet"/>
      <w:lvlText w:val=""/>
      <w:lvlJc w:val="left"/>
    </w:lvl>
    <w:lvl w:ilvl="1" w:tplc="511ACEDE">
      <w:numFmt w:val="decimal"/>
      <w:lvlText w:val=""/>
      <w:lvlJc w:val="left"/>
    </w:lvl>
    <w:lvl w:ilvl="2" w:tplc="B95ED3C2">
      <w:numFmt w:val="decimal"/>
      <w:lvlText w:val=""/>
      <w:lvlJc w:val="left"/>
    </w:lvl>
    <w:lvl w:ilvl="3" w:tplc="425067DC">
      <w:numFmt w:val="decimal"/>
      <w:lvlText w:val=""/>
      <w:lvlJc w:val="left"/>
    </w:lvl>
    <w:lvl w:ilvl="4" w:tplc="DC4C07DE">
      <w:numFmt w:val="decimal"/>
      <w:lvlText w:val=""/>
      <w:lvlJc w:val="left"/>
    </w:lvl>
    <w:lvl w:ilvl="5" w:tplc="406022CE">
      <w:numFmt w:val="decimal"/>
      <w:lvlText w:val=""/>
      <w:lvlJc w:val="left"/>
    </w:lvl>
    <w:lvl w:ilvl="6" w:tplc="887EE050">
      <w:numFmt w:val="decimal"/>
      <w:lvlText w:val=""/>
      <w:lvlJc w:val="left"/>
    </w:lvl>
    <w:lvl w:ilvl="7" w:tplc="168EA966">
      <w:numFmt w:val="decimal"/>
      <w:lvlText w:val=""/>
      <w:lvlJc w:val="left"/>
    </w:lvl>
    <w:lvl w:ilvl="8" w:tplc="5ABAE61E">
      <w:numFmt w:val="decimal"/>
      <w:lvlText w:val=""/>
      <w:lvlJc w:val="left"/>
    </w:lvl>
  </w:abstractNum>
  <w:abstractNum w:abstractNumId="5">
    <w:nsid w:val="1BEFD79F"/>
    <w:multiLevelType w:val="hybridMultilevel"/>
    <w:tmpl w:val="80106E08"/>
    <w:lvl w:ilvl="0" w:tplc="89006CBE">
      <w:start w:val="1"/>
      <w:numFmt w:val="bullet"/>
      <w:lvlText w:val=""/>
      <w:lvlJc w:val="left"/>
    </w:lvl>
    <w:lvl w:ilvl="1" w:tplc="47B096F2">
      <w:numFmt w:val="decimal"/>
      <w:lvlText w:val=""/>
      <w:lvlJc w:val="left"/>
    </w:lvl>
    <w:lvl w:ilvl="2" w:tplc="3F90F15A">
      <w:numFmt w:val="decimal"/>
      <w:lvlText w:val=""/>
      <w:lvlJc w:val="left"/>
    </w:lvl>
    <w:lvl w:ilvl="3" w:tplc="A3185C08">
      <w:numFmt w:val="decimal"/>
      <w:lvlText w:val=""/>
      <w:lvlJc w:val="left"/>
    </w:lvl>
    <w:lvl w:ilvl="4" w:tplc="19F29EA4">
      <w:numFmt w:val="decimal"/>
      <w:lvlText w:val=""/>
      <w:lvlJc w:val="left"/>
    </w:lvl>
    <w:lvl w:ilvl="5" w:tplc="8C04E88A">
      <w:numFmt w:val="decimal"/>
      <w:lvlText w:val=""/>
      <w:lvlJc w:val="left"/>
    </w:lvl>
    <w:lvl w:ilvl="6" w:tplc="A53C6014">
      <w:numFmt w:val="decimal"/>
      <w:lvlText w:val=""/>
      <w:lvlJc w:val="left"/>
    </w:lvl>
    <w:lvl w:ilvl="7" w:tplc="4A6EBAC6">
      <w:numFmt w:val="decimal"/>
      <w:lvlText w:val=""/>
      <w:lvlJc w:val="left"/>
    </w:lvl>
    <w:lvl w:ilvl="8" w:tplc="B9987E5C">
      <w:numFmt w:val="decimal"/>
      <w:lvlText w:val=""/>
      <w:lvlJc w:val="left"/>
    </w:lvl>
  </w:abstractNum>
  <w:abstractNum w:abstractNumId="6">
    <w:nsid w:val="2443A858"/>
    <w:multiLevelType w:val="hybridMultilevel"/>
    <w:tmpl w:val="6CD8F220"/>
    <w:lvl w:ilvl="0" w:tplc="438E03A8">
      <w:start w:val="1"/>
      <w:numFmt w:val="bullet"/>
      <w:lvlText w:val=""/>
      <w:lvlJc w:val="left"/>
    </w:lvl>
    <w:lvl w:ilvl="1" w:tplc="86F4DF6A">
      <w:numFmt w:val="decimal"/>
      <w:lvlText w:val=""/>
      <w:lvlJc w:val="left"/>
    </w:lvl>
    <w:lvl w:ilvl="2" w:tplc="79F42290">
      <w:numFmt w:val="decimal"/>
      <w:lvlText w:val=""/>
      <w:lvlJc w:val="left"/>
    </w:lvl>
    <w:lvl w:ilvl="3" w:tplc="6BD061D4">
      <w:numFmt w:val="decimal"/>
      <w:lvlText w:val=""/>
      <w:lvlJc w:val="left"/>
    </w:lvl>
    <w:lvl w:ilvl="4" w:tplc="7AE66058">
      <w:numFmt w:val="decimal"/>
      <w:lvlText w:val=""/>
      <w:lvlJc w:val="left"/>
    </w:lvl>
    <w:lvl w:ilvl="5" w:tplc="A6547CC4">
      <w:numFmt w:val="decimal"/>
      <w:lvlText w:val=""/>
      <w:lvlJc w:val="left"/>
    </w:lvl>
    <w:lvl w:ilvl="6" w:tplc="DE0860E8">
      <w:numFmt w:val="decimal"/>
      <w:lvlText w:val=""/>
      <w:lvlJc w:val="left"/>
    </w:lvl>
    <w:lvl w:ilvl="7" w:tplc="12AE1F18">
      <w:numFmt w:val="decimal"/>
      <w:lvlText w:val=""/>
      <w:lvlJc w:val="left"/>
    </w:lvl>
    <w:lvl w:ilvl="8" w:tplc="1C3EDA8E">
      <w:numFmt w:val="decimal"/>
      <w:lvlText w:val=""/>
      <w:lvlJc w:val="left"/>
    </w:lvl>
  </w:abstractNum>
  <w:abstractNum w:abstractNumId="7">
    <w:nsid w:val="257130A3"/>
    <w:multiLevelType w:val="hybridMultilevel"/>
    <w:tmpl w:val="9EB614F6"/>
    <w:lvl w:ilvl="0" w:tplc="6CF0C2AE">
      <w:start w:val="2"/>
      <w:numFmt w:val="decimal"/>
      <w:lvlText w:val="%1."/>
      <w:lvlJc w:val="left"/>
    </w:lvl>
    <w:lvl w:ilvl="1" w:tplc="1526DA1A">
      <w:numFmt w:val="decimal"/>
      <w:lvlText w:val=""/>
      <w:lvlJc w:val="left"/>
    </w:lvl>
    <w:lvl w:ilvl="2" w:tplc="AC500288">
      <w:numFmt w:val="decimal"/>
      <w:lvlText w:val=""/>
      <w:lvlJc w:val="left"/>
    </w:lvl>
    <w:lvl w:ilvl="3" w:tplc="714E5748">
      <w:numFmt w:val="decimal"/>
      <w:lvlText w:val=""/>
      <w:lvlJc w:val="left"/>
    </w:lvl>
    <w:lvl w:ilvl="4" w:tplc="D040D010">
      <w:numFmt w:val="decimal"/>
      <w:lvlText w:val=""/>
      <w:lvlJc w:val="left"/>
    </w:lvl>
    <w:lvl w:ilvl="5" w:tplc="93F222DE">
      <w:numFmt w:val="decimal"/>
      <w:lvlText w:val=""/>
      <w:lvlJc w:val="left"/>
    </w:lvl>
    <w:lvl w:ilvl="6" w:tplc="EA0EDEA6">
      <w:numFmt w:val="decimal"/>
      <w:lvlText w:val=""/>
      <w:lvlJc w:val="left"/>
    </w:lvl>
    <w:lvl w:ilvl="7" w:tplc="00CA9682">
      <w:numFmt w:val="decimal"/>
      <w:lvlText w:val=""/>
      <w:lvlJc w:val="left"/>
    </w:lvl>
    <w:lvl w:ilvl="8" w:tplc="9848ADF0">
      <w:numFmt w:val="decimal"/>
      <w:lvlText w:val=""/>
      <w:lvlJc w:val="left"/>
    </w:lvl>
  </w:abstractNum>
  <w:abstractNum w:abstractNumId="8">
    <w:nsid w:val="25E45D32"/>
    <w:multiLevelType w:val="hybridMultilevel"/>
    <w:tmpl w:val="C5D29230"/>
    <w:lvl w:ilvl="0" w:tplc="E564B2B2">
      <w:start w:val="2"/>
      <w:numFmt w:val="decimal"/>
      <w:lvlText w:val="%1."/>
      <w:lvlJc w:val="left"/>
    </w:lvl>
    <w:lvl w:ilvl="1" w:tplc="F01E4910">
      <w:start w:val="1"/>
      <w:numFmt w:val="bullet"/>
      <w:lvlText w:val=""/>
      <w:lvlJc w:val="left"/>
    </w:lvl>
    <w:lvl w:ilvl="2" w:tplc="646046F2">
      <w:numFmt w:val="decimal"/>
      <w:lvlText w:val=""/>
      <w:lvlJc w:val="left"/>
    </w:lvl>
    <w:lvl w:ilvl="3" w:tplc="3DE49CA4">
      <w:numFmt w:val="decimal"/>
      <w:lvlText w:val=""/>
      <w:lvlJc w:val="left"/>
    </w:lvl>
    <w:lvl w:ilvl="4" w:tplc="D982F81E">
      <w:numFmt w:val="decimal"/>
      <w:lvlText w:val=""/>
      <w:lvlJc w:val="left"/>
    </w:lvl>
    <w:lvl w:ilvl="5" w:tplc="2F926F20">
      <w:numFmt w:val="decimal"/>
      <w:lvlText w:val=""/>
      <w:lvlJc w:val="left"/>
    </w:lvl>
    <w:lvl w:ilvl="6" w:tplc="88C4429E">
      <w:numFmt w:val="decimal"/>
      <w:lvlText w:val=""/>
      <w:lvlJc w:val="left"/>
    </w:lvl>
    <w:lvl w:ilvl="7" w:tplc="1CB254A2">
      <w:numFmt w:val="decimal"/>
      <w:lvlText w:val=""/>
      <w:lvlJc w:val="left"/>
    </w:lvl>
    <w:lvl w:ilvl="8" w:tplc="416422D4">
      <w:numFmt w:val="decimal"/>
      <w:lvlText w:val=""/>
      <w:lvlJc w:val="left"/>
    </w:lvl>
  </w:abstractNum>
  <w:abstractNum w:abstractNumId="9">
    <w:nsid w:val="2CA88611"/>
    <w:multiLevelType w:val="hybridMultilevel"/>
    <w:tmpl w:val="4398A75C"/>
    <w:lvl w:ilvl="0" w:tplc="F9086D46">
      <w:start w:val="1"/>
      <w:numFmt w:val="bullet"/>
      <w:lvlText w:val=""/>
      <w:lvlJc w:val="left"/>
    </w:lvl>
    <w:lvl w:ilvl="1" w:tplc="7B90A990">
      <w:numFmt w:val="decimal"/>
      <w:lvlText w:val=""/>
      <w:lvlJc w:val="left"/>
    </w:lvl>
    <w:lvl w:ilvl="2" w:tplc="A5645EDC">
      <w:numFmt w:val="decimal"/>
      <w:lvlText w:val=""/>
      <w:lvlJc w:val="left"/>
    </w:lvl>
    <w:lvl w:ilvl="3" w:tplc="B57E575C">
      <w:numFmt w:val="decimal"/>
      <w:lvlText w:val=""/>
      <w:lvlJc w:val="left"/>
    </w:lvl>
    <w:lvl w:ilvl="4" w:tplc="FA68FB38">
      <w:numFmt w:val="decimal"/>
      <w:lvlText w:val=""/>
      <w:lvlJc w:val="left"/>
    </w:lvl>
    <w:lvl w:ilvl="5" w:tplc="1F9286F8">
      <w:numFmt w:val="decimal"/>
      <w:lvlText w:val=""/>
      <w:lvlJc w:val="left"/>
    </w:lvl>
    <w:lvl w:ilvl="6" w:tplc="46603414">
      <w:numFmt w:val="decimal"/>
      <w:lvlText w:val=""/>
      <w:lvlJc w:val="left"/>
    </w:lvl>
    <w:lvl w:ilvl="7" w:tplc="46B2AAB0">
      <w:numFmt w:val="decimal"/>
      <w:lvlText w:val=""/>
      <w:lvlJc w:val="left"/>
    </w:lvl>
    <w:lvl w:ilvl="8" w:tplc="90D22EAC">
      <w:numFmt w:val="decimal"/>
      <w:lvlText w:val=""/>
      <w:lvlJc w:val="left"/>
    </w:lvl>
  </w:abstractNum>
  <w:abstractNum w:abstractNumId="10">
    <w:nsid w:val="2D1D5AE9"/>
    <w:multiLevelType w:val="hybridMultilevel"/>
    <w:tmpl w:val="2A929A1E"/>
    <w:lvl w:ilvl="0" w:tplc="04AEC900">
      <w:numFmt w:val="decimal"/>
      <w:lvlText w:val="%1."/>
      <w:lvlJc w:val="left"/>
    </w:lvl>
    <w:lvl w:ilvl="1" w:tplc="9FFCF684">
      <w:start w:val="1"/>
      <w:numFmt w:val="bullet"/>
      <w:lvlText w:val=""/>
      <w:lvlJc w:val="left"/>
    </w:lvl>
    <w:lvl w:ilvl="2" w:tplc="E22E8350">
      <w:numFmt w:val="decimal"/>
      <w:lvlText w:val=""/>
      <w:lvlJc w:val="left"/>
    </w:lvl>
    <w:lvl w:ilvl="3" w:tplc="13C84818">
      <w:numFmt w:val="decimal"/>
      <w:lvlText w:val=""/>
      <w:lvlJc w:val="left"/>
    </w:lvl>
    <w:lvl w:ilvl="4" w:tplc="178CD20E">
      <w:numFmt w:val="decimal"/>
      <w:lvlText w:val=""/>
      <w:lvlJc w:val="left"/>
    </w:lvl>
    <w:lvl w:ilvl="5" w:tplc="134A62DE">
      <w:numFmt w:val="decimal"/>
      <w:lvlText w:val=""/>
      <w:lvlJc w:val="left"/>
    </w:lvl>
    <w:lvl w:ilvl="6" w:tplc="395E5E8C">
      <w:numFmt w:val="decimal"/>
      <w:lvlText w:val=""/>
      <w:lvlJc w:val="left"/>
    </w:lvl>
    <w:lvl w:ilvl="7" w:tplc="A58432EC">
      <w:numFmt w:val="decimal"/>
      <w:lvlText w:val=""/>
      <w:lvlJc w:val="left"/>
    </w:lvl>
    <w:lvl w:ilvl="8" w:tplc="CD6C37C6">
      <w:numFmt w:val="decimal"/>
      <w:lvlText w:val=""/>
      <w:lvlJc w:val="left"/>
    </w:lvl>
  </w:abstractNum>
  <w:abstractNum w:abstractNumId="11">
    <w:nsid w:val="333AB105"/>
    <w:multiLevelType w:val="hybridMultilevel"/>
    <w:tmpl w:val="3E8E3AA6"/>
    <w:lvl w:ilvl="0" w:tplc="60BA3D4C">
      <w:start w:val="3"/>
      <w:numFmt w:val="decimal"/>
      <w:lvlText w:val="%1."/>
      <w:lvlJc w:val="left"/>
    </w:lvl>
    <w:lvl w:ilvl="1" w:tplc="09C66768">
      <w:start w:val="1"/>
      <w:numFmt w:val="bullet"/>
      <w:lvlText w:val=""/>
      <w:lvlJc w:val="left"/>
    </w:lvl>
    <w:lvl w:ilvl="2" w:tplc="7ADE36C6">
      <w:numFmt w:val="decimal"/>
      <w:lvlText w:val=""/>
      <w:lvlJc w:val="left"/>
    </w:lvl>
    <w:lvl w:ilvl="3" w:tplc="B8EA738E">
      <w:numFmt w:val="decimal"/>
      <w:lvlText w:val=""/>
      <w:lvlJc w:val="left"/>
    </w:lvl>
    <w:lvl w:ilvl="4" w:tplc="73F63B96">
      <w:numFmt w:val="decimal"/>
      <w:lvlText w:val=""/>
      <w:lvlJc w:val="left"/>
    </w:lvl>
    <w:lvl w:ilvl="5" w:tplc="7090AF9E">
      <w:numFmt w:val="decimal"/>
      <w:lvlText w:val=""/>
      <w:lvlJc w:val="left"/>
    </w:lvl>
    <w:lvl w:ilvl="6" w:tplc="EF5C3B50">
      <w:numFmt w:val="decimal"/>
      <w:lvlText w:val=""/>
      <w:lvlJc w:val="left"/>
    </w:lvl>
    <w:lvl w:ilvl="7" w:tplc="B4084E58">
      <w:numFmt w:val="decimal"/>
      <w:lvlText w:val=""/>
      <w:lvlJc w:val="left"/>
    </w:lvl>
    <w:lvl w:ilvl="8" w:tplc="109EC568">
      <w:numFmt w:val="decimal"/>
      <w:lvlText w:val=""/>
      <w:lvlJc w:val="left"/>
    </w:lvl>
  </w:abstractNum>
  <w:abstractNum w:abstractNumId="12">
    <w:nsid w:val="3F2DBA31"/>
    <w:multiLevelType w:val="hybridMultilevel"/>
    <w:tmpl w:val="8F088C36"/>
    <w:lvl w:ilvl="0" w:tplc="75EC455C">
      <w:start w:val="1"/>
      <w:numFmt w:val="bullet"/>
      <w:lvlText w:val=""/>
      <w:lvlJc w:val="left"/>
    </w:lvl>
    <w:lvl w:ilvl="1" w:tplc="3034A06C">
      <w:numFmt w:val="decimal"/>
      <w:lvlText w:val=""/>
      <w:lvlJc w:val="left"/>
    </w:lvl>
    <w:lvl w:ilvl="2" w:tplc="B60803A8">
      <w:numFmt w:val="decimal"/>
      <w:lvlText w:val=""/>
      <w:lvlJc w:val="left"/>
    </w:lvl>
    <w:lvl w:ilvl="3" w:tplc="9B1E4FFC">
      <w:numFmt w:val="decimal"/>
      <w:lvlText w:val=""/>
      <w:lvlJc w:val="left"/>
    </w:lvl>
    <w:lvl w:ilvl="4" w:tplc="0CA4569C">
      <w:numFmt w:val="decimal"/>
      <w:lvlText w:val=""/>
      <w:lvlJc w:val="left"/>
    </w:lvl>
    <w:lvl w:ilvl="5" w:tplc="27D4663C">
      <w:numFmt w:val="decimal"/>
      <w:lvlText w:val=""/>
      <w:lvlJc w:val="left"/>
    </w:lvl>
    <w:lvl w:ilvl="6" w:tplc="7A9C297C">
      <w:numFmt w:val="decimal"/>
      <w:lvlText w:val=""/>
      <w:lvlJc w:val="left"/>
    </w:lvl>
    <w:lvl w:ilvl="7" w:tplc="D8F613AC">
      <w:numFmt w:val="decimal"/>
      <w:lvlText w:val=""/>
      <w:lvlJc w:val="left"/>
    </w:lvl>
    <w:lvl w:ilvl="8" w:tplc="36002156">
      <w:numFmt w:val="decimal"/>
      <w:lvlText w:val=""/>
      <w:lvlJc w:val="left"/>
    </w:lvl>
  </w:abstractNum>
  <w:abstractNum w:abstractNumId="13">
    <w:nsid w:val="41A7C4C9"/>
    <w:multiLevelType w:val="hybridMultilevel"/>
    <w:tmpl w:val="ED06B0EE"/>
    <w:lvl w:ilvl="0" w:tplc="0FC68414">
      <w:start w:val="1"/>
      <w:numFmt w:val="decimal"/>
      <w:lvlText w:val="%1."/>
      <w:lvlJc w:val="left"/>
    </w:lvl>
    <w:lvl w:ilvl="1" w:tplc="64EC443A">
      <w:start w:val="1"/>
      <w:numFmt w:val="bullet"/>
      <w:lvlText w:val=""/>
      <w:lvlJc w:val="left"/>
    </w:lvl>
    <w:lvl w:ilvl="2" w:tplc="B00C4A80">
      <w:numFmt w:val="decimal"/>
      <w:lvlText w:val=""/>
      <w:lvlJc w:val="left"/>
    </w:lvl>
    <w:lvl w:ilvl="3" w:tplc="6EB6B2FC">
      <w:numFmt w:val="decimal"/>
      <w:lvlText w:val=""/>
      <w:lvlJc w:val="left"/>
    </w:lvl>
    <w:lvl w:ilvl="4" w:tplc="0EBCB7E4">
      <w:numFmt w:val="decimal"/>
      <w:lvlText w:val=""/>
      <w:lvlJc w:val="left"/>
    </w:lvl>
    <w:lvl w:ilvl="5" w:tplc="394679B8">
      <w:numFmt w:val="decimal"/>
      <w:lvlText w:val=""/>
      <w:lvlJc w:val="left"/>
    </w:lvl>
    <w:lvl w:ilvl="6" w:tplc="0D48CD76">
      <w:numFmt w:val="decimal"/>
      <w:lvlText w:val=""/>
      <w:lvlJc w:val="left"/>
    </w:lvl>
    <w:lvl w:ilvl="7" w:tplc="CB5AC66E">
      <w:numFmt w:val="decimal"/>
      <w:lvlText w:val=""/>
      <w:lvlJc w:val="left"/>
    </w:lvl>
    <w:lvl w:ilvl="8" w:tplc="16DC4780">
      <w:numFmt w:val="decimal"/>
      <w:lvlText w:val=""/>
      <w:lvlJc w:val="left"/>
    </w:lvl>
  </w:abstractNum>
  <w:abstractNum w:abstractNumId="14">
    <w:nsid w:val="431BD7B7"/>
    <w:multiLevelType w:val="hybridMultilevel"/>
    <w:tmpl w:val="B488649E"/>
    <w:lvl w:ilvl="0" w:tplc="8676FFF0">
      <w:start w:val="1"/>
      <w:numFmt w:val="bullet"/>
      <w:lvlText w:val=""/>
      <w:lvlJc w:val="left"/>
    </w:lvl>
    <w:lvl w:ilvl="1" w:tplc="5898545C">
      <w:numFmt w:val="decimal"/>
      <w:lvlText w:val=""/>
      <w:lvlJc w:val="left"/>
    </w:lvl>
    <w:lvl w:ilvl="2" w:tplc="D2E8BEAA">
      <w:numFmt w:val="decimal"/>
      <w:lvlText w:val=""/>
      <w:lvlJc w:val="left"/>
    </w:lvl>
    <w:lvl w:ilvl="3" w:tplc="0DFA9418">
      <w:numFmt w:val="decimal"/>
      <w:lvlText w:val=""/>
      <w:lvlJc w:val="left"/>
    </w:lvl>
    <w:lvl w:ilvl="4" w:tplc="DB8ADA62">
      <w:numFmt w:val="decimal"/>
      <w:lvlText w:val=""/>
      <w:lvlJc w:val="left"/>
    </w:lvl>
    <w:lvl w:ilvl="5" w:tplc="7F80BE38">
      <w:numFmt w:val="decimal"/>
      <w:lvlText w:val=""/>
      <w:lvlJc w:val="left"/>
    </w:lvl>
    <w:lvl w:ilvl="6" w:tplc="F1D042FC">
      <w:numFmt w:val="decimal"/>
      <w:lvlText w:val=""/>
      <w:lvlJc w:val="left"/>
    </w:lvl>
    <w:lvl w:ilvl="7" w:tplc="34D676F6">
      <w:numFmt w:val="decimal"/>
      <w:lvlText w:val=""/>
      <w:lvlJc w:val="left"/>
    </w:lvl>
    <w:lvl w:ilvl="8" w:tplc="4EEAD218">
      <w:numFmt w:val="decimal"/>
      <w:lvlText w:val=""/>
      <w:lvlJc w:val="left"/>
    </w:lvl>
  </w:abstractNum>
  <w:abstractNum w:abstractNumId="15">
    <w:nsid w:val="4353D0CD"/>
    <w:multiLevelType w:val="hybridMultilevel"/>
    <w:tmpl w:val="0186BDD0"/>
    <w:lvl w:ilvl="0" w:tplc="900A7D14">
      <w:start w:val="1"/>
      <w:numFmt w:val="bullet"/>
      <w:lvlText w:val=""/>
      <w:lvlJc w:val="left"/>
    </w:lvl>
    <w:lvl w:ilvl="1" w:tplc="D0AE29FC">
      <w:numFmt w:val="decimal"/>
      <w:lvlText w:val=""/>
      <w:lvlJc w:val="left"/>
    </w:lvl>
    <w:lvl w:ilvl="2" w:tplc="FC6C8630">
      <w:numFmt w:val="decimal"/>
      <w:lvlText w:val=""/>
      <w:lvlJc w:val="left"/>
    </w:lvl>
    <w:lvl w:ilvl="3" w:tplc="75223E96">
      <w:numFmt w:val="decimal"/>
      <w:lvlText w:val=""/>
      <w:lvlJc w:val="left"/>
    </w:lvl>
    <w:lvl w:ilvl="4" w:tplc="503A3A84">
      <w:numFmt w:val="decimal"/>
      <w:lvlText w:val=""/>
      <w:lvlJc w:val="left"/>
    </w:lvl>
    <w:lvl w:ilvl="5" w:tplc="2B76C0B2">
      <w:numFmt w:val="decimal"/>
      <w:lvlText w:val=""/>
      <w:lvlJc w:val="left"/>
    </w:lvl>
    <w:lvl w:ilvl="6" w:tplc="12663480">
      <w:numFmt w:val="decimal"/>
      <w:lvlText w:val=""/>
      <w:lvlJc w:val="left"/>
    </w:lvl>
    <w:lvl w:ilvl="7" w:tplc="79C0422E">
      <w:numFmt w:val="decimal"/>
      <w:lvlText w:val=""/>
      <w:lvlJc w:val="left"/>
    </w:lvl>
    <w:lvl w:ilvl="8" w:tplc="651C7E8E">
      <w:numFmt w:val="decimal"/>
      <w:lvlText w:val=""/>
      <w:lvlJc w:val="left"/>
    </w:lvl>
  </w:abstractNum>
  <w:abstractNum w:abstractNumId="16">
    <w:nsid w:val="436C6125"/>
    <w:multiLevelType w:val="hybridMultilevel"/>
    <w:tmpl w:val="5A5A909E"/>
    <w:lvl w:ilvl="0" w:tplc="9678EB6E">
      <w:start w:val="2"/>
      <w:numFmt w:val="decimal"/>
      <w:lvlText w:val="%1."/>
      <w:lvlJc w:val="left"/>
    </w:lvl>
    <w:lvl w:ilvl="1" w:tplc="83028094">
      <w:start w:val="1"/>
      <w:numFmt w:val="bullet"/>
      <w:lvlText w:val=""/>
      <w:lvlJc w:val="left"/>
    </w:lvl>
    <w:lvl w:ilvl="2" w:tplc="0CE4DB94">
      <w:numFmt w:val="decimal"/>
      <w:lvlText w:val=""/>
      <w:lvlJc w:val="left"/>
    </w:lvl>
    <w:lvl w:ilvl="3" w:tplc="5A32AFD0">
      <w:numFmt w:val="decimal"/>
      <w:lvlText w:val=""/>
      <w:lvlJc w:val="left"/>
    </w:lvl>
    <w:lvl w:ilvl="4" w:tplc="59DE34BA">
      <w:numFmt w:val="decimal"/>
      <w:lvlText w:val=""/>
      <w:lvlJc w:val="left"/>
    </w:lvl>
    <w:lvl w:ilvl="5" w:tplc="407AFA4C">
      <w:numFmt w:val="decimal"/>
      <w:lvlText w:val=""/>
      <w:lvlJc w:val="left"/>
    </w:lvl>
    <w:lvl w:ilvl="6" w:tplc="DA963640">
      <w:numFmt w:val="decimal"/>
      <w:lvlText w:val=""/>
      <w:lvlJc w:val="left"/>
    </w:lvl>
    <w:lvl w:ilvl="7" w:tplc="BA70FA5C">
      <w:numFmt w:val="decimal"/>
      <w:lvlText w:val=""/>
      <w:lvlJc w:val="left"/>
    </w:lvl>
    <w:lvl w:ilvl="8" w:tplc="1D4648BC">
      <w:numFmt w:val="decimal"/>
      <w:lvlText w:val=""/>
      <w:lvlJc w:val="left"/>
    </w:lvl>
  </w:abstractNum>
  <w:abstractNum w:abstractNumId="17">
    <w:nsid w:val="4E6AFB66"/>
    <w:multiLevelType w:val="hybridMultilevel"/>
    <w:tmpl w:val="EF8EB340"/>
    <w:lvl w:ilvl="0" w:tplc="3F700BC6">
      <w:start w:val="1"/>
      <w:numFmt w:val="decimal"/>
      <w:lvlText w:val="%1."/>
      <w:lvlJc w:val="left"/>
    </w:lvl>
    <w:lvl w:ilvl="1" w:tplc="03985E14">
      <w:start w:val="1"/>
      <w:numFmt w:val="bullet"/>
      <w:lvlText w:val=""/>
      <w:lvlJc w:val="left"/>
    </w:lvl>
    <w:lvl w:ilvl="2" w:tplc="A06E36BE">
      <w:numFmt w:val="decimal"/>
      <w:lvlText w:val=""/>
      <w:lvlJc w:val="left"/>
    </w:lvl>
    <w:lvl w:ilvl="3" w:tplc="A48404C4">
      <w:numFmt w:val="decimal"/>
      <w:lvlText w:val=""/>
      <w:lvlJc w:val="left"/>
    </w:lvl>
    <w:lvl w:ilvl="4" w:tplc="29D0741A">
      <w:numFmt w:val="decimal"/>
      <w:lvlText w:val=""/>
      <w:lvlJc w:val="left"/>
    </w:lvl>
    <w:lvl w:ilvl="5" w:tplc="80B06A50">
      <w:numFmt w:val="decimal"/>
      <w:lvlText w:val=""/>
      <w:lvlJc w:val="left"/>
    </w:lvl>
    <w:lvl w:ilvl="6" w:tplc="F7C04ACA">
      <w:numFmt w:val="decimal"/>
      <w:lvlText w:val=""/>
      <w:lvlJc w:val="left"/>
    </w:lvl>
    <w:lvl w:ilvl="7" w:tplc="A0BE444E">
      <w:numFmt w:val="decimal"/>
      <w:lvlText w:val=""/>
      <w:lvlJc w:val="left"/>
    </w:lvl>
    <w:lvl w:ilvl="8" w:tplc="DE2E34AA">
      <w:numFmt w:val="decimal"/>
      <w:lvlText w:val=""/>
      <w:lvlJc w:val="left"/>
    </w:lvl>
  </w:abstractNum>
  <w:abstractNum w:abstractNumId="18">
    <w:nsid w:val="519B500D"/>
    <w:multiLevelType w:val="hybridMultilevel"/>
    <w:tmpl w:val="96804D62"/>
    <w:lvl w:ilvl="0" w:tplc="3D22A44C">
      <w:numFmt w:val="decimal"/>
      <w:lvlText w:val="%1."/>
      <w:lvlJc w:val="left"/>
    </w:lvl>
    <w:lvl w:ilvl="1" w:tplc="83E8EE42">
      <w:start w:val="1"/>
      <w:numFmt w:val="bullet"/>
      <w:lvlText w:val=""/>
      <w:lvlJc w:val="left"/>
    </w:lvl>
    <w:lvl w:ilvl="2" w:tplc="DC30DB32">
      <w:start w:val="1"/>
      <w:numFmt w:val="upperLetter"/>
      <w:lvlText w:val="%3"/>
      <w:lvlJc w:val="left"/>
    </w:lvl>
    <w:lvl w:ilvl="3" w:tplc="9314CD14">
      <w:numFmt w:val="decimal"/>
      <w:lvlText w:val=""/>
      <w:lvlJc w:val="left"/>
    </w:lvl>
    <w:lvl w:ilvl="4" w:tplc="0E320D7E">
      <w:numFmt w:val="decimal"/>
      <w:lvlText w:val=""/>
      <w:lvlJc w:val="left"/>
    </w:lvl>
    <w:lvl w:ilvl="5" w:tplc="040C7826">
      <w:numFmt w:val="decimal"/>
      <w:lvlText w:val=""/>
      <w:lvlJc w:val="left"/>
    </w:lvl>
    <w:lvl w:ilvl="6" w:tplc="B41C2276">
      <w:numFmt w:val="decimal"/>
      <w:lvlText w:val=""/>
      <w:lvlJc w:val="left"/>
    </w:lvl>
    <w:lvl w:ilvl="7" w:tplc="7B6EA9BC">
      <w:numFmt w:val="decimal"/>
      <w:lvlText w:val=""/>
      <w:lvlJc w:val="left"/>
    </w:lvl>
    <w:lvl w:ilvl="8" w:tplc="3A7E4BA6">
      <w:numFmt w:val="decimal"/>
      <w:lvlText w:val=""/>
      <w:lvlJc w:val="left"/>
    </w:lvl>
  </w:abstractNum>
  <w:abstractNum w:abstractNumId="19">
    <w:nsid w:val="54E49EB4"/>
    <w:multiLevelType w:val="hybridMultilevel"/>
    <w:tmpl w:val="AC40993E"/>
    <w:lvl w:ilvl="0" w:tplc="557A9128">
      <w:start w:val="1"/>
      <w:numFmt w:val="bullet"/>
      <w:lvlText w:val=""/>
      <w:lvlJc w:val="left"/>
    </w:lvl>
    <w:lvl w:ilvl="1" w:tplc="32E6F264">
      <w:numFmt w:val="decimal"/>
      <w:lvlText w:val=""/>
      <w:lvlJc w:val="left"/>
    </w:lvl>
    <w:lvl w:ilvl="2" w:tplc="6F84BB84">
      <w:numFmt w:val="decimal"/>
      <w:lvlText w:val=""/>
      <w:lvlJc w:val="left"/>
    </w:lvl>
    <w:lvl w:ilvl="3" w:tplc="30D240EE">
      <w:numFmt w:val="decimal"/>
      <w:lvlText w:val=""/>
      <w:lvlJc w:val="left"/>
    </w:lvl>
    <w:lvl w:ilvl="4" w:tplc="54886D78">
      <w:numFmt w:val="decimal"/>
      <w:lvlText w:val=""/>
      <w:lvlJc w:val="left"/>
    </w:lvl>
    <w:lvl w:ilvl="5" w:tplc="3034B6FE">
      <w:numFmt w:val="decimal"/>
      <w:lvlText w:val=""/>
      <w:lvlJc w:val="left"/>
    </w:lvl>
    <w:lvl w:ilvl="6" w:tplc="A2342BD8">
      <w:numFmt w:val="decimal"/>
      <w:lvlText w:val=""/>
      <w:lvlJc w:val="left"/>
    </w:lvl>
    <w:lvl w:ilvl="7" w:tplc="64D48338">
      <w:numFmt w:val="decimal"/>
      <w:lvlText w:val=""/>
      <w:lvlJc w:val="left"/>
    </w:lvl>
    <w:lvl w:ilvl="8" w:tplc="8AD6C510">
      <w:numFmt w:val="decimal"/>
      <w:lvlText w:val=""/>
      <w:lvlJc w:val="left"/>
    </w:lvl>
  </w:abstractNum>
  <w:abstractNum w:abstractNumId="20">
    <w:nsid w:val="628C895D"/>
    <w:multiLevelType w:val="hybridMultilevel"/>
    <w:tmpl w:val="CAAE17A4"/>
    <w:lvl w:ilvl="0" w:tplc="4FC0FB04">
      <w:start w:val="1"/>
      <w:numFmt w:val="bullet"/>
      <w:lvlText w:val=""/>
      <w:lvlJc w:val="left"/>
    </w:lvl>
    <w:lvl w:ilvl="1" w:tplc="53E2720C">
      <w:numFmt w:val="decimal"/>
      <w:lvlText w:val=""/>
      <w:lvlJc w:val="left"/>
    </w:lvl>
    <w:lvl w:ilvl="2" w:tplc="DA68564A">
      <w:numFmt w:val="decimal"/>
      <w:lvlText w:val=""/>
      <w:lvlJc w:val="left"/>
    </w:lvl>
    <w:lvl w:ilvl="3" w:tplc="C9A8BBC4">
      <w:numFmt w:val="decimal"/>
      <w:lvlText w:val=""/>
      <w:lvlJc w:val="left"/>
    </w:lvl>
    <w:lvl w:ilvl="4" w:tplc="FAFAF4EE">
      <w:numFmt w:val="decimal"/>
      <w:lvlText w:val=""/>
      <w:lvlJc w:val="left"/>
    </w:lvl>
    <w:lvl w:ilvl="5" w:tplc="FE7A5150">
      <w:numFmt w:val="decimal"/>
      <w:lvlText w:val=""/>
      <w:lvlJc w:val="left"/>
    </w:lvl>
    <w:lvl w:ilvl="6" w:tplc="02E2E4AA">
      <w:numFmt w:val="decimal"/>
      <w:lvlText w:val=""/>
      <w:lvlJc w:val="left"/>
    </w:lvl>
    <w:lvl w:ilvl="7" w:tplc="F19C9954">
      <w:numFmt w:val="decimal"/>
      <w:lvlText w:val=""/>
      <w:lvlJc w:val="left"/>
    </w:lvl>
    <w:lvl w:ilvl="8" w:tplc="ACEA05AE">
      <w:numFmt w:val="decimal"/>
      <w:lvlText w:val=""/>
      <w:lvlJc w:val="left"/>
    </w:lvl>
  </w:abstractNum>
  <w:abstractNum w:abstractNumId="21">
    <w:nsid w:val="62BBD95A"/>
    <w:multiLevelType w:val="hybridMultilevel"/>
    <w:tmpl w:val="5CA495CA"/>
    <w:lvl w:ilvl="0" w:tplc="E17C1750">
      <w:start w:val="1"/>
      <w:numFmt w:val="bullet"/>
      <w:lvlText w:val=""/>
      <w:lvlJc w:val="left"/>
    </w:lvl>
    <w:lvl w:ilvl="1" w:tplc="DCEAB7A0">
      <w:numFmt w:val="decimal"/>
      <w:lvlText w:val=""/>
      <w:lvlJc w:val="left"/>
    </w:lvl>
    <w:lvl w:ilvl="2" w:tplc="EC5AF074">
      <w:numFmt w:val="decimal"/>
      <w:lvlText w:val=""/>
      <w:lvlJc w:val="left"/>
    </w:lvl>
    <w:lvl w:ilvl="3" w:tplc="52445854">
      <w:numFmt w:val="decimal"/>
      <w:lvlText w:val=""/>
      <w:lvlJc w:val="left"/>
    </w:lvl>
    <w:lvl w:ilvl="4" w:tplc="164CE1BE">
      <w:numFmt w:val="decimal"/>
      <w:lvlText w:val=""/>
      <w:lvlJc w:val="left"/>
    </w:lvl>
    <w:lvl w:ilvl="5" w:tplc="CF30157E">
      <w:numFmt w:val="decimal"/>
      <w:lvlText w:val=""/>
      <w:lvlJc w:val="left"/>
    </w:lvl>
    <w:lvl w:ilvl="6" w:tplc="E7008980">
      <w:numFmt w:val="decimal"/>
      <w:lvlText w:val=""/>
      <w:lvlJc w:val="left"/>
    </w:lvl>
    <w:lvl w:ilvl="7" w:tplc="7EFAE378">
      <w:numFmt w:val="decimal"/>
      <w:lvlText w:val=""/>
      <w:lvlJc w:val="left"/>
    </w:lvl>
    <w:lvl w:ilvl="8" w:tplc="013EF534">
      <w:numFmt w:val="decimal"/>
      <w:lvlText w:val=""/>
      <w:lvlJc w:val="left"/>
    </w:lvl>
  </w:abstractNum>
  <w:abstractNum w:abstractNumId="22">
    <w:nsid w:val="6763845E"/>
    <w:multiLevelType w:val="hybridMultilevel"/>
    <w:tmpl w:val="28FE2196"/>
    <w:lvl w:ilvl="0" w:tplc="CB6463D6">
      <w:start w:val="1"/>
      <w:numFmt w:val="bullet"/>
      <w:lvlText w:val=""/>
      <w:lvlJc w:val="left"/>
    </w:lvl>
    <w:lvl w:ilvl="1" w:tplc="A5E0EDC4">
      <w:numFmt w:val="decimal"/>
      <w:lvlText w:val=""/>
      <w:lvlJc w:val="left"/>
    </w:lvl>
    <w:lvl w:ilvl="2" w:tplc="FA147BE8">
      <w:numFmt w:val="decimal"/>
      <w:lvlText w:val=""/>
      <w:lvlJc w:val="left"/>
    </w:lvl>
    <w:lvl w:ilvl="3" w:tplc="0E1A7886">
      <w:numFmt w:val="decimal"/>
      <w:lvlText w:val=""/>
      <w:lvlJc w:val="left"/>
    </w:lvl>
    <w:lvl w:ilvl="4" w:tplc="417CC36E">
      <w:numFmt w:val="decimal"/>
      <w:lvlText w:val=""/>
      <w:lvlJc w:val="left"/>
    </w:lvl>
    <w:lvl w:ilvl="5" w:tplc="FF84177E">
      <w:numFmt w:val="decimal"/>
      <w:lvlText w:val=""/>
      <w:lvlJc w:val="left"/>
    </w:lvl>
    <w:lvl w:ilvl="6" w:tplc="A5508524">
      <w:numFmt w:val="decimal"/>
      <w:lvlText w:val=""/>
      <w:lvlJc w:val="left"/>
    </w:lvl>
    <w:lvl w:ilvl="7" w:tplc="58007D4E">
      <w:numFmt w:val="decimal"/>
      <w:lvlText w:val=""/>
      <w:lvlJc w:val="left"/>
    </w:lvl>
    <w:lvl w:ilvl="8" w:tplc="A5565088">
      <w:numFmt w:val="decimal"/>
      <w:lvlText w:val=""/>
      <w:lvlJc w:val="left"/>
    </w:lvl>
  </w:abstractNum>
  <w:abstractNum w:abstractNumId="23">
    <w:nsid w:val="6B68079A"/>
    <w:multiLevelType w:val="hybridMultilevel"/>
    <w:tmpl w:val="69E613EE"/>
    <w:lvl w:ilvl="0" w:tplc="0270C9DC">
      <w:numFmt w:val="decimal"/>
      <w:lvlText w:val="%1."/>
      <w:lvlJc w:val="left"/>
    </w:lvl>
    <w:lvl w:ilvl="1" w:tplc="76621DAC">
      <w:start w:val="1"/>
      <w:numFmt w:val="bullet"/>
      <w:lvlText w:val=""/>
      <w:lvlJc w:val="left"/>
    </w:lvl>
    <w:lvl w:ilvl="2" w:tplc="B3C636A6">
      <w:start w:val="1"/>
      <w:numFmt w:val="upperLetter"/>
      <w:lvlText w:val="%3"/>
      <w:lvlJc w:val="left"/>
    </w:lvl>
    <w:lvl w:ilvl="3" w:tplc="D3AA9B9C">
      <w:numFmt w:val="decimal"/>
      <w:lvlText w:val=""/>
      <w:lvlJc w:val="left"/>
    </w:lvl>
    <w:lvl w:ilvl="4" w:tplc="1E146ECA">
      <w:numFmt w:val="decimal"/>
      <w:lvlText w:val=""/>
      <w:lvlJc w:val="left"/>
    </w:lvl>
    <w:lvl w:ilvl="5" w:tplc="A082016E">
      <w:numFmt w:val="decimal"/>
      <w:lvlText w:val=""/>
      <w:lvlJc w:val="left"/>
    </w:lvl>
    <w:lvl w:ilvl="6" w:tplc="40289F3A">
      <w:numFmt w:val="decimal"/>
      <w:lvlText w:val=""/>
      <w:lvlJc w:val="left"/>
    </w:lvl>
    <w:lvl w:ilvl="7" w:tplc="007CE534">
      <w:numFmt w:val="decimal"/>
      <w:lvlText w:val=""/>
      <w:lvlJc w:val="left"/>
    </w:lvl>
    <w:lvl w:ilvl="8" w:tplc="786660C6">
      <w:numFmt w:val="decimal"/>
      <w:lvlText w:val=""/>
      <w:lvlJc w:val="left"/>
    </w:lvl>
  </w:abstractNum>
  <w:abstractNum w:abstractNumId="24">
    <w:nsid w:val="71F32454"/>
    <w:multiLevelType w:val="hybridMultilevel"/>
    <w:tmpl w:val="A7749A4E"/>
    <w:lvl w:ilvl="0" w:tplc="286E8C44">
      <w:start w:val="3"/>
      <w:numFmt w:val="decimal"/>
      <w:lvlText w:val="%1."/>
      <w:lvlJc w:val="left"/>
    </w:lvl>
    <w:lvl w:ilvl="1" w:tplc="7666AC20">
      <w:start w:val="1"/>
      <w:numFmt w:val="bullet"/>
      <w:lvlText w:val=""/>
      <w:lvlJc w:val="left"/>
    </w:lvl>
    <w:lvl w:ilvl="2" w:tplc="EFE4C84A">
      <w:numFmt w:val="decimal"/>
      <w:lvlText w:val=""/>
      <w:lvlJc w:val="left"/>
    </w:lvl>
    <w:lvl w:ilvl="3" w:tplc="4F92110C">
      <w:numFmt w:val="decimal"/>
      <w:lvlText w:val=""/>
      <w:lvlJc w:val="left"/>
    </w:lvl>
    <w:lvl w:ilvl="4" w:tplc="5DA60AC6">
      <w:numFmt w:val="decimal"/>
      <w:lvlText w:val=""/>
      <w:lvlJc w:val="left"/>
    </w:lvl>
    <w:lvl w:ilvl="5" w:tplc="C1A0A1C8">
      <w:numFmt w:val="decimal"/>
      <w:lvlText w:val=""/>
      <w:lvlJc w:val="left"/>
    </w:lvl>
    <w:lvl w:ilvl="6" w:tplc="F5AEA0D0">
      <w:numFmt w:val="decimal"/>
      <w:lvlText w:val=""/>
      <w:lvlJc w:val="left"/>
    </w:lvl>
    <w:lvl w:ilvl="7" w:tplc="D228C80A">
      <w:numFmt w:val="decimal"/>
      <w:lvlText w:val=""/>
      <w:lvlJc w:val="left"/>
    </w:lvl>
    <w:lvl w:ilvl="8" w:tplc="D33C58E8">
      <w:numFmt w:val="decimal"/>
      <w:lvlText w:val=""/>
      <w:lvlJc w:val="left"/>
    </w:lvl>
  </w:abstractNum>
  <w:abstractNum w:abstractNumId="25">
    <w:nsid w:val="721DA317"/>
    <w:multiLevelType w:val="hybridMultilevel"/>
    <w:tmpl w:val="A8BA6E40"/>
    <w:lvl w:ilvl="0" w:tplc="16CAAED0">
      <w:start w:val="4"/>
      <w:numFmt w:val="decimal"/>
      <w:lvlText w:val="%1."/>
      <w:lvlJc w:val="left"/>
    </w:lvl>
    <w:lvl w:ilvl="1" w:tplc="D3BEB56C">
      <w:start w:val="1"/>
      <w:numFmt w:val="bullet"/>
      <w:lvlText w:val=""/>
      <w:lvlJc w:val="left"/>
    </w:lvl>
    <w:lvl w:ilvl="2" w:tplc="8B386846">
      <w:numFmt w:val="decimal"/>
      <w:lvlText w:val=""/>
      <w:lvlJc w:val="left"/>
    </w:lvl>
    <w:lvl w:ilvl="3" w:tplc="A6A488DA">
      <w:numFmt w:val="decimal"/>
      <w:lvlText w:val=""/>
      <w:lvlJc w:val="left"/>
    </w:lvl>
    <w:lvl w:ilvl="4" w:tplc="AB1615B0">
      <w:numFmt w:val="decimal"/>
      <w:lvlText w:val=""/>
      <w:lvlJc w:val="left"/>
    </w:lvl>
    <w:lvl w:ilvl="5" w:tplc="6D3E7A9E">
      <w:numFmt w:val="decimal"/>
      <w:lvlText w:val=""/>
      <w:lvlJc w:val="left"/>
    </w:lvl>
    <w:lvl w:ilvl="6" w:tplc="93824984">
      <w:numFmt w:val="decimal"/>
      <w:lvlText w:val=""/>
      <w:lvlJc w:val="left"/>
    </w:lvl>
    <w:lvl w:ilvl="7" w:tplc="D7CC2D3E">
      <w:numFmt w:val="decimal"/>
      <w:lvlText w:val=""/>
      <w:lvlJc w:val="left"/>
    </w:lvl>
    <w:lvl w:ilvl="8" w:tplc="F2A66B4A">
      <w:numFmt w:val="decimal"/>
      <w:lvlText w:val=""/>
      <w:lvlJc w:val="left"/>
    </w:lvl>
  </w:abstractNum>
  <w:abstractNum w:abstractNumId="26">
    <w:nsid w:val="75A2A8D4"/>
    <w:multiLevelType w:val="hybridMultilevel"/>
    <w:tmpl w:val="04C086BE"/>
    <w:lvl w:ilvl="0" w:tplc="8AAC8214">
      <w:start w:val="1"/>
      <w:numFmt w:val="bullet"/>
      <w:lvlText w:val=""/>
      <w:lvlJc w:val="left"/>
    </w:lvl>
    <w:lvl w:ilvl="1" w:tplc="B5527992">
      <w:numFmt w:val="decimal"/>
      <w:lvlText w:val=""/>
      <w:lvlJc w:val="left"/>
    </w:lvl>
    <w:lvl w:ilvl="2" w:tplc="3E104020">
      <w:numFmt w:val="decimal"/>
      <w:lvlText w:val=""/>
      <w:lvlJc w:val="left"/>
    </w:lvl>
    <w:lvl w:ilvl="3" w:tplc="641AC8F6">
      <w:numFmt w:val="decimal"/>
      <w:lvlText w:val=""/>
      <w:lvlJc w:val="left"/>
    </w:lvl>
    <w:lvl w:ilvl="4" w:tplc="35FC54C2">
      <w:numFmt w:val="decimal"/>
      <w:lvlText w:val=""/>
      <w:lvlJc w:val="left"/>
    </w:lvl>
    <w:lvl w:ilvl="5" w:tplc="20583BEE">
      <w:numFmt w:val="decimal"/>
      <w:lvlText w:val=""/>
      <w:lvlJc w:val="left"/>
    </w:lvl>
    <w:lvl w:ilvl="6" w:tplc="A81E3870">
      <w:numFmt w:val="decimal"/>
      <w:lvlText w:val=""/>
      <w:lvlJc w:val="left"/>
    </w:lvl>
    <w:lvl w:ilvl="7" w:tplc="6E1E0050">
      <w:numFmt w:val="decimal"/>
      <w:lvlText w:val=""/>
      <w:lvlJc w:val="left"/>
    </w:lvl>
    <w:lvl w:ilvl="8" w:tplc="46162EDE">
      <w:numFmt w:val="decimal"/>
      <w:lvlText w:val=""/>
      <w:lvlJc w:val="left"/>
    </w:lvl>
  </w:abstractNum>
  <w:abstractNum w:abstractNumId="27">
    <w:nsid w:val="79838CB2"/>
    <w:multiLevelType w:val="hybridMultilevel"/>
    <w:tmpl w:val="5D3C1EDA"/>
    <w:lvl w:ilvl="0" w:tplc="13D66F50">
      <w:start w:val="1"/>
      <w:numFmt w:val="bullet"/>
      <w:lvlText w:val=""/>
      <w:lvlJc w:val="left"/>
    </w:lvl>
    <w:lvl w:ilvl="1" w:tplc="C6541162">
      <w:numFmt w:val="decimal"/>
      <w:lvlText w:val=""/>
      <w:lvlJc w:val="left"/>
    </w:lvl>
    <w:lvl w:ilvl="2" w:tplc="6422C8F6">
      <w:numFmt w:val="decimal"/>
      <w:lvlText w:val=""/>
      <w:lvlJc w:val="left"/>
    </w:lvl>
    <w:lvl w:ilvl="3" w:tplc="2A80F7DA">
      <w:numFmt w:val="decimal"/>
      <w:lvlText w:val=""/>
      <w:lvlJc w:val="left"/>
    </w:lvl>
    <w:lvl w:ilvl="4" w:tplc="0ABC499C">
      <w:numFmt w:val="decimal"/>
      <w:lvlText w:val=""/>
      <w:lvlJc w:val="left"/>
    </w:lvl>
    <w:lvl w:ilvl="5" w:tplc="4C98CCE0">
      <w:numFmt w:val="decimal"/>
      <w:lvlText w:val=""/>
      <w:lvlJc w:val="left"/>
    </w:lvl>
    <w:lvl w:ilvl="6" w:tplc="36966D4A">
      <w:numFmt w:val="decimal"/>
      <w:lvlText w:val=""/>
      <w:lvlJc w:val="left"/>
    </w:lvl>
    <w:lvl w:ilvl="7" w:tplc="2BBAF684">
      <w:numFmt w:val="decimal"/>
      <w:lvlText w:val=""/>
      <w:lvlJc w:val="left"/>
    </w:lvl>
    <w:lvl w:ilvl="8" w:tplc="AC549E6C">
      <w:numFmt w:val="decimal"/>
      <w:lvlText w:val=""/>
      <w:lvlJc w:val="left"/>
    </w:lvl>
  </w:abstractNum>
  <w:abstractNum w:abstractNumId="28">
    <w:nsid w:val="7C83E458"/>
    <w:multiLevelType w:val="hybridMultilevel"/>
    <w:tmpl w:val="6ACA426A"/>
    <w:lvl w:ilvl="0" w:tplc="2800FB76">
      <w:start w:val="1"/>
      <w:numFmt w:val="bullet"/>
      <w:lvlText w:val=""/>
      <w:lvlJc w:val="left"/>
    </w:lvl>
    <w:lvl w:ilvl="1" w:tplc="96F02412">
      <w:numFmt w:val="decimal"/>
      <w:lvlText w:val=""/>
      <w:lvlJc w:val="left"/>
    </w:lvl>
    <w:lvl w:ilvl="2" w:tplc="1478AA90">
      <w:numFmt w:val="decimal"/>
      <w:lvlText w:val=""/>
      <w:lvlJc w:val="left"/>
    </w:lvl>
    <w:lvl w:ilvl="3" w:tplc="ED48A8F8">
      <w:numFmt w:val="decimal"/>
      <w:lvlText w:val=""/>
      <w:lvlJc w:val="left"/>
    </w:lvl>
    <w:lvl w:ilvl="4" w:tplc="E5EE6602">
      <w:numFmt w:val="decimal"/>
      <w:lvlText w:val=""/>
      <w:lvlJc w:val="left"/>
    </w:lvl>
    <w:lvl w:ilvl="5" w:tplc="E0F4A584">
      <w:numFmt w:val="decimal"/>
      <w:lvlText w:val=""/>
      <w:lvlJc w:val="left"/>
    </w:lvl>
    <w:lvl w:ilvl="6" w:tplc="382A1BEE">
      <w:numFmt w:val="decimal"/>
      <w:lvlText w:val=""/>
      <w:lvlJc w:val="left"/>
    </w:lvl>
    <w:lvl w:ilvl="7" w:tplc="E92E1E9A">
      <w:numFmt w:val="decimal"/>
      <w:lvlText w:val=""/>
      <w:lvlJc w:val="left"/>
    </w:lvl>
    <w:lvl w:ilvl="8" w:tplc="578E6CE8">
      <w:numFmt w:val="decimal"/>
      <w:lvlText w:val=""/>
      <w:lvlJc w:val="left"/>
    </w:lvl>
  </w:abstractNum>
  <w:num w:numId="1">
    <w:abstractNumId w:val="5"/>
  </w:num>
  <w:num w:numId="2">
    <w:abstractNumId w:val="13"/>
  </w:num>
  <w:num w:numId="3">
    <w:abstractNumId w:val="23"/>
  </w:num>
  <w:num w:numId="4">
    <w:abstractNumId w:val="17"/>
  </w:num>
  <w:num w:numId="5">
    <w:abstractNumId w:val="8"/>
  </w:num>
  <w:num w:numId="6">
    <w:abstractNumId w:val="18"/>
  </w:num>
  <w:num w:numId="7">
    <w:abstractNumId w:val="14"/>
  </w:num>
  <w:num w:numId="8">
    <w:abstractNumId w:val="12"/>
  </w:num>
  <w:num w:numId="9">
    <w:abstractNumId w:val="28"/>
  </w:num>
  <w:num w:numId="10">
    <w:abstractNumId w:val="7"/>
  </w:num>
  <w:num w:numId="11">
    <w:abstractNumId w:val="21"/>
  </w:num>
  <w:num w:numId="12">
    <w:abstractNumId w:val="16"/>
  </w:num>
  <w:num w:numId="13">
    <w:abstractNumId w:val="20"/>
  </w:num>
  <w:num w:numId="14">
    <w:abstractNumId w:val="11"/>
  </w:num>
  <w:num w:numId="15">
    <w:abstractNumId w:val="25"/>
  </w:num>
  <w:num w:numId="16">
    <w:abstractNumId w:val="6"/>
  </w:num>
  <w:num w:numId="17">
    <w:abstractNumId w:val="10"/>
  </w:num>
  <w:num w:numId="18">
    <w:abstractNumId w:val="22"/>
  </w:num>
  <w:num w:numId="19">
    <w:abstractNumId w:val="26"/>
  </w:num>
  <w:num w:numId="20">
    <w:abstractNumId w:val="2"/>
  </w:num>
  <w:num w:numId="21">
    <w:abstractNumId w:val="27"/>
  </w:num>
  <w:num w:numId="22">
    <w:abstractNumId w:val="15"/>
  </w:num>
  <w:num w:numId="23">
    <w:abstractNumId w:val="3"/>
  </w:num>
  <w:num w:numId="24">
    <w:abstractNumId w:val="4"/>
  </w:num>
  <w:num w:numId="25">
    <w:abstractNumId w:val="19"/>
  </w:num>
  <w:num w:numId="26">
    <w:abstractNumId w:val="24"/>
  </w:num>
  <w:num w:numId="27">
    <w:abstractNumId w:val="9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E8"/>
    <w:rsid w:val="00616C80"/>
    <w:rsid w:val="00B6618D"/>
    <w:rsid w:val="00C6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A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1031</Words>
  <Characters>6021</Characters>
  <Application>Microsoft Office Word</Application>
  <DocSecurity>0</DocSecurity>
  <Lines>357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2022-01-21T10:30:00Z</dcterms:created>
  <dcterms:modified xsi:type="dcterms:W3CDTF">2022-01-25T18:43:00Z</dcterms:modified>
  <cp:category>http://sinifogretmeniyiz.biz/dosyalar.asp</cp:category>
</cp:coreProperties>
</file>