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CDA" w:rsidRPr="00C61605" w:rsidRDefault="00D26821" w:rsidP="00C616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HATAY/HASSA</w:t>
      </w:r>
    </w:p>
    <w:tbl>
      <w:tblPr>
        <w:tblStyle w:val="TabloKlavuzu"/>
        <w:tblpPr w:leftFromText="141" w:rightFromText="141" w:vertAnchor="text" w:horzAnchor="margin" w:tblpXSpec="center" w:tblpY="1794"/>
        <w:tblW w:w="10248" w:type="dxa"/>
        <w:tblLook w:val="04A0" w:firstRow="1" w:lastRow="0" w:firstColumn="1" w:lastColumn="0" w:noHBand="0" w:noVBand="1"/>
      </w:tblPr>
      <w:tblGrid>
        <w:gridCol w:w="3664"/>
        <w:gridCol w:w="6584"/>
      </w:tblGrid>
      <w:tr w:rsidR="00C61605" w:rsidRPr="00320975" w:rsidTr="00C61605">
        <w:trPr>
          <w:trHeight w:val="1501"/>
        </w:trPr>
        <w:tc>
          <w:tcPr>
            <w:tcW w:w="3664" w:type="dxa"/>
          </w:tcPr>
          <w:p w:rsidR="00C6160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  <w:p w:rsidR="00C61605" w:rsidRPr="00320975" w:rsidRDefault="00C61605" w:rsidP="00C61605">
            <w:pPr>
              <w:jc w:val="center"/>
              <w:rPr>
                <w:b/>
                <w:sz w:val="40"/>
                <w:szCs w:val="40"/>
              </w:rPr>
            </w:pPr>
            <w:r w:rsidRPr="00320975">
              <w:rPr>
                <w:b/>
                <w:sz w:val="40"/>
                <w:szCs w:val="40"/>
              </w:rPr>
              <w:t>Kursun Adı</w:t>
            </w:r>
          </w:p>
        </w:tc>
        <w:tc>
          <w:tcPr>
            <w:tcW w:w="6584" w:type="dxa"/>
          </w:tcPr>
          <w:p w:rsidR="00C6160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  <w:p w:rsidR="00C61605" w:rsidRPr="00320975" w:rsidRDefault="00C61605" w:rsidP="00C61605">
            <w:pPr>
              <w:jc w:val="center"/>
              <w:rPr>
                <w:b/>
                <w:sz w:val="40"/>
                <w:szCs w:val="40"/>
              </w:rPr>
            </w:pPr>
            <w:r w:rsidRPr="00320975">
              <w:rPr>
                <w:b/>
                <w:sz w:val="40"/>
                <w:szCs w:val="40"/>
              </w:rPr>
              <w:t>Akıl ve Zekâ Oyunları</w:t>
            </w:r>
          </w:p>
        </w:tc>
      </w:tr>
      <w:tr w:rsidR="00C61605" w:rsidRPr="00320975" w:rsidTr="00C61605">
        <w:trPr>
          <w:trHeight w:val="1501"/>
        </w:trPr>
        <w:tc>
          <w:tcPr>
            <w:tcW w:w="3664" w:type="dxa"/>
          </w:tcPr>
          <w:p w:rsidR="00C6160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  <w:p w:rsidR="00C61605" w:rsidRPr="00320975" w:rsidRDefault="00C61605" w:rsidP="00C61605">
            <w:pPr>
              <w:jc w:val="center"/>
              <w:rPr>
                <w:b/>
                <w:sz w:val="40"/>
                <w:szCs w:val="40"/>
              </w:rPr>
            </w:pPr>
            <w:r w:rsidRPr="00320975">
              <w:rPr>
                <w:b/>
                <w:sz w:val="40"/>
                <w:szCs w:val="40"/>
              </w:rPr>
              <w:t>Kursun Yeri</w:t>
            </w:r>
          </w:p>
        </w:tc>
        <w:tc>
          <w:tcPr>
            <w:tcW w:w="6584" w:type="dxa"/>
          </w:tcPr>
          <w:p w:rsidR="00C6160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  <w:p w:rsidR="00C61605" w:rsidRDefault="00D26821" w:rsidP="00C61605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AKIL VE ZEKA OYUNLARI SINIF</w:t>
            </w:r>
            <w:r w:rsidR="00E44388">
              <w:rPr>
                <w:b/>
                <w:sz w:val="40"/>
                <w:szCs w:val="40"/>
              </w:rPr>
              <w:t>I</w:t>
            </w:r>
          </w:p>
          <w:p w:rsidR="00C61605" w:rsidRPr="00BB2DCB" w:rsidRDefault="00C61605" w:rsidP="00C61605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( </w:t>
            </w:r>
            <w:r w:rsidR="00D26821">
              <w:rPr>
                <w:b/>
                <w:sz w:val="24"/>
                <w:szCs w:val="24"/>
              </w:rPr>
              <w:t>BADEMLİ</w:t>
            </w:r>
            <w:r>
              <w:rPr>
                <w:b/>
                <w:sz w:val="24"/>
                <w:szCs w:val="24"/>
              </w:rPr>
              <w:t xml:space="preserve"> İLKOKULU </w:t>
            </w:r>
            <w:r>
              <w:rPr>
                <w:b/>
                <w:sz w:val="40"/>
                <w:szCs w:val="40"/>
              </w:rPr>
              <w:t>)</w:t>
            </w:r>
          </w:p>
        </w:tc>
      </w:tr>
      <w:tr w:rsidR="00C61605" w:rsidRPr="00320975" w:rsidTr="00C61605">
        <w:trPr>
          <w:trHeight w:val="1567"/>
        </w:trPr>
        <w:tc>
          <w:tcPr>
            <w:tcW w:w="3664" w:type="dxa"/>
          </w:tcPr>
          <w:p w:rsidR="00C6160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  <w:p w:rsidR="00C61605" w:rsidRPr="00320975" w:rsidRDefault="00C61605" w:rsidP="00C61605">
            <w:pPr>
              <w:jc w:val="center"/>
              <w:rPr>
                <w:b/>
                <w:sz w:val="40"/>
                <w:szCs w:val="40"/>
              </w:rPr>
            </w:pPr>
            <w:r w:rsidRPr="00320975">
              <w:rPr>
                <w:b/>
                <w:sz w:val="40"/>
                <w:szCs w:val="40"/>
              </w:rPr>
              <w:t>Kursun Toplam Saati</w:t>
            </w:r>
          </w:p>
        </w:tc>
        <w:tc>
          <w:tcPr>
            <w:tcW w:w="6584" w:type="dxa"/>
          </w:tcPr>
          <w:p w:rsidR="00C6160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  <w:p w:rsidR="00C61605" w:rsidRPr="00320975" w:rsidRDefault="00C61605" w:rsidP="00C61605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150</w:t>
            </w:r>
          </w:p>
        </w:tc>
      </w:tr>
      <w:tr w:rsidR="00C61605" w:rsidRPr="00320975" w:rsidTr="00C61605">
        <w:trPr>
          <w:trHeight w:val="1501"/>
        </w:trPr>
        <w:tc>
          <w:tcPr>
            <w:tcW w:w="3664" w:type="dxa"/>
          </w:tcPr>
          <w:p w:rsidR="00C6160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  <w:p w:rsidR="00C61605" w:rsidRPr="00320975" w:rsidRDefault="00C61605" w:rsidP="00C61605">
            <w:pPr>
              <w:jc w:val="center"/>
              <w:rPr>
                <w:b/>
                <w:sz w:val="40"/>
                <w:szCs w:val="40"/>
              </w:rPr>
            </w:pPr>
            <w:r w:rsidRPr="00320975">
              <w:rPr>
                <w:b/>
                <w:sz w:val="40"/>
                <w:szCs w:val="40"/>
              </w:rPr>
              <w:t>Çalışma Günleri ve saati</w:t>
            </w:r>
          </w:p>
        </w:tc>
        <w:tc>
          <w:tcPr>
            <w:tcW w:w="6584" w:type="dxa"/>
          </w:tcPr>
          <w:p w:rsidR="00C6160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  <w:p w:rsidR="00C61605" w:rsidRDefault="00C61605" w:rsidP="00C6160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Pazartesi-</w:t>
            </w:r>
            <w:r w:rsidRPr="00BB2DCB">
              <w:rPr>
                <w:b/>
                <w:sz w:val="36"/>
                <w:szCs w:val="36"/>
              </w:rPr>
              <w:t>Salı-Çarşamba-Perşembe-Cuma</w:t>
            </w:r>
          </w:p>
          <w:p w:rsidR="00C61605" w:rsidRDefault="00C61605" w:rsidP="00C61605">
            <w:pPr>
              <w:jc w:val="center"/>
              <w:rPr>
                <w:b/>
                <w:sz w:val="36"/>
                <w:szCs w:val="36"/>
              </w:rPr>
            </w:pPr>
          </w:p>
          <w:p w:rsidR="00C61605" w:rsidRDefault="00C61605" w:rsidP="00C61605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14.</w:t>
            </w:r>
            <w:r w:rsidR="00AB06CA">
              <w:rPr>
                <w:b/>
                <w:sz w:val="40"/>
                <w:szCs w:val="40"/>
              </w:rPr>
              <w:t>3</w:t>
            </w:r>
            <w:r w:rsidR="00323E4C">
              <w:rPr>
                <w:b/>
                <w:sz w:val="40"/>
                <w:szCs w:val="40"/>
              </w:rPr>
              <w:t>0</w:t>
            </w:r>
            <w:r w:rsidRPr="00320975">
              <w:rPr>
                <w:b/>
                <w:sz w:val="40"/>
                <w:szCs w:val="40"/>
              </w:rPr>
              <w:t xml:space="preserve"> – </w:t>
            </w:r>
            <w:r>
              <w:rPr>
                <w:b/>
                <w:sz w:val="40"/>
                <w:szCs w:val="40"/>
              </w:rPr>
              <w:t>1</w:t>
            </w:r>
            <w:r w:rsidR="00AB06CA">
              <w:rPr>
                <w:b/>
                <w:sz w:val="40"/>
                <w:szCs w:val="40"/>
              </w:rPr>
              <w:t>5</w:t>
            </w:r>
            <w:r>
              <w:rPr>
                <w:b/>
                <w:sz w:val="40"/>
                <w:szCs w:val="40"/>
              </w:rPr>
              <w:t>.</w:t>
            </w:r>
            <w:r w:rsidR="00AB06CA">
              <w:rPr>
                <w:b/>
                <w:sz w:val="40"/>
                <w:szCs w:val="40"/>
              </w:rPr>
              <w:t>2</w:t>
            </w:r>
            <w:r w:rsidR="000E20F7">
              <w:rPr>
                <w:b/>
                <w:sz w:val="40"/>
                <w:szCs w:val="40"/>
              </w:rPr>
              <w:t>0</w:t>
            </w:r>
          </w:p>
          <w:p w:rsidR="00C6160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  <w:p w:rsidR="00C61605" w:rsidRPr="00C61605" w:rsidRDefault="00C61605" w:rsidP="00C61605">
            <w:pPr>
              <w:jc w:val="center"/>
              <w:rPr>
                <w:b/>
                <w:sz w:val="36"/>
                <w:szCs w:val="36"/>
              </w:rPr>
            </w:pPr>
            <w:r w:rsidRPr="00C61605">
              <w:rPr>
                <w:b/>
                <w:sz w:val="36"/>
                <w:szCs w:val="36"/>
              </w:rPr>
              <w:t>HAFTALIK 2+2+2+2+2=10</w:t>
            </w:r>
            <w:r>
              <w:rPr>
                <w:b/>
                <w:sz w:val="36"/>
                <w:szCs w:val="36"/>
              </w:rPr>
              <w:t xml:space="preserve"> DERS SA</w:t>
            </w:r>
            <w:r w:rsidRPr="00C61605">
              <w:rPr>
                <w:b/>
                <w:sz w:val="36"/>
                <w:szCs w:val="36"/>
              </w:rPr>
              <w:t>ATİ</w:t>
            </w:r>
          </w:p>
          <w:p w:rsidR="00C61605" w:rsidRPr="0032097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C61605" w:rsidRPr="00320975" w:rsidTr="00C61605">
        <w:trPr>
          <w:trHeight w:val="1567"/>
        </w:trPr>
        <w:tc>
          <w:tcPr>
            <w:tcW w:w="3664" w:type="dxa"/>
          </w:tcPr>
          <w:p w:rsidR="00C6160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  <w:p w:rsidR="00C61605" w:rsidRPr="00320975" w:rsidRDefault="00C61605" w:rsidP="00C61605">
            <w:pPr>
              <w:jc w:val="center"/>
              <w:rPr>
                <w:b/>
                <w:sz w:val="40"/>
                <w:szCs w:val="40"/>
              </w:rPr>
            </w:pPr>
            <w:r w:rsidRPr="00320975">
              <w:rPr>
                <w:b/>
                <w:sz w:val="40"/>
                <w:szCs w:val="40"/>
              </w:rPr>
              <w:t>Kurs Başlama Tarihi</w:t>
            </w:r>
          </w:p>
        </w:tc>
        <w:tc>
          <w:tcPr>
            <w:tcW w:w="6584" w:type="dxa"/>
          </w:tcPr>
          <w:p w:rsidR="00C6160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  <w:p w:rsidR="00C61605" w:rsidRDefault="00AB06CA" w:rsidP="00C61605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21 ŞUBAT</w:t>
            </w:r>
            <w:r w:rsidR="00C61605">
              <w:rPr>
                <w:b/>
                <w:sz w:val="40"/>
                <w:szCs w:val="40"/>
              </w:rPr>
              <w:t xml:space="preserve"> 20</w:t>
            </w:r>
            <w:r w:rsidR="00D26821">
              <w:rPr>
                <w:b/>
                <w:sz w:val="40"/>
                <w:szCs w:val="40"/>
              </w:rPr>
              <w:t>2</w:t>
            </w:r>
            <w:r>
              <w:rPr>
                <w:b/>
                <w:sz w:val="40"/>
                <w:szCs w:val="40"/>
              </w:rPr>
              <w:t>2</w:t>
            </w:r>
          </w:p>
          <w:p w:rsidR="00C61605" w:rsidRPr="00320975" w:rsidRDefault="00C61605" w:rsidP="00C61605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PAZARTESİ</w:t>
            </w:r>
          </w:p>
        </w:tc>
      </w:tr>
      <w:tr w:rsidR="00C61605" w:rsidRPr="00320975" w:rsidTr="00C61605">
        <w:trPr>
          <w:trHeight w:val="1567"/>
        </w:trPr>
        <w:tc>
          <w:tcPr>
            <w:tcW w:w="3664" w:type="dxa"/>
          </w:tcPr>
          <w:p w:rsidR="00C6160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  <w:p w:rsidR="00C61605" w:rsidRPr="00320975" w:rsidRDefault="00C61605" w:rsidP="00C61605">
            <w:pPr>
              <w:jc w:val="center"/>
              <w:rPr>
                <w:b/>
                <w:sz w:val="40"/>
                <w:szCs w:val="40"/>
              </w:rPr>
            </w:pPr>
            <w:r w:rsidRPr="00320975">
              <w:rPr>
                <w:b/>
                <w:sz w:val="40"/>
                <w:szCs w:val="40"/>
              </w:rPr>
              <w:t>Kurs Bitiş Tarihi</w:t>
            </w:r>
          </w:p>
        </w:tc>
        <w:tc>
          <w:tcPr>
            <w:tcW w:w="6584" w:type="dxa"/>
          </w:tcPr>
          <w:p w:rsidR="00C6160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  <w:p w:rsidR="00C61605" w:rsidRDefault="00AB06CA" w:rsidP="00C61605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17</w:t>
            </w:r>
            <w:r w:rsidR="00C61605">
              <w:rPr>
                <w:b/>
                <w:sz w:val="40"/>
                <w:szCs w:val="40"/>
              </w:rPr>
              <w:t xml:space="preserve"> </w:t>
            </w:r>
            <w:r>
              <w:rPr>
                <w:b/>
                <w:sz w:val="40"/>
                <w:szCs w:val="40"/>
              </w:rPr>
              <w:t>HAZİRAN</w:t>
            </w:r>
            <w:r w:rsidR="00C61605">
              <w:rPr>
                <w:b/>
                <w:sz w:val="40"/>
                <w:szCs w:val="40"/>
              </w:rPr>
              <w:t xml:space="preserve"> 202</w:t>
            </w:r>
            <w:r w:rsidR="00925E7A">
              <w:rPr>
                <w:b/>
                <w:sz w:val="40"/>
                <w:szCs w:val="40"/>
              </w:rPr>
              <w:t>2</w:t>
            </w:r>
          </w:p>
          <w:p w:rsidR="00C61605" w:rsidRDefault="00AB06CA" w:rsidP="00C61605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CUMA</w:t>
            </w:r>
          </w:p>
          <w:p w:rsidR="00C61605" w:rsidRPr="0032097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C61605" w:rsidRPr="00320975" w:rsidTr="00C61605">
        <w:trPr>
          <w:trHeight w:val="1567"/>
        </w:trPr>
        <w:tc>
          <w:tcPr>
            <w:tcW w:w="3664" w:type="dxa"/>
          </w:tcPr>
          <w:p w:rsidR="00C6160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  <w:p w:rsidR="00C61605" w:rsidRPr="00320975" w:rsidRDefault="00C61605" w:rsidP="00C61605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Kurs Eğitmeni</w:t>
            </w:r>
          </w:p>
        </w:tc>
        <w:tc>
          <w:tcPr>
            <w:tcW w:w="6584" w:type="dxa"/>
          </w:tcPr>
          <w:p w:rsidR="00C61605" w:rsidRDefault="00C61605" w:rsidP="00C61605">
            <w:pPr>
              <w:jc w:val="center"/>
              <w:rPr>
                <w:b/>
                <w:sz w:val="40"/>
                <w:szCs w:val="40"/>
              </w:rPr>
            </w:pPr>
          </w:p>
          <w:p w:rsidR="00C61605" w:rsidRPr="00320975" w:rsidRDefault="00D26821" w:rsidP="00C61605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32"/>
                <w:szCs w:val="32"/>
              </w:rPr>
              <w:t>ALİ  KILINÇ</w:t>
            </w:r>
          </w:p>
        </w:tc>
      </w:tr>
    </w:tbl>
    <w:p w:rsidR="005D61FA" w:rsidRPr="00C61605" w:rsidRDefault="00E44388" w:rsidP="00C616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  <w:r w:rsidR="007B6A27" w:rsidRPr="00C61605">
        <w:rPr>
          <w:b/>
          <w:sz w:val="32"/>
          <w:szCs w:val="32"/>
        </w:rPr>
        <w:t>20</w:t>
      </w:r>
      <w:r w:rsidR="00D26821">
        <w:rPr>
          <w:b/>
          <w:sz w:val="32"/>
          <w:szCs w:val="32"/>
        </w:rPr>
        <w:t>21</w:t>
      </w:r>
      <w:r w:rsidR="007B6A27" w:rsidRPr="00C61605">
        <w:rPr>
          <w:b/>
          <w:sz w:val="32"/>
          <w:szCs w:val="32"/>
        </w:rPr>
        <w:t>/202</w:t>
      </w:r>
      <w:r w:rsidR="00D26821">
        <w:rPr>
          <w:b/>
          <w:sz w:val="32"/>
          <w:szCs w:val="32"/>
        </w:rPr>
        <w:t>2</w:t>
      </w:r>
      <w:r w:rsidR="00317CDA" w:rsidRPr="00C61605">
        <w:rPr>
          <w:b/>
          <w:sz w:val="32"/>
          <w:szCs w:val="32"/>
        </w:rPr>
        <w:t xml:space="preserve">  EĞİTİM ÖĞRETİM YILI</w:t>
      </w:r>
    </w:p>
    <w:p w:rsidR="008C3A09" w:rsidRPr="00C61605" w:rsidRDefault="00925E7A" w:rsidP="00C61605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BADEMLİ</w:t>
      </w:r>
      <w:r w:rsidR="008C3A09" w:rsidRPr="00C61605">
        <w:rPr>
          <w:b/>
          <w:sz w:val="28"/>
          <w:szCs w:val="28"/>
        </w:rPr>
        <w:t xml:space="preserve"> </w:t>
      </w:r>
      <w:r w:rsidR="00317CDA" w:rsidRPr="00C61605">
        <w:rPr>
          <w:b/>
          <w:sz w:val="28"/>
          <w:szCs w:val="28"/>
        </w:rPr>
        <w:t>İLKOK</w:t>
      </w:r>
      <w:r w:rsidR="00C61605">
        <w:rPr>
          <w:b/>
          <w:sz w:val="28"/>
          <w:szCs w:val="28"/>
        </w:rPr>
        <w:t>U</w:t>
      </w:r>
      <w:r w:rsidR="00C61605" w:rsidRPr="00C61605">
        <w:rPr>
          <w:b/>
          <w:sz w:val="28"/>
          <w:szCs w:val="28"/>
        </w:rPr>
        <w:t>LU</w:t>
      </w:r>
    </w:p>
    <w:p w:rsidR="006E735A" w:rsidRPr="00F75BBB" w:rsidRDefault="008C3A09" w:rsidP="00DD527E">
      <w:pPr>
        <w:jc w:val="center"/>
        <w:rPr>
          <w:b/>
          <w:sz w:val="32"/>
          <w:szCs w:val="32"/>
        </w:rPr>
      </w:pPr>
      <w:r w:rsidRPr="00F75BBB">
        <w:rPr>
          <w:b/>
          <w:sz w:val="32"/>
          <w:szCs w:val="32"/>
        </w:rPr>
        <w:lastRenderedPageBreak/>
        <w:t xml:space="preserve">AKIL VE ZEKA OYUNLARI </w:t>
      </w:r>
      <w:r w:rsidR="00BB2DCB" w:rsidRPr="00F75BBB">
        <w:rPr>
          <w:b/>
          <w:sz w:val="32"/>
          <w:szCs w:val="32"/>
        </w:rPr>
        <w:t xml:space="preserve"> </w:t>
      </w:r>
      <w:r w:rsidRPr="00F75BBB">
        <w:rPr>
          <w:b/>
          <w:sz w:val="32"/>
          <w:szCs w:val="32"/>
        </w:rPr>
        <w:t>KURS PLANI</w:t>
      </w:r>
      <w:r w:rsidR="006701CC" w:rsidRPr="00F75BBB">
        <w:rPr>
          <w:b/>
          <w:sz w:val="32"/>
          <w:szCs w:val="32"/>
        </w:rPr>
        <w:t xml:space="preserve">  ( 15</w:t>
      </w:r>
      <w:r w:rsidR="00BB2DCB" w:rsidRPr="00F75BBB">
        <w:rPr>
          <w:b/>
          <w:sz w:val="32"/>
          <w:szCs w:val="32"/>
        </w:rPr>
        <w:t>0</w:t>
      </w:r>
      <w:r w:rsidR="00BF6BEB" w:rsidRPr="00F75BBB">
        <w:rPr>
          <w:b/>
          <w:sz w:val="32"/>
          <w:szCs w:val="32"/>
        </w:rPr>
        <w:t xml:space="preserve"> SAAT )</w:t>
      </w:r>
    </w:p>
    <w:tbl>
      <w:tblPr>
        <w:tblpPr w:leftFromText="141" w:rightFromText="141" w:vertAnchor="text" w:horzAnchor="margin" w:tblpY="253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615"/>
        <w:gridCol w:w="1704"/>
        <w:gridCol w:w="845"/>
        <w:gridCol w:w="1842"/>
        <w:gridCol w:w="426"/>
        <w:gridCol w:w="2910"/>
      </w:tblGrid>
      <w:tr w:rsidR="00540995" w:rsidRPr="000443BE" w:rsidTr="006701CC">
        <w:trPr>
          <w:cantSplit/>
          <w:trHeight w:val="1311"/>
        </w:trPr>
        <w:tc>
          <w:tcPr>
            <w:tcW w:w="1339" w:type="dxa"/>
            <w:shd w:val="clear" w:color="auto" w:fill="auto"/>
            <w:textDirection w:val="btLr"/>
          </w:tcPr>
          <w:p w:rsidR="00DF66B2" w:rsidRPr="000443BE" w:rsidRDefault="00DF66B2" w:rsidP="00DF66B2">
            <w:pPr>
              <w:ind w:left="113" w:right="113"/>
              <w:jc w:val="center"/>
              <w:rPr>
                <w:b/>
              </w:rPr>
            </w:pPr>
          </w:p>
          <w:p w:rsidR="00DF66B2" w:rsidRPr="000443BE" w:rsidRDefault="00DF66B2" w:rsidP="00DF66B2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AY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DF66B2" w:rsidRPr="000443BE" w:rsidRDefault="001D5EAE" w:rsidP="00DF66B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  <w:p w:rsidR="00DF66B2" w:rsidRPr="000443BE" w:rsidRDefault="00DF66B2" w:rsidP="00DF66B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</w:tc>
        <w:tc>
          <w:tcPr>
            <w:tcW w:w="1704" w:type="dxa"/>
            <w:shd w:val="clear" w:color="auto" w:fill="auto"/>
            <w:textDirection w:val="btLr"/>
          </w:tcPr>
          <w:p w:rsidR="00DF66B2" w:rsidRPr="000443BE" w:rsidRDefault="00DF66B2" w:rsidP="00262A74">
            <w:pPr>
              <w:ind w:left="113" w:right="113"/>
              <w:jc w:val="center"/>
              <w:rPr>
                <w:b/>
              </w:rPr>
            </w:pPr>
          </w:p>
          <w:p w:rsidR="00DF66B2" w:rsidRPr="000443BE" w:rsidRDefault="00DF66B2" w:rsidP="00262A74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TARİH</w:t>
            </w:r>
          </w:p>
        </w:tc>
        <w:tc>
          <w:tcPr>
            <w:tcW w:w="845" w:type="dxa"/>
            <w:shd w:val="clear" w:color="auto" w:fill="auto"/>
            <w:textDirection w:val="btLr"/>
          </w:tcPr>
          <w:p w:rsidR="001D5EAE" w:rsidRPr="000443BE" w:rsidRDefault="001D5EAE" w:rsidP="00DF66B2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SAAT</w:t>
            </w:r>
          </w:p>
        </w:tc>
        <w:tc>
          <w:tcPr>
            <w:tcW w:w="1842" w:type="dxa"/>
            <w:shd w:val="clear" w:color="auto" w:fill="auto"/>
            <w:textDirection w:val="btLr"/>
          </w:tcPr>
          <w:p w:rsidR="00DF66B2" w:rsidRPr="000443BE" w:rsidRDefault="00B24D2F" w:rsidP="00DF66B2">
            <w:pPr>
              <w:ind w:left="113" w:right="113"/>
              <w:rPr>
                <w:b/>
              </w:rPr>
            </w:pPr>
            <w:r>
              <w:rPr>
                <w:b/>
              </w:rPr>
              <w:t>PROGRAM İÇERİĞİ VE    SÜRESİ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DF66B2" w:rsidRPr="000443BE" w:rsidRDefault="00B24D2F" w:rsidP="00B24D2F">
            <w:pPr>
              <w:ind w:left="113" w:right="113"/>
              <w:rPr>
                <w:b/>
              </w:rPr>
            </w:pPr>
            <w:r>
              <w:rPr>
                <w:b/>
              </w:rPr>
              <w:t>DERS SAYISI</w:t>
            </w:r>
          </w:p>
          <w:p w:rsidR="00DF66B2" w:rsidRPr="000443BE" w:rsidRDefault="00262A74" w:rsidP="00262A74">
            <w:pPr>
              <w:ind w:left="113" w:right="113"/>
              <w:jc w:val="both"/>
              <w:rPr>
                <w:b/>
              </w:rPr>
            </w:pPr>
            <w:r w:rsidRPr="000443BE">
              <w:rPr>
                <w:b/>
              </w:rPr>
              <w:t>ÇALIŞMA SAATİ</w:t>
            </w:r>
          </w:p>
        </w:tc>
        <w:tc>
          <w:tcPr>
            <w:tcW w:w="2910" w:type="dxa"/>
            <w:shd w:val="clear" w:color="auto" w:fill="auto"/>
            <w:textDirection w:val="btLr"/>
          </w:tcPr>
          <w:p w:rsidR="001D5EAE" w:rsidRDefault="001D5EAE" w:rsidP="00B24D2F">
            <w:pPr>
              <w:ind w:left="113" w:right="113"/>
              <w:jc w:val="center"/>
              <w:rPr>
                <w:b/>
              </w:rPr>
            </w:pPr>
          </w:p>
          <w:p w:rsidR="00DF66B2" w:rsidRPr="000443BE" w:rsidRDefault="00DF66B2" w:rsidP="00B24D2F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 xml:space="preserve">YAPILACAK </w:t>
            </w:r>
            <w:r w:rsidRPr="00B24D2F">
              <w:rPr>
                <w:b/>
                <w:sz w:val="20"/>
                <w:szCs w:val="20"/>
              </w:rPr>
              <w:t xml:space="preserve">ÇALIŞMALAR </w:t>
            </w:r>
            <w:r w:rsidRPr="000443BE">
              <w:rPr>
                <w:b/>
              </w:rPr>
              <w:t>VE İŞLENECEK KONULAR</w:t>
            </w:r>
          </w:p>
        </w:tc>
      </w:tr>
      <w:tr w:rsidR="00540995" w:rsidRPr="000443BE" w:rsidTr="006701CC">
        <w:trPr>
          <w:trHeight w:val="260"/>
        </w:trPr>
        <w:tc>
          <w:tcPr>
            <w:tcW w:w="1339" w:type="dxa"/>
            <w:vMerge w:val="restart"/>
            <w:shd w:val="clear" w:color="auto" w:fill="auto"/>
            <w:textDirection w:val="btLr"/>
            <w:vAlign w:val="bottom"/>
          </w:tcPr>
          <w:p w:rsidR="00DF66B2" w:rsidRPr="0055666A" w:rsidRDefault="00C6509A" w:rsidP="00DF66B2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ŞUBAT</w:t>
            </w:r>
            <w:r w:rsidR="00142B1E">
              <w:rPr>
                <w:b/>
                <w:sz w:val="40"/>
                <w:szCs w:val="40"/>
              </w:rPr>
              <w:t>-MART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DF66B2" w:rsidRPr="000443BE" w:rsidRDefault="00DF66B2" w:rsidP="00DF66B2">
            <w:pPr>
              <w:jc w:val="center"/>
              <w:rPr>
                <w:b/>
              </w:rPr>
            </w:pPr>
            <w:r w:rsidRPr="000443BE">
              <w:rPr>
                <w:b/>
              </w:rPr>
              <w:t>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F66B2" w:rsidRPr="00540995" w:rsidRDefault="00AB06CA" w:rsidP="005409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927C8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ŞUBAT 2022</w:t>
            </w:r>
          </w:p>
          <w:p w:rsidR="00DF66B2" w:rsidRPr="000443BE" w:rsidRDefault="00DF66B2" w:rsidP="00540995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AB06CA">
              <w:rPr>
                <w:b/>
              </w:rPr>
              <w:t>AZARTESİ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F66B2" w:rsidRDefault="00262A74" w:rsidP="001D5EAE">
            <w:pPr>
              <w:jc w:val="center"/>
              <w:rPr>
                <w:b/>
              </w:rPr>
            </w:pPr>
            <w:r>
              <w:rPr>
                <w:b/>
              </w:rPr>
              <w:t>14:</w:t>
            </w:r>
            <w:r w:rsidR="00801DF3">
              <w:rPr>
                <w:b/>
              </w:rPr>
              <w:t>3</w:t>
            </w:r>
            <w:r>
              <w:rPr>
                <w:b/>
              </w:rPr>
              <w:t>0</w:t>
            </w:r>
          </w:p>
          <w:p w:rsidR="00262A74" w:rsidRPr="001D5EAE" w:rsidRDefault="00262A74" w:rsidP="001D5EA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82B05">
              <w:rPr>
                <w:b/>
              </w:rPr>
              <w:t>5</w:t>
            </w:r>
            <w:r>
              <w:rPr>
                <w:b/>
              </w:rPr>
              <w:t>:</w:t>
            </w:r>
            <w:r w:rsidR="000E20F7">
              <w:rPr>
                <w:b/>
              </w:rPr>
              <w:t>2</w:t>
            </w:r>
            <w:r>
              <w:rPr>
                <w:b/>
              </w:rPr>
              <w:t>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4D2F" w:rsidRPr="006701CC" w:rsidRDefault="006701CC" w:rsidP="00B24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>Zekâ Oyunları ve Faydaları</w:t>
            </w:r>
            <w:r w:rsidRPr="006701C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>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F66B2" w:rsidRPr="000443BE" w:rsidRDefault="00B24D2F" w:rsidP="001D5EA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DF66B2" w:rsidRPr="00C23A04" w:rsidRDefault="00C23A04" w:rsidP="00633B8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04">
              <w:rPr>
                <w:rFonts w:ascii="Times New Roman" w:hAnsi="Times New Roman" w:cs="Times New Roman"/>
                <w:b/>
                <w:sz w:val="20"/>
                <w:szCs w:val="20"/>
              </w:rPr>
              <w:t>Zeka oyunlarını tanımlar.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Dünyada ve ülkemizde oynanan oyunları tanır.           </w:t>
            </w:r>
            <w:r w:rsidR="00E01D68">
              <w:rPr>
                <w:rFonts w:ascii="Times New Roman" w:hAnsi="Times New Roman" w:cs="Times New Roman"/>
                <w:b/>
                <w:sz w:val="20"/>
                <w:szCs w:val="20"/>
              </w:rPr>
              <w:t>TANGRAM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oynar.</w:t>
            </w:r>
          </w:p>
        </w:tc>
      </w:tr>
      <w:tr w:rsidR="001D5EAE" w:rsidRPr="000443BE" w:rsidTr="006701C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DF66B2" w:rsidRPr="0055666A" w:rsidRDefault="00DF66B2" w:rsidP="00DF66B2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F66B2" w:rsidRDefault="00DF66B2" w:rsidP="00DF66B2">
            <w:pPr>
              <w:jc w:val="center"/>
              <w:rPr>
                <w:b/>
              </w:rPr>
            </w:pPr>
          </w:p>
          <w:p w:rsidR="00DF66B2" w:rsidRPr="000443BE" w:rsidRDefault="00DF66B2" w:rsidP="00DF66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B06CA" w:rsidRPr="00540995" w:rsidRDefault="00AB06CA" w:rsidP="00AB06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 ŞUBAT 2022</w:t>
            </w:r>
          </w:p>
          <w:p w:rsidR="00DF66B2" w:rsidRPr="000443BE" w:rsidRDefault="00AB06CA" w:rsidP="00540995">
            <w:pPr>
              <w:jc w:val="center"/>
              <w:rPr>
                <w:b/>
              </w:rPr>
            </w:pPr>
            <w:r>
              <w:rPr>
                <w:b/>
              </w:rPr>
              <w:t>SALI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DF66B2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66B2" w:rsidRPr="006701CC" w:rsidRDefault="006701CC" w:rsidP="00670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>Zekâ Oyunları ve Faydaları</w:t>
            </w:r>
            <w:r w:rsidRPr="006701C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21634D"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>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F66B2" w:rsidRPr="000443BE" w:rsidRDefault="0021634D" w:rsidP="001D5EA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C23A04" w:rsidRPr="00C23A04" w:rsidRDefault="00C23A04" w:rsidP="00633B8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Zeka oyunlarının fayd</w:t>
            </w:r>
            <w:r w:rsidR="00E01D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alarını açıklar.  Farklı  TANGRAM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oyunları oynar.</w:t>
            </w:r>
          </w:p>
        </w:tc>
      </w:tr>
      <w:tr w:rsidR="001D5EAE" w:rsidRPr="000443BE" w:rsidTr="006701C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DF66B2" w:rsidRPr="0055666A" w:rsidRDefault="00DF66B2" w:rsidP="00DF66B2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F66B2" w:rsidRDefault="00DF66B2" w:rsidP="00DF66B2">
            <w:pPr>
              <w:jc w:val="center"/>
              <w:rPr>
                <w:b/>
              </w:rPr>
            </w:pPr>
          </w:p>
          <w:p w:rsidR="00DF66B2" w:rsidRPr="000443BE" w:rsidRDefault="00DF66B2" w:rsidP="00DF66B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B06CA" w:rsidRPr="00540995" w:rsidRDefault="00E60419" w:rsidP="00AB06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AB06CA">
              <w:rPr>
                <w:b/>
                <w:sz w:val="20"/>
                <w:szCs w:val="20"/>
              </w:rPr>
              <w:t>23 ŞUBAT 2022</w:t>
            </w:r>
          </w:p>
          <w:p w:rsidR="00DF66B2" w:rsidRPr="000443BE" w:rsidRDefault="00AB06CA" w:rsidP="00540995">
            <w:pPr>
              <w:jc w:val="center"/>
              <w:rPr>
                <w:b/>
              </w:rPr>
            </w:pPr>
            <w:r>
              <w:rPr>
                <w:b/>
              </w:rPr>
              <w:t>ÇARŞAMBA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DF66B2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66B2" w:rsidRPr="006701CC" w:rsidRDefault="006701CC" w:rsidP="006701C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Gelişim Özelliklerine Uygun Zekâ Oyunları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F66B2" w:rsidRPr="000443BE" w:rsidRDefault="006701CC" w:rsidP="001D5EA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DF66B2" w:rsidRPr="001727EC" w:rsidRDefault="001727EC" w:rsidP="00633B8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7EC">
              <w:rPr>
                <w:rFonts w:ascii="Times New Roman" w:hAnsi="Times New Roman" w:cs="Times New Roman"/>
                <w:b/>
                <w:sz w:val="20"/>
                <w:szCs w:val="20"/>
              </w:rPr>
              <w:t>Bireysel oyunlar oynar.</w:t>
            </w:r>
          </w:p>
          <w:p w:rsidR="001727EC" w:rsidRPr="00954EBF" w:rsidRDefault="00E01D68" w:rsidP="00633B8C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KATAMİNO</w:t>
            </w:r>
            <w:r w:rsidR="001727EC" w:rsidRPr="001727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(tetris) oynar.</w:t>
            </w:r>
          </w:p>
        </w:tc>
      </w:tr>
      <w:tr w:rsidR="001D5EAE" w:rsidRPr="000443BE" w:rsidTr="006701C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DF66B2" w:rsidRPr="0055666A" w:rsidRDefault="00DF66B2" w:rsidP="00DF66B2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F66B2" w:rsidRDefault="00DF66B2" w:rsidP="00DF66B2">
            <w:pPr>
              <w:jc w:val="center"/>
              <w:rPr>
                <w:b/>
              </w:rPr>
            </w:pPr>
          </w:p>
          <w:p w:rsidR="00DF66B2" w:rsidRPr="000443BE" w:rsidRDefault="00DF66B2" w:rsidP="00DF66B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C6509A" w:rsidRPr="00540995" w:rsidRDefault="00C6509A" w:rsidP="00C650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 ŞUBAT 2022</w:t>
            </w:r>
          </w:p>
          <w:p w:rsidR="00DF66B2" w:rsidRPr="000443BE" w:rsidRDefault="00C6509A" w:rsidP="00540995">
            <w:pPr>
              <w:jc w:val="center"/>
              <w:rPr>
                <w:b/>
              </w:rPr>
            </w:pPr>
            <w:r>
              <w:rPr>
                <w:b/>
              </w:rPr>
              <w:t>PERŞEMBE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DF66B2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66B2" w:rsidRPr="006701CC" w:rsidRDefault="006701CC" w:rsidP="001D5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Gelişim Özelliklerine Uygun Zekâ Oyunları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F66B2" w:rsidRPr="000443BE" w:rsidRDefault="006701CC" w:rsidP="001D5EA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DF66B2" w:rsidRDefault="001727EC" w:rsidP="00633B8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7EC">
              <w:rPr>
                <w:rFonts w:ascii="Times New Roman" w:hAnsi="Times New Roman" w:cs="Times New Roman"/>
                <w:b/>
                <w:sz w:val="20"/>
                <w:szCs w:val="20"/>
              </w:rPr>
              <w:t>Grup oyunları oynar.</w:t>
            </w:r>
          </w:p>
          <w:p w:rsidR="001727EC" w:rsidRPr="001727EC" w:rsidRDefault="00E01D68" w:rsidP="00633B8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LOOK LOOK</w:t>
            </w:r>
            <w:r w:rsidR="001727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oyununu oynar.</w:t>
            </w:r>
          </w:p>
        </w:tc>
      </w:tr>
      <w:tr w:rsidR="001D5EAE" w:rsidRPr="000443BE" w:rsidTr="006701C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DF66B2" w:rsidRPr="0055666A" w:rsidRDefault="00DF66B2" w:rsidP="00DF66B2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F66B2" w:rsidRDefault="00DF66B2" w:rsidP="00DF66B2">
            <w:pPr>
              <w:jc w:val="center"/>
              <w:rPr>
                <w:b/>
              </w:rPr>
            </w:pPr>
          </w:p>
          <w:p w:rsidR="00DF66B2" w:rsidRPr="000443BE" w:rsidRDefault="00DF66B2" w:rsidP="00DF66B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C6509A" w:rsidRPr="00540995" w:rsidRDefault="00C6509A" w:rsidP="00C650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 ŞUBAT 2022</w:t>
            </w:r>
          </w:p>
          <w:p w:rsidR="00DF66B2" w:rsidRPr="000443BE" w:rsidRDefault="00C6509A" w:rsidP="00540995">
            <w:pPr>
              <w:jc w:val="center"/>
              <w:rPr>
                <w:b/>
              </w:rPr>
            </w:pPr>
            <w:r>
              <w:rPr>
                <w:b/>
              </w:rPr>
              <w:t>CUMA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DF66B2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701CC" w:rsidRPr="006701CC" w:rsidRDefault="006701CC" w:rsidP="006701C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Görsel Algı –El Göz Koordinasyonu, Şekil Zemin İlişkisi, Şeklin Mekândaki Konumu </w:t>
            </w:r>
          </w:p>
          <w:p w:rsidR="00DF66B2" w:rsidRPr="000443BE" w:rsidRDefault="006701CC" w:rsidP="001D5EAE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>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F66B2" w:rsidRPr="000443BE" w:rsidRDefault="006701CC" w:rsidP="001D5EA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DF66B2" w:rsidRPr="00271F6F" w:rsidRDefault="002E6654" w:rsidP="00633B8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654">
              <w:rPr>
                <w:rFonts w:ascii="Times New Roman" w:hAnsi="Times New Roman" w:cs="Times New Roman"/>
                <w:b/>
                <w:sz w:val="20"/>
                <w:szCs w:val="20"/>
              </w:rPr>
              <w:t>Görsel algıyı geliştiren bireysel oyunlar oynar.</w:t>
            </w:r>
            <w:r w:rsidR="008937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71F6F">
              <w:rPr>
                <w:rFonts w:ascii="Times New Roman" w:hAnsi="Times New Roman" w:cs="Times New Roman"/>
                <w:b/>
                <w:sz w:val="20"/>
                <w:szCs w:val="20"/>
              </w:rPr>
              <w:t>FANTASTİCK</w:t>
            </w:r>
            <w:r w:rsidRPr="002E66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47B11">
              <w:rPr>
                <w:rFonts w:ascii="Times New Roman" w:hAnsi="Times New Roman" w:cs="Times New Roman"/>
                <w:b/>
                <w:sz w:val="20"/>
                <w:szCs w:val="20"/>
              </w:rPr>
              <w:t>adlı o</w:t>
            </w:r>
            <w:r w:rsidR="00AB2AC8">
              <w:rPr>
                <w:rFonts w:ascii="Times New Roman" w:hAnsi="Times New Roman" w:cs="Times New Roman"/>
                <w:b/>
                <w:sz w:val="20"/>
                <w:szCs w:val="20"/>
              </w:rPr>
              <w:t>yunu</w:t>
            </w:r>
            <w:r w:rsidR="00247B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6654">
              <w:rPr>
                <w:rFonts w:ascii="Times New Roman" w:hAnsi="Times New Roman" w:cs="Times New Roman"/>
                <w:b/>
                <w:sz w:val="20"/>
                <w:szCs w:val="20"/>
              </w:rPr>
              <w:t>oynar.</w:t>
            </w:r>
          </w:p>
        </w:tc>
      </w:tr>
      <w:tr w:rsidR="00540995" w:rsidRPr="000443BE" w:rsidTr="006701CC">
        <w:trPr>
          <w:trHeight w:val="312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DF66B2" w:rsidRPr="000443BE" w:rsidRDefault="00DF66B2" w:rsidP="00DF66B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F66B2" w:rsidRPr="000443BE" w:rsidRDefault="00A540D1" w:rsidP="00DF66B2">
            <w:pPr>
              <w:jc w:val="center"/>
              <w:rPr>
                <w:b/>
              </w:rPr>
            </w:pPr>
            <w:r>
              <w:rPr>
                <w:rFonts w:ascii="Arial TUR" w:hAnsi="Arial TUR" w:cs="Arial TUR"/>
                <w:b/>
              </w:rPr>
              <w:t>6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C6509A" w:rsidRPr="00540995" w:rsidRDefault="00C6509A" w:rsidP="00C650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 ŞUBAT 2022</w:t>
            </w:r>
          </w:p>
          <w:p w:rsidR="00DF66B2" w:rsidRPr="000443BE" w:rsidRDefault="00C6509A" w:rsidP="00540995">
            <w:pPr>
              <w:jc w:val="center"/>
              <w:rPr>
                <w:b/>
              </w:rPr>
            </w:pPr>
            <w:r>
              <w:rPr>
                <w:b/>
              </w:rPr>
              <w:t>PAZARTESİ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DF66B2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701CC" w:rsidRPr="006701CC" w:rsidRDefault="006701CC" w:rsidP="006701C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Görsel Algı –El Göz Koordinasyonu, Şekil Zemin İlişkisi, Şeklin Mekândaki Konumu </w:t>
            </w:r>
          </w:p>
          <w:p w:rsidR="00DF66B2" w:rsidRPr="000443BE" w:rsidRDefault="006701CC" w:rsidP="006701CC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>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F66B2" w:rsidRPr="000443BE" w:rsidRDefault="006701CC" w:rsidP="001D5EA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2E6654" w:rsidRPr="002E6654" w:rsidRDefault="002E6654" w:rsidP="00633B8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654">
              <w:rPr>
                <w:rFonts w:ascii="Times New Roman" w:hAnsi="Times New Roman" w:cs="Times New Roman"/>
                <w:b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örsel algıyı geliştiren grup  oyunları </w:t>
            </w:r>
            <w:r w:rsidRPr="002E6654">
              <w:rPr>
                <w:rFonts w:ascii="Times New Roman" w:hAnsi="Times New Roman" w:cs="Times New Roman"/>
                <w:b/>
                <w:sz w:val="20"/>
                <w:szCs w:val="20"/>
              </w:rPr>
              <w:t>oynar.</w:t>
            </w:r>
            <w:r w:rsidR="00271F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PRATİK BARDAKLAR</w:t>
            </w:r>
            <w:r w:rsidR="00247B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adlı oyunu oynar.</w:t>
            </w:r>
          </w:p>
          <w:p w:rsidR="00DF66B2" w:rsidRPr="00954EBF" w:rsidRDefault="00DF66B2" w:rsidP="00633B8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40995" w:rsidRPr="000443BE" w:rsidTr="006701CC">
        <w:trPr>
          <w:trHeight w:val="277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DF66B2" w:rsidRPr="000443BE" w:rsidRDefault="00DF66B2" w:rsidP="00DF66B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F66B2" w:rsidRPr="000443BE" w:rsidRDefault="00A540D1" w:rsidP="00DF66B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540995" w:rsidRPr="00540995" w:rsidRDefault="00F50373" w:rsidP="005409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MART 2022</w:t>
            </w:r>
          </w:p>
          <w:p w:rsidR="00DF66B2" w:rsidRPr="000443BE" w:rsidRDefault="00F50373" w:rsidP="00540995">
            <w:pPr>
              <w:jc w:val="center"/>
              <w:rPr>
                <w:b/>
              </w:rPr>
            </w:pPr>
            <w:r>
              <w:rPr>
                <w:b/>
              </w:rPr>
              <w:t>SALI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DF66B2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701CC" w:rsidRPr="006701CC" w:rsidRDefault="006701CC" w:rsidP="006701C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Görsel Algı –El Göz Koordinasyonu, Şekil Zemin İlişkisi, Şeklin Mekândaki Konumu </w:t>
            </w:r>
          </w:p>
          <w:p w:rsidR="00DF66B2" w:rsidRPr="000443BE" w:rsidRDefault="006701CC" w:rsidP="006701CC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>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F66B2" w:rsidRPr="000443BE" w:rsidRDefault="006701CC" w:rsidP="001D5EA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DF66B2" w:rsidRDefault="00195C5E" w:rsidP="00633B8C">
            <w:pPr>
              <w:spacing w:before="120" w:after="120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 göz koordinasyonu geliştiren bireysel zeka oyunları oynar.</w:t>
            </w:r>
          </w:p>
          <w:p w:rsidR="00195C5E" w:rsidRPr="00954EBF" w:rsidRDefault="00633B8C" w:rsidP="00633B8C">
            <w:pPr>
              <w:spacing w:before="120" w:after="120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DENGEDEKİ SOMUN </w:t>
            </w:r>
            <w:r w:rsidR="00195C5E">
              <w:rPr>
                <w:b/>
                <w:sz w:val="20"/>
                <w:szCs w:val="20"/>
              </w:rPr>
              <w:t xml:space="preserve"> adlı oyunu oynar.</w:t>
            </w:r>
          </w:p>
        </w:tc>
      </w:tr>
      <w:tr w:rsidR="00540995" w:rsidRPr="000443BE" w:rsidTr="00A540D1">
        <w:trPr>
          <w:cantSplit/>
          <w:trHeight w:val="1134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DF66B2" w:rsidRPr="000443BE" w:rsidRDefault="00DF66B2" w:rsidP="00DF66B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F66B2" w:rsidRPr="000443BE" w:rsidRDefault="00A540D1" w:rsidP="00DF66B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50373" w:rsidRPr="00540995" w:rsidRDefault="00F50373" w:rsidP="00F50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MART 2022</w:t>
            </w:r>
          </w:p>
          <w:p w:rsidR="00DF66B2" w:rsidRPr="000443BE" w:rsidRDefault="00F50373" w:rsidP="00540995">
            <w:pPr>
              <w:jc w:val="center"/>
              <w:rPr>
                <w:b/>
              </w:rPr>
            </w:pPr>
            <w:r>
              <w:rPr>
                <w:b/>
              </w:rPr>
              <w:t>ÇARŞAMBA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DF66B2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701CC" w:rsidRPr="006701CC" w:rsidRDefault="006701CC" w:rsidP="00A540D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Görsel Algı –El Göz Koordinasyonu, Şekil Zemin İlişkisi, Şeklin Mekândaki Konumu </w:t>
            </w:r>
          </w:p>
          <w:p w:rsidR="00DF66B2" w:rsidRPr="000443BE" w:rsidRDefault="006701CC" w:rsidP="00A540D1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>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F66B2" w:rsidRPr="000443BE" w:rsidRDefault="006701CC" w:rsidP="001D5EA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195C5E" w:rsidRDefault="00195C5E" w:rsidP="00633B8C">
            <w:pPr>
              <w:spacing w:before="120" w:after="120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 göz koordinasyonu geliştiren grup  oyunları oynar.</w:t>
            </w:r>
            <w:r w:rsidR="00633B8C">
              <w:rPr>
                <w:b/>
                <w:sz w:val="20"/>
                <w:szCs w:val="20"/>
              </w:rPr>
              <w:t xml:space="preserve"> TANGRAM ve KATAMİNO</w:t>
            </w:r>
            <w:r>
              <w:rPr>
                <w:b/>
                <w:sz w:val="20"/>
                <w:szCs w:val="20"/>
              </w:rPr>
              <w:t xml:space="preserve"> oyununu oynar.</w:t>
            </w:r>
          </w:p>
          <w:p w:rsidR="00DF66B2" w:rsidRPr="00815D0B" w:rsidRDefault="00DF66B2" w:rsidP="00633B8C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DD527E" w:rsidRDefault="00DD527E" w:rsidP="00F75BBB">
      <w:pPr>
        <w:rPr>
          <w:b/>
          <w:sz w:val="32"/>
          <w:szCs w:val="32"/>
        </w:rPr>
      </w:pPr>
    </w:p>
    <w:p w:rsidR="00A65442" w:rsidRDefault="00A65442" w:rsidP="00DD527E">
      <w:pPr>
        <w:jc w:val="center"/>
        <w:rPr>
          <w:b/>
          <w:sz w:val="32"/>
          <w:szCs w:val="32"/>
        </w:rPr>
      </w:pPr>
      <w:r w:rsidRPr="00F75BBB">
        <w:rPr>
          <w:b/>
          <w:sz w:val="32"/>
          <w:szCs w:val="32"/>
        </w:rPr>
        <w:t xml:space="preserve">AKIL VE ZEKA OYUNLARI  </w:t>
      </w:r>
      <w:r w:rsidR="00F75BBB" w:rsidRPr="00F75BBB">
        <w:rPr>
          <w:b/>
          <w:sz w:val="32"/>
          <w:szCs w:val="32"/>
        </w:rPr>
        <w:t>KURS PLANI  ( 15</w:t>
      </w:r>
      <w:r w:rsidRPr="00F75BBB">
        <w:rPr>
          <w:b/>
          <w:sz w:val="32"/>
          <w:szCs w:val="32"/>
        </w:rPr>
        <w:t>0 SAAT )</w:t>
      </w:r>
    </w:p>
    <w:tbl>
      <w:tblPr>
        <w:tblpPr w:leftFromText="141" w:rightFromText="141" w:vertAnchor="text" w:horzAnchor="margin" w:tblpY="253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615"/>
        <w:gridCol w:w="1704"/>
        <w:gridCol w:w="845"/>
        <w:gridCol w:w="1842"/>
        <w:gridCol w:w="426"/>
        <w:gridCol w:w="2910"/>
      </w:tblGrid>
      <w:tr w:rsidR="00F75BBB" w:rsidRPr="000443BE" w:rsidTr="0026688C">
        <w:trPr>
          <w:cantSplit/>
          <w:trHeight w:val="1311"/>
        </w:trPr>
        <w:tc>
          <w:tcPr>
            <w:tcW w:w="1339" w:type="dxa"/>
            <w:shd w:val="clear" w:color="auto" w:fill="auto"/>
            <w:textDirection w:val="btLr"/>
          </w:tcPr>
          <w:p w:rsidR="00F75BBB" w:rsidRPr="000443BE" w:rsidRDefault="00F75BBB" w:rsidP="0026688C">
            <w:pPr>
              <w:ind w:left="113" w:right="113"/>
              <w:jc w:val="center"/>
              <w:rPr>
                <w:b/>
              </w:rPr>
            </w:pPr>
          </w:p>
          <w:p w:rsidR="00F75BBB" w:rsidRPr="000443BE" w:rsidRDefault="00F75BBB" w:rsidP="0026688C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AY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F75BBB" w:rsidRPr="000443BE" w:rsidRDefault="00F75BBB" w:rsidP="002668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  <w:p w:rsidR="00F75BBB" w:rsidRPr="000443BE" w:rsidRDefault="00F75BBB" w:rsidP="002668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</w:tc>
        <w:tc>
          <w:tcPr>
            <w:tcW w:w="1704" w:type="dxa"/>
            <w:shd w:val="clear" w:color="auto" w:fill="auto"/>
            <w:textDirection w:val="btLr"/>
          </w:tcPr>
          <w:p w:rsidR="00F75BBB" w:rsidRPr="000443BE" w:rsidRDefault="00F75BBB" w:rsidP="0026688C">
            <w:pPr>
              <w:ind w:left="113" w:right="113"/>
              <w:jc w:val="center"/>
              <w:rPr>
                <w:b/>
              </w:rPr>
            </w:pPr>
          </w:p>
          <w:p w:rsidR="00F75BBB" w:rsidRPr="000443BE" w:rsidRDefault="00F75BBB" w:rsidP="0026688C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TARİH</w:t>
            </w:r>
          </w:p>
        </w:tc>
        <w:tc>
          <w:tcPr>
            <w:tcW w:w="845" w:type="dxa"/>
            <w:shd w:val="clear" w:color="auto" w:fill="auto"/>
            <w:textDirection w:val="btLr"/>
          </w:tcPr>
          <w:p w:rsidR="00F75BBB" w:rsidRPr="000443BE" w:rsidRDefault="00F75BBB" w:rsidP="0026688C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SAAT</w:t>
            </w:r>
          </w:p>
        </w:tc>
        <w:tc>
          <w:tcPr>
            <w:tcW w:w="1842" w:type="dxa"/>
            <w:shd w:val="clear" w:color="auto" w:fill="auto"/>
            <w:textDirection w:val="btLr"/>
          </w:tcPr>
          <w:p w:rsidR="00F75BBB" w:rsidRPr="000443BE" w:rsidRDefault="00F75BBB" w:rsidP="0026688C">
            <w:pPr>
              <w:ind w:left="113" w:right="113"/>
              <w:rPr>
                <w:b/>
              </w:rPr>
            </w:pPr>
            <w:r>
              <w:rPr>
                <w:b/>
              </w:rPr>
              <w:t>PROGRAM İÇERİĞİ VE    SÜRESİ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F75BBB" w:rsidRPr="000443BE" w:rsidRDefault="00F75BBB" w:rsidP="0026688C">
            <w:pPr>
              <w:ind w:left="113" w:right="113"/>
              <w:rPr>
                <w:b/>
              </w:rPr>
            </w:pPr>
            <w:r>
              <w:rPr>
                <w:b/>
              </w:rPr>
              <w:t>DERS SAYISI</w:t>
            </w:r>
          </w:p>
          <w:p w:rsidR="00F75BBB" w:rsidRPr="000443BE" w:rsidRDefault="00F75BBB" w:rsidP="0026688C">
            <w:pPr>
              <w:ind w:left="113" w:right="113"/>
              <w:jc w:val="both"/>
              <w:rPr>
                <w:b/>
              </w:rPr>
            </w:pPr>
            <w:r w:rsidRPr="000443BE">
              <w:rPr>
                <w:b/>
              </w:rPr>
              <w:t>ÇALIŞMA SAATİ</w:t>
            </w:r>
          </w:p>
        </w:tc>
        <w:tc>
          <w:tcPr>
            <w:tcW w:w="2910" w:type="dxa"/>
            <w:shd w:val="clear" w:color="auto" w:fill="auto"/>
            <w:textDirection w:val="btLr"/>
          </w:tcPr>
          <w:p w:rsidR="00F75BBB" w:rsidRDefault="00F75BBB" w:rsidP="0026688C">
            <w:pPr>
              <w:ind w:left="113" w:right="113"/>
              <w:jc w:val="center"/>
              <w:rPr>
                <w:b/>
              </w:rPr>
            </w:pPr>
          </w:p>
          <w:p w:rsidR="00F75BBB" w:rsidRPr="000443BE" w:rsidRDefault="00F75BBB" w:rsidP="0026688C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 xml:space="preserve">YAPILACAK </w:t>
            </w:r>
            <w:r w:rsidRPr="00B24D2F">
              <w:rPr>
                <w:b/>
                <w:sz w:val="20"/>
                <w:szCs w:val="20"/>
              </w:rPr>
              <w:t xml:space="preserve">ÇALIŞMALAR </w:t>
            </w:r>
            <w:r w:rsidRPr="000443BE">
              <w:rPr>
                <w:b/>
              </w:rPr>
              <w:t>VE İŞLENECEK KONULAR</w:t>
            </w:r>
          </w:p>
        </w:tc>
      </w:tr>
      <w:tr w:rsidR="00F75BBB" w:rsidRPr="000443BE" w:rsidTr="0026688C">
        <w:trPr>
          <w:trHeight w:val="260"/>
        </w:trPr>
        <w:tc>
          <w:tcPr>
            <w:tcW w:w="1339" w:type="dxa"/>
            <w:vMerge w:val="restart"/>
            <w:shd w:val="clear" w:color="auto" w:fill="auto"/>
            <w:textDirection w:val="btLr"/>
            <w:vAlign w:val="bottom"/>
          </w:tcPr>
          <w:p w:rsidR="00F75BBB" w:rsidRPr="0055666A" w:rsidRDefault="00F50373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MART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50373" w:rsidRPr="00540995" w:rsidRDefault="00F50373" w:rsidP="00F50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MART 2022</w:t>
            </w:r>
          </w:p>
          <w:p w:rsidR="00F75BBB" w:rsidRPr="000443BE" w:rsidRDefault="00F50373" w:rsidP="0026688C">
            <w:pPr>
              <w:jc w:val="center"/>
              <w:rPr>
                <w:b/>
              </w:rPr>
            </w:pPr>
            <w:r>
              <w:rPr>
                <w:b/>
              </w:rPr>
              <w:t>PERŞEMBE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75BB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75BBB" w:rsidRPr="006701CC" w:rsidRDefault="00F75BBB" w:rsidP="00F75BB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Görsel Algı –El Göz Koordinasyonu, Şekil Zemin İlişkisi, Şeklin Mekândaki Konumu </w:t>
            </w:r>
          </w:p>
          <w:p w:rsidR="00F75BBB" w:rsidRPr="006701CC" w:rsidRDefault="00F75BBB" w:rsidP="00F75B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>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F75BBB" w:rsidRDefault="00F97C98" w:rsidP="00633B8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Şekil zemin ilişkisi geliştiren grup oyunları oynar.</w:t>
            </w:r>
          </w:p>
          <w:p w:rsidR="00F97C98" w:rsidRPr="00954EBF" w:rsidRDefault="00956DFB" w:rsidP="00633B8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DEDEKTİF</w:t>
            </w:r>
            <w:r w:rsidR="00F97C98">
              <w:rPr>
                <w:b/>
                <w:sz w:val="20"/>
                <w:szCs w:val="20"/>
              </w:rPr>
              <w:t xml:space="preserve"> adlı oyunu oynar.</w:t>
            </w:r>
          </w:p>
        </w:tc>
      </w:tr>
      <w:tr w:rsidR="00F75BBB" w:rsidRPr="000443BE" w:rsidTr="0026688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75BBB" w:rsidRPr="0055666A" w:rsidRDefault="00F75BBB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75BBB" w:rsidRDefault="00F75BBB" w:rsidP="0026688C">
            <w:pPr>
              <w:jc w:val="center"/>
              <w:rPr>
                <w:b/>
              </w:rPr>
            </w:pPr>
          </w:p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50373" w:rsidRPr="00540995" w:rsidRDefault="00F50373" w:rsidP="00F50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MART 2022</w:t>
            </w:r>
          </w:p>
          <w:p w:rsidR="00F75BBB" w:rsidRPr="000443BE" w:rsidRDefault="00F50373" w:rsidP="0026688C">
            <w:pPr>
              <w:jc w:val="center"/>
              <w:rPr>
                <w:b/>
              </w:rPr>
            </w:pPr>
            <w:r>
              <w:rPr>
                <w:b/>
              </w:rPr>
              <w:t>CUMA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75BB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75BBB" w:rsidRPr="006701CC" w:rsidRDefault="00F75BBB" w:rsidP="00F75BB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Görsel Algı –El Göz Koordinasyonu, Şekil Zemin İlişkisi, Şeklin Mekândaki Konumu </w:t>
            </w:r>
          </w:p>
          <w:p w:rsidR="00F75BBB" w:rsidRPr="006701CC" w:rsidRDefault="00F75BBB" w:rsidP="00F75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>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F97C98" w:rsidRPr="00954EBF" w:rsidRDefault="00F97C98" w:rsidP="00956DF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Şeklin mekandaki konumunu geliştiren  bireysel zeka oyunları oynar.</w:t>
            </w:r>
            <w:r w:rsidR="00956DFB">
              <w:rPr>
                <w:b/>
                <w:sz w:val="20"/>
                <w:szCs w:val="20"/>
              </w:rPr>
              <w:t xml:space="preserve"> COLOURS adlı oyunu </w:t>
            </w:r>
            <w:r>
              <w:rPr>
                <w:b/>
                <w:sz w:val="20"/>
                <w:szCs w:val="20"/>
              </w:rPr>
              <w:t>oynar.</w:t>
            </w:r>
          </w:p>
        </w:tc>
      </w:tr>
      <w:tr w:rsidR="00F75BBB" w:rsidRPr="000443BE" w:rsidTr="0026688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75BBB" w:rsidRPr="0055666A" w:rsidRDefault="00F75BBB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75BBB" w:rsidRDefault="00F75BBB" w:rsidP="0026688C">
            <w:pPr>
              <w:jc w:val="center"/>
              <w:rPr>
                <w:b/>
              </w:rPr>
            </w:pPr>
          </w:p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50373" w:rsidRPr="00540995" w:rsidRDefault="00F50373" w:rsidP="00F50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 MART 2022</w:t>
            </w:r>
          </w:p>
          <w:p w:rsidR="00F75BBB" w:rsidRPr="000443BE" w:rsidRDefault="000E20F7" w:rsidP="0026688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F50373">
              <w:rPr>
                <w:b/>
              </w:rPr>
              <w:t>AZARTESİ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75BB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75BBB" w:rsidRPr="006701CC" w:rsidRDefault="00F75BBB" w:rsidP="00F75BB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Görsel Algı –El Göz Koordinasyonu, Şekil Zemin İlişkisi, Şeklin Mekândaki Konumu </w:t>
            </w:r>
          </w:p>
          <w:p w:rsidR="00F75BBB" w:rsidRPr="006701CC" w:rsidRDefault="00F75BBB" w:rsidP="00F75BB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>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F75BBB" w:rsidRPr="00954EBF" w:rsidRDefault="00F97C98" w:rsidP="00633B8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Şeklin mekandaki konumunu geliştiren  bireysel zeka oyunları oynar.</w:t>
            </w:r>
            <w:r w:rsidR="00F73275">
              <w:rPr>
                <w:b/>
                <w:sz w:val="20"/>
                <w:szCs w:val="20"/>
              </w:rPr>
              <w:t xml:space="preserve"> JENGA denge oyununu</w:t>
            </w:r>
            <w:r>
              <w:rPr>
                <w:b/>
                <w:sz w:val="20"/>
                <w:szCs w:val="20"/>
              </w:rPr>
              <w:t xml:space="preserve"> oynar.</w:t>
            </w:r>
          </w:p>
        </w:tc>
      </w:tr>
      <w:tr w:rsidR="00F75BBB" w:rsidRPr="000443BE" w:rsidTr="0026688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75BBB" w:rsidRPr="0055666A" w:rsidRDefault="00F75BBB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75BBB" w:rsidRDefault="00F75BBB" w:rsidP="0026688C">
            <w:pPr>
              <w:jc w:val="center"/>
              <w:rPr>
                <w:b/>
              </w:rPr>
            </w:pPr>
          </w:p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50373" w:rsidRPr="00540995" w:rsidRDefault="00F50373" w:rsidP="00F50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MART 2022</w:t>
            </w:r>
          </w:p>
          <w:p w:rsidR="00F75BBB" w:rsidRPr="000443BE" w:rsidRDefault="00F50373" w:rsidP="0026688C">
            <w:pPr>
              <w:jc w:val="center"/>
              <w:rPr>
                <w:b/>
              </w:rPr>
            </w:pPr>
            <w:r>
              <w:rPr>
                <w:b/>
              </w:rPr>
              <w:t>SALI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75BB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75BBB" w:rsidRPr="00F75BBB" w:rsidRDefault="00F75BBB" w:rsidP="00F75BB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5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Problem Çözme Becerisi, Parçadan Bütüne, Tümden Gelim Tüme Varım İlişkilerini Geliştiren Zekâ Oyunları </w:t>
            </w:r>
          </w:p>
          <w:p w:rsidR="00F75BBB" w:rsidRPr="006701CC" w:rsidRDefault="00F75BBB" w:rsidP="002668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C21C0D" w:rsidRPr="00954EBF" w:rsidRDefault="00C21C0D" w:rsidP="00F7327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Problem çözme becerisi geliştiren bireysel zeka oyunları oynar.</w:t>
            </w:r>
            <w:r w:rsidR="00F73275">
              <w:rPr>
                <w:b/>
                <w:sz w:val="20"/>
                <w:szCs w:val="20"/>
              </w:rPr>
              <w:t xml:space="preserve"> NUMBERS</w:t>
            </w:r>
            <w:r>
              <w:rPr>
                <w:b/>
                <w:sz w:val="20"/>
                <w:szCs w:val="20"/>
              </w:rPr>
              <w:t xml:space="preserve"> adlı oyunu oynar.</w:t>
            </w:r>
          </w:p>
        </w:tc>
      </w:tr>
      <w:tr w:rsidR="00F75BBB" w:rsidRPr="000443BE" w:rsidTr="0026688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75BBB" w:rsidRPr="0055666A" w:rsidRDefault="00F75BBB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75BBB" w:rsidRDefault="00F75BBB" w:rsidP="0026688C">
            <w:pPr>
              <w:jc w:val="center"/>
              <w:rPr>
                <w:b/>
              </w:rPr>
            </w:pPr>
          </w:p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50373" w:rsidRPr="00540995" w:rsidRDefault="00F50373" w:rsidP="00F50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 MART 2022</w:t>
            </w:r>
          </w:p>
          <w:p w:rsidR="00F75BBB" w:rsidRPr="000443BE" w:rsidRDefault="00142B1E" w:rsidP="0026688C">
            <w:pPr>
              <w:jc w:val="center"/>
              <w:rPr>
                <w:b/>
              </w:rPr>
            </w:pPr>
            <w:r>
              <w:rPr>
                <w:b/>
              </w:rPr>
              <w:t>ÇARŞAMBA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75BB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75BBB" w:rsidRPr="00F75BBB" w:rsidRDefault="00F75BBB" w:rsidP="00F75BB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5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Problem Çözme Becerisi, Parçadan Bütüne, Tümden Gelim Tüme Varım İlişkilerini Geliştiren Zekâ Oyunları </w:t>
            </w:r>
          </w:p>
          <w:p w:rsidR="00F75BBB" w:rsidRPr="000443BE" w:rsidRDefault="00F75BBB" w:rsidP="00F75BBB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F75BBB" w:rsidRPr="00954EBF" w:rsidRDefault="00C21C0D" w:rsidP="00F7327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Problem çözme becerisi geliştiren bireysel zeka oyunları oynar.</w:t>
            </w:r>
            <w:r w:rsidR="00F73275">
              <w:rPr>
                <w:b/>
                <w:sz w:val="20"/>
                <w:szCs w:val="20"/>
              </w:rPr>
              <w:t xml:space="preserve"> COLOURS ve NUMBERS </w:t>
            </w:r>
            <w:r>
              <w:rPr>
                <w:b/>
                <w:sz w:val="20"/>
                <w:szCs w:val="20"/>
              </w:rPr>
              <w:t xml:space="preserve"> adlı oyunları oynar.</w:t>
            </w:r>
          </w:p>
        </w:tc>
      </w:tr>
      <w:tr w:rsidR="00F75BBB" w:rsidRPr="000443BE" w:rsidTr="0026688C">
        <w:trPr>
          <w:trHeight w:val="312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75BBB" w:rsidRPr="000443BE" w:rsidRDefault="00F75BBB" w:rsidP="0026688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rFonts w:ascii="Arial TUR" w:hAnsi="Arial TUR" w:cs="Arial TUR"/>
                <w:b/>
              </w:rPr>
              <w:t>14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MART 2022</w:t>
            </w:r>
          </w:p>
          <w:p w:rsidR="00F75BBB" w:rsidRPr="000443BE" w:rsidRDefault="00142B1E" w:rsidP="0026688C">
            <w:pPr>
              <w:jc w:val="center"/>
              <w:rPr>
                <w:b/>
              </w:rPr>
            </w:pPr>
            <w:r>
              <w:rPr>
                <w:b/>
              </w:rPr>
              <w:t>PERŞEMBE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75BB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75BBB" w:rsidRPr="00F75BBB" w:rsidRDefault="00F75BBB" w:rsidP="00F75BB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5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Problem Çözme Becerisi, Parçadan Bütüne, Tümden Gelim Tüme Varım İlişkilerini Geliştiren Zekâ Oyunları </w:t>
            </w:r>
          </w:p>
          <w:p w:rsidR="00F75BBB" w:rsidRPr="000443BE" w:rsidRDefault="00F75BBB" w:rsidP="00F75BBB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781F7F" w:rsidRDefault="00781F7F" w:rsidP="00633B8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Problem çözme becerisi geliştiren zeka oyunları oynar.</w:t>
            </w:r>
          </w:p>
          <w:p w:rsidR="00C21C0D" w:rsidRPr="00954EBF" w:rsidRDefault="00B403D7" w:rsidP="00633B8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KORİDOR </w:t>
            </w:r>
            <w:r w:rsidR="00781F7F">
              <w:rPr>
                <w:b/>
                <w:sz w:val="20"/>
                <w:szCs w:val="20"/>
              </w:rPr>
              <w:t>adlı oyunu oynar.</w:t>
            </w:r>
          </w:p>
        </w:tc>
      </w:tr>
    </w:tbl>
    <w:p w:rsidR="00706503" w:rsidRDefault="00706503" w:rsidP="00317CDA">
      <w:pPr>
        <w:tabs>
          <w:tab w:val="left" w:pos="7305"/>
        </w:tabs>
        <w:rPr>
          <w:b/>
          <w:sz w:val="20"/>
          <w:szCs w:val="20"/>
        </w:rPr>
      </w:pPr>
    </w:p>
    <w:p w:rsidR="00706503" w:rsidRDefault="00706503" w:rsidP="00317CDA">
      <w:pPr>
        <w:tabs>
          <w:tab w:val="left" w:pos="7305"/>
        </w:tabs>
        <w:rPr>
          <w:b/>
          <w:sz w:val="20"/>
          <w:szCs w:val="20"/>
        </w:rPr>
      </w:pPr>
    </w:p>
    <w:p w:rsidR="00317CDA" w:rsidRPr="00F75BBB" w:rsidRDefault="00F75BBB" w:rsidP="00DD527E">
      <w:pPr>
        <w:jc w:val="center"/>
        <w:rPr>
          <w:b/>
          <w:sz w:val="32"/>
          <w:szCs w:val="32"/>
        </w:rPr>
      </w:pPr>
      <w:r w:rsidRPr="00F75BBB">
        <w:rPr>
          <w:b/>
          <w:sz w:val="32"/>
          <w:szCs w:val="32"/>
        </w:rPr>
        <w:t>AKIL VE ZEKA OYUNLARI  KURS PLANI  ( 150 SAAT )</w:t>
      </w:r>
    </w:p>
    <w:tbl>
      <w:tblPr>
        <w:tblpPr w:leftFromText="141" w:rightFromText="141" w:vertAnchor="text" w:horzAnchor="margin" w:tblpY="253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615"/>
        <w:gridCol w:w="1704"/>
        <w:gridCol w:w="845"/>
        <w:gridCol w:w="1842"/>
        <w:gridCol w:w="426"/>
        <w:gridCol w:w="2910"/>
      </w:tblGrid>
      <w:tr w:rsidR="00F75BBB" w:rsidRPr="000443BE" w:rsidTr="0026688C">
        <w:trPr>
          <w:cantSplit/>
          <w:trHeight w:val="1311"/>
        </w:trPr>
        <w:tc>
          <w:tcPr>
            <w:tcW w:w="1339" w:type="dxa"/>
            <w:shd w:val="clear" w:color="auto" w:fill="auto"/>
            <w:textDirection w:val="btLr"/>
          </w:tcPr>
          <w:p w:rsidR="00F75BBB" w:rsidRPr="000443BE" w:rsidRDefault="00F75BBB" w:rsidP="0026688C">
            <w:pPr>
              <w:ind w:left="113" w:right="113"/>
              <w:jc w:val="center"/>
              <w:rPr>
                <w:b/>
              </w:rPr>
            </w:pPr>
          </w:p>
          <w:p w:rsidR="00F75BBB" w:rsidRPr="000443BE" w:rsidRDefault="00F75BBB" w:rsidP="0026688C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AY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F75BBB" w:rsidRPr="000443BE" w:rsidRDefault="00F75BBB" w:rsidP="002668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  <w:p w:rsidR="00F75BBB" w:rsidRPr="000443BE" w:rsidRDefault="00F75BBB" w:rsidP="002668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</w:tc>
        <w:tc>
          <w:tcPr>
            <w:tcW w:w="1704" w:type="dxa"/>
            <w:shd w:val="clear" w:color="auto" w:fill="auto"/>
            <w:textDirection w:val="btLr"/>
          </w:tcPr>
          <w:p w:rsidR="00F75BBB" w:rsidRPr="000443BE" w:rsidRDefault="00F75BBB" w:rsidP="0026688C">
            <w:pPr>
              <w:ind w:left="113" w:right="113"/>
              <w:jc w:val="center"/>
              <w:rPr>
                <w:b/>
              </w:rPr>
            </w:pPr>
          </w:p>
          <w:p w:rsidR="00F75BBB" w:rsidRPr="000443BE" w:rsidRDefault="00F75BBB" w:rsidP="0026688C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TARİH</w:t>
            </w:r>
          </w:p>
        </w:tc>
        <w:tc>
          <w:tcPr>
            <w:tcW w:w="845" w:type="dxa"/>
            <w:shd w:val="clear" w:color="auto" w:fill="auto"/>
            <w:textDirection w:val="btLr"/>
          </w:tcPr>
          <w:p w:rsidR="00F75BBB" w:rsidRPr="000443BE" w:rsidRDefault="00F75BBB" w:rsidP="0026688C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SAAT</w:t>
            </w:r>
          </w:p>
        </w:tc>
        <w:tc>
          <w:tcPr>
            <w:tcW w:w="1842" w:type="dxa"/>
            <w:shd w:val="clear" w:color="auto" w:fill="auto"/>
            <w:textDirection w:val="btLr"/>
          </w:tcPr>
          <w:p w:rsidR="00F75BBB" w:rsidRPr="000443BE" w:rsidRDefault="00F75BBB" w:rsidP="0026688C">
            <w:pPr>
              <w:ind w:left="113" w:right="113"/>
              <w:rPr>
                <w:b/>
              </w:rPr>
            </w:pPr>
            <w:r>
              <w:rPr>
                <w:b/>
              </w:rPr>
              <w:t>PROGRAM İÇERİĞİ VE    SÜRESİ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F75BBB" w:rsidRPr="000443BE" w:rsidRDefault="00F75BBB" w:rsidP="0026688C">
            <w:pPr>
              <w:ind w:left="113" w:right="113"/>
              <w:rPr>
                <w:b/>
              </w:rPr>
            </w:pPr>
            <w:r>
              <w:rPr>
                <w:b/>
              </w:rPr>
              <w:t>DERS SAYISI</w:t>
            </w:r>
          </w:p>
          <w:p w:rsidR="00F75BBB" w:rsidRPr="000443BE" w:rsidRDefault="00F75BBB" w:rsidP="0026688C">
            <w:pPr>
              <w:ind w:left="113" w:right="113"/>
              <w:jc w:val="both"/>
              <w:rPr>
                <w:b/>
              </w:rPr>
            </w:pPr>
            <w:r w:rsidRPr="000443BE">
              <w:rPr>
                <w:b/>
              </w:rPr>
              <w:t>ÇALIŞMA SAATİ</w:t>
            </w:r>
          </w:p>
        </w:tc>
        <w:tc>
          <w:tcPr>
            <w:tcW w:w="2910" w:type="dxa"/>
            <w:shd w:val="clear" w:color="auto" w:fill="auto"/>
            <w:textDirection w:val="btLr"/>
          </w:tcPr>
          <w:p w:rsidR="00F75BBB" w:rsidRDefault="00F75BBB" w:rsidP="0026688C">
            <w:pPr>
              <w:ind w:left="113" w:right="113"/>
              <w:jc w:val="center"/>
              <w:rPr>
                <w:b/>
              </w:rPr>
            </w:pPr>
          </w:p>
          <w:p w:rsidR="00F75BBB" w:rsidRPr="000443BE" w:rsidRDefault="00F75BBB" w:rsidP="0026688C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 xml:space="preserve">YAPILACAK </w:t>
            </w:r>
            <w:r w:rsidRPr="00B24D2F">
              <w:rPr>
                <w:b/>
                <w:sz w:val="20"/>
                <w:szCs w:val="20"/>
              </w:rPr>
              <w:t xml:space="preserve">ÇALIŞMALAR </w:t>
            </w:r>
            <w:r w:rsidRPr="000443BE">
              <w:rPr>
                <w:b/>
              </w:rPr>
              <w:t>VE İŞLENECEK KONULAR</w:t>
            </w:r>
          </w:p>
        </w:tc>
      </w:tr>
      <w:tr w:rsidR="00F75BBB" w:rsidRPr="000443BE" w:rsidTr="0026688C">
        <w:trPr>
          <w:trHeight w:val="260"/>
        </w:trPr>
        <w:tc>
          <w:tcPr>
            <w:tcW w:w="1339" w:type="dxa"/>
            <w:vMerge w:val="restart"/>
            <w:shd w:val="clear" w:color="auto" w:fill="auto"/>
            <w:textDirection w:val="btLr"/>
            <w:vAlign w:val="bottom"/>
          </w:tcPr>
          <w:p w:rsidR="00F75BBB" w:rsidRPr="0055666A" w:rsidRDefault="00142B1E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MART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MART 2022</w:t>
            </w:r>
          </w:p>
          <w:p w:rsidR="00F75BBB" w:rsidRPr="000443BE" w:rsidRDefault="00142B1E" w:rsidP="0026688C">
            <w:pPr>
              <w:jc w:val="center"/>
              <w:rPr>
                <w:b/>
              </w:rPr>
            </w:pPr>
            <w:r>
              <w:rPr>
                <w:b/>
              </w:rPr>
              <w:t>CUMA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75BB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75BBB" w:rsidRPr="00F75BBB" w:rsidRDefault="00F75BBB" w:rsidP="00F75BB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5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Problem Çözme Becerisi, Parçadan Bütüne, Tümden Gelim Tüme Varım İlişkilerini Geliştiren Zekâ Oyunları </w:t>
            </w:r>
          </w:p>
          <w:p w:rsidR="00F75BBB" w:rsidRPr="006701CC" w:rsidRDefault="00F75BBB" w:rsidP="00F75B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781F7F" w:rsidRDefault="00781F7F" w:rsidP="00781F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Problem çözme becerisi geliştiren  zeka oyunları oynar.</w:t>
            </w:r>
          </w:p>
          <w:p w:rsidR="000B523C" w:rsidRPr="000B523C" w:rsidRDefault="00B403D7" w:rsidP="00781F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ABALONE</w:t>
            </w:r>
            <w:r w:rsidR="00781F7F">
              <w:rPr>
                <w:b/>
                <w:sz w:val="20"/>
                <w:szCs w:val="20"/>
              </w:rPr>
              <w:t xml:space="preserve"> adlı oyunu oynar.</w:t>
            </w:r>
          </w:p>
        </w:tc>
      </w:tr>
      <w:tr w:rsidR="00F75BBB" w:rsidRPr="000443BE" w:rsidTr="0026688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75BBB" w:rsidRPr="0055666A" w:rsidRDefault="00F75BBB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75BBB" w:rsidRDefault="00F75BBB" w:rsidP="0026688C">
            <w:pPr>
              <w:jc w:val="center"/>
              <w:rPr>
                <w:b/>
              </w:rPr>
            </w:pPr>
          </w:p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 MART 2022</w:t>
            </w:r>
          </w:p>
          <w:p w:rsidR="00F75BBB" w:rsidRPr="000443BE" w:rsidRDefault="000E20F7" w:rsidP="0026688C">
            <w:pPr>
              <w:jc w:val="center"/>
              <w:rPr>
                <w:b/>
              </w:rPr>
            </w:pPr>
            <w:r>
              <w:rPr>
                <w:b/>
              </w:rPr>
              <w:t>PAZARTESİ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75BB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75BBB" w:rsidRPr="00F75BBB" w:rsidRDefault="00F75BBB" w:rsidP="00F75BB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5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Problem Çözme Becerisi, Parçadan Bütüne, Tümden Gelim Tüme Varım İlişkilerini Geliştiren Zekâ Oyunları </w:t>
            </w:r>
          </w:p>
          <w:p w:rsidR="00F75BBB" w:rsidRPr="006701CC" w:rsidRDefault="00F75BBB" w:rsidP="00F75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781F7F" w:rsidRDefault="00781F7F" w:rsidP="00781F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Parçadan bütüne ulaşmayı hedefleyen zeka oyunları oynar.</w:t>
            </w:r>
          </w:p>
          <w:p w:rsidR="00F75BBB" w:rsidRPr="00954EBF" w:rsidRDefault="00B403D7" w:rsidP="00781F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Çeşitli YAPBOZ (PUZZLE)</w:t>
            </w:r>
            <w:r w:rsidR="00781F7F">
              <w:rPr>
                <w:b/>
                <w:sz w:val="20"/>
                <w:szCs w:val="20"/>
              </w:rPr>
              <w:t xml:space="preserve"> oyunları oynar.</w:t>
            </w:r>
          </w:p>
        </w:tc>
      </w:tr>
      <w:tr w:rsidR="00F75BBB" w:rsidRPr="000443BE" w:rsidTr="0026688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75BBB" w:rsidRPr="0055666A" w:rsidRDefault="00F75BBB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75BBB" w:rsidRDefault="00F75BBB" w:rsidP="0026688C">
            <w:pPr>
              <w:jc w:val="center"/>
              <w:rPr>
                <w:b/>
              </w:rPr>
            </w:pPr>
          </w:p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 MART 2022</w:t>
            </w:r>
          </w:p>
          <w:p w:rsidR="00F75BBB" w:rsidRPr="000443BE" w:rsidRDefault="000E20F7" w:rsidP="0026688C">
            <w:pPr>
              <w:jc w:val="center"/>
              <w:rPr>
                <w:b/>
              </w:rPr>
            </w:pPr>
            <w:r>
              <w:rPr>
                <w:b/>
              </w:rPr>
              <w:t>SALI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75BB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75BBB" w:rsidRPr="00F75BBB" w:rsidRDefault="00F75BBB" w:rsidP="00F75BB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5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Problem Çözme Becerisi, Parçadan Bütüne, Tümden Gelim Tüme Varım İlişkilerini Geliştiren Zekâ Oyunları </w:t>
            </w:r>
          </w:p>
          <w:p w:rsidR="00F75BBB" w:rsidRPr="006701CC" w:rsidRDefault="00F75BBB" w:rsidP="00F75BB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0B523C" w:rsidRDefault="000B523C" w:rsidP="000B52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Parçadan bütüne ulaşmayı hedefleyen zeka oyunları oynar.</w:t>
            </w:r>
          </w:p>
          <w:p w:rsidR="00F75BBB" w:rsidRPr="00954EBF" w:rsidRDefault="00B403D7" w:rsidP="000B52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COLOURS, NUMBERS, KORİDOR, ABALONE </w:t>
            </w:r>
            <w:r w:rsidR="00857026">
              <w:rPr>
                <w:b/>
                <w:sz w:val="20"/>
                <w:szCs w:val="20"/>
              </w:rPr>
              <w:t xml:space="preserve"> adlı oyunları</w:t>
            </w:r>
            <w:r w:rsidR="000B523C">
              <w:rPr>
                <w:b/>
                <w:sz w:val="20"/>
                <w:szCs w:val="20"/>
              </w:rPr>
              <w:t xml:space="preserve"> oynar.</w:t>
            </w:r>
          </w:p>
        </w:tc>
      </w:tr>
      <w:tr w:rsidR="00F75BBB" w:rsidRPr="000443BE" w:rsidTr="0026688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75BBB" w:rsidRPr="0055666A" w:rsidRDefault="00F75BBB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75BBB" w:rsidRDefault="00F75BBB" w:rsidP="0026688C">
            <w:pPr>
              <w:jc w:val="center"/>
              <w:rPr>
                <w:b/>
              </w:rPr>
            </w:pPr>
          </w:p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 MART 2022</w:t>
            </w:r>
          </w:p>
          <w:p w:rsidR="00F75BBB" w:rsidRPr="000443BE" w:rsidRDefault="000E20F7" w:rsidP="0026688C">
            <w:pPr>
              <w:jc w:val="center"/>
              <w:rPr>
                <w:b/>
              </w:rPr>
            </w:pPr>
            <w:r>
              <w:rPr>
                <w:b/>
              </w:rPr>
              <w:t>ÇARŞAMBA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75BB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75BBB" w:rsidRPr="00F75BBB" w:rsidRDefault="00F75BBB" w:rsidP="0026688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5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Problem Çözme Becerisi, Parçadan Bütüne, Tümden Gelim Tüme Varım İlişkilerini Geliştiren Zekâ Oyunları </w:t>
            </w:r>
          </w:p>
          <w:p w:rsidR="00F75BBB" w:rsidRPr="006701CC" w:rsidRDefault="00F75BBB" w:rsidP="002668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F75BBB" w:rsidRPr="00B403D7" w:rsidRDefault="000B523C" w:rsidP="00B403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523C">
              <w:rPr>
                <w:rFonts w:ascii="Times New Roman" w:hAnsi="Times New Roman" w:cs="Times New Roman"/>
                <w:b/>
                <w:sz w:val="20"/>
                <w:szCs w:val="20"/>
              </w:rPr>
              <w:t>Tümdengelim ve tümevarım ilişkisi geliştiren zeka oyunları oynar.</w:t>
            </w:r>
            <w:r w:rsidR="00B403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Dört parçadan </w:t>
            </w:r>
            <w:r w:rsidR="00B403D7">
              <w:rPr>
                <w:b/>
                <w:sz w:val="20"/>
                <w:szCs w:val="20"/>
              </w:rPr>
              <w:t>EŞKENAR ÜÇGEN oluşturma</w:t>
            </w:r>
            <w:r>
              <w:rPr>
                <w:b/>
                <w:sz w:val="20"/>
                <w:szCs w:val="20"/>
              </w:rPr>
              <w:t xml:space="preserve"> adlı oyunu oynar.</w:t>
            </w:r>
          </w:p>
        </w:tc>
      </w:tr>
      <w:tr w:rsidR="00F75BBB" w:rsidRPr="000443BE" w:rsidTr="0026688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75BBB" w:rsidRPr="0055666A" w:rsidRDefault="00F75BBB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75BBB" w:rsidRDefault="00F75BBB" w:rsidP="0026688C">
            <w:pPr>
              <w:jc w:val="center"/>
              <w:rPr>
                <w:b/>
              </w:rPr>
            </w:pPr>
          </w:p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 MART 2022</w:t>
            </w:r>
          </w:p>
          <w:p w:rsidR="00F75BBB" w:rsidRPr="000443BE" w:rsidRDefault="000E20F7" w:rsidP="0026688C">
            <w:pPr>
              <w:jc w:val="center"/>
              <w:rPr>
                <w:b/>
              </w:rPr>
            </w:pPr>
            <w:r>
              <w:rPr>
                <w:b/>
              </w:rPr>
              <w:t>PERŞEMBE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75BB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75BBB" w:rsidRPr="00F75BBB" w:rsidRDefault="00F75BBB" w:rsidP="0026688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5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Problem Çözme Becerisi, Parçadan Bütüne, Tümden Gelim Tüme Varım İlişkilerini Geliştiren Zekâ Oyunları </w:t>
            </w:r>
          </w:p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F75BBB" w:rsidRPr="00B403D7" w:rsidRDefault="000B523C" w:rsidP="000B52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523C">
              <w:rPr>
                <w:rFonts w:ascii="Times New Roman" w:hAnsi="Times New Roman" w:cs="Times New Roman"/>
                <w:b/>
                <w:sz w:val="20"/>
                <w:szCs w:val="20"/>
              </w:rPr>
              <w:t>Tümdengelim ve tümevarım ilişkisi geliştiren zeka oyunları oynar.</w:t>
            </w:r>
            <w:r w:rsidR="00B403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İki parçadan PİRAMİT</w:t>
            </w:r>
            <w:r>
              <w:rPr>
                <w:b/>
                <w:sz w:val="20"/>
                <w:szCs w:val="20"/>
              </w:rPr>
              <w:t xml:space="preserve"> oluştur</w:t>
            </w:r>
            <w:r w:rsidR="00B403D7">
              <w:rPr>
                <w:b/>
                <w:sz w:val="20"/>
                <w:szCs w:val="20"/>
              </w:rPr>
              <w:t>ma</w:t>
            </w:r>
            <w:r>
              <w:rPr>
                <w:b/>
                <w:sz w:val="20"/>
                <w:szCs w:val="20"/>
              </w:rPr>
              <w:t xml:space="preserve"> adlı oyunu oynar.</w:t>
            </w:r>
          </w:p>
        </w:tc>
      </w:tr>
      <w:tr w:rsidR="00F75BBB" w:rsidRPr="000443BE" w:rsidTr="0026688C">
        <w:trPr>
          <w:trHeight w:val="312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75BBB" w:rsidRPr="000443BE" w:rsidRDefault="00F75BBB" w:rsidP="0026688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rFonts w:ascii="Arial TUR" w:hAnsi="Arial TUR" w:cs="Arial TUR"/>
                <w:b/>
              </w:rPr>
              <w:t>20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 MART 2022</w:t>
            </w:r>
          </w:p>
          <w:p w:rsidR="00F75BBB" w:rsidRPr="000443BE" w:rsidRDefault="000E20F7" w:rsidP="0026688C">
            <w:pPr>
              <w:jc w:val="center"/>
              <w:rPr>
                <w:b/>
              </w:rPr>
            </w:pPr>
            <w:r>
              <w:rPr>
                <w:b/>
              </w:rPr>
              <w:t>CUMA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75BB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75AB" w:rsidRPr="00DF75AB" w:rsidRDefault="00DF75AB" w:rsidP="00DF75A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5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Orijinal, Esnek ve Akıcı Düşünmeyi Geliştiren Zekâ Oyunları </w:t>
            </w:r>
          </w:p>
          <w:p w:rsidR="00F75BBB" w:rsidRPr="000443BE" w:rsidRDefault="00DF75AB" w:rsidP="0026688C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D52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75BBB" w:rsidRPr="000443BE" w:rsidRDefault="00F75BBB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857026" w:rsidRPr="00954EBF" w:rsidRDefault="00857026" w:rsidP="002668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Özgün</w:t>
            </w:r>
            <w:r w:rsidR="003A70C4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A70C4">
              <w:rPr>
                <w:b/>
                <w:sz w:val="20"/>
                <w:szCs w:val="20"/>
              </w:rPr>
              <w:t xml:space="preserve">esnek </w:t>
            </w:r>
            <w:r>
              <w:rPr>
                <w:b/>
                <w:sz w:val="20"/>
                <w:szCs w:val="20"/>
              </w:rPr>
              <w:t>ve akıcı düşünmeyi gerektiren zeka oyunları oynar.</w:t>
            </w:r>
            <w:r w:rsidR="00CC463C">
              <w:rPr>
                <w:b/>
                <w:sz w:val="20"/>
                <w:szCs w:val="20"/>
              </w:rPr>
              <w:t xml:space="preserve"> PENTAGO</w:t>
            </w:r>
            <w:r>
              <w:rPr>
                <w:b/>
                <w:sz w:val="20"/>
                <w:szCs w:val="20"/>
              </w:rPr>
              <w:t xml:space="preserve"> adlı oyunu oynar.</w:t>
            </w:r>
          </w:p>
        </w:tc>
      </w:tr>
    </w:tbl>
    <w:p w:rsidR="00DD527E" w:rsidRDefault="00DD527E" w:rsidP="004B643D">
      <w:pPr>
        <w:rPr>
          <w:b/>
          <w:sz w:val="20"/>
          <w:szCs w:val="20"/>
        </w:rPr>
      </w:pPr>
    </w:p>
    <w:p w:rsidR="00DD527E" w:rsidRDefault="00DD527E" w:rsidP="004B643D">
      <w:pPr>
        <w:rPr>
          <w:b/>
          <w:sz w:val="20"/>
          <w:szCs w:val="20"/>
        </w:rPr>
      </w:pPr>
    </w:p>
    <w:p w:rsidR="00DD527E" w:rsidRDefault="00DD527E" w:rsidP="004B643D">
      <w:pPr>
        <w:rPr>
          <w:b/>
          <w:sz w:val="20"/>
          <w:szCs w:val="20"/>
        </w:rPr>
      </w:pPr>
    </w:p>
    <w:p w:rsidR="00DD527E" w:rsidRDefault="00DD527E" w:rsidP="00DD527E">
      <w:pPr>
        <w:rPr>
          <w:b/>
          <w:sz w:val="32"/>
          <w:szCs w:val="32"/>
        </w:rPr>
      </w:pPr>
    </w:p>
    <w:p w:rsidR="00DD527E" w:rsidRPr="00F75BBB" w:rsidRDefault="00DD527E" w:rsidP="00DD527E">
      <w:pPr>
        <w:jc w:val="center"/>
        <w:rPr>
          <w:b/>
          <w:sz w:val="32"/>
          <w:szCs w:val="32"/>
        </w:rPr>
      </w:pPr>
      <w:r w:rsidRPr="00F75BBB">
        <w:rPr>
          <w:b/>
          <w:sz w:val="32"/>
          <w:szCs w:val="32"/>
        </w:rPr>
        <w:t>AKIL VE ZEKA OYUNLARI  KURS PLANI  ( 150 SAAT )</w:t>
      </w:r>
    </w:p>
    <w:tbl>
      <w:tblPr>
        <w:tblpPr w:leftFromText="141" w:rightFromText="141" w:vertAnchor="text" w:horzAnchor="margin" w:tblpY="253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615"/>
        <w:gridCol w:w="1704"/>
        <w:gridCol w:w="845"/>
        <w:gridCol w:w="1842"/>
        <w:gridCol w:w="426"/>
        <w:gridCol w:w="2910"/>
      </w:tblGrid>
      <w:tr w:rsidR="00DD527E" w:rsidRPr="000443BE" w:rsidTr="0026688C">
        <w:trPr>
          <w:cantSplit/>
          <w:trHeight w:val="1311"/>
        </w:trPr>
        <w:tc>
          <w:tcPr>
            <w:tcW w:w="1339" w:type="dxa"/>
            <w:shd w:val="clear" w:color="auto" w:fill="auto"/>
            <w:textDirection w:val="btLr"/>
          </w:tcPr>
          <w:p w:rsidR="00DD527E" w:rsidRPr="000443BE" w:rsidRDefault="00DD527E" w:rsidP="0026688C">
            <w:pPr>
              <w:ind w:left="113" w:right="113"/>
              <w:jc w:val="center"/>
              <w:rPr>
                <w:b/>
              </w:rPr>
            </w:pPr>
          </w:p>
          <w:p w:rsidR="00DD527E" w:rsidRPr="000443BE" w:rsidRDefault="00DD527E" w:rsidP="0026688C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AY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DD527E" w:rsidRPr="000443BE" w:rsidRDefault="00DD527E" w:rsidP="002668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  <w:p w:rsidR="00DD527E" w:rsidRPr="000443BE" w:rsidRDefault="00DD527E" w:rsidP="002668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</w:tc>
        <w:tc>
          <w:tcPr>
            <w:tcW w:w="1704" w:type="dxa"/>
            <w:shd w:val="clear" w:color="auto" w:fill="auto"/>
            <w:textDirection w:val="btLr"/>
          </w:tcPr>
          <w:p w:rsidR="00DD527E" w:rsidRPr="000443BE" w:rsidRDefault="00DD527E" w:rsidP="0026688C">
            <w:pPr>
              <w:ind w:left="113" w:right="113"/>
              <w:jc w:val="center"/>
              <w:rPr>
                <w:b/>
              </w:rPr>
            </w:pPr>
          </w:p>
          <w:p w:rsidR="00DD527E" w:rsidRPr="000443BE" w:rsidRDefault="00DD527E" w:rsidP="0026688C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TARİH</w:t>
            </w:r>
          </w:p>
        </w:tc>
        <w:tc>
          <w:tcPr>
            <w:tcW w:w="845" w:type="dxa"/>
            <w:shd w:val="clear" w:color="auto" w:fill="auto"/>
            <w:textDirection w:val="btLr"/>
          </w:tcPr>
          <w:p w:rsidR="00DD527E" w:rsidRPr="000443BE" w:rsidRDefault="00DD527E" w:rsidP="0026688C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SAAT</w:t>
            </w:r>
          </w:p>
        </w:tc>
        <w:tc>
          <w:tcPr>
            <w:tcW w:w="1842" w:type="dxa"/>
            <w:shd w:val="clear" w:color="auto" w:fill="auto"/>
            <w:textDirection w:val="btLr"/>
          </w:tcPr>
          <w:p w:rsidR="00DD527E" w:rsidRPr="000443BE" w:rsidRDefault="00DD527E" w:rsidP="0026688C">
            <w:pPr>
              <w:ind w:left="113" w:right="113"/>
              <w:rPr>
                <w:b/>
              </w:rPr>
            </w:pPr>
            <w:r>
              <w:rPr>
                <w:b/>
              </w:rPr>
              <w:t>PROGRAM İÇERİĞİ VE    SÜRESİ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DD527E" w:rsidRPr="000443BE" w:rsidRDefault="00DD527E" w:rsidP="0026688C">
            <w:pPr>
              <w:ind w:left="113" w:right="113"/>
              <w:rPr>
                <w:b/>
              </w:rPr>
            </w:pPr>
            <w:r>
              <w:rPr>
                <w:b/>
              </w:rPr>
              <w:t>DERS SAYISI</w:t>
            </w:r>
          </w:p>
          <w:p w:rsidR="00DD527E" w:rsidRPr="000443BE" w:rsidRDefault="00DD527E" w:rsidP="0026688C">
            <w:pPr>
              <w:ind w:left="113" w:right="113"/>
              <w:jc w:val="both"/>
              <w:rPr>
                <w:b/>
              </w:rPr>
            </w:pPr>
            <w:r w:rsidRPr="000443BE">
              <w:rPr>
                <w:b/>
              </w:rPr>
              <w:t>ÇALIŞMA SAATİ</w:t>
            </w:r>
          </w:p>
        </w:tc>
        <w:tc>
          <w:tcPr>
            <w:tcW w:w="2910" w:type="dxa"/>
            <w:shd w:val="clear" w:color="auto" w:fill="auto"/>
            <w:textDirection w:val="btLr"/>
          </w:tcPr>
          <w:p w:rsidR="00DD527E" w:rsidRDefault="00DD527E" w:rsidP="0026688C">
            <w:pPr>
              <w:ind w:left="113" w:right="113"/>
              <w:jc w:val="center"/>
              <w:rPr>
                <w:b/>
              </w:rPr>
            </w:pPr>
          </w:p>
          <w:p w:rsidR="00DD527E" w:rsidRPr="000443BE" w:rsidRDefault="00DD527E" w:rsidP="0026688C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 xml:space="preserve">YAPILACAK </w:t>
            </w:r>
            <w:r w:rsidRPr="00B24D2F">
              <w:rPr>
                <w:b/>
                <w:sz w:val="20"/>
                <w:szCs w:val="20"/>
              </w:rPr>
              <w:t xml:space="preserve">ÇALIŞMALAR </w:t>
            </w:r>
            <w:r w:rsidRPr="000443BE">
              <w:rPr>
                <w:b/>
              </w:rPr>
              <w:t>VE İŞLENECEK KONULAR</w:t>
            </w:r>
          </w:p>
        </w:tc>
      </w:tr>
      <w:tr w:rsidR="00DD527E" w:rsidRPr="000443BE" w:rsidTr="0026688C">
        <w:trPr>
          <w:trHeight w:val="260"/>
        </w:trPr>
        <w:tc>
          <w:tcPr>
            <w:tcW w:w="1339" w:type="dxa"/>
            <w:vMerge w:val="restart"/>
            <w:shd w:val="clear" w:color="auto" w:fill="auto"/>
            <w:textDirection w:val="btLr"/>
            <w:vAlign w:val="bottom"/>
          </w:tcPr>
          <w:p w:rsidR="00DD527E" w:rsidRPr="0055666A" w:rsidRDefault="00142B1E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MART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DD527E" w:rsidRPr="000443BE" w:rsidRDefault="00575136" w:rsidP="0026688C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 MART 2022</w:t>
            </w:r>
          </w:p>
          <w:p w:rsidR="00DD527E" w:rsidRPr="000443BE" w:rsidRDefault="000E20F7" w:rsidP="0026688C">
            <w:pPr>
              <w:jc w:val="center"/>
              <w:rPr>
                <w:b/>
              </w:rPr>
            </w:pPr>
            <w:r>
              <w:rPr>
                <w:b/>
              </w:rPr>
              <w:t>PAZARTESİ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DD527E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75136" w:rsidRPr="00DF75AB" w:rsidRDefault="00575136" w:rsidP="0057513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5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Orijinal, Esnek ve Akıcı Düşünmeyi Geliştiren Zekâ Oyunları </w:t>
            </w:r>
          </w:p>
          <w:p w:rsidR="00DD527E" w:rsidRPr="006701CC" w:rsidRDefault="00575136" w:rsidP="005751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D527E" w:rsidRPr="000443BE" w:rsidRDefault="00DD527E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3A70C4" w:rsidRPr="00954EBF" w:rsidRDefault="003A70C4" w:rsidP="00CC46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Esnek düşünme ile farklı çözüm yolları bulmayı geliştiren k</w:t>
            </w:r>
            <w:r w:rsidR="00B403D7">
              <w:rPr>
                <w:b/>
                <w:sz w:val="20"/>
                <w:szCs w:val="20"/>
              </w:rPr>
              <w:t>arşılıklı zeka oyunları oynar.    3 TAŞ</w:t>
            </w:r>
            <w:r w:rsidR="004463C8">
              <w:rPr>
                <w:b/>
                <w:sz w:val="20"/>
                <w:szCs w:val="20"/>
              </w:rPr>
              <w:t xml:space="preserve"> adlı oyunu oynar.</w:t>
            </w:r>
          </w:p>
        </w:tc>
      </w:tr>
      <w:tr w:rsidR="00DD527E" w:rsidRPr="000443BE" w:rsidTr="0026688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DD527E" w:rsidRPr="0055666A" w:rsidRDefault="00DD527E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D527E" w:rsidRDefault="00DD527E" w:rsidP="0026688C">
            <w:pPr>
              <w:jc w:val="center"/>
              <w:rPr>
                <w:b/>
              </w:rPr>
            </w:pPr>
          </w:p>
          <w:p w:rsidR="00DD527E" w:rsidRPr="000443BE" w:rsidRDefault="00575136" w:rsidP="0026688C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 MART 2022</w:t>
            </w:r>
          </w:p>
          <w:p w:rsidR="00DD527E" w:rsidRPr="000443BE" w:rsidRDefault="000E20F7" w:rsidP="0026688C">
            <w:pPr>
              <w:jc w:val="center"/>
              <w:rPr>
                <w:b/>
              </w:rPr>
            </w:pPr>
            <w:r>
              <w:rPr>
                <w:b/>
              </w:rPr>
              <w:t>SALI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DD527E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75136" w:rsidRPr="00DF75AB" w:rsidRDefault="00575136" w:rsidP="0057513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5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Orijinal, Esnek ve Akıcı Düşünmeyi Geliştiren Zekâ Oyunları </w:t>
            </w:r>
          </w:p>
          <w:p w:rsidR="00DD527E" w:rsidRPr="006701CC" w:rsidRDefault="00575136" w:rsidP="00575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D527E" w:rsidRPr="000443BE" w:rsidRDefault="00DD527E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DD527E" w:rsidRPr="00CC463C" w:rsidRDefault="004463C8" w:rsidP="00CC463C">
            <w:pPr>
              <w:jc w:val="both"/>
              <w:rPr>
                <w:b/>
                <w:sz w:val="20"/>
                <w:szCs w:val="20"/>
              </w:rPr>
            </w:pPr>
            <w:r w:rsidRPr="00CC463C">
              <w:rPr>
                <w:b/>
                <w:sz w:val="20"/>
                <w:szCs w:val="20"/>
              </w:rPr>
              <w:t>Esnek düşünme ile farklı çözüm yolları bulmayı geliştiren karşılık</w:t>
            </w:r>
            <w:r w:rsidR="00B403D7" w:rsidRPr="00CC463C">
              <w:rPr>
                <w:b/>
                <w:sz w:val="20"/>
                <w:szCs w:val="20"/>
              </w:rPr>
              <w:t>lı zeka oyunları oynar.    9 TAŞ</w:t>
            </w:r>
            <w:r w:rsidRPr="00CC463C">
              <w:rPr>
                <w:b/>
                <w:sz w:val="20"/>
                <w:szCs w:val="20"/>
              </w:rPr>
              <w:t xml:space="preserve"> adlı oyunu oynar.</w:t>
            </w:r>
          </w:p>
        </w:tc>
      </w:tr>
      <w:tr w:rsidR="00DD527E" w:rsidRPr="000443BE" w:rsidTr="0026688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DD527E" w:rsidRPr="0055666A" w:rsidRDefault="00DD527E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D527E" w:rsidRDefault="00DD527E" w:rsidP="0026688C">
            <w:pPr>
              <w:jc w:val="center"/>
              <w:rPr>
                <w:b/>
              </w:rPr>
            </w:pPr>
          </w:p>
          <w:p w:rsidR="00DD527E" w:rsidRPr="000443BE" w:rsidRDefault="00575136" w:rsidP="0026688C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 MART 2022</w:t>
            </w:r>
          </w:p>
          <w:p w:rsidR="00DD527E" w:rsidRPr="000443BE" w:rsidRDefault="000E20F7" w:rsidP="0026688C">
            <w:pPr>
              <w:jc w:val="center"/>
              <w:rPr>
                <w:b/>
              </w:rPr>
            </w:pPr>
            <w:r>
              <w:rPr>
                <w:b/>
              </w:rPr>
              <w:t>ÇARŞAMBA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DD527E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75136" w:rsidRPr="00DF75AB" w:rsidRDefault="00575136" w:rsidP="0057513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5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Orijinal, Esnek ve Akıcı Düşünmeyi Geliştiren Zekâ Oyunları </w:t>
            </w:r>
          </w:p>
          <w:p w:rsidR="00DD527E" w:rsidRPr="006701CC" w:rsidRDefault="00575136" w:rsidP="0057513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D527E" w:rsidRPr="000443BE" w:rsidRDefault="00DD527E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DD527E" w:rsidRPr="00CC463C" w:rsidRDefault="004463C8" w:rsidP="00CC46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Akıcı Düşünme İle Bir Problem Üzerinde Birden Çok Çözüm Bulmayı Geliştiren Zekâ Oyunları oynar. </w:t>
            </w:r>
            <w:r w:rsidR="00CC463C">
              <w:rPr>
                <w:rFonts w:asciiTheme="minorHAnsi" w:hAnsiTheme="minorHAnsi" w:cstheme="minorHAnsi"/>
                <w:b/>
                <w:sz w:val="20"/>
                <w:szCs w:val="20"/>
              </w:rPr>
              <w:t>SURAKARTA</w:t>
            </w: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adlı oyunu oynar.</w:t>
            </w:r>
          </w:p>
        </w:tc>
      </w:tr>
      <w:tr w:rsidR="00DD527E" w:rsidRPr="000443BE" w:rsidTr="0026688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DD527E" w:rsidRPr="0055666A" w:rsidRDefault="00DD527E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D527E" w:rsidRDefault="00DD527E" w:rsidP="0026688C">
            <w:pPr>
              <w:jc w:val="center"/>
              <w:rPr>
                <w:b/>
              </w:rPr>
            </w:pPr>
          </w:p>
          <w:p w:rsidR="00DD527E" w:rsidRPr="000443BE" w:rsidRDefault="00575136" w:rsidP="0026688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 MART 2022</w:t>
            </w:r>
          </w:p>
          <w:p w:rsidR="00DD527E" w:rsidRPr="000443BE" w:rsidRDefault="0057396C" w:rsidP="006C524F">
            <w:pPr>
              <w:jc w:val="center"/>
              <w:rPr>
                <w:b/>
              </w:rPr>
            </w:pPr>
            <w:r>
              <w:rPr>
                <w:b/>
              </w:rPr>
              <w:t>PERŞEMBE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DD527E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75136" w:rsidRPr="00DF75AB" w:rsidRDefault="00575136" w:rsidP="0057513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5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Orijinal, Esnek ve Akıcı Düşünmeyi Geliştiren Zekâ Oyunları </w:t>
            </w:r>
          </w:p>
          <w:p w:rsidR="00DD527E" w:rsidRPr="006701CC" w:rsidRDefault="00575136" w:rsidP="005751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D527E" w:rsidRPr="000443BE" w:rsidRDefault="00DD527E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DD527E" w:rsidRPr="00CC463C" w:rsidRDefault="004463C8" w:rsidP="00CC46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Akıcı Düşünme İle Bir Problem Üzerinde Birden Çok Çözüm Bulmayı Geliştiren Zekâ Oyunları oynar. </w:t>
            </w:r>
            <w:r w:rsidR="00CC463C">
              <w:rPr>
                <w:rFonts w:asciiTheme="minorHAnsi" w:hAnsiTheme="minorHAnsi" w:cstheme="minorHAnsi"/>
                <w:b/>
                <w:sz w:val="20"/>
                <w:szCs w:val="20"/>
              </w:rPr>
              <w:t>BİHAR</w:t>
            </w: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adlı oyunu oynar.</w:t>
            </w:r>
          </w:p>
        </w:tc>
      </w:tr>
      <w:tr w:rsidR="00DD527E" w:rsidRPr="000443BE" w:rsidTr="0026688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DD527E" w:rsidRPr="0055666A" w:rsidRDefault="00DD527E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D527E" w:rsidRDefault="00DD527E" w:rsidP="0026688C">
            <w:pPr>
              <w:jc w:val="center"/>
              <w:rPr>
                <w:b/>
              </w:rPr>
            </w:pPr>
          </w:p>
          <w:p w:rsidR="00DD527E" w:rsidRPr="000443BE" w:rsidRDefault="00575136" w:rsidP="0026688C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 MART 2022</w:t>
            </w:r>
          </w:p>
          <w:p w:rsidR="00DD527E" w:rsidRPr="000443BE" w:rsidRDefault="0057396C" w:rsidP="0026688C">
            <w:pPr>
              <w:jc w:val="center"/>
              <w:rPr>
                <w:b/>
              </w:rPr>
            </w:pPr>
            <w:r>
              <w:rPr>
                <w:b/>
              </w:rPr>
              <w:t>CUMA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DD527E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75136" w:rsidRPr="00DF75AB" w:rsidRDefault="00575136" w:rsidP="0057513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5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Orijinal, Esnek ve Akıcı Düşünmeyi Geliştiren Zekâ Oyunları </w:t>
            </w:r>
          </w:p>
          <w:p w:rsidR="00DD527E" w:rsidRPr="000443BE" w:rsidRDefault="00575136" w:rsidP="0057513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D527E" w:rsidRPr="000443BE" w:rsidRDefault="00DD527E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DD527E" w:rsidRPr="00CC463C" w:rsidRDefault="004463C8" w:rsidP="00CC46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Akıcı Düşünme İle Bir Problem Üzerinde Birden Çok Çözüm Bulmayı Geliştiren Zekâ Oyunları oynar. </w:t>
            </w:r>
            <w:r w:rsidR="00CC463C">
              <w:rPr>
                <w:rFonts w:asciiTheme="minorHAnsi" w:hAnsiTheme="minorHAnsi" w:cstheme="minorHAnsi"/>
                <w:b/>
                <w:sz w:val="20"/>
                <w:szCs w:val="20"/>
              </w:rPr>
              <w:t>HEDEF 5</w:t>
            </w: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adlı oyunu oynar.</w:t>
            </w:r>
          </w:p>
        </w:tc>
      </w:tr>
      <w:tr w:rsidR="00DD527E" w:rsidRPr="000443BE" w:rsidTr="0026688C">
        <w:trPr>
          <w:trHeight w:val="312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DD527E" w:rsidRPr="000443BE" w:rsidRDefault="00DD527E" w:rsidP="0026688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D527E" w:rsidRPr="000443BE" w:rsidRDefault="00575136" w:rsidP="0026688C">
            <w:pPr>
              <w:jc w:val="center"/>
              <w:rPr>
                <w:b/>
              </w:rPr>
            </w:pPr>
            <w:r>
              <w:rPr>
                <w:rFonts w:ascii="Arial TUR" w:hAnsi="Arial TUR" w:cs="Arial TUR"/>
                <w:b/>
              </w:rPr>
              <w:t>26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 MART 2022</w:t>
            </w:r>
          </w:p>
          <w:p w:rsidR="00DD527E" w:rsidRPr="000443BE" w:rsidRDefault="0057396C" w:rsidP="0026688C">
            <w:pPr>
              <w:jc w:val="center"/>
              <w:rPr>
                <w:b/>
              </w:rPr>
            </w:pPr>
            <w:r>
              <w:rPr>
                <w:b/>
              </w:rPr>
              <w:t>PAZARTESİ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DD527E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75136" w:rsidRPr="00575136" w:rsidRDefault="00575136" w:rsidP="0057513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1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Bir </w:t>
            </w:r>
            <w:r w:rsidRPr="00575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Durumu Tüm Yönleri İle Düşünme, Yargıya Varma, Objektif Olarak Değerlendirme İle Eleştirel Düşünme Becerisini Geliştiren Zekâ Oyunları </w:t>
            </w:r>
          </w:p>
          <w:p w:rsidR="00DD527E" w:rsidRPr="000443BE" w:rsidRDefault="00575136" w:rsidP="0026688C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D527E" w:rsidRPr="000443BE" w:rsidRDefault="00DD527E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4B317B" w:rsidRPr="00CC463C" w:rsidRDefault="004B317B" w:rsidP="00CC463C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B317B" w:rsidRPr="00CC463C" w:rsidRDefault="004B317B" w:rsidP="00CC463C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B317B" w:rsidRPr="00CC463C" w:rsidRDefault="004B317B" w:rsidP="00CC46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>Bir Durumu Tüm Yönleri ile Ele Alma,Seçenekleri Değerlendirmeyi Geliştiren Zekâ Oyunları oynar.</w:t>
            </w:r>
            <w:r w:rsidR="00CC46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MANGALA </w:t>
            </w: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>adlı oyunu oynar.</w:t>
            </w:r>
          </w:p>
          <w:p w:rsidR="00DD527E" w:rsidRPr="00CC463C" w:rsidRDefault="00DD527E" w:rsidP="00CC46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75136" w:rsidRPr="000443BE" w:rsidTr="0026688C">
        <w:trPr>
          <w:trHeight w:val="312"/>
        </w:trPr>
        <w:tc>
          <w:tcPr>
            <w:tcW w:w="1339" w:type="dxa"/>
            <w:shd w:val="clear" w:color="auto" w:fill="auto"/>
            <w:textDirection w:val="tbRl"/>
            <w:vAlign w:val="bottom"/>
          </w:tcPr>
          <w:p w:rsidR="00575136" w:rsidRPr="000443BE" w:rsidRDefault="00575136" w:rsidP="0026688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575136" w:rsidRDefault="00575136" w:rsidP="0026688C">
            <w:pPr>
              <w:jc w:val="center"/>
              <w:rPr>
                <w:rFonts w:ascii="Arial TUR" w:hAnsi="Arial TUR" w:cs="Arial TUR"/>
                <w:b/>
              </w:rPr>
            </w:pPr>
            <w:r>
              <w:rPr>
                <w:rFonts w:ascii="Arial TUR" w:hAnsi="Arial TUR" w:cs="Arial TUR"/>
                <w:b/>
              </w:rPr>
              <w:t>27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 MART 2022</w:t>
            </w:r>
          </w:p>
          <w:p w:rsidR="00575136" w:rsidRDefault="0057396C" w:rsidP="005751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SALI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575136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75136" w:rsidRPr="00575136" w:rsidRDefault="00575136" w:rsidP="0057513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1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Bir </w:t>
            </w:r>
            <w:r w:rsidRPr="00575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Durumu Tüm Yönleri İle Düşünme, Yargıya Varma, Objektif Olarak Değerlendirme İle Eleştirel Düşünme Becerisini Geliştiren Zekâ Oyunları </w:t>
            </w:r>
          </w:p>
          <w:p w:rsidR="00575136" w:rsidRPr="00575136" w:rsidRDefault="00575136" w:rsidP="0057513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75136" w:rsidRDefault="00575136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780617" w:rsidRPr="00CC463C" w:rsidRDefault="00780617" w:rsidP="00CC46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>Bir Durumu Tüm Yönleri ile Ele Alma, Seçenekleri Değerlendirmeyi Geliştiren Zekâ Oyunları oynar.</w:t>
            </w:r>
          </w:p>
          <w:p w:rsidR="00780617" w:rsidRPr="00CC463C" w:rsidRDefault="00780617" w:rsidP="00CC46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80617" w:rsidRPr="00CC463C" w:rsidRDefault="00CC463C" w:rsidP="00CC46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Q’BİTZ</w:t>
            </w:r>
            <w:r w:rsidR="00780617"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adlı oyunu oynar.</w:t>
            </w:r>
          </w:p>
          <w:p w:rsidR="00575136" w:rsidRPr="00CC463C" w:rsidRDefault="00575136" w:rsidP="00CC463C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DD527E" w:rsidRDefault="00DD527E" w:rsidP="00CC463C">
      <w:pPr>
        <w:jc w:val="right"/>
        <w:rPr>
          <w:b/>
          <w:sz w:val="20"/>
          <w:szCs w:val="20"/>
        </w:rPr>
      </w:pPr>
    </w:p>
    <w:p w:rsidR="0026688C" w:rsidRDefault="0026688C" w:rsidP="004B643D">
      <w:pPr>
        <w:rPr>
          <w:b/>
          <w:sz w:val="20"/>
          <w:szCs w:val="20"/>
        </w:rPr>
      </w:pPr>
    </w:p>
    <w:p w:rsidR="0026688C" w:rsidRDefault="0026688C" w:rsidP="004B643D">
      <w:pPr>
        <w:rPr>
          <w:b/>
          <w:sz w:val="20"/>
          <w:szCs w:val="20"/>
        </w:rPr>
      </w:pPr>
    </w:p>
    <w:p w:rsidR="0026688C" w:rsidRPr="00F75BBB" w:rsidRDefault="0026688C" w:rsidP="0026688C">
      <w:pPr>
        <w:jc w:val="center"/>
        <w:rPr>
          <w:b/>
          <w:sz w:val="32"/>
          <w:szCs w:val="32"/>
        </w:rPr>
      </w:pPr>
      <w:r w:rsidRPr="00F75BBB">
        <w:rPr>
          <w:b/>
          <w:sz w:val="32"/>
          <w:szCs w:val="32"/>
        </w:rPr>
        <w:t>AKIL VE ZEKA OYUNLARI  KURS PLANI  ( 150 SAAT )</w:t>
      </w:r>
    </w:p>
    <w:tbl>
      <w:tblPr>
        <w:tblpPr w:leftFromText="141" w:rightFromText="141" w:vertAnchor="text" w:horzAnchor="margin" w:tblpY="253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615"/>
        <w:gridCol w:w="1704"/>
        <w:gridCol w:w="845"/>
        <w:gridCol w:w="1842"/>
        <w:gridCol w:w="426"/>
        <w:gridCol w:w="2910"/>
      </w:tblGrid>
      <w:tr w:rsidR="0026688C" w:rsidRPr="000443BE" w:rsidTr="0026688C">
        <w:trPr>
          <w:cantSplit/>
          <w:trHeight w:val="1311"/>
        </w:trPr>
        <w:tc>
          <w:tcPr>
            <w:tcW w:w="1339" w:type="dxa"/>
            <w:shd w:val="clear" w:color="auto" w:fill="auto"/>
            <w:textDirection w:val="btLr"/>
          </w:tcPr>
          <w:p w:rsidR="0026688C" w:rsidRPr="000443BE" w:rsidRDefault="0026688C" w:rsidP="0026688C">
            <w:pPr>
              <w:ind w:left="113" w:right="113"/>
              <w:jc w:val="center"/>
              <w:rPr>
                <w:b/>
              </w:rPr>
            </w:pPr>
          </w:p>
          <w:p w:rsidR="0026688C" w:rsidRPr="000443BE" w:rsidRDefault="0026688C" w:rsidP="0026688C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AY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26688C" w:rsidRPr="000443BE" w:rsidRDefault="0026688C" w:rsidP="002668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  <w:p w:rsidR="0026688C" w:rsidRPr="000443BE" w:rsidRDefault="0026688C" w:rsidP="002668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</w:tc>
        <w:tc>
          <w:tcPr>
            <w:tcW w:w="1704" w:type="dxa"/>
            <w:shd w:val="clear" w:color="auto" w:fill="auto"/>
            <w:textDirection w:val="btLr"/>
          </w:tcPr>
          <w:p w:rsidR="0026688C" w:rsidRPr="000443BE" w:rsidRDefault="0026688C" w:rsidP="0026688C">
            <w:pPr>
              <w:ind w:left="113" w:right="113"/>
              <w:jc w:val="center"/>
              <w:rPr>
                <w:b/>
              </w:rPr>
            </w:pPr>
          </w:p>
          <w:p w:rsidR="0026688C" w:rsidRPr="000443BE" w:rsidRDefault="0026688C" w:rsidP="0026688C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TARİH</w:t>
            </w:r>
          </w:p>
        </w:tc>
        <w:tc>
          <w:tcPr>
            <w:tcW w:w="845" w:type="dxa"/>
            <w:shd w:val="clear" w:color="auto" w:fill="auto"/>
            <w:textDirection w:val="btLr"/>
          </w:tcPr>
          <w:p w:rsidR="0026688C" w:rsidRPr="000443BE" w:rsidRDefault="0026688C" w:rsidP="0026688C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SAAT</w:t>
            </w:r>
          </w:p>
        </w:tc>
        <w:tc>
          <w:tcPr>
            <w:tcW w:w="1842" w:type="dxa"/>
            <w:shd w:val="clear" w:color="auto" w:fill="auto"/>
            <w:textDirection w:val="btLr"/>
          </w:tcPr>
          <w:p w:rsidR="0026688C" w:rsidRPr="000443BE" w:rsidRDefault="0026688C" w:rsidP="0026688C">
            <w:pPr>
              <w:ind w:left="113" w:right="113"/>
              <w:rPr>
                <w:b/>
              </w:rPr>
            </w:pPr>
            <w:r>
              <w:rPr>
                <w:b/>
              </w:rPr>
              <w:t>PROGRAM İÇERİĞİ VE    SÜRESİ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26688C" w:rsidRPr="000443BE" w:rsidRDefault="0026688C" w:rsidP="0026688C">
            <w:pPr>
              <w:ind w:left="113" w:right="113"/>
              <w:rPr>
                <w:b/>
              </w:rPr>
            </w:pPr>
            <w:r>
              <w:rPr>
                <w:b/>
              </w:rPr>
              <w:t>DERS SAYISI</w:t>
            </w:r>
          </w:p>
          <w:p w:rsidR="0026688C" w:rsidRPr="000443BE" w:rsidRDefault="0026688C" w:rsidP="0026688C">
            <w:pPr>
              <w:ind w:left="113" w:right="113"/>
              <w:jc w:val="both"/>
              <w:rPr>
                <w:b/>
              </w:rPr>
            </w:pPr>
            <w:r w:rsidRPr="000443BE">
              <w:rPr>
                <w:b/>
              </w:rPr>
              <w:t>ÇALIŞMA SAATİ</w:t>
            </w:r>
          </w:p>
        </w:tc>
        <w:tc>
          <w:tcPr>
            <w:tcW w:w="2910" w:type="dxa"/>
            <w:shd w:val="clear" w:color="auto" w:fill="auto"/>
            <w:textDirection w:val="btLr"/>
          </w:tcPr>
          <w:p w:rsidR="0026688C" w:rsidRDefault="0026688C" w:rsidP="0026688C">
            <w:pPr>
              <w:ind w:left="113" w:right="113"/>
              <w:jc w:val="center"/>
              <w:rPr>
                <w:b/>
              </w:rPr>
            </w:pPr>
          </w:p>
          <w:p w:rsidR="0026688C" w:rsidRPr="000443BE" w:rsidRDefault="0026688C" w:rsidP="0026688C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 xml:space="preserve">YAPILACAK </w:t>
            </w:r>
            <w:r w:rsidRPr="00B24D2F">
              <w:rPr>
                <w:b/>
                <w:sz w:val="20"/>
                <w:szCs w:val="20"/>
              </w:rPr>
              <w:t xml:space="preserve">ÇALIŞMALAR </w:t>
            </w:r>
            <w:r w:rsidRPr="000443BE">
              <w:rPr>
                <w:b/>
              </w:rPr>
              <w:t>VE İŞLENECEK KONULAR</w:t>
            </w:r>
          </w:p>
        </w:tc>
      </w:tr>
      <w:tr w:rsidR="0026688C" w:rsidRPr="000443BE" w:rsidTr="0026688C">
        <w:trPr>
          <w:trHeight w:val="260"/>
        </w:trPr>
        <w:tc>
          <w:tcPr>
            <w:tcW w:w="1339" w:type="dxa"/>
            <w:vMerge w:val="restart"/>
            <w:shd w:val="clear" w:color="auto" w:fill="auto"/>
            <w:textDirection w:val="btLr"/>
            <w:vAlign w:val="bottom"/>
          </w:tcPr>
          <w:p w:rsidR="0026688C" w:rsidRPr="0055666A" w:rsidRDefault="00142B1E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MART-NİSAN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26688C" w:rsidRPr="000443BE" w:rsidRDefault="0026688C" w:rsidP="0026688C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 MART 2022</w:t>
            </w:r>
          </w:p>
          <w:p w:rsidR="0026688C" w:rsidRPr="000443BE" w:rsidRDefault="0057396C" w:rsidP="0026688C">
            <w:pPr>
              <w:jc w:val="center"/>
              <w:rPr>
                <w:b/>
              </w:rPr>
            </w:pPr>
            <w:r>
              <w:rPr>
                <w:b/>
              </w:rPr>
              <w:t>ÇARŞAMBA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26688C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6688C" w:rsidRPr="00575136" w:rsidRDefault="0026688C" w:rsidP="0026688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1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Bir </w:t>
            </w:r>
            <w:r w:rsidRPr="00575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Durumu Tüm Yönleri İle Düşünme, Yargıya Varma, Objektif Olarak Değerlendirme İle Eleştirel Düşünme Becerisini Geliştiren Zekâ Oyunları </w:t>
            </w:r>
          </w:p>
          <w:p w:rsidR="0026688C" w:rsidRPr="006701CC" w:rsidRDefault="0026688C" w:rsidP="002668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26688C" w:rsidRPr="000443BE" w:rsidRDefault="0026688C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780617" w:rsidRPr="00CC463C" w:rsidRDefault="00780617" w:rsidP="00CC463C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80617" w:rsidRPr="00CC463C" w:rsidRDefault="00780617" w:rsidP="00CC46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Bir Durum Hakkında Kendi Kriterlerine Bağlı Olarak Bir Yargı Üretmesini Geliştirecek Zekâ Oyunları </w:t>
            </w:r>
            <w:r w:rsidR="00CC46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oynar. PENTAGO </w:t>
            </w: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>adlı oyunu oynar.</w:t>
            </w:r>
          </w:p>
          <w:p w:rsidR="00780617" w:rsidRPr="00CC463C" w:rsidRDefault="00780617" w:rsidP="00CC463C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88C" w:rsidRPr="000443BE" w:rsidTr="0026688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26688C" w:rsidRPr="0055666A" w:rsidRDefault="0026688C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26688C" w:rsidRDefault="0026688C" w:rsidP="0026688C">
            <w:pPr>
              <w:jc w:val="center"/>
              <w:rPr>
                <w:b/>
              </w:rPr>
            </w:pPr>
          </w:p>
          <w:p w:rsidR="0026688C" w:rsidRPr="000443BE" w:rsidRDefault="0026688C" w:rsidP="0026688C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F5D3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MART 2022</w:t>
            </w:r>
          </w:p>
          <w:p w:rsidR="0026688C" w:rsidRPr="000443BE" w:rsidRDefault="0057396C" w:rsidP="0026688C">
            <w:pPr>
              <w:jc w:val="center"/>
              <w:rPr>
                <w:b/>
              </w:rPr>
            </w:pPr>
            <w:r>
              <w:rPr>
                <w:b/>
              </w:rPr>
              <w:t>PERŞEMBE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26688C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6688C" w:rsidRPr="00575136" w:rsidRDefault="0026688C" w:rsidP="0026688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1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Bir </w:t>
            </w:r>
            <w:r w:rsidRPr="005751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Durumu Tüm Yönleri İle Düşünme, Yargıya Varma, Objektif Olarak Değerlendirme İle Eleştirel Düşünme Becerisini Geliştiren Zekâ Oyunları </w:t>
            </w:r>
          </w:p>
          <w:p w:rsidR="0026688C" w:rsidRPr="006701CC" w:rsidRDefault="0026688C" w:rsidP="0026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26688C" w:rsidRPr="000443BE" w:rsidRDefault="0026688C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780617" w:rsidRPr="00CC463C" w:rsidRDefault="00780617" w:rsidP="00CC463C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80617" w:rsidRPr="00CC463C" w:rsidRDefault="00780617" w:rsidP="00CC46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>Eleştirel Düşünme Becerisinin Gelişimini Sağlayan Zekâ Oyunları oynar.</w:t>
            </w:r>
            <w:r w:rsidR="008937C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SATRANÇ </w:t>
            </w: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>adlı oyunu oynar.</w:t>
            </w:r>
          </w:p>
          <w:p w:rsidR="0026688C" w:rsidRPr="00CC463C" w:rsidRDefault="0026688C" w:rsidP="00CC463C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88C" w:rsidRPr="000443BE" w:rsidTr="0026688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26688C" w:rsidRPr="0055666A" w:rsidRDefault="0026688C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26688C" w:rsidRDefault="0026688C" w:rsidP="0026688C">
            <w:pPr>
              <w:jc w:val="center"/>
              <w:rPr>
                <w:b/>
              </w:rPr>
            </w:pPr>
          </w:p>
          <w:p w:rsidR="0026688C" w:rsidRPr="000443BE" w:rsidRDefault="0026688C" w:rsidP="0026688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42B1E" w:rsidRPr="00540995" w:rsidRDefault="00142B1E" w:rsidP="0014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="004F5D3B">
              <w:rPr>
                <w:b/>
                <w:sz w:val="20"/>
                <w:szCs w:val="20"/>
              </w:rPr>
              <w:t xml:space="preserve">NİSAN </w:t>
            </w:r>
            <w:r>
              <w:rPr>
                <w:b/>
                <w:sz w:val="20"/>
                <w:szCs w:val="20"/>
              </w:rPr>
              <w:t>2022</w:t>
            </w:r>
          </w:p>
          <w:p w:rsidR="0026688C" w:rsidRPr="000443BE" w:rsidRDefault="0057396C" w:rsidP="0026688C">
            <w:pPr>
              <w:jc w:val="center"/>
              <w:rPr>
                <w:b/>
              </w:rPr>
            </w:pPr>
            <w:r>
              <w:rPr>
                <w:b/>
              </w:rPr>
              <w:t>CUMA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26688C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672"/>
            </w:tblGrid>
            <w:tr w:rsidR="0026688C" w:rsidRPr="00584B01">
              <w:trPr>
                <w:trHeight w:val="211"/>
              </w:trPr>
              <w:tc>
                <w:tcPr>
                  <w:tcW w:w="7672" w:type="dxa"/>
                </w:tcPr>
                <w:p w:rsidR="00584B01" w:rsidRPr="00584B01" w:rsidRDefault="0026688C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Uzun Ve Kısa </w:t>
                  </w:r>
                </w:p>
                <w:p w:rsidR="00584B01" w:rsidRPr="00584B01" w:rsidRDefault="0026688C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Süreli Dikkat, </w:t>
                  </w:r>
                </w:p>
                <w:p w:rsidR="00584B01" w:rsidRPr="00584B01" w:rsidRDefault="0026688C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Algılama, Mantık </w:t>
                  </w:r>
                </w:p>
                <w:p w:rsidR="00584B01" w:rsidRPr="00584B01" w:rsidRDefault="0026688C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Ve Akıl Yürütme</w:t>
                  </w:r>
                </w:p>
                <w:p w:rsidR="00584B01" w:rsidRPr="00584B01" w:rsidRDefault="0026688C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Becerisini </w:t>
                  </w:r>
                </w:p>
                <w:p w:rsidR="00584B01" w:rsidRPr="00584B01" w:rsidRDefault="0026688C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Geliştiren Zekâ </w:t>
                  </w:r>
                </w:p>
                <w:p w:rsidR="0026688C" w:rsidRPr="00584B01" w:rsidRDefault="0026688C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Oyunları </w:t>
                  </w:r>
                </w:p>
              </w:tc>
            </w:tr>
          </w:tbl>
          <w:p w:rsidR="0026688C" w:rsidRPr="006701CC" w:rsidRDefault="0026688C" w:rsidP="0026688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4B01">
              <w:rPr>
                <w:rFonts w:ascii="Times New Roman" w:hAnsi="Times New Roman" w:cs="Times New Roman"/>
                <w:b/>
                <w:sz w:val="20"/>
                <w:szCs w:val="20"/>
              </w:rPr>
              <w:t>14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26688C" w:rsidRPr="000443BE" w:rsidRDefault="0026688C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780617" w:rsidRPr="00CC463C" w:rsidRDefault="00780617" w:rsidP="00CC463C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80617" w:rsidRPr="00CC463C" w:rsidRDefault="00780617" w:rsidP="00CC46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>Kısa Süreli Dikkat, Bölünmüş Dikkat Ve Uzun Süreli Dikkati Geliştiren Zekâ Oyunları oynar.</w:t>
            </w:r>
          </w:p>
          <w:p w:rsidR="00780617" w:rsidRPr="00CC463C" w:rsidRDefault="00CC463C" w:rsidP="00CC46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MANGALA</w:t>
            </w:r>
            <w:r w:rsidR="00780617"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adlı oyunu oynar.</w:t>
            </w:r>
          </w:p>
          <w:p w:rsidR="0026688C" w:rsidRPr="00CC463C" w:rsidRDefault="0026688C" w:rsidP="00CC463C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88C" w:rsidRPr="000443BE" w:rsidTr="0026688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26688C" w:rsidRPr="0055666A" w:rsidRDefault="0026688C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26688C" w:rsidRDefault="0026688C" w:rsidP="0026688C">
            <w:pPr>
              <w:jc w:val="center"/>
              <w:rPr>
                <w:b/>
              </w:rPr>
            </w:pPr>
          </w:p>
          <w:p w:rsidR="0026688C" w:rsidRPr="000443BE" w:rsidRDefault="0026688C" w:rsidP="0026688C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4F5D3B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NİSAN 2022</w:t>
            </w:r>
          </w:p>
          <w:p w:rsidR="0026688C" w:rsidRPr="000443BE" w:rsidRDefault="0057396C" w:rsidP="0026688C">
            <w:pPr>
              <w:jc w:val="center"/>
              <w:rPr>
                <w:b/>
              </w:rPr>
            </w:pPr>
            <w:r>
              <w:rPr>
                <w:b/>
              </w:rPr>
              <w:t>PAZARTESİ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26688C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672"/>
            </w:tblGrid>
            <w:tr w:rsidR="00584B01" w:rsidRPr="00584B01" w:rsidTr="00C23A04">
              <w:trPr>
                <w:trHeight w:val="211"/>
              </w:trPr>
              <w:tc>
                <w:tcPr>
                  <w:tcW w:w="7672" w:type="dxa"/>
                </w:tcPr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Uzun Ve Kısa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Süreli Dikkat,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Algılama, Mantık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Ve Akıl Yürütme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Becerisini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Geliştiren Zekâ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Oyunları </w:t>
                  </w:r>
                </w:p>
              </w:tc>
            </w:tr>
          </w:tbl>
          <w:p w:rsidR="0026688C" w:rsidRPr="006701CC" w:rsidRDefault="00584B01" w:rsidP="002668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4B01">
              <w:rPr>
                <w:rFonts w:ascii="Times New Roman" w:hAnsi="Times New Roman" w:cs="Times New Roman"/>
                <w:b/>
                <w:sz w:val="20"/>
                <w:szCs w:val="20"/>
              </w:rPr>
              <w:t>14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26688C" w:rsidRPr="000443BE" w:rsidRDefault="0026688C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3A1ED3" w:rsidRPr="00CC463C" w:rsidRDefault="003A1ED3" w:rsidP="00CC46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>Kısa Süreli Dikkat, Bölünmüş Dikkat Ve Uzun Süreli Dikkati Geliştiren Zekâ Oyunları oynar.</w:t>
            </w:r>
          </w:p>
          <w:p w:rsidR="003A1ED3" w:rsidRPr="00CC463C" w:rsidRDefault="00CC463C" w:rsidP="00CC46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PENTAGO</w:t>
            </w:r>
            <w:r w:rsidR="003A1ED3"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adlı oyunu oynar.</w:t>
            </w:r>
          </w:p>
          <w:p w:rsidR="0026688C" w:rsidRPr="00CC463C" w:rsidRDefault="0026688C" w:rsidP="00CC463C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88C" w:rsidRPr="000443BE" w:rsidTr="0026688C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26688C" w:rsidRPr="0055666A" w:rsidRDefault="0026688C" w:rsidP="0026688C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26688C" w:rsidRDefault="0026688C" w:rsidP="0026688C">
            <w:pPr>
              <w:jc w:val="center"/>
              <w:rPr>
                <w:b/>
              </w:rPr>
            </w:pPr>
          </w:p>
          <w:p w:rsidR="0026688C" w:rsidRPr="000443BE" w:rsidRDefault="0026688C" w:rsidP="0026688C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4F5D3B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NİSAN 2022</w:t>
            </w:r>
          </w:p>
          <w:p w:rsidR="0026688C" w:rsidRPr="000443BE" w:rsidRDefault="0057396C" w:rsidP="0026688C">
            <w:pPr>
              <w:jc w:val="center"/>
              <w:rPr>
                <w:b/>
              </w:rPr>
            </w:pPr>
            <w:r>
              <w:rPr>
                <w:b/>
              </w:rPr>
              <w:t>SALI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26688C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672"/>
            </w:tblGrid>
            <w:tr w:rsidR="00584B01" w:rsidRPr="00584B01" w:rsidTr="00C23A04">
              <w:trPr>
                <w:trHeight w:val="211"/>
              </w:trPr>
              <w:tc>
                <w:tcPr>
                  <w:tcW w:w="7672" w:type="dxa"/>
                </w:tcPr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Uzun Ve Kısa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Süreli Dikkat,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Algılama, Mantık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Ve Akıl Yürütme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Becerisini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Geliştiren Zekâ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Oyunları </w:t>
                  </w:r>
                </w:p>
              </w:tc>
            </w:tr>
          </w:tbl>
          <w:p w:rsidR="0026688C" w:rsidRPr="000443BE" w:rsidRDefault="00584B01" w:rsidP="0026688C">
            <w:pPr>
              <w:jc w:val="center"/>
              <w:rPr>
                <w:b/>
              </w:rPr>
            </w:pPr>
            <w:r w:rsidRPr="00584B01">
              <w:rPr>
                <w:rFonts w:ascii="Times New Roman" w:hAnsi="Times New Roman" w:cs="Times New Roman"/>
                <w:b/>
                <w:sz w:val="20"/>
                <w:szCs w:val="20"/>
              </w:rPr>
              <w:t>14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26688C" w:rsidRPr="000443BE" w:rsidRDefault="0026688C" w:rsidP="002668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3A1ED3" w:rsidRPr="00CC463C" w:rsidRDefault="003A1ED3" w:rsidP="00CC46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>Kısa Süreli Dikkat, Bölünmüş Dikkat Ve Uzun Süreli Dikkati Geliştiren Zekâ Oyunları oynar.</w:t>
            </w:r>
          </w:p>
          <w:p w:rsidR="003A1ED3" w:rsidRPr="00CC463C" w:rsidRDefault="003A1ED3" w:rsidP="00CC46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463C">
              <w:rPr>
                <w:rFonts w:asciiTheme="minorHAnsi" w:hAnsiTheme="minorHAnsi" w:cstheme="minorHAnsi"/>
                <w:b/>
                <w:sz w:val="20"/>
                <w:szCs w:val="20"/>
              </w:rPr>
              <w:t>Reversi   adlı oyunu oynar.</w:t>
            </w:r>
          </w:p>
          <w:p w:rsidR="0026688C" w:rsidRPr="00CC463C" w:rsidRDefault="0026688C" w:rsidP="00CC463C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26688C" w:rsidRDefault="0026688C" w:rsidP="004B643D">
      <w:pPr>
        <w:rPr>
          <w:b/>
          <w:sz w:val="20"/>
          <w:szCs w:val="20"/>
        </w:rPr>
      </w:pPr>
    </w:p>
    <w:p w:rsidR="00584B01" w:rsidRDefault="00584B01" w:rsidP="004B643D">
      <w:pPr>
        <w:rPr>
          <w:b/>
          <w:sz w:val="20"/>
          <w:szCs w:val="20"/>
        </w:rPr>
      </w:pPr>
    </w:p>
    <w:p w:rsidR="00584B01" w:rsidRDefault="00584B01" w:rsidP="004B643D">
      <w:pPr>
        <w:rPr>
          <w:b/>
          <w:sz w:val="20"/>
          <w:szCs w:val="20"/>
        </w:rPr>
      </w:pPr>
    </w:p>
    <w:p w:rsidR="00584B01" w:rsidRDefault="00584B01" w:rsidP="004B643D">
      <w:pPr>
        <w:rPr>
          <w:b/>
          <w:sz w:val="20"/>
          <w:szCs w:val="20"/>
        </w:rPr>
      </w:pPr>
    </w:p>
    <w:p w:rsidR="00584B01" w:rsidRPr="00F75BBB" w:rsidRDefault="00584B01" w:rsidP="00584B01">
      <w:pPr>
        <w:jc w:val="center"/>
        <w:rPr>
          <w:b/>
          <w:sz w:val="32"/>
          <w:szCs w:val="32"/>
        </w:rPr>
      </w:pPr>
      <w:r w:rsidRPr="00F75BBB">
        <w:rPr>
          <w:b/>
          <w:sz w:val="32"/>
          <w:szCs w:val="32"/>
        </w:rPr>
        <w:t>AKIL VE ZEKA OYUNLARI  KURS PLANI  ( 150 SAAT )</w:t>
      </w:r>
    </w:p>
    <w:tbl>
      <w:tblPr>
        <w:tblpPr w:leftFromText="141" w:rightFromText="141" w:vertAnchor="text" w:horzAnchor="margin" w:tblpY="253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615"/>
        <w:gridCol w:w="1704"/>
        <w:gridCol w:w="845"/>
        <w:gridCol w:w="1842"/>
        <w:gridCol w:w="426"/>
        <w:gridCol w:w="2910"/>
      </w:tblGrid>
      <w:tr w:rsidR="00584B01" w:rsidRPr="000443BE" w:rsidTr="00C23A04">
        <w:trPr>
          <w:cantSplit/>
          <w:trHeight w:val="1311"/>
        </w:trPr>
        <w:tc>
          <w:tcPr>
            <w:tcW w:w="1339" w:type="dxa"/>
            <w:shd w:val="clear" w:color="auto" w:fill="auto"/>
            <w:textDirection w:val="btLr"/>
          </w:tcPr>
          <w:p w:rsidR="00584B01" w:rsidRPr="000443BE" w:rsidRDefault="00584B01" w:rsidP="00C23A04">
            <w:pPr>
              <w:ind w:left="113" w:right="113"/>
              <w:jc w:val="center"/>
              <w:rPr>
                <w:b/>
              </w:rPr>
            </w:pPr>
          </w:p>
          <w:p w:rsidR="00584B01" w:rsidRPr="000443BE" w:rsidRDefault="00584B01" w:rsidP="00C23A04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AY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584B01" w:rsidRPr="000443BE" w:rsidRDefault="00584B01" w:rsidP="00C23A0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  <w:p w:rsidR="00584B01" w:rsidRPr="000443BE" w:rsidRDefault="00584B01" w:rsidP="00C23A0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</w:tc>
        <w:tc>
          <w:tcPr>
            <w:tcW w:w="1704" w:type="dxa"/>
            <w:shd w:val="clear" w:color="auto" w:fill="auto"/>
            <w:textDirection w:val="btLr"/>
          </w:tcPr>
          <w:p w:rsidR="00584B01" w:rsidRPr="000443BE" w:rsidRDefault="00584B01" w:rsidP="00C23A04">
            <w:pPr>
              <w:ind w:left="113" w:right="113"/>
              <w:jc w:val="center"/>
              <w:rPr>
                <w:b/>
              </w:rPr>
            </w:pPr>
          </w:p>
          <w:p w:rsidR="00584B01" w:rsidRPr="000443BE" w:rsidRDefault="00584B01" w:rsidP="00C23A04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TARİH</w:t>
            </w:r>
          </w:p>
        </w:tc>
        <w:tc>
          <w:tcPr>
            <w:tcW w:w="845" w:type="dxa"/>
            <w:shd w:val="clear" w:color="auto" w:fill="auto"/>
            <w:textDirection w:val="btLr"/>
          </w:tcPr>
          <w:p w:rsidR="00584B01" w:rsidRPr="000443BE" w:rsidRDefault="00584B01" w:rsidP="00C23A04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SAAT</w:t>
            </w:r>
          </w:p>
        </w:tc>
        <w:tc>
          <w:tcPr>
            <w:tcW w:w="1842" w:type="dxa"/>
            <w:shd w:val="clear" w:color="auto" w:fill="auto"/>
            <w:textDirection w:val="btLr"/>
          </w:tcPr>
          <w:p w:rsidR="00584B01" w:rsidRPr="000443BE" w:rsidRDefault="00584B01" w:rsidP="00C23A04">
            <w:pPr>
              <w:ind w:left="113" w:right="113"/>
              <w:rPr>
                <w:b/>
              </w:rPr>
            </w:pPr>
            <w:r>
              <w:rPr>
                <w:b/>
              </w:rPr>
              <w:t>PROGRAM İÇERİĞİ VE    SÜRESİ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584B01" w:rsidRPr="000443BE" w:rsidRDefault="00584B01" w:rsidP="00C23A04">
            <w:pPr>
              <w:ind w:left="113" w:right="113"/>
              <w:rPr>
                <w:b/>
              </w:rPr>
            </w:pPr>
            <w:r>
              <w:rPr>
                <w:b/>
              </w:rPr>
              <w:t>DERS SAYISI</w:t>
            </w:r>
          </w:p>
          <w:p w:rsidR="00584B01" w:rsidRPr="000443BE" w:rsidRDefault="00584B01" w:rsidP="00C23A04">
            <w:pPr>
              <w:ind w:left="113" w:right="113"/>
              <w:jc w:val="both"/>
              <w:rPr>
                <w:b/>
              </w:rPr>
            </w:pPr>
            <w:r w:rsidRPr="000443BE">
              <w:rPr>
                <w:b/>
              </w:rPr>
              <w:t>ÇALIŞMA SAATİ</w:t>
            </w:r>
          </w:p>
        </w:tc>
        <w:tc>
          <w:tcPr>
            <w:tcW w:w="2910" w:type="dxa"/>
            <w:shd w:val="clear" w:color="auto" w:fill="auto"/>
            <w:textDirection w:val="btLr"/>
          </w:tcPr>
          <w:p w:rsidR="00584B01" w:rsidRDefault="00584B01" w:rsidP="00C23A04">
            <w:pPr>
              <w:ind w:left="113" w:right="113"/>
              <w:jc w:val="center"/>
              <w:rPr>
                <w:b/>
              </w:rPr>
            </w:pPr>
          </w:p>
          <w:p w:rsidR="00584B01" w:rsidRPr="000443BE" w:rsidRDefault="00584B01" w:rsidP="00C23A04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 xml:space="preserve">YAPILACAK </w:t>
            </w:r>
            <w:r w:rsidRPr="00B24D2F">
              <w:rPr>
                <w:b/>
                <w:sz w:val="20"/>
                <w:szCs w:val="20"/>
              </w:rPr>
              <w:t xml:space="preserve">ÇALIŞMALAR </w:t>
            </w:r>
            <w:r w:rsidRPr="000443BE">
              <w:rPr>
                <w:b/>
              </w:rPr>
              <w:t>VE İŞLENECEK KONULAR</w:t>
            </w:r>
          </w:p>
        </w:tc>
      </w:tr>
      <w:tr w:rsidR="00584B01" w:rsidRPr="000443BE" w:rsidTr="00C23A04">
        <w:trPr>
          <w:trHeight w:val="260"/>
        </w:trPr>
        <w:tc>
          <w:tcPr>
            <w:tcW w:w="1339" w:type="dxa"/>
            <w:vMerge w:val="restart"/>
            <w:shd w:val="clear" w:color="auto" w:fill="auto"/>
            <w:textDirection w:val="btLr"/>
            <w:vAlign w:val="bottom"/>
          </w:tcPr>
          <w:p w:rsidR="00584B01" w:rsidRPr="0055666A" w:rsidRDefault="00E32062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NİSAN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584B01" w:rsidRPr="000443BE" w:rsidRDefault="00584B01" w:rsidP="00C23A04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4F5D3B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 NİSAN 2022</w:t>
            </w:r>
          </w:p>
          <w:p w:rsidR="00584B01" w:rsidRPr="000443BE" w:rsidRDefault="0057396C" w:rsidP="00C23A04">
            <w:pPr>
              <w:jc w:val="center"/>
              <w:rPr>
                <w:b/>
              </w:rPr>
            </w:pPr>
            <w:r>
              <w:rPr>
                <w:b/>
              </w:rPr>
              <w:t>ÇARŞAMBA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584B01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672"/>
            </w:tblGrid>
            <w:tr w:rsidR="00584B01" w:rsidRPr="00584B01" w:rsidTr="00C23A04">
              <w:trPr>
                <w:trHeight w:val="211"/>
              </w:trPr>
              <w:tc>
                <w:tcPr>
                  <w:tcW w:w="7672" w:type="dxa"/>
                </w:tcPr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Uzun Ve Kısa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Süreli Dikkat,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Algılama, Mantık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Ve Akıl Yürütme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Becerisini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Geliştiren Zekâ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Oyunları </w:t>
                  </w:r>
                </w:p>
              </w:tc>
            </w:tr>
          </w:tbl>
          <w:p w:rsidR="00584B01" w:rsidRPr="006701CC" w:rsidRDefault="00584B01" w:rsidP="00C23A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4B01">
              <w:rPr>
                <w:rFonts w:ascii="Times New Roman" w:hAnsi="Times New Roman" w:cs="Times New Roman"/>
                <w:b/>
                <w:sz w:val="20"/>
                <w:szCs w:val="20"/>
              </w:rPr>
              <w:t>14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84B01" w:rsidRPr="000443BE" w:rsidRDefault="00584B01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3A1ED3" w:rsidRPr="00B01A46" w:rsidRDefault="003A1ED3" w:rsidP="00B01A46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Kısa Süreli Dikkat, Bölünmüş Dikkat Ve Uzun Süreli Dikkati Geliştiren Zekâ Oyunları oynar.</w:t>
            </w:r>
          </w:p>
          <w:p w:rsidR="003A1ED3" w:rsidRPr="00B01A46" w:rsidRDefault="00EA35C0" w:rsidP="00B01A46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KULAMİ</w:t>
            </w:r>
            <w:r w:rsidR="003A1ED3"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adlı oyunu oynar.</w:t>
            </w:r>
          </w:p>
          <w:p w:rsidR="00584B01" w:rsidRPr="00B01A46" w:rsidRDefault="00584B01" w:rsidP="00B01A46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84B01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584B01" w:rsidRPr="0055666A" w:rsidRDefault="00584B01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584B01" w:rsidRDefault="00584B01" w:rsidP="00C23A04">
            <w:pPr>
              <w:jc w:val="center"/>
              <w:rPr>
                <w:b/>
              </w:rPr>
            </w:pPr>
          </w:p>
          <w:p w:rsidR="00584B01" w:rsidRPr="000443BE" w:rsidRDefault="00584B01" w:rsidP="00C23A04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4F5D3B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 NİSAN 2022</w:t>
            </w:r>
          </w:p>
          <w:p w:rsidR="00584B01" w:rsidRPr="000443BE" w:rsidRDefault="0057396C" w:rsidP="00C23A04">
            <w:pPr>
              <w:jc w:val="center"/>
              <w:rPr>
                <w:b/>
              </w:rPr>
            </w:pPr>
            <w:r>
              <w:rPr>
                <w:b/>
              </w:rPr>
              <w:t>PERŞEMBE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584B01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672"/>
            </w:tblGrid>
            <w:tr w:rsidR="00584B01" w:rsidRPr="00584B01" w:rsidTr="00C23A04">
              <w:trPr>
                <w:trHeight w:val="211"/>
              </w:trPr>
              <w:tc>
                <w:tcPr>
                  <w:tcW w:w="7672" w:type="dxa"/>
                </w:tcPr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Uzun Ve Kısa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Süreli Dikkat,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Algılama, Mantık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Ve Akıl Yürütme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Becerisini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Geliştiren Zekâ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Oyunları </w:t>
                  </w:r>
                </w:p>
              </w:tc>
            </w:tr>
          </w:tbl>
          <w:p w:rsidR="00584B01" w:rsidRPr="006701CC" w:rsidRDefault="00584B01" w:rsidP="00C2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B01">
              <w:rPr>
                <w:rFonts w:ascii="Times New Roman" w:hAnsi="Times New Roman" w:cs="Times New Roman"/>
                <w:b/>
                <w:sz w:val="20"/>
                <w:szCs w:val="20"/>
              </w:rPr>
              <w:t>14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84B01" w:rsidRPr="000443BE" w:rsidRDefault="00584B01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3A1ED3" w:rsidRPr="00B01A46" w:rsidRDefault="003A1ED3" w:rsidP="00B01A46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A1ED3" w:rsidRPr="00B01A46" w:rsidRDefault="003A1ED3" w:rsidP="00B01A46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Algılama, Mantık ve Akıl Yürütme Alanını Geliştiren Zekâ Oyunları oynar.</w:t>
            </w:r>
            <w:r w:rsidR="00EA35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MANGALA</w:t>
            </w:r>
            <w:r w:rsidR="00EC5706"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adlı oyunu oynar.</w:t>
            </w:r>
          </w:p>
          <w:p w:rsidR="00584B01" w:rsidRPr="00B01A46" w:rsidRDefault="00584B01" w:rsidP="00B01A46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84B01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584B01" w:rsidRPr="0055666A" w:rsidRDefault="00584B01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584B01" w:rsidRDefault="00584B01" w:rsidP="00C23A04">
            <w:pPr>
              <w:jc w:val="center"/>
              <w:rPr>
                <w:b/>
              </w:rPr>
            </w:pPr>
          </w:p>
          <w:p w:rsidR="00584B01" w:rsidRPr="000443BE" w:rsidRDefault="00584B01" w:rsidP="00C23A04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4F5D3B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NİSAN 2022</w:t>
            </w:r>
          </w:p>
          <w:p w:rsidR="00584B01" w:rsidRPr="000443BE" w:rsidRDefault="0057396C" w:rsidP="00C23A04">
            <w:pPr>
              <w:jc w:val="center"/>
              <w:rPr>
                <w:b/>
              </w:rPr>
            </w:pPr>
            <w:r>
              <w:rPr>
                <w:b/>
              </w:rPr>
              <w:t>CUMA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584B01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672"/>
            </w:tblGrid>
            <w:tr w:rsidR="00584B01" w:rsidRPr="00584B01" w:rsidTr="00C23A04">
              <w:trPr>
                <w:trHeight w:val="211"/>
              </w:trPr>
              <w:tc>
                <w:tcPr>
                  <w:tcW w:w="7672" w:type="dxa"/>
                </w:tcPr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Uzun Ve Kısa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Süreli Dikkat,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Algılama, Mantık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Ve Akıl Yürütme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Becerisini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Geliştiren Zekâ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Oyunları </w:t>
                  </w:r>
                </w:p>
              </w:tc>
            </w:tr>
          </w:tbl>
          <w:p w:rsidR="00584B01" w:rsidRPr="006701CC" w:rsidRDefault="00584B01" w:rsidP="00C23A04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4B01">
              <w:rPr>
                <w:rFonts w:ascii="Times New Roman" w:hAnsi="Times New Roman" w:cs="Times New Roman"/>
                <w:b/>
                <w:sz w:val="20"/>
                <w:szCs w:val="20"/>
              </w:rPr>
              <w:t>14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84B01" w:rsidRPr="000443BE" w:rsidRDefault="00584B01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EC5706" w:rsidRPr="00B01A46" w:rsidRDefault="00EC5706" w:rsidP="00B01A46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Algılama, Mantık ve Akıl Yürütme Alanını Geliştiren Zekâ Oyunları oynar.</w:t>
            </w:r>
            <w:r w:rsidR="00EA35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PENTAGO </w:t>
            </w: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adlı oyunu oynar.</w:t>
            </w:r>
          </w:p>
          <w:p w:rsidR="00584B01" w:rsidRPr="00B01A46" w:rsidRDefault="00584B01" w:rsidP="00B01A46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84B01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584B01" w:rsidRPr="0055666A" w:rsidRDefault="00584B01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584B01" w:rsidRDefault="00584B01" w:rsidP="00C23A04">
            <w:pPr>
              <w:jc w:val="center"/>
              <w:rPr>
                <w:b/>
              </w:rPr>
            </w:pPr>
          </w:p>
          <w:p w:rsidR="00584B01" w:rsidRPr="000443BE" w:rsidRDefault="00584B01" w:rsidP="00C23A04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4F5D3B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32062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NİSAN 2022</w:t>
            </w:r>
          </w:p>
          <w:p w:rsidR="00584B01" w:rsidRPr="000443BE" w:rsidRDefault="0057396C" w:rsidP="00C23A04">
            <w:pPr>
              <w:jc w:val="center"/>
              <w:rPr>
                <w:b/>
              </w:rPr>
            </w:pPr>
            <w:r>
              <w:rPr>
                <w:b/>
              </w:rPr>
              <w:t>PAZARTESİ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584B01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672"/>
            </w:tblGrid>
            <w:tr w:rsidR="00584B01" w:rsidRPr="00584B01" w:rsidTr="00C23A04">
              <w:trPr>
                <w:trHeight w:val="211"/>
              </w:trPr>
              <w:tc>
                <w:tcPr>
                  <w:tcW w:w="7672" w:type="dxa"/>
                </w:tcPr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Uzun Ve Kısa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Süreli Dikkat,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Algılama, Mantık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Ve Akıl Yürütme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Becerisini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Geliştiren Zekâ </w:t>
                  </w:r>
                </w:p>
                <w:p w:rsidR="00584B01" w:rsidRPr="00584B01" w:rsidRDefault="00584B01" w:rsidP="00FC7C72">
                  <w:pPr>
                    <w:pStyle w:val="Default"/>
                    <w:framePr w:hSpace="141" w:wrap="around" w:vAnchor="text" w:hAnchor="margin" w:y="25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84B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Oyunları </w:t>
                  </w:r>
                </w:p>
              </w:tc>
            </w:tr>
          </w:tbl>
          <w:p w:rsidR="00584B01" w:rsidRPr="006701CC" w:rsidRDefault="00584B01" w:rsidP="00C23A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4B01">
              <w:rPr>
                <w:rFonts w:ascii="Times New Roman" w:hAnsi="Times New Roman" w:cs="Times New Roman"/>
                <w:b/>
                <w:sz w:val="20"/>
                <w:szCs w:val="20"/>
              </w:rPr>
              <w:t>14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84B01" w:rsidRPr="000443BE" w:rsidRDefault="00584B01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EC5706" w:rsidRPr="00B01A46" w:rsidRDefault="00EC5706" w:rsidP="00B01A46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Algılama, Mantık ve Akıl Yürütme Alanını Geliştiren Zekâ Oyunları oynar.</w:t>
            </w:r>
            <w:r w:rsidR="00EA35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REVERSİ </w:t>
            </w: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adlı oyunu oynar.</w:t>
            </w:r>
          </w:p>
          <w:p w:rsidR="00584B01" w:rsidRPr="00B01A46" w:rsidRDefault="00584B01" w:rsidP="00B01A46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84B01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584B01" w:rsidRPr="0055666A" w:rsidRDefault="00584B01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584B01" w:rsidRDefault="00584B01" w:rsidP="00C23A04">
            <w:pPr>
              <w:jc w:val="center"/>
              <w:rPr>
                <w:b/>
              </w:rPr>
            </w:pPr>
          </w:p>
          <w:p w:rsidR="00584B01" w:rsidRPr="000443BE" w:rsidRDefault="00584B01" w:rsidP="00C23A04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4F5D3B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32062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 NİSAN 2022</w:t>
            </w:r>
          </w:p>
          <w:p w:rsidR="00584B01" w:rsidRPr="000443BE" w:rsidRDefault="0057396C" w:rsidP="00C23A04">
            <w:pPr>
              <w:jc w:val="center"/>
              <w:rPr>
                <w:b/>
              </w:rPr>
            </w:pPr>
            <w:r>
              <w:rPr>
                <w:b/>
              </w:rPr>
              <w:t>SALI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584B01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70C6" w:rsidRPr="00D470C6" w:rsidRDefault="00D470C6" w:rsidP="00D470C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0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Stratejik Düşünme Becerisini Geliştiren Zekâ Oyunları </w:t>
            </w:r>
          </w:p>
          <w:p w:rsidR="00584B01" w:rsidRPr="000443BE" w:rsidRDefault="00584B01" w:rsidP="00C23A04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470C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84B01" w:rsidRPr="000443BE" w:rsidRDefault="00584B01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8522C4" w:rsidRPr="00B01A46" w:rsidRDefault="008522C4" w:rsidP="00B01A46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4B01" w:rsidRPr="00EA35C0" w:rsidRDefault="008522C4" w:rsidP="00EA35C0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İki Kişi İle Oynanan, Bir Kazananın Bir Kaybedenin Olduğu Oyunları oynar.</w:t>
            </w:r>
            <w:r w:rsidR="00EA35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EA35C0" w:rsidRPr="00EA35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MANGALA </w:t>
            </w:r>
            <w:r w:rsidRPr="00EA35C0">
              <w:rPr>
                <w:rFonts w:asciiTheme="minorHAnsi" w:hAnsiTheme="minorHAnsi" w:cstheme="minorHAnsi"/>
                <w:b/>
                <w:sz w:val="20"/>
                <w:szCs w:val="20"/>
              </w:rPr>
              <w:t>oyununu oynar.</w:t>
            </w:r>
          </w:p>
        </w:tc>
      </w:tr>
      <w:tr w:rsidR="00584B01" w:rsidRPr="000443BE" w:rsidTr="00C23A04">
        <w:trPr>
          <w:trHeight w:val="312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584B01" w:rsidRPr="000443BE" w:rsidRDefault="00584B01" w:rsidP="00C23A0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584B01" w:rsidRPr="000443BE" w:rsidRDefault="00584B01" w:rsidP="00C23A04">
            <w:pPr>
              <w:jc w:val="center"/>
              <w:rPr>
                <w:b/>
              </w:rPr>
            </w:pPr>
            <w:r>
              <w:rPr>
                <w:rFonts w:ascii="Arial TUR" w:hAnsi="Arial TUR" w:cs="Arial TUR"/>
                <w:b/>
              </w:rPr>
              <w:t>38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E32062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4F5D3B">
              <w:rPr>
                <w:b/>
                <w:sz w:val="20"/>
                <w:szCs w:val="20"/>
              </w:rPr>
              <w:t xml:space="preserve"> NİSAN 2022</w:t>
            </w:r>
          </w:p>
          <w:p w:rsidR="00584B01" w:rsidRPr="000443BE" w:rsidRDefault="0057396C" w:rsidP="00C23A04">
            <w:pPr>
              <w:jc w:val="center"/>
              <w:rPr>
                <w:b/>
              </w:rPr>
            </w:pPr>
            <w:r>
              <w:rPr>
                <w:b/>
              </w:rPr>
              <w:t>ÇARŞAMBA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584B01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70C6" w:rsidRPr="00D470C6" w:rsidRDefault="00D470C6" w:rsidP="00D470C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0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Stratejik Düşünme Becerisini Geliştiren Zekâ Oyunları </w:t>
            </w:r>
          </w:p>
          <w:p w:rsidR="00584B01" w:rsidRPr="000443BE" w:rsidRDefault="00D470C6" w:rsidP="00D470C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84B01" w:rsidRPr="000443BE" w:rsidRDefault="00584B01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8522C4" w:rsidRPr="00B01A46" w:rsidRDefault="008522C4" w:rsidP="00B01A46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İki Kişi İle Oynanan, Bir Kazananın Bir Kaybedenin Olduğu Oyunları oynar.</w:t>
            </w:r>
          </w:p>
          <w:p w:rsidR="00584B01" w:rsidRPr="00B01A46" w:rsidRDefault="00EA35C0" w:rsidP="00B01A46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MANGALA</w:t>
            </w:r>
            <w:r w:rsidR="008522C4" w:rsidRPr="00B01A46">
              <w:rPr>
                <w:rFonts w:cstheme="minorHAnsi"/>
                <w:b/>
                <w:sz w:val="20"/>
                <w:szCs w:val="20"/>
              </w:rPr>
              <w:t xml:space="preserve"> oyununu oynar.</w:t>
            </w:r>
          </w:p>
        </w:tc>
      </w:tr>
    </w:tbl>
    <w:p w:rsidR="00584B01" w:rsidRDefault="00584B01" w:rsidP="004B643D">
      <w:pPr>
        <w:rPr>
          <w:b/>
          <w:sz w:val="20"/>
          <w:szCs w:val="20"/>
        </w:rPr>
      </w:pPr>
    </w:p>
    <w:p w:rsidR="00D470C6" w:rsidRDefault="00D470C6" w:rsidP="004B643D">
      <w:pPr>
        <w:rPr>
          <w:b/>
          <w:sz w:val="20"/>
          <w:szCs w:val="20"/>
        </w:rPr>
      </w:pPr>
    </w:p>
    <w:p w:rsidR="00D470C6" w:rsidRDefault="00D470C6" w:rsidP="004B643D">
      <w:pPr>
        <w:rPr>
          <w:b/>
          <w:sz w:val="20"/>
          <w:szCs w:val="20"/>
        </w:rPr>
      </w:pPr>
    </w:p>
    <w:p w:rsidR="00584B01" w:rsidRDefault="00584B01" w:rsidP="004B643D">
      <w:pPr>
        <w:rPr>
          <w:b/>
          <w:sz w:val="20"/>
          <w:szCs w:val="20"/>
        </w:rPr>
      </w:pPr>
    </w:p>
    <w:p w:rsidR="00584B01" w:rsidRDefault="00584B01" w:rsidP="004B643D">
      <w:pPr>
        <w:rPr>
          <w:b/>
          <w:sz w:val="20"/>
          <w:szCs w:val="20"/>
        </w:rPr>
      </w:pPr>
    </w:p>
    <w:p w:rsidR="00584B01" w:rsidRPr="00F75BBB" w:rsidRDefault="00584B01" w:rsidP="00584B01">
      <w:pPr>
        <w:jc w:val="center"/>
        <w:rPr>
          <w:b/>
          <w:sz w:val="32"/>
          <w:szCs w:val="32"/>
        </w:rPr>
      </w:pPr>
      <w:r w:rsidRPr="00F75BBB">
        <w:rPr>
          <w:b/>
          <w:sz w:val="32"/>
          <w:szCs w:val="32"/>
        </w:rPr>
        <w:t>AKIL VE ZEKA OYUNLARI  KURS PLANI  ( 150 SAAT )</w:t>
      </w:r>
    </w:p>
    <w:tbl>
      <w:tblPr>
        <w:tblpPr w:leftFromText="141" w:rightFromText="141" w:vertAnchor="text" w:horzAnchor="margin" w:tblpY="253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615"/>
        <w:gridCol w:w="1704"/>
        <w:gridCol w:w="845"/>
        <w:gridCol w:w="1842"/>
        <w:gridCol w:w="426"/>
        <w:gridCol w:w="2910"/>
      </w:tblGrid>
      <w:tr w:rsidR="007609EC" w:rsidRPr="000443BE" w:rsidTr="00C23A04">
        <w:trPr>
          <w:cantSplit/>
          <w:trHeight w:val="1311"/>
        </w:trPr>
        <w:tc>
          <w:tcPr>
            <w:tcW w:w="1339" w:type="dxa"/>
            <w:shd w:val="clear" w:color="auto" w:fill="auto"/>
            <w:textDirection w:val="btLr"/>
          </w:tcPr>
          <w:p w:rsidR="007609EC" w:rsidRPr="000443BE" w:rsidRDefault="007609EC" w:rsidP="00C23A04">
            <w:pPr>
              <w:ind w:left="113" w:right="113"/>
              <w:jc w:val="center"/>
              <w:rPr>
                <w:b/>
              </w:rPr>
            </w:pPr>
          </w:p>
          <w:p w:rsidR="007609EC" w:rsidRPr="000443BE" w:rsidRDefault="007609EC" w:rsidP="00C23A04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AY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7609EC" w:rsidRPr="000443BE" w:rsidRDefault="007609EC" w:rsidP="00C23A0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  <w:p w:rsidR="007609EC" w:rsidRPr="000443BE" w:rsidRDefault="007609EC" w:rsidP="00C23A0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</w:tc>
        <w:tc>
          <w:tcPr>
            <w:tcW w:w="1704" w:type="dxa"/>
            <w:shd w:val="clear" w:color="auto" w:fill="auto"/>
            <w:textDirection w:val="btLr"/>
          </w:tcPr>
          <w:p w:rsidR="007609EC" w:rsidRPr="000443BE" w:rsidRDefault="007609EC" w:rsidP="00C23A04">
            <w:pPr>
              <w:ind w:left="113" w:right="113"/>
              <w:jc w:val="center"/>
              <w:rPr>
                <w:b/>
              </w:rPr>
            </w:pPr>
          </w:p>
          <w:p w:rsidR="007609EC" w:rsidRPr="000443BE" w:rsidRDefault="007609EC" w:rsidP="00C23A04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TARİH</w:t>
            </w:r>
          </w:p>
        </w:tc>
        <w:tc>
          <w:tcPr>
            <w:tcW w:w="845" w:type="dxa"/>
            <w:shd w:val="clear" w:color="auto" w:fill="auto"/>
            <w:textDirection w:val="btLr"/>
          </w:tcPr>
          <w:p w:rsidR="007609EC" w:rsidRPr="000443BE" w:rsidRDefault="007609EC" w:rsidP="00C23A04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SAAT</w:t>
            </w:r>
          </w:p>
        </w:tc>
        <w:tc>
          <w:tcPr>
            <w:tcW w:w="1842" w:type="dxa"/>
            <w:shd w:val="clear" w:color="auto" w:fill="auto"/>
            <w:textDirection w:val="btLr"/>
          </w:tcPr>
          <w:p w:rsidR="007609EC" w:rsidRPr="000443BE" w:rsidRDefault="007609EC" w:rsidP="00C23A04">
            <w:pPr>
              <w:ind w:left="113" w:right="113"/>
              <w:rPr>
                <w:b/>
              </w:rPr>
            </w:pPr>
            <w:r>
              <w:rPr>
                <w:b/>
              </w:rPr>
              <w:t>PROGRAM İÇERİĞİ VE    SÜRESİ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609EC" w:rsidRPr="000443BE" w:rsidRDefault="007609EC" w:rsidP="00C23A04">
            <w:pPr>
              <w:ind w:left="113" w:right="113"/>
              <w:rPr>
                <w:b/>
              </w:rPr>
            </w:pPr>
            <w:r>
              <w:rPr>
                <w:b/>
              </w:rPr>
              <w:t>DERS SAYISI</w:t>
            </w:r>
          </w:p>
          <w:p w:rsidR="007609EC" w:rsidRPr="000443BE" w:rsidRDefault="007609EC" w:rsidP="00C23A04">
            <w:pPr>
              <w:ind w:left="113" w:right="113"/>
              <w:jc w:val="both"/>
              <w:rPr>
                <w:b/>
              </w:rPr>
            </w:pPr>
            <w:r w:rsidRPr="000443BE">
              <w:rPr>
                <w:b/>
              </w:rPr>
              <w:t>ÇALIŞMA SAATİ</w:t>
            </w:r>
          </w:p>
        </w:tc>
        <w:tc>
          <w:tcPr>
            <w:tcW w:w="2910" w:type="dxa"/>
            <w:shd w:val="clear" w:color="auto" w:fill="auto"/>
            <w:textDirection w:val="btLr"/>
          </w:tcPr>
          <w:p w:rsidR="007609EC" w:rsidRDefault="007609EC" w:rsidP="00C23A04">
            <w:pPr>
              <w:ind w:left="113" w:right="113"/>
              <w:jc w:val="center"/>
              <w:rPr>
                <w:b/>
              </w:rPr>
            </w:pPr>
          </w:p>
          <w:p w:rsidR="007609EC" w:rsidRPr="000443BE" w:rsidRDefault="007609EC" w:rsidP="00C23A04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 xml:space="preserve">YAPILACAK </w:t>
            </w:r>
            <w:r w:rsidRPr="00B24D2F">
              <w:rPr>
                <w:b/>
                <w:sz w:val="20"/>
                <w:szCs w:val="20"/>
              </w:rPr>
              <w:t xml:space="preserve">ÇALIŞMALAR </w:t>
            </w:r>
            <w:r w:rsidRPr="000443BE">
              <w:rPr>
                <w:b/>
              </w:rPr>
              <w:t>VE İŞLENECEK KONULAR</w:t>
            </w:r>
          </w:p>
        </w:tc>
      </w:tr>
      <w:tr w:rsidR="007609EC" w:rsidRPr="000443BE" w:rsidTr="00C23A04">
        <w:trPr>
          <w:trHeight w:val="260"/>
        </w:trPr>
        <w:tc>
          <w:tcPr>
            <w:tcW w:w="1339" w:type="dxa"/>
            <w:vMerge w:val="restart"/>
            <w:shd w:val="clear" w:color="auto" w:fill="auto"/>
            <w:textDirection w:val="btLr"/>
            <w:vAlign w:val="bottom"/>
          </w:tcPr>
          <w:p w:rsidR="007609EC" w:rsidRPr="0055666A" w:rsidRDefault="004F5D3B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NİSAN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E32062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4F5D3B">
              <w:rPr>
                <w:b/>
                <w:sz w:val="20"/>
                <w:szCs w:val="20"/>
              </w:rPr>
              <w:t xml:space="preserve"> NİSAN 2022</w:t>
            </w:r>
          </w:p>
          <w:p w:rsidR="007609EC" w:rsidRPr="000443BE" w:rsidRDefault="0057396C" w:rsidP="00C23A04">
            <w:pPr>
              <w:jc w:val="center"/>
              <w:rPr>
                <w:b/>
              </w:rPr>
            </w:pPr>
            <w:r>
              <w:rPr>
                <w:b/>
              </w:rPr>
              <w:t>PERŞEMBE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7609EC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609EC" w:rsidRPr="00D470C6" w:rsidRDefault="007609EC" w:rsidP="007609E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0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Stratejik Düşünme Becerisini Geliştiren Zekâ Oyunları </w:t>
            </w:r>
          </w:p>
          <w:p w:rsidR="007609EC" w:rsidRPr="006701CC" w:rsidRDefault="007609EC" w:rsidP="007609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8522C4" w:rsidRPr="00B01A46" w:rsidRDefault="008522C4" w:rsidP="00B01A46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İki Kişi İle Oynanan, Bir Kazananın Bir Kaybedenin Olduğu Oyunları oynar.</w:t>
            </w:r>
          </w:p>
          <w:p w:rsidR="007609EC" w:rsidRPr="00B01A46" w:rsidRDefault="00EA35C0" w:rsidP="00B01A46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PENTAGO</w:t>
            </w:r>
            <w:r w:rsidR="008522C4" w:rsidRPr="00B01A46">
              <w:rPr>
                <w:rFonts w:cstheme="minorHAnsi"/>
                <w:b/>
                <w:sz w:val="20"/>
                <w:szCs w:val="20"/>
              </w:rPr>
              <w:t xml:space="preserve"> oyununu oynar.</w:t>
            </w:r>
          </w:p>
        </w:tc>
      </w:tr>
      <w:tr w:rsidR="007609EC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7609EC" w:rsidRPr="0055666A" w:rsidRDefault="007609EC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609EC" w:rsidRDefault="007609EC" w:rsidP="00C23A04">
            <w:pPr>
              <w:jc w:val="center"/>
              <w:rPr>
                <w:b/>
              </w:rPr>
            </w:pPr>
          </w:p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E32062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  <w:r w:rsidR="004F5D3B">
              <w:rPr>
                <w:b/>
                <w:sz w:val="20"/>
                <w:szCs w:val="20"/>
              </w:rPr>
              <w:t xml:space="preserve"> NİSAN 2022</w:t>
            </w:r>
          </w:p>
          <w:p w:rsidR="007609EC" w:rsidRPr="000443BE" w:rsidRDefault="0057396C" w:rsidP="00C23A04">
            <w:pPr>
              <w:jc w:val="center"/>
              <w:rPr>
                <w:b/>
              </w:rPr>
            </w:pPr>
            <w:r>
              <w:rPr>
                <w:b/>
              </w:rPr>
              <w:t>CUMA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7609EC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609EC" w:rsidRPr="00D470C6" w:rsidRDefault="007609EC" w:rsidP="007609E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0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Stratejik Düşünme Becerisini Geliştiren Zekâ Oyunları </w:t>
            </w:r>
          </w:p>
          <w:p w:rsidR="007609EC" w:rsidRPr="006701CC" w:rsidRDefault="007609EC" w:rsidP="007609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7609EC" w:rsidRPr="00EA35C0" w:rsidRDefault="008522C4" w:rsidP="00EA35C0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İki Kişi İle Oynanan, Bir Kazananın Bir Kaybedenin Olduğu Oyunları oynar.</w:t>
            </w:r>
            <w:r w:rsidR="008937C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EA35C0" w:rsidRPr="00EA35C0">
              <w:rPr>
                <w:rFonts w:asciiTheme="minorHAnsi" w:hAnsiTheme="minorHAnsi" w:cstheme="minorHAnsi"/>
                <w:b/>
                <w:sz w:val="20"/>
                <w:szCs w:val="20"/>
              </w:rPr>
              <w:t>PENTAGO</w:t>
            </w:r>
            <w:r w:rsidRPr="00EA35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oyununu oynar.</w:t>
            </w:r>
          </w:p>
        </w:tc>
      </w:tr>
      <w:tr w:rsidR="007609EC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7609EC" w:rsidRPr="0055666A" w:rsidRDefault="007609EC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609EC" w:rsidRDefault="007609EC" w:rsidP="00C23A04">
            <w:pPr>
              <w:jc w:val="center"/>
              <w:rPr>
                <w:b/>
              </w:rPr>
            </w:pPr>
          </w:p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E32062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4F5D3B">
              <w:rPr>
                <w:b/>
                <w:sz w:val="20"/>
                <w:szCs w:val="20"/>
              </w:rPr>
              <w:t xml:space="preserve"> NİSAN 2022</w:t>
            </w:r>
          </w:p>
          <w:p w:rsidR="007609EC" w:rsidRPr="000443BE" w:rsidRDefault="0057396C" w:rsidP="00C23A04">
            <w:pPr>
              <w:jc w:val="center"/>
              <w:rPr>
                <w:b/>
              </w:rPr>
            </w:pPr>
            <w:r>
              <w:rPr>
                <w:b/>
              </w:rPr>
              <w:t>PAZARTESİ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7609EC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609EC" w:rsidRPr="00D470C6" w:rsidRDefault="007609EC" w:rsidP="007609E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0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Stratejik Düşünme Becerisini Geliştiren Zekâ Oyunları </w:t>
            </w:r>
          </w:p>
          <w:p w:rsidR="007609EC" w:rsidRPr="006701CC" w:rsidRDefault="007609EC" w:rsidP="007609E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7609EC" w:rsidRPr="00EA35C0" w:rsidRDefault="008522C4" w:rsidP="00EA35C0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İki Kişi İle Oynanan, İleri Hamleleri Tahmin Etme Oyunları oynar.</w:t>
            </w:r>
            <w:r w:rsidR="00EA35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EA35C0" w:rsidRPr="00EA35C0">
              <w:rPr>
                <w:rFonts w:asciiTheme="minorHAnsi" w:hAnsiTheme="minorHAnsi" w:cstheme="minorHAnsi"/>
                <w:b/>
                <w:sz w:val="20"/>
                <w:szCs w:val="20"/>
              </w:rPr>
              <w:t>PENTAGO</w:t>
            </w:r>
            <w:r w:rsidRPr="00EA35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oyununu oynar.</w:t>
            </w:r>
          </w:p>
        </w:tc>
      </w:tr>
      <w:tr w:rsidR="007609EC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7609EC" w:rsidRPr="0055666A" w:rsidRDefault="007609EC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609EC" w:rsidRDefault="007609EC" w:rsidP="00C23A04">
            <w:pPr>
              <w:jc w:val="center"/>
              <w:rPr>
                <w:b/>
              </w:rPr>
            </w:pPr>
          </w:p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E32062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4F5D3B">
              <w:rPr>
                <w:b/>
                <w:sz w:val="20"/>
                <w:szCs w:val="20"/>
              </w:rPr>
              <w:t xml:space="preserve"> NİSAN 2022</w:t>
            </w:r>
          </w:p>
          <w:p w:rsidR="00246978" w:rsidRPr="00246978" w:rsidRDefault="0057396C" w:rsidP="002469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SALI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7609EC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609EC" w:rsidRPr="00D470C6" w:rsidRDefault="007609EC" w:rsidP="007609E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0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Stratejik Düşünme Becerisini Geliştiren Zekâ Oyunları </w:t>
            </w:r>
          </w:p>
          <w:p w:rsidR="007609EC" w:rsidRPr="006701CC" w:rsidRDefault="007609EC" w:rsidP="007609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7609EC" w:rsidRPr="00EA35C0" w:rsidRDefault="008522C4" w:rsidP="00EA35C0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İki Kişi İle Oynanan, İleri Hamleleri Tahmin Etme Oyunları oynar.</w:t>
            </w:r>
            <w:r w:rsidR="00EA35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PİRAMİT </w:t>
            </w:r>
            <w:r w:rsidRPr="00B01A46"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EA35C0">
              <w:rPr>
                <w:rFonts w:asciiTheme="minorHAnsi" w:hAnsiTheme="minorHAnsi" w:cstheme="minorHAnsi"/>
                <w:b/>
                <w:sz w:val="20"/>
                <w:szCs w:val="20"/>
              </w:rPr>
              <w:t>oyununu oynar.</w:t>
            </w:r>
          </w:p>
        </w:tc>
      </w:tr>
      <w:tr w:rsidR="007609EC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7609EC" w:rsidRPr="0055666A" w:rsidRDefault="007609EC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609EC" w:rsidRDefault="007609EC" w:rsidP="00C23A04">
            <w:pPr>
              <w:jc w:val="center"/>
              <w:rPr>
                <w:b/>
              </w:rPr>
            </w:pPr>
          </w:p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4F5D3B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E32062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NİSAN 2022</w:t>
            </w:r>
          </w:p>
          <w:p w:rsidR="007609EC" w:rsidRPr="000443BE" w:rsidRDefault="0057396C" w:rsidP="00C23A04">
            <w:pPr>
              <w:jc w:val="center"/>
              <w:rPr>
                <w:b/>
              </w:rPr>
            </w:pPr>
            <w:r>
              <w:rPr>
                <w:b/>
              </w:rPr>
              <w:t>ÇARŞAMBA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7609EC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609EC" w:rsidRPr="00D470C6" w:rsidRDefault="007609EC" w:rsidP="007609E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0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Stratejik Düşünme Becerisini Geliştiren Zekâ Oyunları </w:t>
            </w:r>
          </w:p>
          <w:p w:rsidR="007609EC" w:rsidRPr="000443BE" w:rsidRDefault="007609EC" w:rsidP="007609EC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8522C4" w:rsidRPr="00B01A46" w:rsidRDefault="008522C4" w:rsidP="00B01A46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  <w:p w:rsidR="008522C4" w:rsidRPr="00B01A46" w:rsidRDefault="008522C4" w:rsidP="00B01A46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Rakibinin Hamlelerini Görmek İle Stratejik Düşünme Becerisini Geliştirici Zekâ Oyunları oynar. </w:t>
            </w:r>
          </w:p>
          <w:p w:rsidR="007609EC" w:rsidRPr="00B01A46" w:rsidRDefault="00EA35C0" w:rsidP="00B01A46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REVERSİ</w:t>
            </w:r>
            <w:r w:rsidR="008522C4" w:rsidRPr="00B01A46">
              <w:rPr>
                <w:rFonts w:cstheme="minorHAnsi"/>
                <w:b/>
                <w:sz w:val="20"/>
                <w:szCs w:val="20"/>
              </w:rPr>
              <w:t xml:space="preserve"> oyununu oynar.</w:t>
            </w:r>
          </w:p>
        </w:tc>
      </w:tr>
      <w:tr w:rsidR="007609EC" w:rsidRPr="000443BE" w:rsidTr="00C23A04">
        <w:trPr>
          <w:trHeight w:val="312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7609EC" w:rsidRPr="000443BE" w:rsidRDefault="007609EC" w:rsidP="00C23A0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rFonts w:ascii="Arial TUR" w:hAnsi="Arial TUR" w:cs="Arial TUR"/>
                <w:b/>
              </w:rPr>
              <w:t>44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4F5D3B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E32062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NİSAN 2022</w:t>
            </w:r>
          </w:p>
          <w:p w:rsidR="007609EC" w:rsidRPr="000443BE" w:rsidRDefault="0057396C" w:rsidP="00C23A04">
            <w:pPr>
              <w:jc w:val="center"/>
              <w:rPr>
                <w:b/>
              </w:rPr>
            </w:pPr>
            <w:r>
              <w:rPr>
                <w:b/>
              </w:rPr>
              <w:t>PERŞEMBE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7609EC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609EC" w:rsidRPr="00D470C6" w:rsidRDefault="007609EC" w:rsidP="007609E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0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Stratejik Düşünme Becerisini Geliştiren Zekâ Oyunları </w:t>
            </w:r>
          </w:p>
          <w:p w:rsidR="007609EC" w:rsidRPr="000443BE" w:rsidRDefault="007609EC" w:rsidP="007609EC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8522C4" w:rsidRPr="00B01A46" w:rsidRDefault="008522C4" w:rsidP="00B01A46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Rakibinin Hamlelerini Görmek İle Stratejik Düşünme Becerisini Geliştirici Zekâ Oyunları oynar. </w:t>
            </w:r>
          </w:p>
          <w:p w:rsidR="007609EC" w:rsidRPr="00B01A46" w:rsidRDefault="00EA35C0" w:rsidP="00B01A46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ABALONE</w:t>
            </w:r>
            <w:r w:rsidR="008522C4" w:rsidRPr="00B01A46">
              <w:rPr>
                <w:rFonts w:cstheme="minorHAnsi"/>
                <w:b/>
                <w:sz w:val="20"/>
                <w:szCs w:val="20"/>
              </w:rPr>
              <w:t xml:space="preserve"> oyununu oynar.</w:t>
            </w:r>
          </w:p>
        </w:tc>
      </w:tr>
      <w:tr w:rsidR="007609EC" w:rsidRPr="000443BE" w:rsidTr="00C23A04">
        <w:trPr>
          <w:trHeight w:val="277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7609EC" w:rsidRPr="000443BE" w:rsidRDefault="007609EC" w:rsidP="00C23A0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4F5D3B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E32062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 NİSAN 2022</w:t>
            </w:r>
          </w:p>
          <w:p w:rsidR="007609EC" w:rsidRPr="000443BE" w:rsidRDefault="0057396C" w:rsidP="00C23A04">
            <w:pPr>
              <w:jc w:val="center"/>
              <w:rPr>
                <w:b/>
              </w:rPr>
            </w:pPr>
            <w:r>
              <w:rPr>
                <w:b/>
              </w:rPr>
              <w:t>CUMA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7609EC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609EC" w:rsidRPr="007609EC" w:rsidRDefault="007609EC" w:rsidP="007609E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9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Analitik Düşünme, Üç Boyutlu ve Uzamsal Düşünme Becerisini Geliştiren Zekâ Oyunları </w:t>
            </w:r>
          </w:p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7609EC" w:rsidRPr="00EA35C0" w:rsidRDefault="00B6675A" w:rsidP="00EA35C0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Bir Şeklin Tüm Yönleriyle, Farklı Bakış Açılarından Ele Alınması ile Üç Boyutlu Düşünme</w:t>
            </w:r>
            <w:r w:rsidR="002D2B36"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Becerilerini Geliştirici zeka oyunları oynar.</w:t>
            </w: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EA35C0">
              <w:rPr>
                <w:rFonts w:asciiTheme="minorHAnsi" w:hAnsiTheme="minorHAnsi" w:cstheme="minorHAnsi"/>
                <w:b/>
                <w:sz w:val="20"/>
                <w:szCs w:val="20"/>
              </w:rPr>
              <w:t>EQULİBRİO</w:t>
            </w:r>
            <w:r w:rsidR="002D2B36" w:rsidRPr="00EA35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oyununu oynar.</w:t>
            </w:r>
          </w:p>
        </w:tc>
      </w:tr>
      <w:tr w:rsidR="007609EC" w:rsidRPr="000443BE" w:rsidTr="00C23A04">
        <w:trPr>
          <w:cantSplit/>
          <w:trHeight w:val="1134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7609EC" w:rsidRPr="000443BE" w:rsidRDefault="007609EC" w:rsidP="00C23A0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E84AAE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 MAYIS</w:t>
            </w:r>
            <w:r w:rsidR="004F5D3B">
              <w:rPr>
                <w:b/>
                <w:sz w:val="20"/>
                <w:szCs w:val="20"/>
              </w:rPr>
              <w:t xml:space="preserve"> 2022</w:t>
            </w:r>
          </w:p>
          <w:p w:rsidR="007609EC" w:rsidRPr="000443BE" w:rsidRDefault="007C35D5" w:rsidP="00C23A04">
            <w:pPr>
              <w:jc w:val="center"/>
              <w:rPr>
                <w:b/>
              </w:rPr>
            </w:pPr>
            <w:r>
              <w:rPr>
                <w:b/>
              </w:rPr>
              <w:t>PAZARTESİ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7609EC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609EC" w:rsidRPr="007609EC" w:rsidRDefault="007609EC" w:rsidP="007609E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9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Analitik Düşünme, Üç Boyutlu ve Uzamsal Düşünme Becerisini Geliştiren Zekâ Oyunları </w:t>
            </w:r>
          </w:p>
          <w:p w:rsidR="007609EC" w:rsidRPr="000443BE" w:rsidRDefault="007609EC" w:rsidP="007609EC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7609EC" w:rsidRPr="000443BE" w:rsidRDefault="007609EC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7609EC" w:rsidRPr="00B01A46" w:rsidRDefault="002D2B36" w:rsidP="00B01A46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01A46">
              <w:rPr>
                <w:rFonts w:cstheme="minorHAnsi"/>
                <w:b/>
                <w:sz w:val="20"/>
                <w:szCs w:val="20"/>
              </w:rPr>
              <w:t xml:space="preserve">Bir Şeklin Tüm Yönleriyle, Farklı Bakış Açılarından Ele Alınması ile Üç Boyutlu Düşünme Becerilerini Geliştirici zeka oyunları oynar. </w:t>
            </w:r>
            <w:r w:rsidR="00EA35C0">
              <w:rPr>
                <w:rFonts w:cstheme="minorHAnsi"/>
                <w:b/>
                <w:sz w:val="20"/>
                <w:szCs w:val="20"/>
              </w:rPr>
              <w:t xml:space="preserve"> EQULİBRİO</w:t>
            </w:r>
            <w:r w:rsidR="00EA35C0" w:rsidRPr="00EA35C0">
              <w:rPr>
                <w:rFonts w:cstheme="minorHAnsi"/>
                <w:b/>
                <w:sz w:val="20"/>
                <w:szCs w:val="20"/>
              </w:rPr>
              <w:t xml:space="preserve"> oyununu oynar.</w:t>
            </w:r>
          </w:p>
        </w:tc>
      </w:tr>
    </w:tbl>
    <w:p w:rsidR="00584B01" w:rsidRDefault="00584B01" w:rsidP="004B643D">
      <w:pPr>
        <w:rPr>
          <w:b/>
          <w:sz w:val="20"/>
          <w:szCs w:val="20"/>
        </w:rPr>
      </w:pPr>
    </w:p>
    <w:p w:rsidR="007609EC" w:rsidRDefault="007609EC" w:rsidP="004B643D">
      <w:pPr>
        <w:rPr>
          <w:b/>
          <w:sz w:val="20"/>
          <w:szCs w:val="20"/>
        </w:rPr>
      </w:pPr>
    </w:p>
    <w:p w:rsidR="007609EC" w:rsidRDefault="007609EC" w:rsidP="004B643D">
      <w:pPr>
        <w:rPr>
          <w:b/>
          <w:sz w:val="20"/>
          <w:szCs w:val="20"/>
        </w:rPr>
      </w:pPr>
    </w:p>
    <w:p w:rsidR="00FF70D7" w:rsidRPr="00F75BBB" w:rsidRDefault="00FF70D7" w:rsidP="00FF70D7">
      <w:pPr>
        <w:jc w:val="center"/>
        <w:rPr>
          <w:b/>
          <w:sz w:val="32"/>
          <w:szCs w:val="32"/>
        </w:rPr>
      </w:pPr>
      <w:r w:rsidRPr="00F75BBB">
        <w:rPr>
          <w:b/>
          <w:sz w:val="32"/>
          <w:szCs w:val="32"/>
        </w:rPr>
        <w:t>AKIL VE ZEKA OYUNLARI  KURS PLANI  ( 150 SAAT )</w:t>
      </w:r>
    </w:p>
    <w:tbl>
      <w:tblPr>
        <w:tblpPr w:leftFromText="141" w:rightFromText="141" w:vertAnchor="text" w:horzAnchor="margin" w:tblpY="253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615"/>
        <w:gridCol w:w="1704"/>
        <w:gridCol w:w="845"/>
        <w:gridCol w:w="1842"/>
        <w:gridCol w:w="426"/>
        <w:gridCol w:w="2910"/>
      </w:tblGrid>
      <w:tr w:rsidR="00FF70D7" w:rsidRPr="000443BE" w:rsidTr="00C23A04">
        <w:trPr>
          <w:cantSplit/>
          <w:trHeight w:val="1311"/>
        </w:trPr>
        <w:tc>
          <w:tcPr>
            <w:tcW w:w="1339" w:type="dxa"/>
            <w:shd w:val="clear" w:color="auto" w:fill="auto"/>
            <w:textDirection w:val="btLr"/>
          </w:tcPr>
          <w:p w:rsidR="00FF70D7" w:rsidRPr="000443BE" w:rsidRDefault="00FF70D7" w:rsidP="00C23A04">
            <w:pPr>
              <w:ind w:left="113" w:right="113"/>
              <w:jc w:val="center"/>
              <w:rPr>
                <w:b/>
              </w:rPr>
            </w:pPr>
          </w:p>
          <w:p w:rsidR="00FF70D7" w:rsidRPr="000443BE" w:rsidRDefault="00FF70D7" w:rsidP="00C23A04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AY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FF70D7" w:rsidRPr="000443BE" w:rsidRDefault="00FF70D7" w:rsidP="00C23A0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  <w:p w:rsidR="00FF70D7" w:rsidRPr="000443BE" w:rsidRDefault="00FF70D7" w:rsidP="00C23A0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</w:tc>
        <w:tc>
          <w:tcPr>
            <w:tcW w:w="1704" w:type="dxa"/>
            <w:shd w:val="clear" w:color="auto" w:fill="auto"/>
            <w:textDirection w:val="btLr"/>
          </w:tcPr>
          <w:p w:rsidR="00FF70D7" w:rsidRPr="000443BE" w:rsidRDefault="00FF70D7" w:rsidP="00C23A04">
            <w:pPr>
              <w:ind w:left="113" w:right="113"/>
              <w:jc w:val="center"/>
              <w:rPr>
                <w:b/>
              </w:rPr>
            </w:pPr>
          </w:p>
          <w:p w:rsidR="00FF70D7" w:rsidRPr="000443BE" w:rsidRDefault="00FF70D7" w:rsidP="00C23A04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TARİH</w:t>
            </w:r>
          </w:p>
        </w:tc>
        <w:tc>
          <w:tcPr>
            <w:tcW w:w="845" w:type="dxa"/>
            <w:shd w:val="clear" w:color="auto" w:fill="auto"/>
            <w:textDirection w:val="btLr"/>
          </w:tcPr>
          <w:p w:rsidR="00FF70D7" w:rsidRPr="000443BE" w:rsidRDefault="00FF70D7" w:rsidP="00C23A04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SAAT</w:t>
            </w:r>
          </w:p>
        </w:tc>
        <w:tc>
          <w:tcPr>
            <w:tcW w:w="1842" w:type="dxa"/>
            <w:shd w:val="clear" w:color="auto" w:fill="auto"/>
            <w:textDirection w:val="btLr"/>
          </w:tcPr>
          <w:p w:rsidR="00FF70D7" w:rsidRPr="000443BE" w:rsidRDefault="00FF70D7" w:rsidP="00C23A04">
            <w:pPr>
              <w:ind w:left="113" w:right="113"/>
              <w:rPr>
                <w:b/>
              </w:rPr>
            </w:pPr>
            <w:r>
              <w:rPr>
                <w:b/>
              </w:rPr>
              <w:t>PROGRAM İÇERİĞİ VE    SÜRESİ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FF70D7" w:rsidRPr="000443BE" w:rsidRDefault="00FF70D7" w:rsidP="00C23A04">
            <w:pPr>
              <w:ind w:left="113" w:right="113"/>
              <w:rPr>
                <w:b/>
              </w:rPr>
            </w:pPr>
            <w:r>
              <w:rPr>
                <w:b/>
              </w:rPr>
              <w:t>DERS SAYISI</w:t>
            </w:r>
          </w:p>
          <w:p w:rsidR="00FF70D7" w:rsidRPr="000443BE" w:rsidRDefault="00FF70D7" w:rsidP="00C23A04">
            <w:pPr>
              <w:ind w:left="113" w:right="113"/>
              <w:jc w:val="both"/>
              <w:rPr>
                <w:b/>
              </w:rPr>
            </w:pPr>
            <w:r w:rsidRPr="000443BE">
              <w:rPr>
                <w:b/>
              </w:rPr>
              <w:t>ÇALIŞMA SAATİ</w:t>
            </w:r>
          </w:p>
        </w:tc>
        <w:tc>
          <w:tcPr>
            <w:tcW w:w="2910" w:type="dxa"/>
            <w:shd w:val="clear" w:color="auto" w:fill="auto"/>
            <w:textDirection w:val="btLr"/>
          </w:tcPr>
          <w:p w:rsidR="00FF70D7" w:rsidRDefault="00FF70D7" w:rsidP="00C23A04">
            <w:pPr>
              <w:ind w:left="113" w:right="113"/>
              <w:jc w:val="center"/>
              <w:rPr>
                <w:b/>
              </w:rPr>
            </w:pPr>
          </w:p>
          <w:p w:rsidR="00FF70D7" w:rsidRPr="000443BE" w:rsidRDefault="00FF70D7" w:rsidP="00C23A04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 xml:space="preserve">YAPILACAK </w:t>
            </w:r>
            <w:r w:rsidRPr="00B24D2F">
              <w:rPr>
                <w:b/>
                <w:sz w:val="20"/>
                <w:szCs w:val="20"/>
              </w:rPr>
              <w:t xml:space="preserve">ÇALIŞMALAR </w:t>
            </w:r>
            <w:r w:rsidRPr="000443BE">
              <w:rPr>
                <w:b/>
              </w:rPr>
              <w:t>VE İŞLENECEK KONULAR</w:t>
            </w:r>
          </w:p>
        </w:tc>
      </w:tr>
      <w:tr w:rsidR="00FF70D7" w:rsidRPr="000443BE" w:rsidTr="00C23A04">
        <w:trPr>
          <w:trHeight w:val="260"/>
        </w:trPr>
        <w:tc>
          <w:tcPr>
            <w:tcW w:w="1339" w:type="dxa"/>
            <w:vMerge w:val="restart"/>
            <w:shd w:val="clear" w:color="auto" w:fill="auto"/>
            <w:textDirection w:val="btLr"/>
            <w:vAlign w:val="bottom"/>
          </w:tcPr>
          <w:p w:rsidR="00FF70D7" w:rsidRPr="0055666A" w:rsidRDefault="004F5D3B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MAYIS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FF70D7" w:rsidRPr="000443BE" w:rsidRDefault="00FF70D7" w:rsidP="00C23A04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E84AAE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MAYIS</w:t>
            </w:r>
            <w:r w:rsidR="004F5D3B">
              <w:rPr>
                <w:b/>
                <w:sz w:val="20"/>
                <w:szCs w:val="20"/>
              </w:rPr>
              <w:t xml:space="preserve"> 2022</w:t>
            </w:r>
          </w:p>
          <w:p w:rsidR="00FF70D7" w:rsidRPr="000443BE" w:rsidRDefault="007C35D5" w:rsidP="00C23A04">
            <w:pPr>
              <w:jc w:val="center"/>
              <w:rPr>
                <w:b/>
              </w:rPr>
            </w:pPr>
            <w:r>
              <w:rPr>
                <w:b/>
              </w:rPr>
              <w:t>SALI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F70D7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F70D7" w:rsidRPr="007609EC" w:rsidRDefault="00FF70D7" w:rsidP="00FF70D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9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Analitik Düşünme, Üç Boyutlu ve Uzamsal Düşünme Becerisini Geliştiren Zekâ Oyunları </w:t>
            </w:r>
          </w:p>
          <w:p w:rsidR="00FF70D7" w:rsidRPr="006701CC" w:rsidRDefault="00FF70D7" w:rsidP="00FF70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F70D7" w:rsidRPr="000443BE" w:rsidRDefault="00FF70D7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FF70D7" w:rsidRPr="00B01A46" w:rsidRDefault="002D2B36" w:rsidP="00B01A46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01A46">
              <w:rPr>
                <w:rFonts w:cstheme="minorHAnsi"/>
                <w:b/>
                <w:sz w:val="20"/>
                <w:szCs w:val="20"/>
              </w:rPr>
              <w:t xml:space="preserve">Bir Şeklin Tüm Yönleriyle, Farklı Bakış Açılarından Ele Alınması ile Üç Boyutlu Düşünme Becerilerini Geliştirici zeka oyunları oynar. </w:t>
            </w:r>
            <w:r w:rsidR="00420C82">
              <w:rPr>
                <w:rFonts w:cstheme="minorHAnsi"/>
                <w:b/>
                <w:sz w:val="20"/>
                <w:szCs w:val="20"/>
              </w:rPr>
              <w:t xml:space="preserve"> EQULİBRİO</w:t>
            </w:r>
            <w:r w:rsidR="00420C82" w:rsidRPr="00EA35C0">
              <w:rPr>
                <w:rFonts w:cstheme="minorHAnsi"/>
                <w:b/>
                <w:sz w:val="20"/>
                <w:szCs w:val="20"/>
              </w:rPr>
              <w:t xml:space="preserve"> oyununu oynar.</w:t>
            </w:r>
          </w:p>
        </w:tc>
      </w:tr>
      <w:tr w:rsidR="00FF70D7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F70D7" w:rsidRPr="0055666A" w:rsidRDefault="00FF70D7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F70D7" w:rsidRDefault="00FF70D7" w:rsidP="00C23A04">
            <w:pPr>
              <w:jc w:val="center"/>
              <w:rPr>
                <w:b/>
              </w:rPr>
            </w:pPr>
          </w:p>
          <w:p w:rsidR="00FF70D7" w:rsidRPr="000443BE" w:rsidRDefault="00FF70D7" w:rsidP="00C23A04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E84AAE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MAYIS</w:t>
            </w:r>
            <w:r w:rsidR="004F5D3B">
              <w:rPr>
                <w:b/>
                <w:sz w:val="20"/>
                <w:szCs w:val="20"/>
              </w:rPr>
              <w:t xml:space="preserve"> 2022</w:t>
            </w:r>
          </w:p>
          <w:p w:rsidR="00FF70D7" w:rsidRPr="000443BE" w:rsidRDefault="007C35D5" w:rsidP="00C23A04">
            <w:pPr>
              <w:jc w:val="center"/>
              <w:rPr>
                <w:b/>
              </w:rPr>
            </w:pPr>
            <w:r>
              <w:rPr>
                <w:b/>
              </w:rPr>
              <w:t>ÇARŞAMBA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F70D7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F70D7" w:rsidRPr="007609EC" w:rsidRDefault="00FF70D7" w:rsidP="00FF70D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9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Analitik Düşünme, Üç Boyutlu ve Uzamsal Düşünme Becerisini Geliştiren Zekâ Oyunları </w:t>
            </w:r>
          </w:p>
          <w:p w:rsidR="00FF70D7" w:rsidRPr="006701CC" w:rsidRDefault="00FF70D7" w:rsidP="00FF7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F70D7" w:rsidRPr="000443BE" w:rsidRDefault="00FF70D7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2D2B36" w:rsidRPr="00B01A46" w:rsidRDefault="002D2B36" w:rsidP="00B01A46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  <w:p w:rsidR="00FF70D7" w:rsidRPr="00420C82" w:rsidRDefault="002D2B36" w:rsidP="00420C82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Analitik Düşünme ve Uzamsal Düşünme Becerilerini Geliştirici Zekâ Oyunları Oynar.</w:t>
            </w:r>
            <w:r w:rsidR="00420C82" w:rsidRPr="00420C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Q’BİTZ </w:t>
            </w:r>
            <w:r w:rsidRPr="00420C82">
              <w:rPr>
                <w:rFonts w:asciiTheme="minorHAnsi" w:hAnsiTheme="minorHAnsi" w:cstheme="minorHAnsi"/>
                <w:b/>
                <w:sz w:val="20"/>
                <w:szCs w:val="20"/>
              </w:rPr>
              <w:t>oyununu oynar.</w:t>
            </w:r>
          </w:p>
        </w:tc>
      </w:tr>
      <w:tr w:rsidR="00FF70D7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F70D7" w:rsidRPr="0055666A" w:rsidRDefault="00FF70D7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F70D7" w:rsidRDefault="00FF70D7" w:rsidP="00C23A04">
            <w:pPr>
              <w:jc w:val="center"/>
              <w:rPr>
                <w:b/>
              </w:rPr>
            </w:pPr>
          </w:p>
          <w:p w:rsidR="00FF70D7" w:rsidRPr="000443BE" w:rsidRDefault="00FF70D7" w:rsidP="00C23A04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E84AAE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 MAYIS</w:t>
            </w:r>
            <w:r w:rsidR="004F5D3B">
              <w:rPr>
                <w:b/>
                <w:sz w:val="20"/>
                <w:szCs w:val="20"/>
              </w:rPr>
              <w:t xml:space="preserve"> 2022</w:t>
            </w:r>
          </w:p>
          <w:p w:rsidR="00FF70D7" w:rsidRPr="000443BE" w:rsidRDefault="007C35D5" w:rsidP="00C23A04">
            <w:pPr>
              <w:jc w:val="center"/>
              <w:rPr>
                <w:b/>
              </w:rPr>
            </w:pPr>
            <w:r>
              <w:rPr>
                <w:b/>
              </w:rPr>
              <w:t>PERŞEMBE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F70D7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F70D7" w:rsidRPr="007609EC" w:rsidRDefault="00FF70D7" w:rsidP="00FF70D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9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Analitik Düşünme, Üç Boyutlu ve Uzamsal Düşünme Becerisini Geliştiren Zekâ Oyunları </w:t>
            </w:r>
          </w:p>
          <w:p w:rsidR="00FF70D7" w:rsidRPr="006701CC" w:rsidRDefault="00FF70D7" w:rsidP="00FF70D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F70D7" w:rsidRPr="000443BE" w:rsidRDefault="00FF70D7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FF70D7" w:rsidRPr="00B01A46" w:rsidRDefault="002D2B36" w:rsidP="00B01A46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01A46">
              <w:rPr>
                <w:rFonts w:cstheme="minorHAnsi"/>
                <w:b/>
                <w:sz w:val="20"/>
                <w:szCs w:val="20"/>
              </w:rPr>
              <w:t>Analitik Düşünme ve Uzamsal Düşünme Becerilerini Geliştirici Zekâ Oyunları Oynar.</w:t>
            </w:r>
            <w:r w:rsidR="00420C82" w:rsidRPr="00420C82">
              <w:rPr>
                <w:rFonts w:cstheme="minorHAnsi"/>
                <w:b/>
                <w:sz w:val="20"/>
                <w:szCs w:val="20"/>
              </w:rPr>
              <w:t xml:space="preserve"> Q’BİTZ oyununu oynar.</w:t>
            </w:r>
          </w:p>
        </w:tc>
      </w:tr>
      <w:tr w:rsidR="00FF70D7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F70D7" w:rsidRPr="0055666A" w:rsidRDefault="00FF70D7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F70D7" w:rsidRDefault="00FF70D7" w:rsidP="00C23A04">
            <w:pPr>
              <w:jc w:val="center"/>
              <w:rPr>
                <w:b/>
              </w:rPr>
            </w:pPr>
          </w:p>
          <w:p w:rsidR="00FF70D7" w:rsidRPr="000443BE" w:rsidRDefault="00FF70D7" w:rsidP="00C23A04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D3B" w:rsidRPr="00540995" w:rsidRDefault="00E84AAE" w:rsidP="004F5D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 MAYIS</w:t>
            </w:r>
            <w:r w:rsidR="004F5D3B">
              <w:rPr>
                <w:b/>
                <w:sz w:val="20"/>
                <w:szCs w:val="20"/>
              </w:rPr>
              <w:t xml:space="preserve"> 2022</w:t>
            </w:r>
          </w:p>
          <w:p w:rsidR="00FF70D7" w:rsidRPr="000443BE" w:rsidRDefault="007C35D5" w:rsidP="00C23A04">
            <w:pPr>
              <w:jc w:val="center"/>
              <w:rPr>
                <w:b/>
              </w:rPr>
            </w:pPr>
            <w:r>
              <w:rPr>
                <w:b/>
              </w:rPr>
              <w:t>CUMA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F70D7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F70D7" w:rsidRPr="007609EC" w:rsidRDefault="00FF70D7" w:rsidP="00FF70D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9EC">
              <w:rPr>
                <w:rFonts w:ascii="Times New Roman" w:hAnsi="Times New Roman" w:cs="Times New Roman"/>
                <w:b/>
                <w:sz w:val="20"/>
                <w:szCs w:val="20"/>
              </w:rPr>
              <w:t>Analitik Düşünme, Üç Boyutlu ve Uzams</w:t>
            </w:r>
            <w:r w:rsidR="002C1014">
              <w:rPr>
                <w:rFonts w:ascii="Times New Roman" w:hAnsi="Times New Roman" w:cs="Times New Roman"/>
                <w:b/>
                <w:sz w:val="20"/>
                <w:szCs w:val="20"/>
              </w:rPr>
              <w:t>al Düşünme Becerisini Gelş.</w:t>
            </w:r>
            <w:r w:rsidRPr="007609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Zekâ Oyunları </w:t>
            </w:r>
          </w:p>
          <w:p w:rsidR="00FF70D7" w:rsidRPr="006701CC" w:rsidRDefault="00FF70D7" w:rsidP="00FF70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670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F70D7" w:rsidRPr="000443BE" w:rsidRDefault="00FF70D7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FF70D7" w:rsidRPr="00B01A46" w:rsidRDefault="002D2B36" w:rsidP="00B01A46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01A46">
              <w:rPr>
                <w:rFonts w:cstheme="minorHAnsi"/>
                <w:b/>
                <w:sz w:val="20"/>
                <w:szCs w:val="20"/>
              </w:rPr>
              <w:t>Analitik Düşünme ve Uzamsal Düşünme Becerilerini Geliştirici Zekâ Oyunları Oynar.</w:t>
            </w:r>
            <w:r w:rsidR="00420C82" w:rsidRPr="00420C82">
              <w:rPr>
                <w:rFonts w:cstheme="minorHAnsi"/>
                <w:b/>
                <w:sz w:val="20"/>
                <w:szCs w:val="20"/>
              </w:rPr>
              <w:t xml:space="preserve"> Q’BİTZ oyununu oynar.</w:t>
            </w:r>
          </w:p>
        </w:tc>
      </w:tr>
      <w:tr w:rsidR="00FF70D7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F70D7" w:rsidRPr="0055666A" w:rsidRDefault="00FF70D7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F70D7" w:rsidRDefault="00FF70D7" w:rsidP="00C23A04">
            <w:pPr>
              <w:jc w:val="center"/>
              <w:rPr>
                <w:b/>
              </w:rPr>
            </w:pPr>
          </w:p>
          <w:p w:rsidR="00FF70D7" w:rsidRPr="000443BE" w:rsidRDefault="00FF70D7" w:rsidP="00C23A04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F70D7" w:rsidRPr="00540995" w:rsidRDefault="00E84AAE" w:rsidP="00C23A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E32062">
              <w:rPr>
                <w:b/>
                <w:sz w:val="20"/>
                <w:szCs w:val="20"/>
              </w:rPr>
              <w:t xml:space="preserve"> MAYIS 2022</w:t>
            </w:r>
          </w:p>
          <w:p w:rsidR="00FF70D7" w:rsidRPr="000443BE" w:rsidRDefault="007C35D5" w:rsidP="00C23A04">
            <w:pPr>
              <w:jc w:val="center"/>
              <w:rPr>
                <w:b/>
              </w:rPr>
            </w:pPr>
            <w:r>
              <w:rPr>
                <w:b/>
              </w:rPr>
              <w:t>PAZARTESİ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F70D7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</w:tcPr>
          <w:p w:rsidR="00FF70D7" w:rsidRPr="00FF70D7" w:rsidRDefault="00FF70D7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0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Sosyal Duygusal Zekâyı Geliştiren Grup Oyunları </w:t>
            </w:r>
          </w:p>
          <w:p w:rsidR="00FF70D7" w:rsidRDefault="00FF70D7">
            <w:pPr>
              <w:pStyle w:val="Default"/>
              <w:rPr>
                <w:sz w:val="20"/>
                <w:szCs w:val="20"/>
              </w:rPr>
            </w:pPr>
            <w:r w:rsidRPr="00FF70D7">
              <w:rPr>
                <w:rFonts w:ascii="Times New Roman" w:hAnsi="Times New Roman" w:cs="Times New Roman"/>
                <w:b/>
                <w:sz w:val="20"/>
                <w:szCs w:val="20"/>
              </w:rPr>
              <w:t>16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F70D7" w:rsidRPr="000443BE" w:rsidRDefault="00FF70D7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FF70D7" w:rsidRPr="00B01A46" w:rsidRDefault="002D2B36" w:rsidP="00420C82">
            <w:pPr>
              <w:pStyle w:val="Default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Arkadaş Grubu ile Oynama, Paylaşma, Yardımlaşma, İşbirliği dayalı oyunlar oynar.</w:t>
            </w:r>
            <w:r w:rsidR="00420C82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PRATİK BARDAKLAR</w:t>
            </w:r>
            <w:r w:rsidRPr="00B01A46">
              <w:rPr>
                <w:rFonts w:cstheme="minorHAnsi"/>
                <w:b/>
                <w:sz w:val="20"/>
                <w:szCs w:val="20"/>
              </w:rPr>
              <w:t xml:space="preserve"> oyunu oynar.</w:t>
            </w:r>
          </w:p>
        </w:tc>
      </w:tr>
      <w:tr w:rsidR="00FF70D7" w:rsidRPr="000443BE" w:rsidTr="00C23A04">
        <w:trPr>
          <w:trHeight w:val="312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F70D7" w:rsidRPr="000443BE" w:rsidRDefault="00FF70D7" w:rsidP="00C23A0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F70D7" w:rsidRPr="000443BE" w:rsidRDefault="00FF70D7" w:rsidP="00C23A04">
            <w:pPr>
              <w:jc w:val="center"/>
              <w:rPr>
                <w:b/>
              </w:rPr>
            </w:pPr>
            <w:r>
              <w:rPr>
                <w:rFonts w:ascii="Arial TUR" w:hAnsi="Arial TUR" w:cs="Arial TUR"/>
                <w:b/>
              </w:rPr>
              <w:t>52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32062" w:rsidRPr="00540995" w:rsidRDefault="00E32062" w:rsidP="00E320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84AAE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MAYIS 2022</w:t>
            </w:r>
          </w:p>
          <w:p w:rsidR="00FF70D7" w:rsidRPr="000443BE" w:rsidRDefault="007C35D5" w:rsidP="00C23A04">
            <w:pPr>
              <w:jc w:val="center"/>
              <w:rPr>
                <w:b/>
              </w:rPr>
            </w:pPr>
            <w:r>
              <w:rPr>
                <w:b/>
              </w:rPr>
              <w:t>SALI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F70D7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F70D7" w:rsidRPr="00FF70D7" w:rsidRDefault="00FF70D7" w:rsidP="00FF70D7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0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Sosyal Duygusal Zekâyı Geliştiren Grup Oyunları </w:t>
            </w:r>
          </w:p>
          <w:p w:rsidR="00FF70D7" w:rsidRPr="000443BE" w:rsidRDefault="00FF70D7" w:rsidP="004F5FE9">
            <w:pPr>
              <w:rPr>
                <w:b/>
              </w:rPr>
            </w:pPr>
            <w:r w:rsidRPr="00FF70D7">
              <w:rPr>
                <w:rFonts w:ascii="Times New Roman" w:hAnsi="Times New Roman" w:cs="Times New Roman"/>
                <w:b/>
                <w:sz w:val="20"/>
                <w:szCs w:val="20"/>
              </w:rPr>
              <w:t>16 Ders saati</w:t>
            </w:r>
            <w:r w:rsidRPr="000443BE">
              <w:rPr>
                <w:b/>
              </w:rPr>
              <w:t xml:space="preserve"> 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F70D7" w:rsidRPr="000443BE" w:rsidRDefault="00FF70D7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FF70D7" w:rsidRPr="00373D41" w:rsidRDefault="002D2B36" w:rsidP="00373D41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Arkadaş Grubu ile Oynama, Paylaşma, Yardımlaşma, İşbirliği dayalı oyunlar oynar.</w:t>
            </w:r>
            <w:r w:rsidR="00373D4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373D41" w:rsidRPr="00373D41">
              <w:rPr>
                <w:rFonts w:asciiTheme="minorHAnsi" w:hAnsiTheme="minorHAnsi" w:cstheme="minorHAnsi"/>
                <w:b/>
                <w:sz w:val="20"/>
                <w:szCs w:val="20"/>
              </w:rPr>
              <w:t>LOOK LOOK</w:t>
            </w:r>
            <w:r w:rsidRPr="00373D4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oyununu oynar.</w:t>
            </w:r>
          </w:p>
        </w:tc>
      </w:tr>
      <w:tr w:rsidR="00FF70D7" w:rsidRPr="000443BE" w:rsidTr="00C23A04">
        <w:trPr>
          <w:trHeight w:val="277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F70D7" w:rsidRPr="000443BE" w:rsidRDefault="00FF70D7" w:rsidP="00C23A0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F70D7" w:rsidRPr="000443BE" w:rsidRDefault="00FF70D7" w:rsidP="00C23A04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32062" w:rsidRPr="00540995" w:rsidRDefault="00E32062" w:rsidP="00E320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84AAE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MAYIS 2022</w:t>
            </w:r>
          </w:p>
          <w:p w:rsidR="00FF70D7" w:rsidRPr="000443BE" w:rsidRDefault="007C35D5" w:rsidP="00C23A04">
            <w:pPr>
              <w:jc w:val="center"/>
              <w:rPr>
                <w:b/>
              </w:rPr>
            </w:pPr>
            <w:r>
              <w:rPr>
                <w:b/>
              </w:rPr>
              <w:t>ÇARŞAMBA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F70D7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F70D7" w:rsidRPr="00FF70D7" w:rsidRDefault="00FF70D7" w:rsidP="00FF70D7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0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Sosyal Duygusal Zekâyı Geliştiren Grup Oyunları </w:t>
            </w:r>
          </w:p>
          <w:p w:rsidR="00FF70D7" w:rsidRPr="000443BE" w:rsidRDefault="00FF70D7" w:rsidP="004F5FE9">
            <w:pPr>
              <w:rPr>
                <w:b/>
              </w:rPr>
            </w:pPr>
            <w:r w:rsidRPr="00FF70D7">
              <w:rPr>
                <w:rFonts w:ascii="Times New Roman" w:hAnsi="Times New Roman" w:cs="Times New Roman"/>
                <w:b/>
                <w:sz w:val="20"/>
                <w:szCs w:val="20"/>
              </w:rPr>
              <w:t>16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F70D7" w:rsidRPr="000443BE" w:rsidRDefault="00FF70D7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FF70D7" w:rsidRPr="00B01A46" w:rsidRDefault="002D2B36" w:rsidP="00373D41">
            <w:pPr>
              <w:pStyle w:val="Default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Kurallara Uyma, Kazanma, Kaybetme, Rekabet Gibi Kavramların Gelişimi</w:t>
            </w:r>
            <w:r w:rsidR="002C1014"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ne Katkı Sağlayan Zeka oyunları oynar.</w:t>
            </w: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373D41" w:rsidRPr="00373D4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DEDEKTİF </w:t>
            </w:r>
            <w:r w:rsidR="002C1014" w:rsidRPr="00373D41">
              <w:rPr>
                <w:rFonts w:asciiTheme="minorHAnsi" w:hAnsiTheme="minorHAnsi" w:cstheme="minorHAnsi"/>
                <w:b/>
                <w:sz w:val="20"/>
                <w:szCs w:val="20"/>
              </w:rPr>
              <w:t>oyununu oynar.</w:t>
            </w:r>
          </w:p>
        </w:tc>
      </w:tr>
      <w:tr w:rsidR="00FF70D7" w:rsidRPr="000443BE" w:rsidTr="00C23A04">
        <w:trPr>
          <w:cantSplit/>
          <w:trHeight w:val="1134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FF70D7" w:rsidRPr="000443BE" w:rsidRDefault="00FF70D7" w:rsidP="00C23A0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FF70D7" w:rsidRPr="000443BE" w:rsidRDefault="00FF70D7" w:rsidP="00C23A04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32062" w:rsidRPr="00540995" w:rsidRDefault="00945A71" w:rsidP="00E320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E32062">
              <w:rPr>
                <w:b/>
                <w:sz w:val="20"/>
                <w:szCs w:val="20"/>
              </w:rPr>
              <w:t xml:space="preserve"> MAYIS 2022</w:t>
            </w:r>
          </w:p>
          <w:p w:rsidR="00FF70D7" w:rsidRPr="000443BE" w:rsidRDefault="00945A71" w:rsidP="00C23A04">
            <w:pPr>
              <w:jc w:val="center"/>
              <w:rPr>
                <w:b/>
              </w:rPr>
            </w:pPr>
            <w:r>
              <w:rPr>
                <w:b/>
              </w:rPr>
              <w:t>CUMA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FF70D7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F70D7" w:rsidRPr="00FF70D7" w:rsidRDefault="00FF70D7" w:rsidP="00FF70D7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0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Sosyal Duygusal Zekâyı Geliştiren Grup Oyunları </w:t>
            </w:r>
          </w:p>
          <w:p w:rsidR="00FF70D7" w:rsidRPr="000443BE" w:rsidRDefault="00FF70D7" w:rsidP="004F5FE9">
            <w:pPr>
              <w:rPr>
                <w:b/>
              </w:rPr>
            </w:pPr>
            <w:r w:rsidRPr="00FF70D7">
              <w:rPr>
                <w:rFonts w:ascii="Times New Roman" w:hAnsi="Times New Roman" w:cs="Times New Roman"/>
                <w:b/>
                <w:sz w:val="20"/>
                <w:szCs w:val="20"/>
              </w:rPr>
              <w:t>16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F70D7" w:rsidRPr="000443BE" w:rsidRDefault="00FF70D7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FF70D7" w:rsidRPr="00B01A46" w:rsidRDefault="002C1014" w:rsidP="00B01A46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01A46">
              <w:rPr>
                <w:rFonts w:cstheme="minorHAnsi"/>
                <w:b/>
                <w:sz w:val="20"/>
                <w:szCs w:val="20"/>
              </w:rPr>
              <w:t>Sosyal Duygusal Zekâyı Geliştiren Zekâ Oyunlarını oynar.</w:t>
            </w:r>
            <w:r w:rsidR="00373D41" w:rsidRPr="00420C82">
              <w:rPr>
                <w:rFonts w:cstheme="minorHAnsi"/>
                <w:b/>
                <w:sz w:val="20"/>
                <w:szCs w:val="20"/>
              </w:rPr>
              <w:t xml:space="preserve"> Q’BİTZ oyununu oynar.</w:t>
            </w:r>
          </w:p>
        </w:tc>
      </w:tr>
    </w:tbl>
    <w:p w:rsidR="004F5FE9" w:rsidRDefault="004F5FE9" w:rsidP="004B643D">
      <w:pPr>
        <w:rPr>
          <w:b/>
          <w:sz w:val="20"/>
          <w:szCs w:val="20"/>
        </w:rPr>
      </w:pPr>
    </w:p>
    <w:p w:rsidR="002D1C8B" w:rsidRDefault="002D1C8B" w:rsidP="004F5FE9">
      <w:pPr>
        <w:jc w:val="center"/>
        <w:rPr>
          <w:b/>
          <w:sz w:val="32"/>
          <w:szCs w:val="32"/>
        </w:rPr>
      </w:pPr>
    </w:p>
    <w:p w:rsidR="004F5FE9" w:rsidRDefault="004F5FE9" w:rsidP="004F5FE9">
      <w:pPr>
        <w:jc w:val="center"/>
        <w:rPr>
          <w:b/>
          <w:sz w:val="32"/>
          <w:szCs w:val="32"/>
        </w:rPr>
      </w:pPr>
      <w:r w:rsidRPr="00F75BBB">
        <w:rPr>
          <w:b/>
          <w:sz w:val="32"/>
          <w:szCs w:val="32"/>
        </w:rPr>
        <w:lastRenderedPageBreak/>
        <w:t>AKIL VE ZEKA OYUNLARI  KURS PLANI  ( 150 SAAT )</w:t>
      </w:r>
    </w:p>
    <w:tbl>
      <w:tblPr>
        <w:tblpPr w:leftFromText="141" w:rightFromText="141" w:vertAnchor="text" w:horzAnchor="margin" w:tblpY="253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615"/>
        <w:gridCol w:w="1704"/>
        <w:gridCol w:w="845"/>
        <w:gridCol w:w="1842"/>
        <w:gridCol w:w="426"/>
        <w:gridCol w:w="2910"/>
      </w:tblGrid>
      <w:tr w:rsidR="004F5FE9" w:rsidRPr="000443BE" w:rsidTr="00C23A04">
        <w:trPr>
          <w:cantSplit/>
          <w:trHeight w:val="1311"/>
        </w:trPr>
        <w:tc>
          <w:tcPr>
            <w:tcW w:w="1339" w:type="dxa"/>
            <w:shd w:val="clear" w:color="auto" w:fill="auto"/>
            <w:textDirection w:val="btLr"/>
          </w:tcPr>
          <w:p w:rsidR="004F5FE9" w:rsidRPr="000443BE" w:rsidRDefault="004F5FE9" w:rsidP="00C23A04">
            <w:pPr>
              <w:ind w:left="113" w:right="113"/>
              <w:jc w:val="center"/>
              <w:rPr>
                <w:b/>
              </w:rPr>
            </w:pPr>
          </w:p>
          <w:p w:rsidR="004F5FE9" w:rsidRPr="000443BE" w:rsidRDefault="004F5FE9" w:rsidP="00C23A04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AY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4F5FE9" w:rsidRPr="000443BE" w:rsidRDefault="004F5FE9" w:rsidP="00C23A0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  <w:p w:rsidR="004F5FE9" w:rsidRPr="000443BE" w:rsidRDefault="004F5FE9" w:rsidP="00C23A0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</w:tc>
        <w:tc>
          <w:tcPr>
            <w:tcW w:w="1704" w:type="dxa"/>
            <w:shd w:val="clear" w:color="auto" w:fill="auto"/>
            <w:textDirection w:val="btLr"/>
          </w:tcPr>
          <w:p w:rsidR="004F5FE9" w:rsidRPr="000443BE" w:rsidRDefault="004F5FE9" w:rsidP="00C23A04">
            <w:pPr>
              <w:ind w:left="113" w:right="113"/>
              <w:jc w:val="center"/>
              <w:rPr>
                <w:b/>
              </w:rPr>
            </w:pPr>
          </w:p>
          <w:p w:rsidR="004F5FE9" w:rsidRPr="000443BE" w:rsidRDefault="004F5FE9" w:rsidP="00C23A04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TARİH</w:t>
            </w:r>
          </w:p>
        </w:tc>
        <w:tc>
          <w:tcPr>
            <w:tcW w:w="845" w:type="dxa"/>
            <w:shd w:val="clear" w:color="auto" w:fill="auto"/>
            <w:textDirection w:val="btLr"/>
          </w:tcPr>
          <w:p w:rsidR="004F5FE9" w:rsidRPr="000443BE" w:rsidRDefault="004F5FE9" w:rsidP="00C23A04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SAAT</w:t>
            </w:r>
          </w:p>
        </w:tc>
        <w:tc>
          <w:tcPr>
            <w:tcW w:w="1842" w:type="dxa"/>
            <w:shd w:val="clear" w:color="auto" w:fill="auto"/>
            <w:textDirection w:val="btLr"/>
          </w:tcPr>
          <w:p w:rsidR="004F5FE9" w:rsidRPr="000443BE" w:rsidRDefault="004F5FE9" w:rsidP="00C23A04">
            <w:pPr>
              <w:ind w:left="113" w:right="113"/>
              <w:rPr>
                <w:b/>
              </w:rPr>
            </w:pPr>
            <w:r>
              <w:rPr>
                <w:b/>
              </w:rPr>
              <w:t>PROGRAM İÇERİĞİ VE    SÜRESİ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4F5FE9" w:rsidRPr="000443BE" w:rsidRDefault="004F5FE9" w:rsidP="00C23A04">
            <w:pPr>
              <w:ind w:left="113" w:right="113"/>
              <w:rPr>
                <w:b/>
              </w:rPr>
            </w:pPr>
            <w:r>
              <w:rPr>
                <w:b/>
              </w:rPr>
              <w:t>DERS SAYISI</w:t>
            </w:r>
          </w:p>
          <w:p w:rsidR="004F5FE9" w:rsidRPr="000443BE" w:rsidRDefault="004F5FE9" w:rsidP="00C23A04">
            <w:pPr>
              <w:ind w:left="113" w:right="113"/>
              <w:jc w:val="both"/>
              <w:rPr>
                <w:b/>
              </w:rPr>
            </w:pPr>
            <w:r w:rsidRPr="000443BE">
              <w:rPr>
                <w:b/>
              </w:rPr>
              <w:t>ÇALIŞMA SAATİ</w:t>
            </w:r>
          </w:p>
        </w:tc>
        <w:tc>
          <w:tcPr>
            <w:tcW w:w="2910" w:type="dxa"/>
            <w:shd w:val="clear" w:color="auto" w:fill="auto"/>
            <w:textDirection w:val="btLr"/>
          </w:tcPr>
          <w:p w:rsidR="004F5FE9" w:rsidRDefault="004F5FE9" w:rsidP="00C23A04">
            <w:pPr>
              <w:ind w:left="113" w:right="113"/>
              <w:jc w:val="center"/>
              <w:rPr>
                <w:b/>
              </w:rPr>
            </w:pPr>
          </w:p>
          <w:p w:rsidR="004F5FE9" w:rsidRPr="000443BE" w:rsidRDefault="004F5FE9" w:rsidP="00C23A04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 xml:space="preserve">YAPILACAK </w:t>
            </w:r>
            <w:r w:rsidRPr="00B24D2F">
              <w:rPr>
                <w:b/>
                <w:sz w:val="20"/>
                <w:szCs w:val="20"/>
              </w:rPr>
              <w:t xml:space="preserve">ÇALIŞMALAR </w:t>
            </w:r>
            <w:r w:rsidRPr="000443BE">
              <w:rPr>
                <w:b/>
              </w:rPr>
              <w:t>VE İŞLENECEK KONULAR</w:t>
            </w:r>
          </w:p>
        </w:tc>
      </w:tr>
      <w:tr w:rsidR="004F5FE9" w:rsidRPr="000443BE" w:rsidTr="00C23A04">
        <w:trPr>
          <w:trHeight w:val="260"/>
        </w:trPr>
        <w:tc>
          <w:tcPr>
            <w:tcW w:w="1339" w:type="dxa"/>
            <w:vMerge w:val="restart"/>
            <w:shd w:val="clear" w:color="auto" w:fill="auto"/>
            <w:textDirection w:val="btLr"/>
            <w:vAlign w:val="bottom"/>
          </w:tcPr>
          <w:p w:rsidR="004F5FE9" w:rsidRPr="0055666A" w:rsidRDefault="00E32062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MAYIS-HAZİRAN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4F5FE9" w:rsidRPr="000443BE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32062" w:rsidRPr="00540995" w:rsidRDefault="00945A71" w:rsidP="00E320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E32062">
              <w:rPr>
                <w:b/>
                <w:sz w:val="20"/>
                <w:szCs w:val="20"/>
              </w:rPr>
              <w:t>3 MAYIS 2022</w:t>
            </w:r>
          </w:p>
          <w:p w:rsidR="004F5FE9" w:rsidRPr="000443BE" w:rsidRDefault="00945A71" w:rsidP="00C23A04">
            <w:pPr>
              <w:jc w:val="center"/>
              <w:rPr>
                <w:b/>
              </w:rPr>
            </w:pPr>
            <w:r>
              <w:rPr>
                <w:b/>
              </w:rPr>
              <w:t>PAZARTESİ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4F5FE9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F5FE9" w:rsidRPr="00FF70D7" w:rsidRDefault="004F5FE9" w:rsidP="004F5FE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0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Sosyal Duygusal Zekâyı Geliştiren Grup Oyunları </w:t>
            </w:r>
          </w:p>
          <w:p w:rsidR="004F5FE9" w:rsidRPr="006701CC" w:rsidRDefault="004F5FE9" w:rsidP="004F5F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0D7">
              <w:rPr>
                <w:rFonts w:ascii="Times New Roman" w:hAnsi="Times New Roman" w:cs="Times New Roman"/>
                <w:b/>
                <w:sz w:val="20"/>
                <w:szCs w:val="20"/>
              </w:rPr>
              <w:t>16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F5FE9" w:rsidRPr="000443BE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2C1014" w:rsidRPr="00B01A46" w:rsidRDefault="002C1014" w:rsidP="002C1014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Arkadaş Grubu ile Oynama, İşbirliği dayalı oyunlar oynar.</w:t>
            </w:r>
          </w:p>
          <w:p w:rsidR="004F5FE9" w:rsidRPr="00B01A46" w:rsidRDefault="00373D41" w:rsidP="002C101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PRATİK BARDAKLAR</w:t>
            </w:r>
            <w:r w:rsidR="002C1014" w:rsidRPr="00B01A46">
              <w:rPr>
                <w:rFonts w:cstheme="minorHAnsi"/>
                <w:b/>
                <w:sz w:val="20"/>
                <w:szCs w:val="20"/>
              </w:rPr>
              <w:t xml:space="preserve"> oyunu oynar.</w:t>
            </w:r>
          </w:p>
        </w:tc>
      </w:tr>
      <w:tr w:rsidR="004F5FE9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4F5FE9" w:rsidRPr="0055666A" w:rsidRDefault="004F5FE9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4F5FE9" w:rsidRDefault="004F5FE9" w:rsidP="00C23A04">
            <w:pPr>
              <w:jc w:val="center"/>
              <w:rPr>
                <w:b/>
              </w:rPr>
            </w:pPr>
          </w:p>
          <w:p w:rsidR="004F5FE9" w:rsidRPr="000443BE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32062" w:rsidRPr="00540995" w:rsidRDefault="00945A71" w:rsidP="00E320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="00E32062">
              <w:rPr>
                <w:b/>
                <w:sz w:val="20"/>
                <w:szCs w:val="20"/>
              </w:rPr>
              <w:t xml:space="preserve"> MAYIS 2022</w:t>
            </w:r>
          </w:p>
          <w:p w:rsidR="004F5FE9" w:rsidRPr="000443BE" w:rsidRDefault="00945A71" w:rsidP="00C23A04">
            <w:pPr>
              <w:jc w:val="center"/>
              <w:rPr>
                <w:b/>
              </w:rPr>
            </w:pPr>
            <w:r>
              <w:rPr>
                <w:b/>
              </w:rPr>
              <w:t>SALI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4F5FE9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F5FE9" w:rsidRPr="00FF70D7" w:rsidRDefault="004F5FE9" w:rsidP="004F5FE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0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Sosyal Duygusal Zekâyı Geliştiren Grup Oyunları </w:t>
            </w:r>
          </w:p>
          <w:p w:rsidR="004F5FE9" w:rsidRPr="006701CC" w:rsidRDefault="004F5FE9" w:rsidP="004F5F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70D7">
              <w:rPr>
                <w:rFonts w:ascii="Times New Roman" w:hAnsi="Times New Roman" w:cs="Times New Roman"/>
                <w:b/>
                <w:sz w:val="20"/>
                <w:szCs w:val="20"/>
              </w:rPr>
              <w:t>16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F5FE9" w:rsidRPr="000443BE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2C1014" w:rsidRPr="00B01A46" w:rsidRDefault="002C1014" w:rsidP="002C1014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Arkadaş Grubu ile Oynama, İşbirliği dayalı oyunlar oynar.</w:t>
            </w:r>
          </w:p>
          <w:p w:rsidR="004F5FE9" w:rsidRPr="00B01A46" w:rsidRDefault="00373D41" w:rsidP="002C101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LOOK LOOK</w:t>
            </w:r>
            <w:r w:rsidR="002C1014" w:rsidRPr="00B01A46">
              <w:rPr>
                <w:rFonts w:cstheme="minorHAnsi"/>
                <w:b/>
                <w:sz w:val="20"/>
                <w:szCs w:val="20"/>
              </w:rPr>
              <w:t xml:space="preserve"> oyununu oynar.</w:t>
            </w:r>
          </w:p>
        </w:tc>
      </w:tr>
      <w:tr w:rsidR="004F5FE9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4F5FE9" w:rsidRPr="0055666A" w:rsidRDefault="004F5FE9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4F5FE9" w:rsidRDefault="004F5FE9" w:rsidP="00C23A04">
            <w:pPr>
              <w:jc w:val="center"/>
              <w:rPr>
                <w:b/>
              </w:rPr>
            </w:pPr>
          </w:p>
          <w:p w:rsidR="004F5FE9" w:rsidRPr="000443BE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32062" w:rsidRPr="00540995" w:rsidRDefault="00945A71" w:rsidP="00E320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E32062">
              <w:rPr>
                <w:b/>
                <w:sz w:val="20"/>
                <w:szCs w:val="20"/>
              </w:rPr>
              <w:t xml:space="preserve"> MAYIS 2022</w:t>
            </w:r>
          </w:p>
          <w:p w:rsidR="004F5FE9" w:rsidRPr="000443BE" w:rsidRDefault="00945A71" w:rsidP="00C23A04">
            <w:pPr>
              <w:jc w:val="center"/>
              <w:rPr>
                <w:b/>
              </w:rPr>
            </w:pPr>
            <w:r>
              <w:rPr>
                <w:b/>
              </w:rPr>
              <w:t>ÇARŞAMBA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4F5FE9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F5FE9" w:rsidRPr="00FF70D7" w:rsidRDefault="004F5FE9" w:rsidP="004F5FE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0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Sosyal Duygusal Zekâyı Geliştiren Grup Oyunları </w:t>
            </w:r>
          </w:p>
          <w:p w:rsidR="004F5FE9" w:rsidRPr="006701CC" w:rsidRDefault="004F5FE9" w:rsidP="004F5FE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0D7">
              <w:rPr>
                <w:rFonts w:ascii="Times New Roman" w:hAnsi="Times New Roman" w:cs="Times New Roman"/>
                <w:b/>
                <w:sz w:val="20"/>
                <w:szCs w:val="20"/>
              </w:rPr>
              <w:t>16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F5FE9" w:rsidRPr="000443BE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2C1014" w:rsidRPr="00B01A46" w:rsidRDefault="002C1014" w:rsidP="002C1014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Kurallara Uyma, Kazanma, Kaybetme, Rekabet Gibi Kavramların Gelişimine Katkı Sağlayan Zeka oyunları oynar. </w:t>
            </w:r>
          </w:p>
          <w:p w:rsidR="004F5FE9" w:rsidRPr="00B01A46" w:rsidRDefault="00373D41" w:rsidP="002C101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DEDEKTİF</w:t>
            </w:r>
            <w:r w:rsidR="002C1014" w:rsidRPr="00B01A46">
              <w:rPr>
                <w:rFonts w:cstheme="minorHAnsi"/>
                <w:b/>
                <w:sz w:val="20"/>
                <w:szCs w:val="20"/>
              </w:rPr>
              <w:t xml:space="preserve"> oyununu oynar.</w:t>
            </w:r>
          </w:p>
        </w:tc>
      </w:tr>
      <w:tr w:rsidR="004F5FE9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4F5FE9" w:rsidRPr="0055666A" w:rsidRDefault="004F5FE9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4F5FE9" w:rsidRDefault="004F5FE9" w:rsidP="00C23A04">
            <w:pPr>
              <w:jc w:val="center"/>
              <w:rPr>
                <w:b/>
              </w:rPr>
            </w:pPr>
          </w:p>
          <w:p w:rsidR="004F5FE9" w:rsidRPr="000443BE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32062" w:rsidRPr="00540995" w:rsidRDefault="00945A71" w:rsidP="00E320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E32062">
              <w:rPr>
                <w:b/>
                <w:sz w:val="20"/>
                <w:szCs w:val="20"/>
              </w:rPr>
              <w:t xml:space="preserve"> MAYIS 2022</w:t>
            </w:r>
          </w:p>
          <w:p w:rsidR="004F5FE9" w:rsidRPr="000443BE" w:rsidRDefault="00945A71" w:rsidP="00C23A04">
            <w:pPr>
              <w:jc w:val="center"/>
              <w:rPr>
                <w:b/>
              </w:rPr>
            </w:pPr>
            <w:r>
              <w:rPr>
                <w:b/>
              </w:rPr>
              <w:t>PERŞEMBE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4F5FE9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F5FE9" w:rsidRPr="00FF70D7" w:rsidRDefault="004F5FE9" w:rsidP="004F5FE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0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Sosyal Duygusal Zekâyı Geliştiren Grup Oyunları </w:t>
            </w:r>
          </w:p>
          <w:p w:rsidR="004F5FE9" w:rsidRPr="006701CC" w:rsidRDefault="004F5FE9" w:rsidP="004F5F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0D7">
              <w:rPr>
                <w:rFonts w:ascii="Times New Roman" w:hAnsi="Times New Roman" w:cs="Times New Roman"/>
                <w:b/>
                <w:sz w:val="20"/>
                <w:szCs w:val="20"/>
              </w:rPr>
              <w:t>16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F5FE9" w:rsidRPr="000443BE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4F5FE9" w:rsidRPr="00B01A46" w:rsidRDefault="002C1014" w:rsidP="002C1014">
            <w:pPr>
              <w:rPr>
                <w:rFonts w:cstheme="minorHAnsi"/>
                <w:b/>
                <w:sz w:val="20"/>
                <w:szCs w:val="20"/>
              </w:rPr>
            </w:pPr>
            <w:r w:rsidRPr="00B01A46">
              <w:rPr>
                <w:rFonts w:cstheme="minorHAnsi"/>
                <w:b/>
                <w:sz w:val="20"/>
                <w:szCs w:val="20"/>
              </w:rPr>
              <w:t>Sosyal Duygusal Zekâyı Geliştiren Zekâ Oyunlarını oynar.</w:t>
            </w:r>
            <w:r w:rsidR="00373D41" w:rsidRPr="00420C82">
              <w:rPr>
                <w:rFonts w:cstheme="minorHAnsi"/>
                <w:b/>
                <w:sz w:val="20"/>
                <w:szCs w:val="20"/>
              </w:rPr>
              <w:t xml:space="preserve"> Q’BİTZ oyununu oynar.</w:t>
            </w:r>
          </w:p>
        </w:tc>
      </w:tr>
      <w:tr w:rsidR="004F5FE9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4F5FE9" w:rsidRPr="0055666A" w:rsidRDefault="004F5FE9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4F5FE9" w:rsidRDefault="004F5FE9" w:rsidP="00C23A04">
            <w:pPr>
              <w:jc w:val="center"/>
              <w:rPr>
                <w:b/>
              </w:rPr>
            </w:pPr>
          </w:p>
          <w:p w:rsidR="004F5FE9" w:rsidRPr="000443BE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32062" w:rsidRPr="00540995" w:rsidRDefault="00945A71" w:rsidP="00E320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  <w:r w:rsidR="00E32062">
              <w:rPr>
                <w:b/>
                <w:sz w:val="20"/>
                <w:szCs w:val="20"/>
              </w:rPr>
              <w:t xml:space="preserve"> MAYIS 2022</w:t>
            </w:r>
          </w:p>
          <w:p w:rsidR="004F5FE9" w:rsidRPr="000443BE" w:rsidRDefault="00945A71" w:rsidP="00C23A04">
            <w:pPr>
              <w:jc w:val="center"/>
              <w:rPr>
                <w:b/>
              </w:rPr>
            </w:pPr>
            <w:r>
              <w:rPr>
                <w:b/>
              </w:rPr>
              <w:t>CUMA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4F5FE9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</w:tcPr>
          <w:p w:rsidR="004F5FE9" w:rsidRPr="004F5FE9" w:rsidRDefault="004F5FE9" w:rsidP="004F5FE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Oyun Uygulamaları ve Değerlendirme </w:t>
            </w:r>
          </w:p>
          <w:p w:rsidR="004F5FE9" w:rsidRDefault="004F5FE9" w:rsidP="00C23A04">
            <w:pPr>
              <w:pStyle w:val="Default"/>
              <w:rPr>
                <w:sz w:val="20"/>
                <w:szCs w:val="20"/>
              </w:rPr>
            </w:pPr>
            <w:r w:rsidRPr="004F5FE9">
              <w:rPr>
                <w:rFonts w:ascii="Times New Roman" w:hAnsi="Times New Roman" w:cs="Times New Roman"/>
                <w:b/>
                <w:sz w:val="20"/>
                <w:szCs w:val="20"/>
              </w:rPr>
              <w:t>14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F5FE9" w:rsidRPr="000443BE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4F5FE9" w:rsidRPr="00373D41" w:rsidRDefault="002C1014" w:rsidP="00373D41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Zekâ Oyunları Turnuvalarına katılır.</w:t>
            </w:r>
            <w:r w:rsidR="00373D4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MANGALA </w:t>
            </w:r>
            <w:r w:rsidRPr="00B01A46">
              <w:rPr>
                <w:rFonts w:cstheme="minorHAnsi"/>
                <w:b/>
                <w:sz w:val="20"/>
                <w:szCs w:val="20"/>
              </w:rPr>
              <w:t>turnuvasına katılır.</w:t>
            </w:r>
          </w:p>
        </w:tc>
      </w:tr>
      <w:tr w:rsidR="004F5FE9" w:rsidRPr="000443BE" w:rsidTr="00C23A04">
        <w:trPr>
          <w:trHeight w:val="312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4F5FE9" w:rsidRPr="000443BE" w:rsidRDefault="004F5FE9" w:rsidP="00C23A0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4F5FE9" w:rsidRPr="004F5FE9" w:rsidRDefault="004F5FE9" w:rsidP="00C23A04">
            <w:pPr>
              <w:jc w:val="center"/>
              <w:rPr>
                <w:b/>
              </w:rPr>
            </w:pPr>
            <w:r w:rsidRPr="004F5FE9">
              <w:rPr>
                <w:rFonts w:cs="Arial TUR"/>
                <w:b/>
              </w:rPr>
              <w:t>60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945A71" w:rsidRPr="00540995" w:rsidRDefault="00945A71" w:rsidP="00945A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 MAYIS 2022</w:t>
            </w:r>
          </w:p>
          <w:p w:rsidR="004F5FE9" w:rsidRPr="000443BE" w:rsidRDefault="00945A71" w:rsidP="00C23A04">
            <w:pPr>
              <w:jc w:val="center"/>
              <w:rPr>
                <w:b/>
              </w:rPr>
            </w:pPr>
            <w:r>
              <w:rPr>
                <w:b/>
              </w:rPr>
              <w:t>PAZARTESİ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4F5FE9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F5FE9" w:rsidRPr="004F5FE9" w:rsidRDefault="004F5FE9" w:rsidP="004F5FE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Oyun Uygulamaları ve Değerlendirme </w:t>
            </w:r>
          </w:p>
          <w:p w:rsidR="004F5FE9" w:rsidRPr="000443BE" w:rsidRDefault="004F5FE9" w:rsidP="004F5FE9">
            <w:pPr>
              <w:rPr>
                <w:b/>
              </w:rPr>
            </w:pPr>
            <w:r w:rsidRPr="004F5FE9">
              <w:rPr>
                <w:rFonts w:ascii="Times New Roman" w:hAnsi="Times New Roman" w:cs="Times New Roman"/>
                <w:b/>
                <w:sz w:val="20"/>
                <w:szCs w:val="20"/>
              </w:rPr>
              <w:t>14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F5FE9" w:rsidRPr="000443BE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4F5FE9" w:rsidRPr="00B01A46" w:rsidRDefault="002C1014" w:rsidP="00373D41">
            <w:pPr>
              <w:pStyle w:val="Default"/>
              <w:rPr>
                <w:rFonts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Zekâ Oyunları Turnuvalarına katılır.</w:t>
            </w:r>
            <w:r w:rsidR="00373D4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PENTAGO</w:t>
            </w:r>
            <w:r w:rsidRPr="00B01A46">
              <w:rPr>
                <w:rFonts w:cstheme="minorHAnsi"/>
                <w:b/>
                <w:sz w:val="20"/>
                <w:szCs w:val="20"/>
              </w:rPr>
              <w:t xml:space="preserve"> turnuvasına katılır.</w:t>
            </w:r>
          </w:p>
        </w:tc>
      </w:tr>
      <w:tr w:rsidR="004F5FE9" w:rsidRPr="000443BE" w:rsidTr="00C23A04">
        <w:trPr>
          <w:trHeight w:val="277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4F5FE9" w:rsidRPr="000443BE" w:rsidRDefault="004F5FE9" w:rsidP="00C23A0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4F5FE9" w:rsidRPr="000443BE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945A71" w:rsidRPr="00540995" w:rsidRDefault="00945A71" w:rsidP="00945A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 MAYIS 2022</w:t>
            </w:r>
          </w:p>
          <w:p w:rsidR="004F5FE9" w:rsidRPr="000443BE" w:rsidRDefault="00945A71" w:rsidP="00C23A04">
            <w:pPr>
              <w:jc w:val="center"/>
              <w:rPr>
                <w:b/>
              </w:rPr>
            </w:pPr>
            <w:r>
              <w:rPr>
                <w:b/>
              </w:rPr>
              <w:t>SALI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4F5FE9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F5FE9" w:rsidRPr="004F5FE9" w:rsidRDefault="004F5FE9" w:rsidP="004F5FE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Oyun Uygulamaları ve Değerlendirme </w:t>
            </w:r>
          </w:p>
          <w:p w:rsidR="004F5FE9" w:rsidRPr="000443BE" w:rsidRDefault="004F5FE9" w:rsidP="004F5FE9">
            <w:pPr>
              <w:rPr>
                <w:b/>
              </w:rPr>
            </w:pPr>
            <w:r w:rsidRPr="004F5FE9">
              <w:rPr>
                <w:rFonts w:ascii="Times New Roman" w:hAnsi="Times New Roman" w:cs="Times New Roman"/>
                <w:b/>
                <w:sz w:val="20"/>
                <w:szCs w:val="20"/>
              </w:rPr>
              <w:t>14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F5FE9" w:rsidRPr="000443BE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4F5FE9" w:rsidRPr="008914D8" w:rsidRDefault="002C1014" w:rsidP="00373D41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14D8">
              <w:rPr>
                <w:rFonts w:asciiTheme="minorHAnsi" w:hAnsiTheme="minorHAnsi" w:cstheme="minorHAnsi"/>
                <w:b/>
                <w:sz w:val="20"/>
                <w:szCs w:val="20"/>
              </w:rPr>
              <w:t>Zekâ Oyunları Turnuvalarına katılır.</w:t>
            </w:r>
            <w:r w:rsidR="00373D41" w:rsidRPr="008914D8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Q’BİTZ</w:t>
            </w:r>
            <w:r w:rsidRPr="008914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turnuvasına katılır.</w:t>
            </w:r>
          </w:p>
        </w:tc>
      </w:tr>
      <w:tr w:rsidR="004F5FE9" w:rsidRPr="000443BE" w:rsidTr="00C23A04">
        <w:trPr>
          <w:cantSplit/>
          <w:trHeight w:val="1134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4F5FE9" w:rsidRPr="000443BE" w:rsidRDefault="004F5FE9" w:rsidP="00C23A0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4F5FE9" w:rsidRPr="000443BE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F5FE9" w:rsidRPr="00540995" w:rsidRDefault="00945A71" w:rsidP="00C23A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HAZİRAN 2022</w:t>
            </w:r>
          </w:p>
          <w:p w:rsidR="004F5FE9" w:rsidRPr="000443BE" w:rsidRDefault="00945A71" w:rsidP="00C23A04">
            <w:pPr>
              <w:jc w:val="center"/>
              <w:rPr>
                <w:b/>
              </w:rPr>
            </w:pPr>
            <w:r>
              <w:rPr>
                <w:b/>
              </w:rPr>
              <w:t>ÇARŞAMBA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4F5FE9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F5FE9" w:rsidRPr="004F5FE9" w:rsidRDefault="004F5FE9" w:rsidP="004F5FE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Oyun Uygulamaları ve Değerlendirme </w:t>
            </w:r>
          </w:p>
          <w:p w:rsidR="004F5FE9" w:rsidRPr="000443BE" w:rsidRDefault="004F5FE9" w:rsidP="004F5FE9">
            <w:pPr>
              <w:rPr>
                <w:b/>
              </w:rPr>
            </w:pPr>
            <w:r w:rsidRPr="004F5FE9">
              <w:rPr>
                <w:rFonts w:ascii="Times New Roman" w:hAnsi="Times New Roman" w:cs="Times New Roman"/>
                <w:b/>
                <w:sz w:val="20"/>
                <w:szCs w:val="20"/>
              </w:rPr>
              <w:t>14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F5FE9" w:rsidRPr="000443BE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4F5FE9" w:rsidRPr="008914D8" w:rsidRDefault="002C1014" w:rsidP="00373D41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14D8">
              <w:rPr>
                <w:rFonts w:asciiTheme="minorHAnsi" w:hAnsiTheme="minorHAnsi" w:cstheme="minorHAnsi"/>
                <w:b/>
                <w:sz w:val="20"/>
                <w:szCs w:val="20"/>
              </w:rPr>
              <w:t>Zekâ Oyunları Turnuvalarına katılır.</w:t>
            </w:r>
            <w:r w:rsidR="00373D41" w:rsidRPr="008914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KORİDOR</w:t>
            </w:r>
            <w:r w:rsidR="004F39EC" w:rsidRPr="008914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8914D8">
              <w:rPr>
                <w:rFonts w:asciiTheme="minorHAnsi" w:hAnsiTheme="minorHAnsi" w:cstheme="minorHAnsi"/>
                <w:b/>
                <w:sz w:val="20"/>
                <w:szCs w:val="20"/>
              </w:rPr>
              <w:t>turnuvasına katılır.</w:t>
            </w:r>
          </w:p>
        </w:tc>
      </w:tr>
      <w:tr w:rsidR="004F5FE9" w:rsidRPr="000443BE" w:rsidTr="00C23A04">
        <w:trPr>
          <w:cantSplit/>
          <w:trHeight w:val="1134"/>
        </w:trPr>
        <w:tc>
          <w:tcPr>
            <w:tcW w:w="1339" w:type="dxa"/>
            <w:shd w:val="clear" w:color="auto" w:fill="auto"/>
            <w:textDirection w:val="tbRl"/>
            <w:vAlign w:val="bottom"/>
          </w:tcPr>
          <w:p w:rsidR="004F5FE9" w:rsidRPr="000443BE" w:rsidRDefault="004F5FE9" w:rsidP="00C23A0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4F5FE9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945A71" w:rsidRPr="00540995" w:rsidRDefault="00945A71" w:rsidP="00945A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HAZİRAN 2022</w:t>
            </w:r>
          </w:p>
          <w:p w:rsidR="004F5FE9" w:rsidRPr="00540995" w:rsidRDefault="00945A71" w:rsidP="00DD6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PERŞEMBE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4F5FE9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F5FE9" w:rsidRPr="004F5FE9" w:rsidRDefault="004F5FE9" w:rsidP="004F5FE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Oyun Uygulamaları ve Değerlendirme </w:t>
            </w:r>
          </w:p>
          <w:p w:rsidR="004F5FE9" w:rsidRPr="004F5FE9" w:rsidRDefault="004F5FE9" w:rsidP="004F5FE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FE9">
              <w:rPr>
                <w:rFonts w:ascii="Times New Roman" w:hAnsi="Times New Roman" w:cs="Times New Roman"/>
                <w:b/>
                <w:sz w:val="20"/>
                <w:szCs w:val="20"/>
              </w:rPr>
              <w:t>14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F5FE9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4F5FE9" w:rsidRPr="008914D8" w:rsidRDefault="002C1014" w:rsidP="00373D41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14D8">
              <w:rPr>
                <w:rFonts w:asciiTheme="minorHAnsi" w:hAnsiTheme="minorHAnsi" w:cstheme="minorHAnsi"/>
                <w:b/>
                <w:sz w:val="20"/>
                <w:szCs w:val="20"/>
              </w:rPr>
              <w:t>Zekâ Oyunları Turnuvalarına katılır.</w:t>
            </w:r>
            <w:r w:rsidR="00373D41" w:rsidRPr="008914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HEDEF 5</w:t>
            </w:r>
            <w:r w:rsidRPr="008914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turnuvasına katılır.</w:t>
            </w:r>
          </w:p>
        </w:tc>
      </w:tr>
      <w:tr w:rsidR="004F5FE9" w:rsidRPr="000443BE" w:rsidTr="00C23A04">
        <w:trPr>
          <w:cantSplit/>
          <w:trHeight w:val="1134"/>
        </w:trPr>
        <w:tc>
          <w:tcPr>
            <w:tcW w:w="1339" w:type="dxa"/>
            <w:shd w:val="clear" w:color="auto" w:fill="auto"/>
            <w:textDirection w:val="tbRl"/>
            <w:vAlign w:val="bottom"/>
          </w:tcPr>
          <w:p w:rsidR="004F5FE9" w:rsidRPr="000443BE" w:rsidRDefault="004F5FE9" w:rsidP="00C23A0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4F5FE9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945A71" w:rsidRPr="00540995" w:rsidRDefault="00945A71" w:rsidP="00945A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HAZİRAN 2022</w:t>
            </w:r>
          </w:p>
          <w:p w:rsidR="004F5FE9" w:rsidRPr="00540995" w:rsidRDefault="00945A71" w:rsidP="00DD6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CUMA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4F5FE9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F5FE9" w:rsidRPr="004F5FE9" w:rsidRDefault="004F5FE9" w:rsidP="004F5FE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Oyun Uygulamaları ve Değerlendirme </w:t>
            </w:r>
          </w:p>
          <w:p w:rsidR="004F5FE9" w:rsidRPr="004F5FE9" w:rsidRDefault="004F5FE9" w:rsidP="004F5FE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FE9">
              <w:rPr>
                <w:rFonts w:ascii="Times New Roman" w:hAnsi="Times New Roman" w:cs="Times New Roman"/>
                <w:b/>
                <w:sz w:val="20"/>
                <w:szCs w:val="20"/>
              </w:rPr>
              <w:t>14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F5FE9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4F5FE9" w:rsidRPr="008914D8" w:rsidRDefault="002C1014" w:rsidP="00373D41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14D8">
              <w:rPr>
                <w:rFonts w:asciiTheme="minorHAnsi" w:hAnsiTheme="minorHAnsi" w:cstheme="minorHAnsi"/>
                <w:b/>
                <w:sz w:val="20"/>
                <w:szCs w:val="20"/>
              </w:rPr>
              <w:t>Zekâ Oyunları Turnuvalarına katılır.</w:t>
            </w:r>
            <w:r w:rsidR="00373D41" w:rsidRPr="008914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ABALONE</w:t>
            </w:r>
            <w:r w:rsidR="004F39EC" w:rsidRPr="008914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8914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turnuvasına katılır.</w:t>
            </w:r>
          </w:p>
        </w:tc>
      </w:tr>
      <w:tr w:rsidR="004F5FE9" w:rsidRPr="000443BE" w:rsidTr="00C23A04">
        <w:trPr>
          <w:cantSplit/>
          <w:trHeight w:val="1134"/>
        </w:trPr>
        <w:tc>
          <w:tcPr>
            <w:tcW w:w="1339" w:type="dxa"/>
            <w:shd w:val="clear" w:color="auto" w:fill="auto"/>
            <w:textDirection w:val="tbRl"/>
            <w:vAlign w:val="bottom"/>
          </w:tcPr>
          <w:p w:rsidR="004F5FE9" w:rsidRPr="000443BE" w:rsidRDefault="004F5FE9" w:rsidP="00C23A0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4F5FE9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945A71" w:rsidRPr="00540995" w:rsidRDefault="00945A71" w:rsidP="00945A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 HAZİRAN 2022</w:t>
            </w:r>
          </w:p>
          <w:p w:rsidR="004F5FE9" w:rsidRPr="00540995" w:rsidRDefault="00945A71" w:rsidP="00DD6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PAZARTESİ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4F5FE9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F5FE9" w:rsidRPr="004F5FE9" w:rsidRDefault="004F5FE9" w:rsidP="004F5FE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Oyun Uygulamaları ve Değerlendirme </w:t>
            </w:r>
          </w:p>
          <w:p w:rsidR="004F5FE9" w:rsidRPr="004F5FE9" w:rsidRDefault="004F5FE9" w:rsidP="004F5FE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FE9">
              <w:rPr>
                <w:rFonts w:ascii="Times New Roman" w:hAnsi="Times New Roman" w:cs="Times New Roman"/>
                <w:b/>
                <w:sz w:val="20"/>
                <w:szCs w:val="20"/>
              </w:rPr>
              <w:t>14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F5FE9" w:rsidRDefault="004F5FE9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4F5FE9" w:rsidRPr="008914D8" w:rsidRDefault="002C1014" w:rsidP="008914D8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14D8">
              <w:rPr>
                <w:rFonts w:asciiTheme="minorHAnsi" w:hAnsiTheme="minorHAnsi" w:cstheme="minorHAnsi"/>
                <w:b/>
                <w:sz w:val="20"/>
                <w:szCs w:val="20"/>
              </w:rPr>
              <w:t>Zekâ Oyunları Turnuvalarına katılır.</w:t>
            </w:r>
            <w:r w:rsidR="008914D8" w:rsidRPr="008914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PİRAMİT</w:t>
            </w:r>
            <w:r w:rsidRPr="008914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turnuvasına katılır.</w:t>
            </w:r>
          </w:p>
        </w:tc>
      </w:tr>
    </w:tbl>
    <w:p w:rsidR="004F5FE9" w:rsidRDefault="004F5FE9" w:rsidP="004F5FE9">
      <w:pPr>
        <w:jc w:val="center"/>
        <w:rPr>
          <w:b/>
          <w:sz w:val="20"/>
          <w:szCs w:val="20"/>
        </w:rPr>
      </w:pPr>
    </w:p>
    <w:p w:rsidR="002D1C8B" w:rsidRDefault="002D1C8B" w:rsidP="001D2DC2">
      <w:pPr>
        <w:jc w:val="center"/>
        <w:rPr>
          <w:b/>
          <w:sz w:val="32"/>
          <w:szCs w:val="32"/>
        </w:rPr>
      </w:pPr>
    </w:p>
    <w:p w:rsidR="001D2DC2" w:rsidRDefault="001D2DC2" w:rsidP="001D2DC2">
      <w:pPr>
        <w:jc w:val="center"/>
        <w:rPr>
          <w:b/>
          <w:sz w:val="32"/>
          <w:szCs w:val="32"/>
        </w:rPr>
      </w:pPr>
      <w:r w:rsidRPr="00F75BBB">
        <w:rPr>
          <w:b/>
          <w:sz w:val="32"/>
          <w:szCs w:val="32"/>
        </w:rPr>
        <w:t>AKIL VE ZEKA OYUNLARI  KURS PLANI  ( 150 SAAT )</w:t>
      </w:r>
    </w:p>
    <w:tbl>
      <w:tblPr>
        <w:tblpPr w:leftFromText="141" w:rightFromText="141" w:vertAnchor="text" w:horzAnchor="margin" w:tblpY="253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615"/>
        <w:gridCol w:w="1704"/>
        <w:gridCol w:w="845"/>
        <w:gridCol w:w="1842"/>
        <w:gridCol w:w="426"/>
        <w:gridCol w:w="2910"/>
      </w:tblGrid>
      <w:tr w:rsidR="001D2DC2" w:rsidRPr="000443BE" w:rsidTr="00C23A04">
        <w:trPr>
          <w:cantSplit/>
          <w:trHeight w:val="1311"/>
        </w:trPr>
        <w:tc>
          <w:tcPr>
            <w:tcW w:w="1339" w:type="dxa"/>
            <w:shd w:val="clear" w:color="auto" w:fill="auto"/>
            <w:textDirection w:val="btLr"/>
          </w:tcPr>
          <w:p w:rsidR="001D2DC2" w:rsidRPr="000443BE" w:rsidRDefault="001D2DC2" w:rsidP="00C23A04">
            <w:pPr>
              <w:ind w:left="113" w:right="113"/>
              <w:jc w:val="center"/>
              <w:rPr>
                <w:b/>
              </w:rPr>
            </w:pPr>
          </w:p>
          <w:p w:rsidR="001D2DC2" w:rsidRPr="000443BE" w:rsidRDefault="001D2DC2" w:rsidP="00C23A04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AY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1D2DC2" w:rsidRPr="000443BE" w:rsidRDefault="001D2DC2" w:rsidP="00C23A0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  <w:p w:rsidR="001D2DC2" w:rsidRPr="000443BE" w:rsidRDefault="001D2DC2" w:rsidP="00C23A0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</w:tc>
        <w:tc>
          <w:tcPr>
            <w:tcW w:w="1704" w:type="dxa"/>
            <w:shd w:val="clear" w:color="auto" w:fill="auto"/>
            <w:textDirection w:val="btLr"/>
          </w:tcPr>
          <w:p w:rsidR="001D2DC2" w:rsidRPr="000443BE" w:rsidRDefault="001D2DC2" w:rsidP="00C23A04">
            <w:pPr>
              <w:ind w:left="113" w:right="113"/>
              <w:jc w:val="center"/>
              <w:rPr>
                <w:b/>
              </w:rPr>
            </w:pPr>
          </w:p>
          <w:p w:rsidR="001D2DC2" w:rsidRPr="000443BE" w:rsidRDefault="001D2DC2" w:rsidP="00C23A04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>TARİH</w:t>
            </w:r>
          </w:p>
        </w:tc>
        <w:tc>
          <w:tcPr>
            <w:tcW w:w="845" w:type="dxa"/>
            <w:shd w:val="clear" w:color="auto" w:fill="auto"/>
            <w:textDirection w:val="btLr"/>
          </w:tcPr>
          <w:p w:rsidR="001D2DC2" w:rsidRPr="000443BE" w:rsidRDefault="001D2DC2" w:rsidP="00C23A04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SAAT</w:t>
            </w:r>
          </w:p>
        </w:tc>
        <w:tc>
          <w:tcPr>
            <w:tcW w:w="1842" w:type="dxa"/>
            <w:shd w:val="clear" w:color="auto" w:fill="auto"/>
            <w:textDirection w:val="btLr"/>
          </w:tcPr>
          <w:p w:rsidR="001D2DC2" w:rsidRPr="000443BE" w:rsidRDefault="001D2DC2" w:rsidP="00C23A04">
            <w:pPr>
              <w:ind w:left="113" w:right="113"/>
              <w:rPr>
                <w:b/>
              </w:rPr>
            </w:pPr>
            <w:r>
              <w:rPr>
                <w:b/>
              </w:rPr>
              <w:t>PROGRAM İÇERİĞİ VE    SÜRESİ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1D2DC2" w:rsidRPr="000443BE" w:rsidRDefault="001D2DC2" w:rsidP="00C23A04">
            <w:pPr>
              <w:ind w:left="113" w:right="113"/>
              <w:rPr>
                <w:b/>
              </w:rPr>
            </w:pPr>
            <w:r>
              <w:rPr>
                <w:b/>
              </w:rPr>
              <w:t>DERS SAYISI</w:t>
            </w:r>
          </w:p>
          <w:p w:rsidR="001D2DC2" w:rsidRPr="000443BE" w:rsidRDefault="001D2DC2" w:rsidP="00C23A04">
            <w:pPr>
              <w:ind w:left="113" w:right="113"/>
              <w:jc w:val="both"/>
              <w:rPr>
                <w:b/>
              </w:rPr>
            </w:pPr>
            <w:r w:rsidRPr="000443BE">
              <w:rPr>
                <w:b/>
              </w:rPr>
              <w:t>ÇALIŞMA SAATİ</w:t>
            </w:r>
          </w:p>
        </w:tc>
        <w:tc>
          <w:tcPr>
            <w:tcW w:w="2910" w:type="dxa"/>
            <w:shd w:val="clear" w:color="auto" w:fill="auto"/>
            <w:textDirection w:val="btLr"/>
          </w:tcPr>
          <w:p w:rsidR="001D2DC2" w:rsidRDefault="001D2DC2" w:rsidP="00C23A04">
            <w:pPr>
              <w:ind w:left="113" w:right="113"/>
              <w:jc w:val="center"/>
              <w:rPr>
                <w:b/>
              </w:rPr>
            </w:pPr>
          </w:p>
          <w:p w:rsidR="001D2DC2" w:rsidRPr="000443BE" w:rsidRDefault="001D2DC2" w:rsidP="00C23A04">
            <w:pPr>
              <w:ind w:left="113" w:right="113"/>
              <w:jc w:val="center"/>
              <w:rPr>
                <w:b/>
              </w:rPr>
            </w:pPr>
            <w:r w:rsidRPr="000443BE">
              <w:rPr>
                <w:b/>
              </w:rPr>
              <w:t xml:space="preserve">YAPILACAK </w:t>
            </w:r>
            <w:r w:rsidRPr="00B24D2F">
              <w:rPr>
                <w:b/>
                <w:sz w:val="20"/>
                <w:szCs w:val="20"/>
              </w:rPr>
              <w:t xml:space="preserve">ÇALIŞMALAR </w:t>
            </w:r>
            <w:r w:rsidRPr="000443BE">
              <w:rPr>
                <w:b/>
              </w:rPr>
              <w:t>VE İŞLENECEK KONULAR</w:t>
            </w:r>
          </w:p>
        </w:tc>
      </w:tr>
      <w:tr w:rsidR="00AE4CCB" w:rsidRPr="000443BE" w:rsidTr="00C23A04">
        <w:trPr>
          <w:trHeight w:val="260"/>
        </w:trPr>
        <w:tc>
          <w:tcPr>
            <w:tcW w:w="1339" w:type="dxa"/>
            <w:vMerge w:val="restart"/>
            <w:shd w:val="clear" w:color="auto" w:fill="auto"/>
            <w:textDirection w:val="btLr"/>
            <w:vAlign w:val="bottom"/>
          </w:tcPr>
          <w:p w:rsidR="00AE4CCB" w:rsidRPr="0055666A" w:rsidRDefault="00AE4CCB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HAZİRAN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AE4CCB" w:rsidRPr="000443BE" w:rsidRDefault="00AE4CCB" w:rsidP="00C23A04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E4CCB" w:rsidRPr="00540995" w:rsidRDefault="00AE4CCB" w:rsidP="00945A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 HAZİRAN 2022</w:t>
            </w:r>
          </w:p>
          <w:p w:rsidR="00AE4CCB" w:rsidRPr="000443BE" w:rsidRDefault="00AE4CCB" w:rsidP="00DD6A54">
            <w:pPr>
              <w:jc w:val="center"/>
              <w:rPr>
                <w:b/>
              </w:rPr>
            </w:pPr>
            <w:r>
              <w:rPr>
                <w:b/>
              </w:rPr>
              <w:t>SALI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AE4CC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E4CCB" w:rsidRPr="00657B51" w:rsidRDefault="00AE4CCB" w:rsidP="00657B51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Turnuva Oyunları ve Müsabakalar </w:t>
            </w:r>
          </w:p>
          <w:p w:rsidR="00AE4CCB" w:rsidRPr="006701CC" w:rsidRDefault="00AE4CCB" w:rsidP="00C23A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>20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E4CCB" w:rsidRPr="000443BE" w:rsidRDefault="00AE4CCB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AE4CCB" w:rsidRPr="00B01A46" w:rsidRDefault="00AE4CCB" w:rsidP="008914D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01A46">
              <w:rPr>
                <w:rFonts w:cstheme="minorHAnsi"/>
                <w:b/>
                <w:sz w:val="20"/>
                <w:szCs w:val="20"/>
              </w:rPr>
              <w:t xml:space="preserve">Turnuvalarda eleme kurallarını açıklar.  </w:t>
            </w:r>
            <w:r>
              <w:rPr>
                <w:rFonts w:cstheme="minorHAnsi"/>
                <w:b/>
                <w:sz w:val="20"/>
                <w:szCs w:val="20"/>
              </w:rPr>
              <w:t>MANGALA</w:t>
            </w:r>
            <w:r w:rsidRPr="00B01A46">
              <w:rPr>
                <w:rFonts w:cstheme="minorHAnsi"/>
                <w:b/>
                <w:sz w:val="20"/>
                <w:szCs w:val="20"/>
              </w:rPr>
              <w:t xml:space="preserve"> turnuvasına katılır.</w:t>
            </w:r>
          </w:p>
        </w:tc>
      </w:tr>
      <w:tr w:rsidR="00AE4CCB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AE4CCB" w:rsidRPr="0055666A" w:rsidRDefault="00AE4CCB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AE4CCB" w:rsidRDefault="00AE4CCB" w:rsidP="00C23A04">
            <w:pPr>
              <w:jc w:val="center"/>
              <w:rPr>
                <w:b/>
              </w:rPr>
            </w:pPr>
          </w:p>
          <w:p w:rsidR="00AE4CCB" w:rsidRPr="000443BE" w:rsidRDefault="00AE4CCB" w:rsidP="00C23A04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E4CCB" w:rsidRPr="00540995" w:rsidRDefault="00AE4CCB" w:rsidP="00945A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HAZİRAN 2022</w:t>
            </w:r>
          </w:p>
          <w:p w:rsidR="00AE4CCB" w:rsidRPr="000443BE" w:rsidRDefault="00AE4CCB" w:rsidP="00DD6A54">
            <w:pPr>
              <w:jc w:val="center"/>
              <w:rPr>
                <w:b/>
              </w:rPr>
            </w:pPr>
            <w:r>
              <w:rPr>
                <w:b/>
              </w:rPr>
              <w:t>ÇARŞAMBA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AE4CC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E4CCB" w:rsidRPr="00657B51" w:rsidRDefault="00AE4CCB" w:rsidP="00657B51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Turnuva Oyunları ve Müsabakalar </w:t>
            </w:r>
          </w:p>
          <w:p w:rsidR="00AE4CCB" w:rsidRPr="006701CC" w:rsidRDefault="00AE4CCB" w:rsidP="00657B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>20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E4CCB" w:rsidRPr="000443BE" w:rsidRDefault="00AE4CCB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AE4CCB" w:rsidRPr="00B01A46" w:rsidRDefault="00AE4CCB" w:rsidP="008914D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01A46">
              <w:rPr>
                <w:rFonts w:cstheme="minorHAnsi"/>
                <w:b/>
                <w:sz w:val="20"/>
                <w:szCs w:val="20"/>
              </w:rPr>
              <w:t xml:space="preserve">Turnuvalarda eleme kurallarını açıklar.  </w:t>
            </w:r>
            <w:r>
              <w:rPr>
                <w:rFonts w:cstheme="minorHAnsi"/>
                <w:b/>
                <w:sz w:val="20"/>
                <w:szCs w:val="20"/>
              </w:rPr>
              <w:t>PENTAGO</w:t>
            </w:r>
            <w:r w:rsidRPr="00B01A46">
              <w:rPr>
                <w:rFonts w:cstheme="minorHAnsi"/>
                <w:b/>
                <w:sz w:val="20"/>
                <w:szCs w:val="20"/>
              </w:rPr>
              <w:t xml:space="preserve"> turnuvasına katılır.</w:t>
            </w:r>
          </w:p>
        </w:tc>
      </w:tr>
      <w:tr w:rsidR="00AE4CCB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AE4CCB" w:rsidRPr="0055666A" w:rsidRDefault="00AE4CCB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AE4CCB" w:rsidRDefault="00AE4CCB" w:rsidP="00C23A04">
            <w:pPr>
              <w:jc w:val="center"/>
              <w:rPr>
                <w:b/>
              </w:rPr>
            </w:pPr>
          </w:p>
          <w:p w:rsidR="00AE4CCB" w:rsidRPr="000443BE" w:rsidRDefault="00AE4CCB" w:rsidP="00C23A04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E4CCB" w:rsidRPr="00540995" w:rsidRDefault="00AE4CCB" w:rsidP="00945A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 HAZİRAN 2022</w:t>
            </w:r>
          </w:p>
          <w:p w:rsidR="00AE4CCB" w:rsidRPr="000443BE" w:rsidRDefault="00AE4CCB" w:rsidP="00DD6A54">
            <w:pPr>
              <w:jc w:val="center"/>
              <w:rPr>
                <w:b/>
              </w:rPr>
            </w:pPr>
            <w:r>
              <w:rPr>
                <w:b/>
              </w:rPr>
              <w:t>PERŞEMBE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AE4CC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E4CCB" w:rsidRPr="00657B51" w:rsidRDefault="00AE4CCB" w:rsidP="00657B51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Turnuva Oyunları ve Müsabakalar </w:t>
            </w:r>
          </w:p>
          <w:p w:rsidR="00AE4CCB" w:rsidRPr="006701CC" w:rsidRDefault="00AE4CCB" w:rsidP="00657B51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>20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E4CCB" w:rsidRPr="000443BE" w:rsidRDefault="00AE4CCB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AE4CCB" w:rsidRPr="00B01A46" w:rsidRDefault="00AE4CCB" w:rsidP="008914D8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>Turnuva Oyunlarında Hakemin Önemini Açıklar.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Q’BİTZ</w:t>
            </w:r>
          </w:p>
          <w:p w:rsidR="00AE4CCB" w:rsidRPr="00B01A46" w:rsidRDefault="00AE4CCB" w:rsidP="00B01A46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A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turnuvasına katılır.      </w:t>
            </w:r>
          </w:p>
        </w:tc>
      </w:tr>
      <w:tr w:rsidR="00AE4CCB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AE4CCB" w:rsidRPr="0055666A" w:rsidRDefault="00AE4CCB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AE4CCB" w:rsidRDefault="00AE4CCB" w:rsidP="00C23A04">
            <w:pPr>
              <w:jc w:val="center"/>
              <w:rPr>
                <w:b/>
              </w:rPr>
            </w:pPr>
          </w:p>
          <w:p w:rsidR="00AE4CCB" w:rsidRPr="000443BE" w:rsidRDefault="00AE4CCB" w:rsidP="00C23A04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E4CCB" w:rsidRPr="00540995" w:rsidRDefault="00AE4CCB" w:rsidP="00DD6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HAZİRAN</w:t>
            </w:r>
          </w:p>
          <w:p w:rsidR="00AE4CCB" w:rsidRPr="000443BE" w:rsidRDefault="00AE4CCB" w:rsidP="00DD6A54">
            <w:pPr>
              <w:jc w:val="center"/>
              <w:rPr>
                <w:b/>
              </w:rPr>
            </w:pPr>
            <w:r>
              <w:rPr>
                <w:b/>
              </w:rPr>
              <w:t>CUMA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AE4CC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E4CCB" w:rsidRPr="00657B51" w:rsidRDefault="00AE4CCB" w:rsidP="00657B51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Turnuva Oyunları ve Müsabakalar </w:t>
            </w:r>
          </w:p>
          <w:p w:rsidR="00AE4CCB" w:rsidRPr="006701CC" w:rsidRDefault="00AE4CCB" w:rsidP="00657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>20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E4CCB" w:rsidRPr="000443BE" w:rsidRDefault="00AE4CCB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AE4CCB" w:rsidRPr="00B01A46" w:rsidRDefault="00801DF3" w:rsidP="008914D8">
            <w:pPr>
              <w:pStyle w:val="Default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01A46">
              <w:rPr>
                <w:rFonts w:cstheme="minorHAnsi"/>
                <w:b/>
                <w:sz w:val="20"/>
                <w:szCs w:val="20"/>
              </w:rPr>
              <w:t xml:space="preserve">Turnuvalarda eleme kurallarını açıklar.  </w:t>
            </w:r>
          </w:p>
        </w:tc>
      </w:tr>
      <w:tr w:rsidR="00AE4CCB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AE4CCB" w:rsidRPr="0055666A" w:rsidRDefault="00AE4CCB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AE4CCB" w:rsidRDefault="00AE4CCB" w:rsidP="00C23A04">
            <w:pPr>
              <w:jc w:val="center"/>
              <w:rPr>
                <w:b/>
              </w:rPr>
            </w:pPr>
          </w:p>
          <w:p w:rsidR="00AE4CCB" w:rsidRPr="000443BE" w:rsidRDefault="00AE4CCB" w:rsidP="00C23A04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E4CCB" w:rsidRPr="00540995" w:rsidRDefault="00AE4CCB" w:rsidP="00AE4C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 HAZİRAN 2022</w:t>
            </w:r>
          </w:p>
          <w:p w:rsidR="00AE4CCB" w:rsidRPr="000443BE" w:rsidRDefault="00AE4CCB" w:rsidP="00A269DE">
            <w:pPr>
              <w:jc w:val="center"/>
              <w:rPr>
                <w:b/>
              </w:rPr>
            </w:pPr>
            <w:r>
              <w:rPr>
                <w:b/>
              </w:rPr>
              <w:t>PAZARTESİ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AE4CCB" w:rsidRPr="001D5EAE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</w:tcPr>
          <w:p w:rsidR="00AE4CCB" w:rsidRPr="00657B51" w:rsidRDefault="00AE4CCB" w:rsidP="00657B51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Turnuva Oyunları ve Müsabakalar </w:t>
            </w:r>
          </w:p>
          <w:p w:rsidR="00AE4CCB" w:rsidRDefault="00AE4CCB" w:rsidP="00657B51">
            <w:pPr>
              <w:pStyle w:val="Default"/>
              <w:rPr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>20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E4CCB" w:rsidRPr="000443BE" w:rsidRDefault="00AE4CCB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AE4CCB" w:rsidRPr="00B01A46" w:rsidRDefault="00801DF3" w:rsidP="008914D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01A46">
              <w:rPr>
                <w:rFonts w:cstheme="minorHAnsi"/>
                <w:b/>
                <w:sz w:val="20"/>
                <w:szCs w:val="20"/>
              </w:rPr>
              <w:t>Turnuva Oyunlarında Hakemin Önemini Açıklar.</w:t>
            </w:r>
          </w:p>
        </w:tc>
      </w:tr>
      <w:tr w:rsidR="00AE4CCB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AE4CCB" w:rsidRPr="0055666A" w:rsidRDefault="00AE4CCB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AE4CCB" w:rsidRDefault="00AE4CCB" w:rsidP="00C23A04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E4CCB" w:rsidRDefault="00AE4CCB" w:rsidP="00AE4C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 HAZİRAN 2022</w:t>
            </w:r>
          </w:p>
          <w:p w:rsidR="00AE4CCB" w:rsidRDefault="00AE4CCB" w:rsidP="00AE4C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SALI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AE4CCB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</w:tcPr>
          <w:p w:rsidR="00801DF3" w:rsidRPr="00657B51" w:rsidRDefault="00801DF3" w:rsidP="00801DF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Turnuva Oyunları ve Müsabakalar </w:t>
            </w:r>
          </w:p>
          <w:p w:rsidR="00AE4CCB" w:rsidRPr="00657B51" w:rsidRDefault="00801DF3" w:rsidP="00801DF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>20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E4CCB" w:rsidRDefault="00801DF3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AE4CCB" w:rsidRDefault="00801DF3" w:rsidP="008914D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D1C8B">
              <w:rPr>
                <w:rFonts w:cstheme="minorHAnsi"/>
                <w:b/>
                <w:sz w:val="16"/>
                <w:szCs w:val="16"/>
              </w:rPr>
              <w:t xml:space="preserve">UYGULAMALI DEĞERLENDİRME </w:t>
            </w:r>
            <w:r w:rsidRPr="00B01A46">
              <w:rPr>
                <w:rFonts w:cstheme="minorHAnsi"/>
                <w:b/>
                <w:sz w:val="20"/>
                <w:szCs w:val="20"/>
              </w:rPr>
              <w:t>sınavına katılır.</w:t>
            </w:r>
          </w:p>
        </w:tc>
      </w:tr>
      <w:tr w:rsidR="00AE4CCB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AE4CCB" w:rsidRPr="0055666A" w:rsidRDefault="00AE4CCB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AE4CCB" w:rsidRDefault="00AE4CCB" w:rsidP="00C23A04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E4CCB" w:rsidRPr="00540995" w:rsidRDefault="00AE4CCB" w:rsidP="00AE4C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 HAZİRAN 2022</w:t>
            </w:r>
          </w:p>
          <w:p w:rsidR="00AE4CCB" w:rsidRDefault="00AE4CCB" w:rsidP="00A269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ÇARŞAMBA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AE4CCB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</w:tcPr>
          <w:p w:rsidR="00801DF3" w:rsidRPr="00657B51" w:rsidRDefault="00801DF3" w:rsidP="00801DF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Turnuva Oyunları ve Müsabakalar </w:t>
            </w:r>
          </w:p>
          <w:p w:rsidR="00AE4CCB" w:rsidRPr="00657B51" w:rsidRDefault="00801DF3" w:rsidP="00801DF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>20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E4CCB" w:rsidRDefault="00801DF3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AE4CCB" w:rsidRDefault="00801DF3" w:rsidP="008914D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D1C8B">
              <w:rPr>
                <w:rFonts w:cstheme="minorHAnsi"/>
                <w:b/>
                <w:sz w:val="16"/>
                <w:szCs w:val="16"/>
              </w:rPr>
              <w:t xml:space="preserve">UYGULAMALI DEĞERLENDİRME </w:t>
            </w:r>
            <w:r w:rsidRPr="00B01A46">
              <w:rPr>
                <w:rFonts w:cstheme="minorHAnsi"/>
                <w:b/>
                <w:sz w:val="20"/>
                <w:szCs w:val="20"/>
              </w:rPr>
              <w:t>sınavına katılır.</w:t>
            </w:r>
          </w:p>
        </w:tc>
      </w:tr>
      <w:tr w:rsidR="00AE4CCB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AE4CCB" w:rsidRPr="0055666A" w:rsidRDefault="00AE4CCB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AE4CCB" w:rsidRDefault="00AE4CCB" w:rsidP="00C23A04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E4CCB" w:rsidRPr="00540995" w:rsidRDefault="00AE4CCB" w:rsidP="00AE4C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 HAZİRAN 2022</w:t>
            </w:r>
          </w:p>
          <w:p w:rsidR="00AE4CCB" w:rsidRDefault="00AE4CCB" w:rsidP="00A269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PERŞEMBE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AE4CCB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</w:tcPr>
          <w:p w:rsidR="00801DF3" w:rsidRPr="00657B51" w:rsidRDefault="00801DF3" w:rsidP="00801DF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Turnuva Oyunları ve Müsabakalar </w:t>
            </w:r>
          </w:p>
          <w:p w:rsidR="00AE4CCB" w:rsidRPr="00657B51" w:rsidRDefault="00801DF3" w:rsidP="00801DF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>20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E4CCB" w:rsidRDefault="00801DF3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AE4CCB" w:rsidRDefault="00801DF3" w:rsidP="008914D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YAZILI DEĞERLEPNDİRME </w:t>
            </w:r>
            <w:r w:rsidRPr="00B01A46">
              <w:rPr>
                <w:rFonts w:cstheme="minorHAnsi"/>
                <w:b/>
                <w:sz w:val="20"/>
                <w:szCs w:val="20"/>
              </w:rPr>
              <w:t xml:space="preserve"> sınavına katılır.</w:t>
            </w:r>
          </w:p>
        </w:tc>
      </w:tr>
      <w:tr w:rsidR="00AE4CCB" w:rsidRPr="000443BE" w:rsidTr="00C23A04">
        <w:trPr>
          <w:trHeight w:val="260"/>
        </w:trPr>
        <w:tc>
          <w:tcPr>
            <w:tcW w:w="1339" w:type="dxa"/>
            <w:vMerge/>
            <w:shd w:val="clear" w:color="auto" w:fill="auto"/>
            <w:textDirection w:val="tbRl"/>
            <w:vAlign w:val="bottom"/>
          </w:tcPr>
          <w:p w:rsidR="00AE4CCB" w:rsidRPr="0055666A" w:rsidRDefault="00AE4CCB" w:rsidP="00C23A0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AE4CCB" w:rsidRDefault="00AE4CCB" w:rsidP="00C23A04">
            <w:pPr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E4CCB" w:rsidRPr="00540995" w:rsidRDefault="00AE4CCB" w:rsidP="00AE4C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 HAZİRAN 2022</w:t>
            </w:r>
          </w:p>
          <w:p w:rsidR="00AE4CCB" w:rsidRDefault="00AE4CCB" w:rsidP="00A269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CUMA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82B05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14:30</w:t>
            </w:r>
          </w:p>
          <w:p w:rsidR="00AE4CCB" w:rsidRDefault="00882B05" w:rsidP="00882B05">
            <w:pPr>
              <w:jc w:val="center"/>
              <w:rPr>
                <w:b/>
              </w:rPr>
            </w:pPr>
            <w:r>
              <w:rPr>
                <w:b/>
              </w:rPr>
              <w:t>15:20</w:t>
            </w:r>
          </w:p>
        </w:tc>
        <w:tc>
          <w:tcPr>
            <w:tcW w:w="1842" w:type="dxa"/>
            <w:shd w:val="clear" w:color="auto" w:fill="auto"/>
          </w:tcPr>
          <w:p w:rsidR="00801DF3" w:rsidRPr="00657B51" w:rsidRDefault="00801DF3" w:rsidP="00801DF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Turnuva Oyunları ve Müsabakalar </w:t>
            </w:r>
          </w:p>
          <w:p w:rsidR="00AE4CCB" w:rsidRPr="00657B51" w:rsidRDefault="00801DF3" w:rsidP="00801DF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B51">
              <w:rPr>
                <w:rFonts w:ascii="Times New Roman" w:hAnsi="Times New Roman" w:cs="Times New Roman"/>
                <w:b/>
                <w:sz w:val="20"/>
                <w:szCs w:val="20"/>
              </w:rPr>
              <w:t>20 Ders saati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E4CCB" w:rsidRDefault="00801DF3" w:rsidP="00C23A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AE4CCB" w:rsidRDefault="00801DF3" w:rsidP="008914D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YAZILI DEĞERLEPNDİRME </w:t>
            </w:r>
            <w:r w:rsidRPr="00B01A46">
              <w:rPr>
                <w:rFonts w:cstheme="minorHAnsi"/>
                <w:b/>
                <w:sz w:val="20"/>
                <w:szCs w:val="20"/>
              </w:rPr>
              <w:t xml:space="preserve"> sınavına katılır.</w:t>
            </w:r>
          </w:p>
        </w:tc>
      </w:tr>
    </w:tbl>
    <w:p w:rsidR="001D2DC2" w:rsidRDefault="001D2DC2" w:rsidP="001D2DC2">
      <w:pPr>
        <w:rPr>
          <w:b/>
          <w:sz w:val="20"/>
          <w:szCs w:val="20"/>
        </w:rPr>
      </w:pPr>
    </w:p>
    <w:p w:rsidR="008937C9" w:rsidRDefault="008937C9" w:rsidP="001D2DC2">
      <w:pPr>
        <w:rPr>
          <w:rFonts w:ascii="Comic Sans MS" w:hAnsi="Comic Sans MS"/>
          <w:color w:val="0070C0"/>
          <w:u w:val="single"/>
        </w:rPr>
      </w:pPr>
    </w:p>
    <w:p w:rsidR="00FC7C72" w:rsidRDefault="00FC7C72" w:rsidP="001D2DC2">
      <w:pPr>
        <w:rPr>
          <w:b/>
          <w:sz w:val="20"/>
          <w:szCs w:val="20"/>
        </w:rPr>
      </w:pPr>
      <w:bookmarkStart w:id="0" w:name="_GoBack"/>
      <w:bookmarkEnd w:id="0"/>
    </w:p>
    <w:p w:rsidR="008937C9" w:rsidRDefault="008937C9" w:rsidP="001D2DC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ALİ  KILINÇ</w:t>
      </w:r>
    </w:p>
    <w:p w:rsidR="008937C9" w:rsidRPr="00D36464" w:rsidRDefault="008937C9" w:rsidP="001D2DC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ZEKA OYUNLARI KURS ÖĞRETMENİ</w:t>
      </w:r>
    </w:p>
    <w:sectPr w:rsidR="008937C9" w:rsidRPr="00D36464" w:rsidSect="002C1465">
      <w:footerReference w:type="default" r:id="rId8"/>
      <w:pgSz w:w="11906" w:h="16838"/>
      <w:pgMar w:top="142" w:right="1417" w:bottom="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0CF" w:rsidRDefault="002F00CF" w:rsidP="00E0380B">
      <w:pPr>
        <w:spacing w:after="0" w:line="240" w:lineRule="auto"/>
      </w:pPr>
      <w:r>
        <w:separator/>
      </w:r>
    </w:p>
  </w:endnote>
  <w:endnote w:type="continuationSeparator" w:id="0">
    <w:p w:rsidR="002F00CF" w:rsidRDefault="002F00CF" w:rsidP="00E03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605" w:rsidRPr="00866412" w:rsidRDefault="00C61605" w:rsidP="00E0380B">
    <w:pPr>
      <w:pStyle w:val="Altbilgi"/>
      <w:jc w:val="righ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0CF" w:rsidRDefault="002F00CF" w:rsidP="00E0380B">
      <w:pPr>
        <w:spacing w:after="0" w:line="240" w:lineRule="auto"/>
      </w:pPr>
      <w:r>
        <w:separator/>
      </w:r>
    </w:p>
  </w:footnote>
  <w:footnote w:type="continuationSeparator" w:id="0">
    <w:p w:rsidR="002F00CF" w:rsidRDefault="002F00CF" w:rsidP="00E03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721CB"/>
    <w:multiLevelType w:val="hybridMultilevel"/>
    <w:tmpl w:val="C172EA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70946"/>
    <w:multiLevelType w:val="hybridMultilevel"/>
    <w:tmpl w:val="37F8B7A2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A905CD"/>
    <w:multiLevelType w:val="hybridMultilevel"/>
    <w:tmpl w:val="2EBC3DBA"/>
    <w:lvl w:ilvl="0" w:tplc="69F2D5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11CD5"/>
    <w:multiLevelType w:val="hybridMultilevel"/>
    <w:tmpl w:val="2D904E7A"/>
    <w:lvl w:ilvl="0" w:tplc="032AB52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C286D"/>
    <w:multiLevelType w:val="hybridMultilevel"/>
    <w:tmpl w:val="7508198A"/>
    <w:lvl w:ilvl="0" w:tplc="4982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567B0"/>
    <w:multiLevelType w:val="singleLevel"/>
    <w:tmpl w:val="397810D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1AE5"/>
    <w:rsid w:val="00003CDD"/>
    <w:rsid w:val="00007B89"/>
    <w:rsid w:val="0001360F"/>
    <w:rsid w:val="000443BE"/>
    <w:rsid w:val="000500C6"/>
    <w:rsid w:val="000574CB"/>
    <w:rsid w:val="00061952"/>
    <w:rsid w:val="000652ED"/>
    <w:rsid w:val="00066712"/>
    <w:rsid w:val="00072FD9"/>
    <w:rsid w:val="00080C4B"/>
    <w:rsid w:val="00091353"/>
    <w:rsid w:val="00091E34"/>
    <w:rsid w:val="000976D5"/>
    <w:rsid w:val="000A7EFE"/>
    <w:rsid w:val="000B523C"/>
    <w:rsid w:val="000B6D72"/>
    <w:rsid w:val="000B7DCB"/>
    <w:rsid w:val="000D460C"/>
    <w:rsid w:val="000E20F7"/>
    <w:rsid w:val="00102475"/>
    <w:rsid w:val="001163F6"/>
    <w:rsid w:val="00126055"/>
    <w:rsid w:val="00126D07"/>
    <w:rsid w:val="00135013"/>
    <w:rsid w:val="00142B1E"/>
    <w:rsid w:val="00150F73"/>
    <w:rsid w:val="001638FD"/>
    <w:rsid w:val="00167A3F"/>
    <w:rsid w:val="001727EC"/>
    <w:rsid w:val="00180AE7"/>
    <w:rsid w:val="00191CEC"/>
    <w:rsid w:val="0019313E"/>
    <w:rsid w:val="00195C5E"/>
    <w:rsid w:val="001A1D30"/>
    <w:rsid w:val="001A4826"/>
    <w:rsid w:val="001B3212"/>
    <w:rsid w:val="001B3233"/>
    <w:rsid w:val="001B45CE"/>
    <w:rsid w:val="001C1570"/>
    <w:rsid w:val="001C2C20"/>
    <w:rsid w:val="001D2DC2"/>
    <w:rsid w:val="001D5DF7"/>
    <w:rsid w:val="001D5EAE"/>
    <w:rsid w:val="001D6070"/>
    <w:rsid w:val="001E289B"/>
    <w:rsid w:val="001F0CE1"/>
    <w:rsid w:val="001F4BF9"/>
    <w:rsid w:val="00203AD6"/>
    <w:rsid w:val="0021634D"/>
    <w:rsid w:val="00217ACF"/>
    <w:rsid w:val="002246A2"/>
    <w:rsid w:val="00232EDE"/>
    <w:rsid w:val="00234E93"/>
    <w:rsid w:val="00241C2C"/>
    <w:rsid w:val="0024659F"/>
    <w:rsid w:val="00246978"/>
    <w:rsid w:val="00247B11"/>
    <w:rsid w:val="00254B39"/>
    <w:rsid w:val="002577D2"/>
    <w:rsid w:val="00262A74"/>
    <w:rsid w:val="0026688C"/>
    <w:rsid w:val="00271F6F"/>
    <w:rsid w:val="00272A94"/>
    <w:rsid w:val="00277D67"/>
    <w:rsid w:val="00286197"/>
    <w:rsid w:val="002B057A"/>
    <w:rsid w:val="002C1014"/>
    <w:rsid w:val="002C1465"/>
    <w:rsid w:val="002D1C8B"/>
    <w:rsid w:val="002D2B36"/>
    <w:rsid w:val="002D6184"/>
    <w:rsid w:val="002E27EC"/>
    <w:rsid w:val="002E6654"/>
    <w:rsid w:val="002F00CF"/>
    <w:rsid w:val="002F600A"/>
    <w:rsid w:val="002F6194"/>
    <w:rsid w:val="0030422F"/>
    <w:rsid w:val="0031180B"/>
    <w:rsid w:val="00317CDA"/>
    <w:rsid w:val="00320975"/>
    <w:rsid w:val="00323E4C"/>
    <w:rsid w:val="00325CDB"/>
    <w:rsid w:val="003334DE"/>
    <w:rsid w:val="003430A5"/>
    <w:rsid w:val="00370C22"/>
    <w:rsid w:val="00371AE5"/>
    <w:rsid w:val="00373D41"/>
    <w:rsid w:val="00381908"/>
    <w:rsid w:val="0038704C"/>
    <w:rsid w:val="003A1ED3"/>
    <w:rsid w:val="003A70C4"/>
    <w:rsid w:val="003B34F9"/>
    <w:rsid w:val="003C0D41"/>
    <w:rsid w:val="003C3EA3"/>
    <w:rsid w:val="003C7482"/>
    <w:rsid w:val="003D3736"/>
    <w:rsid w:val="003F3752"/>
    <w:rsid w:val="00407808"/>
    <w:rsid w:val="00410B57"/>
    <w:rsid w:val="00420C82"/>
    <w:rsid w:val="004228C8"/>
    <w:rsid w:val="00427FE2"/>
    <w:rsid w:val="00443112"/>
    <w:rsid w:val="004463C8"/>
    <w:rsid w:val="00470E8E"/>
    <w:rsid w:val="0047560F"/>
    <w:rsid w:val="00476466"/>
    <w:rsid w:val="00476FD2"/>
    <w:rsid w:val="004840E2"/>
    <w:rsid w:val="00486AE4"/>
    <w:rsid w:val="00491FC4"/>
    <w:rsid w:val="00495786"/>
    <w:rsid w:val="004A114B"/>
    <w:rsid w:val="004A1C0A"/>
    <w:rsid w:val="004A60A4"/>
    <w:rsid w:val="004B317B"/>
    <w:rsid w:val="004B643D"/>
    <w:rsid w:val="004B7948"/>
    <w:rsid w:val="004B7D92"/>
    <w:rsid w:val="004D22E9"/>
    <w:rsid w:val="004F0609"/>
    <w:rsid w:val="004F39EC"/>
    <w:rsid w:val="004F5D3B"/>
    <w:rsid w:val="004F5FE9"/>
    <w:rsid w:val="00501153"/>
    <w:rsid w:val="00506248"/>
    <w:rsid w:val="00514166"/>
    <w:rsid w:val="00514334"/>
    <w:rsid w:val="00514557"/>
    <w:rsid w:val="00522F67"/>
    <w:rsid w:val="00525BC3"/>
    <w:rsid w:val="00532F4E"/>
    <w:rsid w:val="005333FC"/>
    <w:rsid w:val="00540995"/>
    <w:rsid w:val="0055666A"/>
    <w:rsid w:val="0056044A"/>
    <w:rsid w:val="0056160E"/>
    <w:rsid w:val="0057396C"/>
    <w:rsid w:val="00574129"/>
    <w:rsid w:val="00575136"/>
    <w:rsid w:val="00580929"/>
    <w:rsid w:val="00583B81"/>
    <w:rsid w:val="00584B01"/>
    <w:rsid w:val="005B636E"/>
    <w:rsid w:val="005B6DE9"/>
    <w:rsid w:val="005C2C0E"/>
    <w:rsid w:val="005D5965"/>
    <w:rsid w:val="005D61FA"/>
    <w:rsid w:val="005E2F43"/>
    <w:rsid w:val="005E3D42"/>
    <w:rsid w:val="005E7258"/>
    <w:rsid w:val="0060026B"/>
    <w:rsid w:val="00602C09"/>
    <w:rsid w:val="006149DA"/>
    <w:rsid w:val="00614BD2"/>
    <w:rsid w:val="00617D08"/>
    <w:rsid w:val="006202F3"/>
    <w:rsid w:val="00631219"/>
    <w:rsid w:val="00633B8C"/>
    <w:rsid w:val="00636151"/>
    <w:rsid w:val="006369AD"/>
    <w:rsid w:val="00640C6B"/>
    <w:rsid w:val="0064261F"/>
    <w:rsid w:val="00646314"/>
    <w:rsid w:val="00651E0C"/>
    <w:rsid w:val="0065783E"/>
    <w:rsid w:val="00657B51"/>
    <w:rsid w:val="006701CC"/>
    <w:rsid w:val="00671AFD"/>
    <w:rsid w:val="00692E90"/>
    <w:rsid w:val="0069760A"/>
    <w:rsid w:val="006A3A1D"/>
    <w:rsid w:val="006C524F"/>
    <w:rsid w:val="006D757C"/>
    <w:rsid w:val="006E4893"/>
    <w:rsid w:val="006E735A"/>
    <w:rsid w:val="006F16CB"/>
    <w:rsid w:val="006F5A97"/>
    <w:rsid w:val="00700C78"/>
    <w:rsid w:val="007024B8"/>
    <w:rsid w:val="00704BC2"/>
    <w:rsid w:val="00706503"/>
    <w:rsid w:val="00715853"/>
    <w:rsid w:val="00723154"/>
    <w:rsid w:val="00746636"/>
    <w:rsid w:val="007609EC"/>
    <w:rsid w:val="007709D7"/>
    <w:rsid w:val="00780617"/>
    <w:rsid w:val="0078131A"/>
    <w:rsid w:val="00781F7F"/>
    <w:rsid w:val="00785AAD"/>
    <w:rsid w:val="00786559"/>
    <w:rsid w:val="007954E6"/>
    <w:rsid w:val="007A5DA9"/>
    <w:rsid w:val="007B6A27"/>
    <w:rsid w:val="007C35D5"/>
    <w:rsid w:val="007C43F4"/>
    <w:rsid w:val="007D5BA1"/>
    <w:rsid w:val="007E5B9D"/>
    <w:rsid w:val="007F617A"/>
    <w:rsid w:val="00801405"/>
    <w:rsid w:val="00801DF3"/>
    <w:rsid w:val="00811CDF"/>
    <w:rsid w:val="0081524B"/>
    <w:rsid w:val="00815D0B"/>
    <w:rsid w:val="008522C4"/>
    <w:rsid w:val="00857026"/>
    <w:rsid w:val="00866412"/>
    <w:rsid w:val="0087270F"/>
    <w:rsid w:val="00881FCE"/>
    <w:rsid w:val="0088281B"/>
    <w:rsid w:val="00882B05"/>
    <w:rsid w:val="0088720E"/>
    <w:rsid w:val="008914D8"/>
    <w:rsid w:val="008937C9"/>
    <w:rsid w:val="00896B2D"/>
    <w:rsid w:val="008A2B12"/>
    <w:rsid w:val="008A5800"/>
    <w:rsid w:val="008A6411"/>
    <w:rsid w:val="008B662C"/>
    <w:rsid w:val="008C25D5"/>
    <w:rsid w:val="008C3A09"/>
    <w:rsid w:val="008D02E1"/>
    <w:rsid w:val="008E38F3"/>
    <w:rsid w:val="008E7878"/>
    <w:rsid w:val="008F0C7B"/>
    <w:rsid w:val="008F41A8"/>
    <w:rsid w:val="00913416"/>
    <w:rsid w:val="00913AC7"/>
    <w:rsid w:val="009225D8"/>
    <w:rsid w:val="00925E7A"/>
    <w:rsid w:val="00927C86"/>
    <w:rsid w:val="0093253E"/>
    <w:rsid w:val="0093470F"/>
    <w:rsid w:val="00935E58"/>
    <w:rsid w:val="00936BEC"/>
    <w:rsid w:val="00945A71"/>
    <w:rsid w:val="00954EBF"/>
    <w:rsid w:val="00956DFB"/>
    <w:rsid w:val="00962E92"/>
    <w:rsid w:val="00964BCA"/>
    <w:rsid w:val="0097091C"/>
    <w:rsid w:val="009819F8"/>
    <w:rsid w:val="00983D54"/>
    <w:rsid w:val="00992E1C"/>
    <w:rsid w:val="009A1936"/>
    <w:rsid w:val="009D7825"/>
    <w:rsid w:val="009E27AE"/>
    <w:rsid w:val="009E3147"/>
    <w:rsid w:val="009E35A8"/>
    <w:rsid w:val="009E5474"/>
    <w:rsid w:val="009F189A"/>
    <w:rsid w:val="00A020CC"/>
    <w:rsid w:val="00A11FB2"/>
    <w:rsid w:val="00A12594"/>
    <w:rsid w:val="00A126AC"/>
    <w:rsid w:val="00A16114"/>
    <w:rsid w:val="00A24549"/>
    <w:rsid w:val="00A269DE"/>
    <w:rsid w:val="00A31CF2"/>
    <w:rsid w:val="00A37D7C"/>
    <w:rsid w:val="00A42BBF"/>
    <w:rsid w:val="00A517DC"/>
    <w:rsid w:val="00A540D1"/>
    <w:rsid w:val="00A61495"/>
    <w:rsid w:val="00A61D2B"/>
    <w:rsid w:val="00A62605"/>
    <w:rsid w:val="00A634C8"/>
    <w:rsid w:val="00A65442"/>
    <w:rsid w:val="00A9200B"/>
    <w:rsid w:val="00A93BD2"/>
    <w:rsid w:val="00AB06CA"/>
    <w:rsid w:val="00AB2AC8"/>
    <w:rsid w:val="00AB55F8"/>
    <w:rsid w:val="00AB7940"/>
    <w:rsid w:val="00AC3948"/>
    <w:rsid w:val="00AC7624"/>
    <w:rsid w:val="00AD1007"/>
    <w:rsid w:val="00AD62EE"/>
    <w:rsid w:val="00AD7547"/>
    <w:rsid w:val="00AE2266"/>
    <w:rsid w:val="00AE3053"/>
    <w:rsid w:val="00AE4CCB"/>
    <w:rsid w:val="00AE6365"/>
    <w:rsid w:val="00AF177D"/>
    <w:rsid w:val="00AF3FFB"/>
    <w:rsid w:val="00B01A46"/>
    <w:rsid w:val="00B02EB9"/>
    <w:rsid w:val="00B05A9B"/>
    <w:rsid w:val="00B06875"/>
    <w:rsid w:val="00B10B39"/>
    <w:rsid w:val="00B24D2F"/>
    <w:rsid w:val="00B24D86"/>
    <w:rsid w:val="00B34CD1"/>
    <w:rsid w:val="00B403D7"/>
    <w:rsid w:val="00B41EF0"/>
    <w:rsid w:val="00B60950"/>
    <w:rsid w:val="00B6675A"/>
    <w:rsid w:val="00B706C8"/>
    <w:rsid w:val="00B71E66"/>
    <w:rsid w:val="00B829D2"/>
    <w:rsid w:val="00B8782F"/>
    <w:rsid w:val="00B92E39"/>
    <w:rsid w:val="00B95439"/>
    <w:rsid w:val="00BB2DCB"/>
    <w:rsid w:val="00BC147A"/>
    <w:rsid w:val="00BD411A"/>
    <w:rsid w:val="00BF063D"/>
    <w:rsid w:val="00BF1D7A"/>
    <w:rsid w:val="00BF2951"/>
    <w:rsid w:val="00BF6BEB"/>
    <w:rsid w:val="00C21C0D"/>
    <w:rsid w:val="00C23A04"/>
    <w:rsid w:val="00C30A8E"/>
    <w:rsid w:val="00C505C9"/>
    <w:rsid w:val="00C53FD8"/>
    <w:rsid w:val="00C61605"/>
    <w:rsid w:val="00C63F42"/>
    <w:rsid w:val="00C6509A"/>
    <w:rsid w:val="00C75C13"/>
    <w:rsid w:val="00C8157B"/>
    <w:rsid w:val="00C825D0"/>
    <w:rsid w:val="00C83C2A"/>
    <w:rsid w:val="00C8588A"/>
    <w:rsid w:val="00C91D51"/>
    <w:rsid w:val="00CA0C20"/>
    <w:rsid w:val="00CA213D"/>
    <w:rsid w:val="00CA5C62"/>
    <w:rsid w:val="00CA6746"/>
    <w:rsid w:val="00CB2FC9"/>
    <w:rsid w:val="00CB3BA9"/>
    <w:rsid w:val="00CC463C"/>
    <w:rsid w:val="00CD37B7"/>
    <w:rsid w:val="00CF65C3"/>
    <w:rsid w:val="00D0420D"/>
    <w:rsid w:val="00D053B5"/>
    <w:rsid w:val="00D06E19"/>
    <w:rsid w:val="00D12413"/>
    <w:rsid w:val="00D13C3A"/>
    <w:rsid w:val="00D1443D"/>
    <w:rsid w:val="00D26821"/>
    <w:rsid w:val="00D33E05"/>
    <w:rsid w:val="00D36464"/>
    <w:rsid w:val="00D4238D"/>
    <w:rsid w:val="00D42A67"/>
    <w:rsid w:val="00D46D40"/>
    <w:rsid w:val="00D470C6"/>
    <w:rsid w:val="00D60A36"/>
    <w:rsid w:val="00D65F5D"/>
    <w:rsid w:val="00D70EEB"/>
    <w:rsid w:val="00D711B9"/>
    <w:rsid w:val="00D87244"/>
    <w:rsid w:val="00D95BA2"/>
    <w:rsid w:val="00D9777F"/>
    <w:rsid w:val="00DA0F5F"/>
    <w:rsid w:val="00DA4D51"/>
    <w:rsid w:val="00DC32F3"/>
    <w:rsid w:val="00DC3E34"/>
    <w:rsid w:val="00DD0A05"/>
    <w:rsid w:val="00DD527E"/>
    <w:rsid w:val="00DD6A54"/>
    <w:rsid w:val="00DF33DA"/>
    <w:rsid w:val="00DF3532"/>
    <w:rsid w:val="00DF4DC8"/>
    <w:rsid w:val="00DF66B2"/>
    <w:rsid w:val="00DF75AB"/>
    <w:rsid w:val="00DF79F7"/>
    <w:rsid w:val="00E01D68"/>
    <w:rsid w:val="00E0380B"/>
    <w:rsid w:val="00E06D32"/>
    <w:rsid w:val="00E14A2A"/>
    <w:rsid w:val="00E14DF8"/>
    <w:rsid w:val="00E2706A"/>
    <w:rsid w:val="00E3114A"/>
    <w:rsid w:val="00E32062"/>
    <w:rsid w:val="00E43103"/>
    <w:rsid w:val="00E44388"/>
    <w:rsid w:val="00E60419"/>
    <w:rsid w:val="00E60BA2"/>
    <w:rsid w:val="00E76575"/>
    <w:rsid w:val="00E83BA9"/>
    <w:rsid w:val="00E84AAE"/>
    <w:rsid w:val="00E877F1"/>
    <w:rsid w:val="00E90753"/>
    <w:rsid w:val="00E9162B"/>
    <w:rsid w:val="00EA004E"/>
    <w:rsid w:val="00EA349A"/>
    <w:rsid w:val="00EA35C0"/>
    <w:rsid w:val="00EA698F"/>
    <w:rsid w:val="00EA77B0"/>
    <w:rsid w:val="00EC5706"/>
    <w:rsid w:val="00EC622C"/>
    <w:rsid w:val="00EC681A"/>
    <w:rsid w:val="00ED0F00"/>
    <w:rsid w:val="00ED2C2A"/>
    <w:rsid w:val="00ED62EF"/>
    <w:rsid w:val="00EE406C"/>
    <w:rsid w:val="00F00BC5"/>
    <w:rsid w:val="00F0555A"/>
    <w:rsid w:val="00F2174B"/>
    <w:rsid w:val="00F35B6F"/>
    <w:rsid w:val="00F50373"/>
    <w:rsid w:val="00F631D5"/>
    <w:rsid w:val="00F66571"/>
    <w:rsid w:val="00F73275"/>
    <w:rsid w:val="00F75BBB"/>
    <w:rsid w:val="00F80B25"/>
    <w:rsid w:val="00F815A2"/>
    <w:rsid w:val="00F918CC"/>
    <w:rsid w:val="00F97C98"/>
    <w:rsid w:val="00FB1B4A"/>
    <w:rsid w:val="00FB5D2F"/>
    <w:rsid w:val="00FC7C72"/>
    <w:rsid w:val="00FF41A4"/>
    <w:rsid w:val="00FF7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A34FB-A146-478A-86CD-320130204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F73"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977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71AE5"/>
    <w:pPr>
      <w:ind w:left="720"/>
      <w:contextualSpacing/>
    </w:pPr>
  </w:style>
  <w:style w:type="table" w:styleId="TabloKlavuzu">
    <w:name w:val="Table Grid"/>
    <w:basedOn w:val="NormalTablo"/>
    <w:uiPriority w:val="59"/>
    <w:rsid w:val="009E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nhideWhenUsed/>
    <w:rsid w:val="00091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091E34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1"/>
    <w:uiPriority w:val="99"/>
    <w:unhideWhenUsed/>
    <w:rsid w:val="00E03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1">
    <w:name w:val="Üstbilgi Char1"/>
    <w:basedOn w:val="VarsaylanParagrafYazTipi"/>
    <w:link w:val="stbilgi"/>
    <w:uiPriority w:val="99"/>
    <w:rsid w:val="00E0380B"/>
  </w:style>
  <w:style w:type="paragraph" w:styleId="Altbilgi">
    <w:name w:val="footer"/>
    <w:basedOn w:val="Normal"/>
    <w:link w:val="AltbilgiChar"/>
    <w:uiPriority w:val="99"/>
    <w:unhideWhenUsed/>
    <w:rsid w:val="00E03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0380B"/>
  </w:style>
  <w:style w:type="character" w:customStyle="1" w:styleId="Balk2Char">
    <w:name w:val="Başlık 2 Char"/>
    <w:basedOn w:val="VarsaylanParagrafYazTipi"/>
    <w:link w:val="Balk2"/>
    <w:uiPriority w:val="9"/>
    <w:rsid w:val="00D977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">
    <w:basedOn w:val="Normal"/>
    <w:next w:val="stbilgi"/>
    <w:link w:val="stbilgiChar"/>
    <w:rsid w:val="00317CDA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styleId="SayfaNumaras">
    <w:name w:val="page number"/>
    <w:basedOn w:val="VarsaylanParagrafYazTipi"/>
    <w:rsid w:val="00317CDA"/>
  </w:style>
  <w:style w:type="character" w:customStyle="1" w:styleId="stbilgiChar">
    <w:name w:val="Üstbilgi Char"/>
    <w:link w:val="a"/>
    <w:rsid w:val="00317CDA"/>
    <w:rPr>
      <w:sz w:val="24"/>
      <w:szCs w:val="24"/>
    </w:rPr>
  </w:style>
  <w:style w:type="character" w:styleId="Kpr">
    <w:name w:val="Hyperlink"/>
    <w:rsid w:val="00317CDA"/>
    <w:rPr>
      <w:color w:val="0000FF"/>
      <w:u w:val="single"/>
    </w:rPr>
  </w:style>
  <w:style w:type="paragraph" w:customStyle="1" w:styleId="Default">
    <w:name w:val="Default"/>
    <w:rsid w:val="006701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7D2F9-FDDC-43C9-A20E-3F0990B1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2810</Words>
  <Characters>16021</Characters>
  <DocSecurity>0</DocSecurity>
  <Lines>133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2019-02-13T09:32:00Z</cp:lastPrinted>
  <dcterms:created xsi:type="dcterms:W3CDTF">2022-02-14T16:11:00Z</dcterms:created>
  <dcterms:modified xsi:type="dcterms:W3CDTF">2022-02-15T12:50:00Z</dcterms:modified>
</cp:coreProperties>
</file>