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3C3" w:rsidRDefault="0074491B">
      <w:pPr>
        <w:rPr>
          <w:sz w:val="28"/>
          <w:szCs w:val="28"/>
        </w:rPr>
      </w:pPr>
      <w:r>
        <w:rPr>
          <w:sz w:val="28"/>
          <w:szCs w:val="28"/>
        </w:rPr>
        <w:t xml:space="preserve">SELF </w:t>
      </w:r>
      <w:r w:rsidR="00633EB3">
        <w:rPr>
          <w:sz w:val="28"/>
          <w:szCs w:val="28"/>
        </w:rPr>
        <w:t xml:space="preserve"> </w:t>
      </w:r>
      <w:r>
        <w:rPr>
          <w:sz w:val="28"/>
          <w:szCs w:val="28"/>
        </w:rPr>
        <w:t>TEST ( for the 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Grade)</w:t>
      </w:r>
    </w:p>
    <w:p w:rsidR="0074491B" w:rsidRDefault="00E124F6">
      <w:pPr>
        <w:rPr>
          <w:u w:val="none"/>
        </w:rPr>
      </w:pPr>
      <w:r>
        <w:rPr>
          <w:u w:val="none"/>
        </w:rPr>
        <w:t>A)Make suggestions</w:t>
      </w:r>
    </w:p>
    <w:p w:rsidR="00E124F6" w:rsidRDefault="00E124F6">
      <w:pPr>
        <w:rPr>
          <w:u w:val="none"/>
        </w:rPr>
      </w:pPr>
      <w:r>
        <w:rPr>
          <w:u w:val="none"/>
        </w:rPr>
        <w:t xml:space="preserve">1- A: ‘’ My coat is very cold’’  ( buy a new one). 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B:         a)Let’s _________________________________________________________________________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b) Why_______________________________________________________________________________?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c) How 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d) Shall______________________________________________________________________________?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A: ______________________________________________________________________    (+)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2- A:  ‘’My mom is very tired’’   ( help her ) 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B: </w:t>
      </w:r>
      <w:r>
        <w:rPr>
          <w:u w:val="none"/>
        </w:rPr>
        <w:tab/>
        <w:t xml:space="preserve">     a) Shall______________________________________________________________________________?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ab/>
        <w:t xml:space="preserve">    b) Why_________________________________________________________________________________?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ab/>
        <w:t xml:space="preserve">   c) Let’s</w:t>
      </w:r>
      <w:r w:rsidR="006E59FB">
        <w:rPr>
          <w:u w:val="none"/>
        </w:rPr>
        <w:t>__________________________________________________________________________________.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 dWhat__________________________________________________________________________________?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>A: ____________________________________________________________________________(-)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>3-  A: ‘’I’m cold’’  (turn on the central heating)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B:</w:t>
      </w:r>
      <w:r>
        <w:rPr>
          <w:u w:val="none"/>
        </w:rPr>
        <w:tab/>
        <w:t xml:space="preserve">  a) How__________________________________________________________________________________?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b)  Shall_________________________________________________________________________________?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c) Why___________________________________________________________________________________?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d) Let’s____________________________________________________________________________________.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  A:______________________________________________________________________________________(+)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>4-   A: ‘’ I’ve got a stomachache’’ ( drink linden tea)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B:</w:t>
      </w:r>
      <w:r>
        <w:rPr>
          <w:u w:val="none"/>
        </w:rPr>
        <w:tab/>
        <w:t xml:space="preserve">  a) Why___________________________________________________________________________________?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b) Let’s____________________________________________________________________________________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</w:t>
      </w:r>
      <w:r>
        <w:rPr>
          <w:u w:val="none"/>
        </w:rPr>
        <w:tab/>
        <w:t xml:space="preserve">  c) How about___________________________________________________________________________?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d) Shall__________________________________________________________________________________?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A:  _________________________________________________________________________________________ (-)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5- </w:t>
      </w:r>
      <w:r w:rsidR="00883D53">
        <w:rPr>
          <w:u w:val="none"/>
        </w:rPr>
        <w:t>A: ‘’ We’re late to the airport’’  ( take a taxi)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B: </w:t>
      </w:r>
      <w:r>
        <w:rPr>
          <w:u w:val="none"/>
        </w:rPr>
        <w:tab/>
        <w:t xml:space="preserve">  a)_________________________________________________________________________________________?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b)________________________________________________________________________________________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lastRenderedPageBreak/>
        <w:t xml:space="preserve">         A : _______________________________________________________________________________________  (-)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>6)   A: My best  friend is at hospital’’    (Visit him at the hospital)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 B:</w:t>
      </w:r>
      <w:r>
        <w:rPr>
          <w:u w:val="none"/>
        </w:rPr>
        <w:tab/>
        <w:t xml:space="preserve">  a)_____________________________________________________________________________________.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 A:  _________________________________________________________________</w:t>
      </w:r>
      <w:r w:rsidR="00162EF8">
        <w:rPr>
          <w:u w:val="none"/>
        </w:rPr>
        <w:t xml:space="preserve">____________________________  (+ </w:t>
      </w:r>
      <w:r>
        <w:rPr>
          <w:u w:val="none"/>
        </w:rPr>
        <w:t>)</w:t>
      </w:r>
    </w:p>
    <w:p w:rsidR="00AA0461" w:rsidRDefault="00AA0461" w:rsidP="00E124F6">
      <w:pPr>
        <w:rPr>
          <w:u w:val="none"/>
        </w:rPr>
      </w:pPr>
      <w:r>
        <w:rPr>
          <w:u w:val="none"/>
        </w:rPr>
        <w:t>7-</w:t>
      </w:r>
      <w:r w:rsidR="00162EF8">
        <w:rPr>
          <w:u w:val="none"/>
        </w:rPr>
        <w:t xml:space="preserve">  A: </w:t>
      </w:r>
      <w:r>
        <w:rPr>
          <w:u w:val="none"/>
        </w:rPr>
        <w:t xml:space="preserve"> ‘’ There is nothing to eat at home.’’  ( </w:t>
      </w:r>
      <w:r w:rsidR="00162EF8">
        <w:rPr>
          <w:u w:val="none"/>
        </w:rPr>
        <w:t>eat dinner out 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B: </w:t>
      </w:r>
      <w:r>
        <w:rPr>
          <w:u w:val="none"/>
        </w:rPr>
        <w:tab/>
        <w:t xml:space="preserve">  a)______________________________________________________________________________________?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d)_________________________________________________________________________________________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A:____________________________________________________________________________________________________ (+)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>8)   A: ‘’ Tomorrow is my dad’s  birthday.’’  ( organize a party 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B:      a)_________________________________________________________________________________________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</w:t>
      </w:r>
      <w:r>
        <w:rPr>
          <w:u w:val="none"/>
        </w:rPr>
        <w:tab/>
        <w:t xml:space="preserve"> b)__________________________________________________________________________________________?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</w:t>
      </w:r>
      <w:r>
        <w:rPr>
          <w:u w:val="none"/>
        </w:rPr>
        <w:tab/>
        <w:t xml:space="preserve">  d)_____________________________________________________________________________________________?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A: ___________________________________________________________________________________________________(+)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>9)  A: ‘’Tomorrow is Sunday.’’ (meet up with our friends )</w:t>
      </w:r>
      <w:r w:rsidR="00C5370C">
        <w:rPr>
          <w:u w:val="none"/>
        </w:rPr>
        <w:t xml:space="preserve"> </w:t>
      </w:r>
      <w:bookmarkStart w:id="0" w:name="_GoBack"/>
      <w:bookmarkEnd w:id="0"/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B:        a)_____________________________________________________________________________________________</w:t>
      </w:r>
      <w:r w:rsidR="00633EB3">
        <w:rPr>
          <w:u w:val="none"/>
        </w:rPr>
        <w:t>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 b)_______________________________________________________________________________________________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c)________________________________________________________________________________________________?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d)_______________________________________________________________________________________________?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 xml:space="preserve">      A:__________________________________________________________________________________________________   ( _ )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>10)  A: ‘’Our garden  is in a mess.’’  ( clean it)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 xml:space="preserve">        B:      a) 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b)________________________________________________________________________________________________?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c)_________________________________________________________________________________________________ .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d)___________________________________________________________________________________________________?</w:t>
      </w:r>
    </w:p>
    <w:p w:rsidR="0074491B" w:rsidRPr="0074491B" w:rsidRDefault="00633EB3" w:rsidP="000414E0">
      <w:pPr>
        <w:rPr>
          <w:sz w:val="28"/>
          <w:szCs w:val="28"/>
        </w:rPr>
      </w:pPr>
      <w:r>
        <w:rPr>
          <w:u w:val="none"/>
        </w:rPr>
        <w:t xml:space="preserve">      A:_______________________________________________________________________________________________  ( _ )</w:t>
      </w:r>
    </w:p>
    <w:sectPr w:rsidR="0074491B" w:rsidRPr="0074491B" w:rsidSect="007449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764"/>
    <w:multiLevelType w:val="hybridMultilevel"/>
    <w:tmpl w:val="A25AFE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356A0"/>
    <w:multiLevelType w:val="hybridMultilevel"/>
    <w:tmpl w:val="2D846DB6"/>
    <w:lvl w:ilvl="0" w:tplc="FF9E0F6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56424ED"/>
    <w:multiLevelType w:val="hybridMultilevel"/>
    <w:tmpl w:val="CDBADD24"/>
    <w:lvl w:ilvl="0" w:tplc="E29063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491B"/>
    <w:rsid w:val="000414E0"/>
    <w:rsid w:val="00082AE3"/>
    <w:rsid w:val="00162EF8"/>
    <w:rsid w:val="002355E6"/>
    <w:rsid w:val="005764CB"/>
    <w:rsid w:val="00633EB3"/>
    <w:rsid w:val="006E59FB"/>
    <w:rsid w:val="0074491B"/>
    <w:rsid w:val="00883D53"/>
    <w:rsid w:val="009B5755"/>
    <w:rsid w:val="00AA0461"/>
    <w:rsid w:val="00B86B09"/>
    <w:rsid w:val="00C5370C"/>
    <w:rsid w:val="00E124F6"/>
    <w:rsid w:val="00E953C3"/>
    <w:rsid w:val="00EF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b/>
        <w:bCs/>
        <w:i/>
        <w:iCs/>
        <w:color w:val="000000" w:themeColor="text1"/>
        <w:sz w:val="22"/>
        <w:szCs w:val="22"/>
        <w:u w:val="single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A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2AE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37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2018-02-22T14:20:00Z</dcterms:created>
  <dcterms:modified xsi:type="dcterms:W3CDTF">2022-02-01T10:06:00Z</dcterms:modified>
  <cp:category>http://sinifogretmeniyiz.biz/dosyalar.asp</cp:category>
</cp:coreProperties>
</file>