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5BA" w:rsidRPr="00F44DED" w:rsidRDefault="00431E8A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1. 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>Aşağıdaki cümlelerin hangisinde karşılaştırma yapılmıştır?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Annemle babam markete gittiler.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Kardeşime göre şapka bulamadık.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F44DED" w:rsidRDefault="00F44DED" w:rsidP="00F44D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AE5228">
        <w:rPr>
          <w:rFonts w:ascii="Times New Roman" w:eastAsia="Times New Roman" w:hAnsi="Times New Roman" w:cs="Times New Roman"/>
          <w:sz w:val="26"/>
          <w:szCs w:val="26"/>
        </w:rPr>
        <w:t>C) 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E5228">
        <w:rPr>
          <w:rFonts w:ascii="Times New Roman" w:eastAsia="Times New Roman" w:hAnsi="Times New Roman" w:cs="Times New Roman"/>
          <w:sz w:val="26"/>
          <w:szCs w:val="26"/>
        </w:rPr>
        <w:t>Ahmet, Merve’ye göre daha başarılıdır.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F44DED" w:rsidRPr="00F44DED" w:rsidRDefault="00F44DED" w:rsidP="00F44D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F44DED" w:rsidRPr="00F44DED" w:rsidRDefault="00431E8A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 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>Aşağıdaki cümlelerin hangisinde altı çizili kelime cümleye karşılaştırma anlamı katmıştır?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Eve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kadar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koşarak gittim.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Köpekleri de kediler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kadar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severim.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F44DE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Otuza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kadar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ikişer ritmik saydım.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F44DED" w:rsidRDefault="00431E8A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3.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4DED" w:rsidRPr="00AE5228">
        <w:rPr>
          <w:rFonts w:ascii="Times New Roman" w:eastAsia="Times New Roman" w:hAnsi="Times New Roman" w:cs="Times New Roman"/>
          <w:sz w:val="26"/>
          <w:szCs w:val="26"/>
        </w:rPr>
        <w:t>“göre”</w:t>
      </w:r>
      <w:r w:rsidR="00F44DED"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sözcüğü aşağıdaki cümlelerin hangisine karşılaştırma anlamı </w:t>
      </w:r>
      <w:r w:rsidR="00F44DED" w:rsidRPr="00431E8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katmamıştır?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Hava durumuna göre yarın yağmur yağmayacak.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Bu yılki kirazlar geçen yıla göre büyük.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F44DE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Düne göre bugün daha sıcak.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F44DED" w:rsidRDefault="00431E8A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4.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4DED" w:rsidRPr="00AE5228">
        <w:rPr>
          <w:rFonts w:ascii="Times New Roman" w:eastAsia="Times New Roman" w:hAnsi="Times New Roman" w:cs="Times New Roman"/>
          <w:sz w:val="26"/>
          <w:szCs w:val="26"/>
        </w:rPr>
        <w:t>"benzer olarak"</w:t>
      </w:r>
      <w:r w:rsidR="00F44DED"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>ifadesi hangi cümleye yazılırsa karşılaştırma yapılmış olur?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F44DED" w:rsidTr="00263518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Kivide portakala ................... C vitamini vardır.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263518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Bazı meyveler vitamin yönünden zengindir, ................... kivi, portakal bunlardandır.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</w:tbl>
    <w:p w:rsidR="00F44DED" w:rsidRPr="00F44DED" w:rsidRDefault="00F44DED">
      <w:pPr>
        <w:rPr>
          <w:rFonts w:ascii="Times New Roman" w:eastAsia="Times New Roman" w:hAnsi="Times New Roman" w:cs="Times New Roman"/>
          <w:sz w:val="26"/>
          <w:szCs w:val="26"/>
        </w:rPr>
      </w:pPr>
      <w:r w:rsidRPr="00AE5228">
        <w:rPr>
          <w:rFonts w:ascii="Times New Roman" w:eastAsia="Times New Roman" w:hAnsi="Times New Roman" w:cs="Times New Roman"/>
          <w:sz w:val="26"/>
          <w:szCs w:val="26"/>
        </w:rPr>
        <w:t>C) 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AE5228">
        <w:rPr>
          <w:rFonts w:ascii="Times New Roman" w:eastAsia="Times New Roman" w:hAnsi="Times New Roman" w:cs="Times New Roman"/>
          <w:sz w:val="26"/>
          <w:szCs w:val="26"/>
        </w:rPr>
        <w:t>Evde beslenen hayvanlara ................... kuş, kedi ve köpek verilebi</w:t>
      </w:r>
      <w:r w:rsidR="00431E8A">
        <w:rPr>
          <w:rFonts w:ascii="Times New Roman" w:eastAsia="Times New Roman" w:hAnsi="Times New Roman" w:cs="Times New Roman"/>
          <w:sz w:val="26"/>
          <w:szCs w:val="26"/>
        </w:rPr>
        <w:t>li</w:t>
      </w:r>
      <w:r w:rsidRPr="00AE5228">
        <w:rPr>
          <w:rFonts w:ascii="Times New Roman" w:eastAsia="Times New Roman" w:hAnsi="Times New Roman" w:cs="Times New Roman"/>
          <w:sz w:val="26"/>
          <w:szCs w:val="26"/>
        </w:rPr>
        <w:t>r.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F44DED" w:rsidRPr="00F44DED" w:rsidRDefault="00431E8A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5</w:t>
      </w: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AE522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4DED" w:rsidRPr="00AE5228">
        <w:rPr>
          <w:rFonts w:ascii="Times New Roman" w:eastAsia="Times New Roman" w:hAnsi="Times New Roman" w:cs="Times New Roman"/>
          <w:sz w:val="26"/>
          <w:szCs w:val="26"/>
        </w:rPr>
        <w:t>“Ela’nın saçı Rana’nın saçından daha uzundur.”</w:t>
      </w:r>
      <w:r w:rsidR="00F44DED" w:rsidRPr="00F44DED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>cümlesinde karşılaştırma anlamı veren ifade hangisidir?</w:t>
      </w:r>
    </w:p>
    <w:p w:rsidR="00F44DED" w:rsidRPr="00F44DED" w:rsidRDefault="00F44DED" w:rsidP="00F44DED">
      <w:pPr>
        <w:rPr>
          <w:rFonts w:ascii="Times New Roman" w:eastAsia="Times New Roman" w:hAnsi="Times New Roman" w:cs="Times New Roman"/>
          <w:sz w:val="26"/>
          <w:szCs w:val="26"/>
        </w:rPr>
      </w:pPr>
      <w:r w:rsidRPr="00AE5228">
        <w:rPr>
          <w:rFonts w:ascii="Times New Roman" w:eastAsia="Times New Roman" w:hAnsi="Times New Roman" w:cs="Times New Roman"/>
          <w:sz w:val="26"/>
          <w:szCs w:val="26"/>
        </w:rPr>
        <w:t>A)</w:t>
      </w:r>
      <w:r w:rsidRPr="00F44DED">
        <w:rPr>
          <w:rFonts w:ascii="Times New Roman" w:hAnsi="Times New Roman" w:cs="Times New Roman"/>
          <w:sz w:val="26"/>
          <w:szCs w:val="26"/>
        </w:rPr>
        <w:t>saçı</w:t>
      </w:r>
      <w:r w:rsidRPr="00F44DED">
        <w:rPr>
          <w:rFonts w:ascii="Times New Roman" w:hAnsi="Times New Roman" w:cs="Times New Roman"/>
          <w:sz w:val="26"/>
          <w:szCs w:val="26"/>
        </w:rPr>
        <w:tab/>
      </w:r>
      <w:r w:rsidRPr="00F44DED">
        <w:rPr>
          <w:rFonts w:ascii="Times New Roman" w:hAnsi="Times New Roman" w:cs="Times New Roman"/>
          <w:sz w:val="26"/>
          <w:szCs w:val="26"/>
        </w:rPr>
        <w:tab/>
      </w:r>
      <w:r w:rsidRPr="00F44DED">
        <w:rPr>
          <w:rFonts w:ascii="Times New Roman" w:hAnsi="Times New Roman" w:cs="Times New Roman"/>
          <w:sz w:val="26"/>
          <w:szCs w:val="26"/>
        </w:rPr>
        <w:tab/>
      </w:r>
      <w:r w:rsidRPr="00AE5228">
        <w:rPr>
          <w:rFonts w:ascii="Times New Roman" w:eastAsia="Times New Roman" w:hAnsi="Times New Roman" w:cs="Times New Roman"/>
          <w:sz w:val="26"/>
          <w:szCs w:val="26"/>
        </w:rPr>
        <w:t>B)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>daha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ab/>
      </w:r>
      <w:r w:rsidRPr="00F44DED">
        <w:rPr>
          <w:rFonts w:ascii="Times New Roman" w:eastAsia="Times New Roman" w:hAnsi="Times New Roman" w:cs="Times New Roman"/>
          <w:sz w:val="26"/>
          <w:szCs w:val="26"/>
        </w:rPr>
        <w:tab/>
      </w:r>
      <w:r w:rsidRPr="00F44DED">
        <w:rPr>
          <w:rFonts w:ascii="Times New Roman" w:eastAsia="Times New Roman" w:hAnsi="Times New Roman" w:cs="Times New Roman"/>
          <w:sz w:val="26"/>
          <w:szCs w:val="26"/>
        </w:rPr>
        <w:tab/>
      </w:r>
      <w:r w:rsidRPr="00AE5228">
        <w:rPr>
          <w:rFonts w:ascii="Times New Roman" w:eastAsia="Times New Roman" w:hAnsi="Times New Roman" w:cs="Times New Roman"/>
          <w:sz w:val="26"/>
          <w:szCs w:val="26"/>
        </w:rPr>
        <w:t>C) </w:t>
      </w:r>
      <w:r w:rsidRPr="00F44DED">
        <w:rPr>
          <w:rFonts w:ascii="Times New Roman" w:eastAsia="Times New Roman" w:hAnsi="Times New Roman" w:cs="Times New Roman"/>
          <w:sz w:val="26"/>
          <w:szCs w:val="26"/>
        </w:rPr>
        <w:t> uzundur</w:t>
      </w:r>
    </w:p>
    <w:p w:rsidR="00F44DED" w:rsidRPr="00F44DED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6. 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>Aşağıdaki cümlelerin hangisinde karşılaştırma </w:t>
      </w:r>
      <w:r w:rsidR="00F44DED" w:rsidRPr="00431E8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yoktur?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Herkesten farklı olarak korku filmi izlemeyi severim.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Her iki okulun da rengi aynı.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F44DE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AE5228">
              <w:rPr>
                <w:rFonts w:ascii="Times New Roman" w:eastAsia="Times New Roman" w:hAnsi="Times New Roman" w:cs="Times New Roman"/>
                <w:sz w:val="26"/>
                <w:szCs w:val="26"/>
              </w:rPr>
              <w:t>Selin, tiyatroyu çok sever.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AE5228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F44DED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7. </w:t>
      </w:r>
      <w:r w:rsidR="00F44DED" w:rsidRPr="00F44DED">
        <w:rPr>
          <w:rFonts w:ascii="Times New Roman" w:eastAsia="Times New Roman" w:hAnsi="Times New Roman" w:cs="Times New Roman"/>
          <w:b/>
          <w:bCs/>
          <w:sz w:val="26"/>
          <w:szCs w:val="26"/>
        </w:rPr>
        <w:t>Aşağıdaki cümlelerin hangisinde karşılaştırma yapılmıştır?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Yeni evimizde eskisinden farklı olarak bir balkon daha var.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Yeni evimiz çok küçük.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F44DED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F44DE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F44DED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Yeni evimizi çok sevdik.</w:t>
            </w:r>
          </w:p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44DED" w:rsidRPr="00431E8A" w:rsidTr="00F44DED">
        <w:trPr>
          <w:tblCellSpacing w:w="0" w:type="dxa"/>
        </w:trPr>
        <w:tc>
          <w:tcPr>
            <w:tcW w:w="10832" w:type="dxa"/>
            <w:hideMark/>
          </w:tcPr>
          <w:p w:rsidR="00F44DED" w:rsidRPr="00431E8A" w:rsidRDefault="00431E8A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  <w:r w:rsidRPr="00431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44DED"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“Arkadaşım Merve benim gibi iyi yüzer.” </w:t>
            </w:r>
            <w:r w:rsidR="00F44DED"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cümlesinde  karşılaştırma ifadesi hangisidir?</w:t>
            </w:r>
          </w:p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497"/>
              <w:gridCol w:w="4052"/>
              <w:gridCol w:w="2223"/>
            </w:tblGrid>
            <w:tr w:rsidR="00F44DED" w:rsidRPr="00431E8A" w:rsidTr="00263518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F44DED" w:rsidRPr="00571A7D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A)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arkadaşım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240" w:type="dxa"/>
                  <w:hideMark/>
                </w:tcPr>
                <w:p w:rsidR="00F44DED" w:rsidRPr="00571A7D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gibi       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240" w:type="dxa"/>
                  <w:hideMark/>
                </w:tcPr>
                <w:p w:rsidR="00F44DED" w:rsidRPr="00571A7D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iyi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F44DED" w:rsidRPr="00431E8A" w:rsidRDefault="00431E8A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9. </w:t>
            </w:r>
            <w:r w:rsidR="00F44DED" w:rsidRPr="00431E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Aşağıdaki cümlelerin hangisinde karşılaştırma </w:t>
            </w:r>
            <w:r w:rsidR="00F44DED" w:rsidRPr="00431E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u w:val="single"/>
              </w:rPr>
              <w:t>yapılmamıştır?</w:t>
            </w:r>
          </w:p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31E8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A)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Müziğe olan ilgim sinemaya olandan fazladır.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31E8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B) 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Matematik kadar Türkçe dersini de severim.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431E8A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C) 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Arkadaşım onu ne kadar sevdiğimi bilmiyor.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431E8A" w:rsidRDefault="00431E8A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 xml:space="preserve">10. </w:t>
            </w:r>
            <w:r w:rsidR="00F44DED" w:rsidRPr="00431E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Aşağıdaki cümlelerin hangisinde Halis ile Arda’nın farklılıklarından söz edilmektedir?</w:t>
            </w:r>
          </w:p>
          <w:p w:rsidR="00F44DED" w:rsidRPr="00431E8A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</w:p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0772"/>
            </w:tblGrid>
            <w:tr w:rsidR="00F44DED" w:rsidRPr="00431E8A" w:rsidTr="00263518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F44DED" w:rsidRPr="00571A7D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A)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Halis’in saçları Arda’dan çoktur.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F44DED" w:rsidRPr="00431E8A" w:rsidTr="00263518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F44DED" w:rsidRPr="00571A7D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Halis de Arda gibi güler yüzlüdür.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  <w:tr w:rsidR="00F44DED" w:rsidRPr="00431E8A" w:rsidTr="00263518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F44DED" w:rsidRPr="00431E8A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Halis’in de Arda’nın da kardeşi yoktur.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  <w:p w:rsidR="00F44DED" w:rsidRPr="00571A7D" w:rsidRDefault="00F44DED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</w:p>
              </w:tc>
            </w:tr>
          </w:tbl>
          <w:p w:rsidR="00F44DED" w:rsidRPr="00571A7D" w:rsidRDefault="00F44DED" w:rsidP="00F44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431E8A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11</w:t>
      </w: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571A7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4DED" w:rsidRPr="00571A7D">
        <w:rPr>
          <w:rFonts w:ascii="Times New Roman" w:eastAsia="Times New Roman" w:hAnsi="Times New Roman" w:cs="Times New Roman"/>
          <w:sz w:val="26"/>
          <w:szCs w:val="26"/>
        </w:rPr>
        <w:t>“Pırıl, zayıftır ama Işıl ...... değil.”</w:t>
      </w:r>
      <w:r w:rsidR="00F44DED" w:rsidRPr="00431E8A">
        <w:rPr>
          <w:rFonts w:ascii="Times New Roman" w:eastAsia="Times New Roman" w:hAnsi="Times New Roman" w:cs="Times New Roman"/>
          <w:b/>
          <w:bCs/>
          <w:sz w:val="26"/>
          <w:szCs w:val="26"/>
        </w:rPr>
        <w:t> boş bırakılan noktalı yere aşağıdakilerden hangisi gelmelidir?</w:t>
      </w:r>
    </w:p>
    <w:tbl>
      <w:tblPr>
        <w:tblW w:w="5007" w:type="pct"/>
        <w:tblCellSpacing w:w="0" w:type="dxa"/>
        <w:tblInd w:w="-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583"/>
        <w:gridCol w:w="3832"/>
        <w:gridCol w:w="3432"/>
      </w:tblGrid>
      <w:tr w:rsidR="00F44DED" w:rsidRPr="00431E8A" w:rsidTr="00F44DED">
        <w:trPr>
          <w:tblCellSpacing w:w="0" w:type="dxa"/>
        </w:trPr>
        <w:tc>
          <w:tcPr>
            <w:tcW w:w="3583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daha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832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kadar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432" w:type="dxa"/>
            <w:hideMark/>
          </w:tcPr>
          <w:p w:rsidR="00F44DED" w:rsidRPr="00431E8A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göre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431E8A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12.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44DED" w:rsidRPr="00571A7D">
        <w:rPr>
          <w:rFonts w:ascii="Times New Roman" w:eastAsia="Times New Roman" w:hAnsi="Times New Roman" w:cs="Times New Roman"/>
          <w:sz w:val="26"/>
          <w:szCs w:val="26"/>
        </w:rPr>
        <w:t>“Köyler, kentler ....... gelişmiş değildir.”</w:t>
      </w:r>
      <w:r w:rsidR="00F44DED" w:rsidRPr="00431E8A">
        <w:rPr>
          <w:rFonts w:ascii="Times New Roman" w:eastAsia="Times New Roman" w:hAnsi="Times New Roman" w:cs="Times New Roman"/>
          <w:sz w:val="26"/>
          <w:szCs w:val="26"/>
        </w:rPr>
        <w:t> </w:t>
      </w:r>
      <w:r w:rsidR="00F44DED" w:rsidRPr="00431E8A">
        <w:rPr>
          <w:rFonts w:ascii="Times New Roman" w:eastAsia="Times New Roman" w:hAnsi="Times New Roman" w:cs="Times New Roman"/>
          <w:b/>
          <w:bCs/>
          <w:sz w:val="26"/>
          <w:szCs w:val="26"/>
        </w:rPr>
        <w:t>cümlesinde noktalı yere aşağıdakilerden hangisi gelmelidir?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88"/>
        <w:gridCol w:w="3628"/>
        <w:gridCol w:w="3416"/>
      </w:tblGrid>
      <w:tr w:rsidR="00F44DED" w:rsidRPr="00431E8A" w:rsidTr="00F44DED">
        <w:trPr>
          <w:tblCellSpacing w:w="0" w:type="dxa"/>
        </w:trPr>
        <w:tc>
          <w:tcPr>
            <w:tcW w:w="3788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daha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628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göre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416" w:type="dxa"/>
            <w:hideMark/>
          </w:tcPr>
          <w:p w:rsidR="00F44DED" w:rsidRPr="00431E8A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gibi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431E8A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13. </w:t>
      </w:r>
      <w:r w:rsidR="00F44DED" w:rsidRPr="00431E8A">
        <w:rPr>
          <w:rFonts w:ascii="Times New Roman" w:eastAsia="Times New Roman" w:hAnsi="Times New Roman" w:cs="Times New Roman"/>
          <w:b/>
          <w:bCs/>
          <w:sz w:val="26"/>
          <w:szCs w:val="26"/>
        </w:rPr>
        <w:t>Aşağıdaki cümlelerin hangisinde karşılaştırma </w:t>
      </w:r>
      <w:r w:rsidR="00F44DED" w:rsidRPr="00431E8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yapılmamıştır?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F44DED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Sözlük ve ansiklopedi kaynak kitaplardır.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F44DED" w:rsidRPr="00571A7D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Evde hem ansiklopedim hem de sözlüğüm var.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F44DED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F44DED" w:rsidRPr="00431E8A" w:rsidRDefault="00F44DED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Sözlükler, ansiklopediler kadar geniş bilgi vermez.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431E8A" w:rsidRPr="00431E8A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Pr="00431E8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4.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“Buzağı da kuzu gibi yavru hayvandır.”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431E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cümlesi aşağıdakilerden hangisi ile aynı anlamdadır?</w:t>
            </w: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Buzağı ile kuzu yavru hayvanlardır.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Buzağı, kuzudan daha büyüktür.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431E8A" w:rsidRPr="00431E8A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Buzağı kuzuya göre daha iridir.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31E8A" w:rsidRPr="00431E8A" w:rsidRDefault="00431E8A" w:rsidP="00F44DE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15</w:t>
      </w: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571A7D">
        <w:rPr>
          <w:rFonts w:ascii="Times New Roman" w:eastAsia="Times New Roman" w:hAnsi="Times New Roman" w:cs="Times New Roman"/>
          <w:sz w:val="26"/>
          <w:szCs w:val="26"/>
        </w:rPr>
        <w:t xml:space="preserve"> “Göre”</w:t>
      </w:r>
      <w:r w:rsidRPr="00431E8A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431E8A">
        <w:rPr>
          <w:rFonts w:ascii="Times New Roman" w:eastAsia="Times New Roman" w:hAnsi="Times New Roman" w:cs="Times New Roman"/>
          <w:b/>
          <w:bCs/>
          <w:sz w:val="26"/>
          <w:szCs w:val="26"/>
        </w:rPr>
        <w:t>sözcüğü aşağıdaki cümlelerden hangisine karşılaştırma anlamı katmıştır?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431E8A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Söylediğine göre okullar bir hafta geç açılacak.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Burası çocuklara göre bir yer değil.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hideMark/>
          </w:tcPr>
          <w:p w:rsidR="00431E8A" w:rsidRPr="00431E8A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Ali'ye göre Cem daha uzun boyludur.</w:t>
            </w:r>
          </w:p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431E8A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16</w:t>
      </w:r>
      <w:r w:rsidRPr="00431E8A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571A7D">
        <w:rPr>
          <w:rFonts w:ascii="Times New Roman" w:eastAsia="Times New Roman" w:hAnsi="Times New Roman" w:cs="Times New Roman"/>
          <w:sz w:val="26"/>
          <w:szCs w:val="26"/>
        </w:rPr>
        <w:t xml:space="preserve"> “Kanepe, koltuk ...... küçük değildir.”</w:t>
      </w:r>
      <w:r w:rsidRPr="00431E8A">
        <w:rPr>
          <w:rFonts w:ascii="Times New Roman" w:eastAsia="Times New Roman" w:hAnsi="Times New Roman" w:cs="Times New Roman"/>
          <w:sz w:val="26"/>
          <w:szCs w:val="26"/>
        </w:rPr>
        <w:t> </w:t>
      </w:r>
      <w:r w:rsidRPr="00431E8A">
        <w:rPr>
          <w:rFonts w:ascii="Times New Roman" w:eastAsia="Times New Roman" w:hAnsi="Times New Roman" w:cs="Times New Roman"/>
          <w:b/>
          <w:bCs/>
          <w:sz w:val="26"/>
          <w:szCs w:val="26"/>
        </w:rPr>
        <w:t>cümlesinde boş bırakılan yere aşağıdakilerden hangisi </w:t>
      </w:r>
      <w:r w:rsidRPr="00431E8A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gelemez?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90"/>
        <w:gridCol w:w="3318"/>
        <w:gridCol w:w="3524"/>
      </w:tblGrid>
      <w:tr w:rsidR="00431E8A" w:rsidRPr="00431E8A" w:rsidTr="00431E8A">
        <w:trPr>
          <w:tblCellSpacing w:w="0" w:type="dxa"/>
        </w:trPr>
        <w:tc>
          <w:tcPr>
            <w:tcW w:w="3990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kadar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318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gibi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3524" w:type="dxa"/>
            <w:hideMark/>
          </w:tcPr>
          <w:p w:rsidR="00431E8A" w:rsidRPr="00431E8A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göre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31E8A" w:rsidRPr="00431E8A" w:rsidRDefault="00431E8A" w:rsidP="00F44DED">
      <w:pPr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17. </w:t>
      </w:r>
      <w:r w:rsidRPr="00431E8A">
        <w:rPr>
          <w:rFonts w:ascii="Times New Roman" w:eastAsia="Times New Roman" w:hAnsi="Times New Roman" w:cs="Times New Roman"/>
          <w:b/>
          <w:bCs/>
          <w:sz w:val="26"/>
          <w:szCs w:val="26"/>
        </w:rPr>
        <w:t>Hangi cümlede peynir ve yoğurt karşılaştırılmaktadır?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2"/>
      </w:tblGrid>
      <w:tr w:rsidR="00431E8A" w:rsidRPr="00431E8A" w:rsidTr="00263518">
        <w:trPr>
          <w:tblCellSpacing w:w="0" w:type="dxa"/>
        </w:trPr>
        <w:tc>
          <w:tcPr>
            <w:tcW w:w="10832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A)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Hem peynir hem de yoğurt yemeliyiz.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431E8A" w:rsidRPr="00431E8A" w:rsidTr="00263518">
        <w:trPr>
          <w:tblCellSpacing w:w="0" w:type="dxa"/>
        </w:trPr>
        <w:tc>
          <w:tcPr>
            <w:tcW w:w="10832" w:type="dxa"/>
            <w:hideMark/>
          </w:tcPr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B)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Yoğurt, peynir gibi kahvaltıda pek yenmez.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431E8A" w:rsidRPr="00431E8A" w:rsidTr="00263518">
        <w:trPr>
          <w:tblCellSpacing w:w="0" w:type="dxa"/>
        </w:trPr>
        <w:tc>
          <w:tcPr>
            <w:tcW w:w="10832" w:type="dxa"/>
            <w:hideMark/>
          </w:tcPr>
          <w:p w:rsidR="00431E8A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C) 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Pr="00571A7D">
              <w:rPr>
                <w:rFonts w:ascii="Times New Roman" w:eastAsia="Times New Roman" w:hAnsi="Times New Roman" w:cs="Times New Roman"/>
                <w:sz w:val="26"/>
                <w:szCs w:val="26"/>
              </w:rPr>
              <w:t>Markette farklı peynir ve yoğurt çeşitleri vardı.</w:t>
            </w:r>
            <w:r w:rsidRPr="00431E8A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shd w:val="clear" w:color="auto" w:fill="FFFFFF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772"/>
            </w:tblGrid>
            <w:tr w:rsidR="00431E8A" w:rsidRPr="00571A7D" w:rsidTr="00263518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571A7D" w:rsidRPr="00571A7D" w:rsidRDefault="00431E8A" w:rsidP="00263518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431E8A">
                    <w:rPr>
                      <w:rFonts w:ascii="Times New Roman" w:eastAsia="Times New Roman" w:hAnsi="Times New Roman" w:cs="Times New Roman"/>
                      <w:b/>
                      <w:sz w:val="26"/>
                      <w:szCs w:val="26"/>
                    </w:rPr>
                    <w:t>18.</w:t>
                  </w:r>
                  <w:r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“Kitap okumak ....... kaliteli film izlemek de önemlidir.”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431E8A">
                    <w:rPr>
                      <w:rFonts w:ascii="Times New Roman" w:eastAsia="Times New Roman" w:hAnsi="Times New Roman" w:cs="Times New Roman"/>
                      <w:b/>
                      <w:bCs/>
                      <w:sz w:val="26"/>
                      <w:szCs w:val="26"/>
                    </w:rPr>
                    <w:t>cümlesinde boş bırakılan yere aşağıdakilerden hangisi gelmelidir?</w:t>
                  </w:r>
                </w:p>
              </w:tc>
            </w:tr>
          </w:tbl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31E8A" w:rsidRPr="00431E8A" w:rsidTr="00431E8A">
        <w:trPr>
          <w:tblCellSpacing w:w="0" w:type="dxa"/>
        </w:trPr>
        <w:tc>
          <w:tcPr>
            <w:tcW w:w="10832" w:type="dxa"/>
            <w:shd w:val="clear" w:color="auto" w:fill="FFFFFF"/>
            <w:hideMark/>
          </w:tcPr>
          <w:tbl>
            <w:tblPr>
              <w:tblW w:w="5000" w:type="pct"/>
              <w:tblCellSpacing w:w="0" w:type="dxa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989"/>
              <w:gridCol w:w="3262"/>
              <w:gridCol w:w="3521"/>
            </w:tblGrid>
            <w:tr w:rsidR="00431E8A" w:rsidRPr="00571A7D" w:rsidTr="00263518">
              <w:trPr>
                <w:tblCellSpacing w:w="0" w:type="dxa"/>
              </w:trPr>
              <w:tc>
                <w:tcPr>
                  <w:tcW w:w="240" w:type="dxa"/>
                  <w:hideMark/>
                </w:tcPr>
                <w:p w:rsidR="00431E8A" w:rsidRPr="00571A7D" w:rsidRDefault="00431E8A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A)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kadar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240" w:type="dxa"/>
                  <w:hideMark/>
                </w:tcPr>
                <w:p w:rsidR="00431E8A" w:rsidRPr="00571A7D" w:rsidRDefault="00431E8A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B)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için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  <w:tc>
                <w:tcPr>
                  <w:tcW w:w="240" w:type="dxa"/>
                  <w:hideMark/>
                </w:tcPr>
                <w:p w:rsidR="00431E8A" w:rsidRPr="00571A7D" w:rsidRDefault="00431E8A" w:rsidP="0026351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</w:pP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C) 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  <w:r w:rsidRPr="00571A7D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göre</w:t>
                  </w:r>
                  <w:r w:rsidRPr="00431E8A">
                    <w:rPr>
                      <w:rFonts w:ascii="Times New Roman" w:eastAsia="Times New Roman" w:hAnsi="Times New Roman" w:cs="Times New Roman"/>
                      <w:sz w:val="26"/>
                      <w:szCs w:val="26"/>
                    </w:rPr>
                    <w:t> </w:t>
                  </w:r>
                </w:p>
              </w:tc>
            </w:tr>
          </w:tbl>
          <w:p w:rsidR="00431E8A" w:rsidRPr="00571A7D" w:rsidRDefault="00431E8A" w:rsidP="0026351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F44DED" w:rsidRPr="00F44DED" w:rsidRDefault="00F44DED">
      <w:pPr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F44DED" w:rsidRPr="00F44DED" w:rsidSect="00F44DED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DED"/>
    <w:rsid w:val="00006E8A"/>
    <w:rsid w:val="001006B2"/>
    <w:rsid w:val="001E5DAC"/>
    <w:rsid w:val="00272BB4"/>
    <w:rsid w:val="003B75BA"/>
    <w:rsid w:val="00431E8A"/>
    <w:rsid w:val="004E4E90"/>
    <w:rsid w:val="00853659"/>
    <w:rsid w:val="00C858FE"/>
    <w:rsid w:val="00F44DED"/>
    <w:rsid w:val="00FE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E5D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1E5D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83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2022-02-24T08:06:00Z</dcterms:created>
  <dcterms:modified xsi:type="dcterms:W3CDTF">2022-02-24T08:06:00Z</dcterms:modified>
  <cp:category>http://sinifogretmeniyiz.biz/dosyalar.asp</cp:category>
</cp:coreProperties>
</file>