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43F" w:rsidRDefault="00F4143F">
      <w:pPr>
        <w:spacing w:before="85"/>
        <w:ind w:left="5774"/>
        <w:rPr>
          <w:rFonts w:ascii="Arial"/>
          <w:sz w:val="20"/>
        </w:rPr>
      </w:pPr>
      <w:bookmarkStart w:id="0" w:name="_GoBack"/>
      <w:bookmarkEnd w:id="0"/>
    </w:p>
    <w:p w:rsidR="00F4143F" w:rsidRDefault="00F4143F">
      <w:pPr>
        <w:pStyle w:val="GvdeMetni"/>
        <w:rPr>
          <w:rFonts w:ascii="Arial"/>
          <w:sz w:val="20"/>
        </w:rPr>
      </w:pPr>
    </w:p>
    <w:p w:rsidR="00F4143F" w:rsidRDefault="00F4143F">
      <w:pPr>
        <w:pStyle w:val="GvdeMetni"/>
        <w:rPr>
          <w:rFonts w:ascii="Arial"/>
          <w:sz w:val="20"/>
        </w:rPr>
      </w:pPr>
    </w:p>
    <w:p w:rsidR="00F4143F" w:rsidRDefault="00F4143F">
      <w:pPr>
        <w:pStyle w:val="GvdeMetni"/>
        <w:rPr>
          <w:rFonts w:ascii="Arial"/>
          <w:sz w:val="20"/>
        </w:rPr>
      </w:pPr>
    </w:p>
    <w:p w:rsidR="00F4143F" w:rsidRDefault="00F4143F">
      <w:pPr>
        <w:pStyle w:val="GvdeMetni"/>
        <w:rPr>
          <w:rFonts w:ascii="Arial"/>
          <w:sz w:val="20"/>
        </w:rPr>
      </w:pPr>
    </w:p>
    <w:p w:rsidR="00F4143F" w:rsidRDefault="00F4143F">
      <w:pPr>
        <w:pStyle w:val="GvdeMetni"/>
        <w:rPr>
          <w:rFonts w:ascii="Arial"/>
          <w:sz w:val="20"/>
        </w:rPr>
      </w:pPr>
    </w:p>
    <w:p w:rsidR="00F4143F" w:rsidRDefault="00F4143F">
      <w:pPr>
        <w:pStyle w:val="GvdeMetni"/>
        <w:rPr>
          <w:rFonts w:ascii="Arial"/>
          <w:sz w:val="20"/>
        </w:rPr>
      </w:pPr>
    </w:p>
    <w:p w:rsidR="00F4143F" w:rsidRDefault="00F4143F">
      <w:pPr>
        <w:pStyle w:val="GvdeMetni"/>
        <w:rPr>
          <w:rFonts w:ascii="Arial"/>
          <w:sz w:val="20"/>
        </w:rPr>
      </w:pPr>
    </w:p>
    <w:p w:rsidR="00F4143F" w:rsidRDefault="00F4143F">
      <w:pPr>
        <w:pStyle w:val="GvdeMetni"/>
        <w:rPr>
          <w:rFonts w:ascii="Arial"/>
          <w:sz w:val="20"/>
        </w:rPr>
      </w:pPr>
    </w:p>
    <w:p w:rsidR="00F4143F" w:rsidRDefault="00F4143F">
      <w:pPr>
        <w:pStyle w:val="GvdeMetni"/>
        <w:rPr>
          <w:rFonts w:ascii="Arial"/>
          <w:sz w:val="20"/>
        </w:rPr>
      </w:pPr>
    </w:p>
    <w:p w:rsidR="00F4143F" w:rsidRDefault="00F4143F">
      <w:pPr>
        <w:pStyle w:val="GvdeMetni"/>
        <w:rPr>
          <w:rFonts w:ascii="Arial"/>
          <w:sz w:val="20"/>
        </w:rPr>
      </w:pPr>
    </w:p>
    <w:p w:rsidR="00F4143F" w:rsidRDefault="00C8504C">
      <w:pPr>
        <w:tabs>
          <w:tab w:val="left" w:pos="7472"/>
        </w:tabs>
        <w:spacing w:before="262" w:line="294" w:lineRule="exact"/>
        <w:ind w:left="1925"/>
        <w:rPr>
          <w:sz w:val="24"/>
        </w:rPr>
      </w:pPr>
      <w:r>
        <w:rPr>
          <w:color w:val="231F20"/>
          <w:w w:val="95"/>
          <w:position w:val="-7"/>
          <w:sz w:val="24"/>
        </w:rPr>
        <w:t>BASİT</w:t>
      </w:r>
      <w:r>
        <w:rPr>
          <w:color w:val="231F20"/>
          <w:spacing w:val="-19"/>
          <w:w w:val="95"/>
          <w:position w:val="-7"/>
          <w:sz w:val="24"/>
        </w:rPr>
        <w:t xml:space="preserve"> </w:t>
      </w:r>
      <w:r>
        <w:rPr>
          <w:color w:val="231F20"/>
          <w:spacing w:val="-2"/>
          <w:position w:val="-7"/>
          <w:sz w:val="24"/>
        </w:rPr>
        <w:t>KELİMELER</w:t>
      </w:r>
      <w:r>
        <w:rPr>
          <w:color w:val="231F20"/>
          <w:position w:val="-7"/>
          <w:sz w:val="24"/>
        </w:rPr>
        <w:tab/>
      </w:r>
      <w:r>
        <w:rPr>
          <w:color w:val="231F20"/>
          <w:w w:val="95"/>
          <w:sz w:val="24"/>
        </w:rPr>
        <w:t>TÜREMİŞ</w:t>
      </w:r>
      <w:r>
        <w:rPr>
          <w:color w:val="231F20"/>
          <w:spacing w:val="-1"/>
          <w:w w:val="95"/>
          <w:sz w:val="24"/>
        </w:rPr>
        <w:t xml:space="preserve"> </w:t>
      </w:r>
      <w:r>
        <w:rPr>
          <w:color w:val="231F20"/>
          <w:spacing w:val="-2"/>
          <w:sz w:val="24"/>
        </w:rPr>
        <w:t>KELİMELER</w:t>
      </w:r>
    </w:p>
    <w:p w:rsidR="00F4143F" w:rsidRDefault="00F4143F">
      <w:pPr>
        <w:spacing w:line="294" w:lineRule="exact"/>
        <w:rPr>
          <w:sz w:val="24"/>
        </w:rPr>
        <w:sectPr w:rsidR="00F4143F">
          <w:type w:val="continuous"/>
          <w:pgSz w:w="11910" w:h="16840"/>
          <w:pgMar w:top="40" w:right="1020" w:bottom="280" w:left="460" w:header="708" w:footer="708" w:gutter="0"/>
          <w:cols w:space="708"/>
        </w:sectPr>
      </w:pPr>
    </w:p>
    <w:p w:rsidR="00F4143F" w:rsidRDefault="00C8504C">
      <w:pPr>
        <w:pStyle w:val="GvdeMetni"/>
        <w:spacing w:before="132" w:line="247" w:lineRule="auto"/>
        <w:ind w:left="975" w:right="894"/>
      </w:pPr>
      <w:r>
        <w:rPr>
          <w:color w:val="231F20"/>
          <w:w w:val="85"/>
        </w:rPr>
        <w:lastRenderedPageBreak/>
        <w:t>Ek</w:t>
      </w:r>
      <w:r>
        <w:rPr>
          <w:color w:val="231F20"/>
          <w:spacing w:val="-17"/>
          <w:w w:val="85"/>
        </w:rPr>
        <w:t xml:space="preserve"> </w:t>
      </w:r>
      <w:r>
        <w:rPr>
          <w:color w:val="231F20"/>
          <w:w w:val="85"/>
        </w:rPr>
        <w:t>almamış</w:t>
      </w:r>
      <w:r>
        <w:rPr>
          <w:color w:val="231F20"/>
          <w:spacing w:val="-16"/>
          <w:w w:val="85"/>
        </w:rPr>
        <w:t xml:space="preserve"> </w:t>
      </w:r>
      <w:r>
        <w:rPr>
          <w:color w:val="231F20"/>
          <w:w w:val="85"/>
        </w:rPr>
        <w:t>ya</w:t>
      </w:r>
      <w:r>
        <w:rPr>
          <w:color w:val="231F20"/>
          <w:spacing w:val="-16"/>
          <w:w w:val="85"/>
        </w:rPr>
        <w:t xml:space="preserve"> </w:t>
      </w:r>
      <w:r>
        <w:rPr>
          <w:color w:val="231F20"/>
          <w:w w:val="85"/>
        </w:rPr>
        <w:t>da</w:t>
      </w:r>
      <w:r>
        <w:rPr>
          <w:color w:val="231F20"/>
          <w:spacing w:val="-16"/>
          <w:w w:val="85"/>
        </w:rPr>
        <w:t xml:space="preserve"> </w:t>
      </w:r>
      <w:r>
        <w:rPr>
          <w:color w:val="231F20"/>
          <w:w w:val="85"/>
        </w:rPr>
        <w:t>ek</w:t>
      </w:r>
      <w:r>
        <w:rPr>
          <w:color w:val="231F20"/>
          <w:spacing w:val="-17"/>
          <w:w w:val="85"/>
        </w:rPr>
        <w:t xml:space="preserve"> </w:t>
      </w:r>
      <w:r>
        <w:rPr>
          <w:color w:val="231F20"/>
          <w:w w:val="85"/>
        </w:rPr>
        <w:t>alınca</w:t>
      </w:r>
      <w:r>
        <w:rPr>
          <w:color w:val="231F20"/>
          <w:spacing w:val="-16"/>
          <w:w w:val="85"/>
        </w:rPr>
        <w:t xml:space="preserve"> </w:t>
      </w:r>
      <w:r>
        <w:rPr>
          <w:color w:val="231F20"/>
          <w:w w:val="85"/>
        </w:rPr>
        <w:t xml:space="preserve">anlamı </w:t>
      </w:r>
      <w:r>
        <w:rPr>
          <w:color w:val="231F20"/>
          <w:w w:val="90"/>
        </w:rPr>
        <w:t>değişmeyen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kelimelerdir.</w:t>
      </w:r>
    </w:p>
    <w:p w:rsidR="00F4143F" w:rsidRDefault="00C8504C">
      <w:pPr>
        <w:pStyle w:val="GvdeMetni"/>
        <w:tabs>
          <w:tab w:val="left" w:pos="1904"/>
          <w:tab w:val="left" w:pos="1948"/>
        </w:tabs>
        <w:spacing w:before="3" w:line="249" w:lineRule="auto"/>
        <w:ind w:left="974" w:right="38"/>
      </w:pPr>
      <w:r>
        <w:rPr>
          <w:color w:val="231F20"/>
          <w:spacing w:val="-4"/>
          <w:w w:val="90"/>
        </w:rPr>
        <w:t>masa</w:t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  <w:spacing w:val="-2"/>
          <w:w w:val="90"/>
        </w:rPr>
        <w:t>: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2"/>
          <w:w w:val="90"/>
        </w:rPr>
        <w:t>Ek</w:t>
      </w:r>
      <w:r>
        <w:rPr>
          <w:color w:val="231F20"/>
          <w:spacing w:val="-19"/>
          <w:w w:val="90"/>
        </w:rPr>
        <w:t xml:space="preserve"> </w:t>
      </w:r>
      <w:proofErr w:type="spellStart"/>
      <w:proofErr w:type="gramStart"/>
      <w:r>
        <w:rPr>
          <w:color w:val="231F20"/>
          <w:spacing w:val="-2"/>
          <w:w w:val="90"/>
        </w:rPr>
        <w:t>almamış,basit</w:t>
      </w:r>
      <w:proofErr w:type="spellEnd"/>
      <w:proofErr w:type="gramEnd"/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2"/>
          <w:w w:val="90"/>
        </w:rPr>
        <w:t xml:space="preserve">kelime </w:t>
      </w:r>
      <w:proofErr w:type="spellStart"/>
      <w:r>
        <w:rPr>
          <w:color w:val="231F20"/>
          <w:spacing w:val="-2"/>
          <w:w w:val="85"/>
        </w:rPr>
        <w:t>çiçek+ler</w:t>
      </w:r>
      <w:proofErr w:type="spellEnd"/>
      <w:r>
        <w:rPr>
          <w:color w:val="231F20"/>
          <w:spacing w:val="-7"/>
          <w:w w:val="85"/>
        </w:rPr>
        <w:t xml:space="preserve"> </w:t>
      </w:r>
      <w:r>
        <w:rPr>
          <w:color w:val="231F20"/>
          <w:spacing w:val="-2"/>
          <w:w w:val="85"/>
        </w:rPr>
        <w:t>:Anlamı</w:t>
      </w:r>
      <w:r>
        <w:rPr>
          <w:color w:val="231F20"/>
          <w:spacing w:val="-7"/>
          <w:w w:val="85"/>
        </w:rPr>
        <w:t xml:space="preserve"> </w:t>
      </w:r>
      <w:proofErr w:type="spellStart"/>
      <w:r>
        <w:rPr>
          <w:color w:val="231F20"/>
          <w:spacing w:val="-2"/>
          <w:w w:val="85"/>
        </w:rPr>
        <w:t>değişmemiş,basit</w:t>
      </w:r>
      <w:proofErr w:type="spellEnd"/>
      <w:r>
        <w:rPr>
          <w:color w:val="231F20"/>
          <w:spacing w:val="-7"/>
          <w:w w:val="85"/>
        </w:rPr>
        <w:t xml:space="preserve"> </w:t>
      </w:r>
      <w:r>
        <w:rPr>
          <w:color w:val="231F20"/>
          <w:spacing w:val="-2"/>
          <w:w w:val="85"/>
        </w:rPr>
        <w:t xml:space="preserve">kelime </w:t>
      </w:r>
      <w:proofErr w:type="spellStart"/>
      <w:r>
        <w:rPr>
          <w:color w:val="231F20"/>
          <w:spacing w:val="-2"/>
          <w:w w:val="90"/>
        </w:rPr>
        <w:t>ev+de</w:t>
      </w:r>
      <w:proofErr w:type="spellEnd"/>
      <w:r>
        <w:rPr>
          <w:color w:val="231F20"/>
        </w:rPr>
        <w:tab/>
      </w:r>
      <w:r>
        <w:rPr>
          <w:color w:val="231F20"/>
          <w:w w:val="80"/>
        </w:rPr>
        <w:t>:Anlamı</w:t>
      </w:r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  <w:w w:val="80"/>
        </w:rPr>
        <w:t>değişmemiş,basit</w:t>
      </w:r>
      <w:proofErr w:type="spellEnd"/>
      <w:r>
        <w:rPr>
          <w:color w:val="231F20"/>
          <w:spacing w:val="40"/>
        </w:rPr>
        <w:t xml:space="preserve"> </w:t>
      </w:r>
      <w:r>
        <w:rPr>
          <w:color w:val="231F20"/>
          <w:spacing w:val="-2"/>
          <w:w w:val="80"/>
        </w:rPr>
        <w:t>kelime</w:t>
      </w:r>
    </w:p>
    <w:p w:rsidR="00F4143F" w:rsidRDefault="00C8504C">
      <w:pPr>
        <w:pStyle w:val="GvdeMetni"/>
        <w:spacing w:before="6" w:line="249" w:lineRule="auto"/>
        <w:ind w:left="975"/>
      </w:pPr>
      <w:r>
        <w:br w:type="column"/>
      </w:r>
      <w:r>
        <w:rPr>
          <w:color w:val="231F20"/>
        </w:rPr>
        <w:lastRenderedPageBreak/>
        <w:t>-</w:t>
      </w:r>
      <w:proofErr w:type="spellStart"/>
      <w:r>
        <w:rPr>
          <w:color w:val="231F20"/>
        </w:rPr>
        <w:t>cı</w:t>
      </w:r>
      <w:proofErr w:type="spellEnd"/>
      <w:r>
        <w:rPr>
          <w:color w:val="231F20"/>
        </w:rPr>
        <w:t>,-</w:t>
      </w:r>
      <w:proofErr w:type="spellStart"/>
      <w:r>
        <w:rPr>
          <w:color w:val="231F20"/>
        </w:rPr>
        <w:t>lı</w:t>
      </w:r>
      <w:proofErr w:type="spellEnd"/>
      <w:r>
        <w:rPr>
          <w:color w:val="231F20"/>
        </w:rPr>
        <w:t>,-</w:t>
      </w:r>
      <w:proofErr w:type="spellStart"/>
      <w:r>
        <w:rPr>
          <w:color w:val="231F20"/>
        </w:rPr>
        <w:t>lık</w:t>
      </w:r>
      <w:proofErr w:type="spellEnd"/>
      <w:r>
        <w:rPr>
          <w:color w:val="231F20"/>
        </w:rPr>
        <w:t>,-</w:t>
      </w:r>
      <w:proofErr w:type="spellStart"/>
      <w:r>
        <w:rPr>
          <w:color w:val="231F20"/>
        </w:rPr>
        <w:t>gi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</w:rPr>
        <w:t>gibi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ekler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alarak anlamı değişmiş kelimeler türemiş kelimelerdir.</w:t>
      </w:r>
    </w:p>
    <w:p w:rsidR="00F4143F" w:rsidRDefault="00C8504C">
      <w:pPr>
        <w:pStyle w:val="GvdeMetni"/>
        <w:spacing w:before="3" w:line="249" w:lineRule="auto"/>
        <w:ind w:left="974"/>
      </w:pPr>
      <w:proofErr w:type="spellStart"/>
      <w:r>
        <w:rPr>
          <w:color w:val="231F20"/>
        </w:rPr>
        <w:t>su+cu</w:t>
      </w:r>
      <w:proofErr w:type="spellEnd"/>
      <w:r>
        <w:rPr>
          <w:color w:val="231F20"/>
        </w:rPr>
        <w:t xml:space="preserve">: sucu ( Su, sucu oldu.) </w:t>
      </w:r>
      <w:proofErr w:type="spellStart"/>
      <w:r>
        <w:rPr>
          <w:color w:val="231F20"/>
        </w:rPr>
        <w:t>tat+</w:t>
      </w:r>
      <w:proofErr w:type="gramStart"/>
      <w:r>
        <w:rPr>
          <w:color w:val="231F20"/>
        </w:rPr>
        <w:t>lı</w:t>
      </w:r>
      <w:proofErr w:type="spellEnd"/>
      <w:r>
        <w:rPr>
          <w:color w:val="231F20"/>
          <w:spacing w:val="40"/>
        </w:rPr>
        <w:t xml:space="preserve"> </w:t>
      </w:r>
      <w:r>
        <w:rPr>
          <w:color w:val="231F20"/>
        </w:rPr>
        <w:t>: tatlı</w:t>
      </w:r>
      <w:proofErr w:type="gramEnd"/>
      <w:r>
        <w:rPr>
          <w:color w:val="231F20"/>
        </w:rPr>
        <w:t xml:space="preserve"> (Tat, tatlı oldu.) </w:t>
      </w:r>
      <w:proofErr w:type="spellStart"/>
      <w:r>
        <w:rPr>
          <w:color w:val="231F20"/>
        </w:rPr>
        <w:t>ev+li</w:t>
      </w:r>
      <w:proofErr w:type="spellEnd"/>
      <w:r>
        <w:rPr>
          <w:color w:val="231F20"/>
          <w:spacing w:val="80"/>
        </w:rPr>
        <w:t xml:space="preserve"> </w:t>
      </w:r>
      <w:r>
        <w:rPr>
          <w:color w:val="231F20"/>
        </w:rPr>
        <w:t>: evli ( Ev, evli oldu.)</w:t>
      </w:r>
    </w:p>
    <w:p w:rsidR="00F4143F" w:rsidRDefault="00F4143F">
      <w:pPr>
        <w:spacing w:line="249" w:lineRule="auto"/>
        <w:sectPr w:rsidR="00F4143F">
          <w:type w:val="continuous"/>
          <w:pgSz w:w="11910" w:h="16840"/>
          <w:pgMar w:top="40" w:right="1020" w:bottom="280" w:left="460" w:header="708" w:footer="708" w:gutter="0"/>
          <w:cols w:num="2" w:space="708" w:equalWidth="0">
            <w:col w:w="5189" w:space="659"/>
            <w:col w:w="4582"/>
          </w:cols>
        </w:sect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spacing w:before="7"/>
        <w:rPr>
          <w:sz w:val="25"/>
        </w:rPr>
      </w:pPr>
    </w:p>
    <w:p w:rsidR="00F4143F" w:rsidRDefault="00C8504C">
      <w:pPr>
        <w:spacing w:before="103"/>
        <w:ind w:left="119"/>
        <w:rPr>
          <w:sz w:val="24"/>
        </w:rPr>
      </w:pPr>
      <w:r>
        <w:rPr>
          <w:color w:val="231F20"/>
          <w:w w:val="90"/>
          <w:sz w:val="24"/>
        </w:rPr>
        <w:t>Aşağıdaki</w:t>
      </w:r>
      <w:r>
        <w:rPr>
          <w:color w:val="231F20"/>
          <w:spacing w:val="3"/>
          <w:sz w:val="24"/>
        </w:rPr>
        <w:t xml:space="preserve"> </w:t>
      </w:r>
      <w:r>
        <w:rPr>
          <w:color w:val="231F20"/>
          <w:w w:val="90"/>
          <w:sz w:val="24"/>
        </w:rPr>
        <w:t>elmalardan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w w:val="90"/>
          <w:sz w:val="24"/>
        </w:rPr>
        <w:t>türemiş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w w:val="90"/>
          <w:sz w:val="24"/>
        </w:rPr>
        <w:t>kelime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w w:val="90"/>
          <w:sz w:val="24"/>
        </w:rPr>
        <w:t>olanları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w w:val="90"/>
          <w:sz w:val="24"/>
        </w:rPr>
        <w:t>istediğin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w w:val="90"/>
          <w:sz w:val="24"/>
        </w:rPr>
        <w:t>renge</w:t>
      </w:r>
      <w:r>
        <w:rPr>
          <w:color w:val="231F20"/>
          <w:spacing w:val="3"/>
          <w:sz w:val="24"/>
        </w:rPr>
        <w:t xml:space="preserve"> </w:t>
      </w:r>
      <w:proofErr w:type="spellStart"/>
      <w:proofErr w:type="gramStart"/>
      <w:r>
        <w:rPr>
          <w:color w:val="231F20"/>
          <w:w w:val="90"/>
          <w:sz w:val="24"/>
        </w:rPr>
        <w:t>boya,kes</w:t>
      </w:r>
      <w:proofErr w:type="spellEnd"/>
      <w:proofErr w:type="gramEnd"/>
      <w:r>
        <w:rPr>
          <w:color w:val="231F20"/>
          <w:spacing w:val="4"/>
          <w:sz w:val="24"/>
        </w:rPr>
        <w:t xml:space="preserve"> </w:t>
      </w:r>
      <w:r>
        <w:rPr>
          <w:color w:val="231F20"/>
          <w:w w:val="90"/>
          <w:sz w:val="24"/>
        </w:rPr>
        <w:t>ve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w w:val="90"/>
          <w:sz w:val="24"/>
        </w:rPr>
        <w:t>ağaca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spacing w:val="-2"/>
          <w:w w:val="90"/>
          <w:sz w:val="24"/>
        </w:rPr>
        <w:t>yapıştır.</w:t>
      </w: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spacing w:before="7"/>
        <w:rPr>
          <w:sz w:val="21"/>
        </w:rPr>
      </w:pPr>
    </w:p>
    <w:p w:rsidR="00F4143F" w:rsidRDefault="00C8504C">
      <w:pPr>
        <w:tabs>
          <w:tab w:val="left" w:pos="9459"/>
        </w:tabs>
        <w:spacing w:before="104"/>
        <w:ind w:left="867"/>
        <w:rPr>
          <w:sz w:val="24"/>
        </w:rPr>
      </w:pPr>
      <w:proofErr w:type="gramStart"/>
      <w:r>
        <w:rPr>
          <w:color w:val="231F20"/>
          <w:spacing w:val="-2"/>
          <w:sz w:val="24"/>
        </w:rPr>
        <w:t>sayfalar</w:t>
      </w:r>
      <w:proofErr w:type="gramEnd"/>
      <w:r>
        <w:rPr>
          <w:color w:val="231F20"/>
          <w:sz w:val="24"/>
        </w:rPr>
        <w:tab/>
      </w:r>
      <w:r>
        <w:rPr>
          <w:color w:val="231F20"/>
          <w:spacing w:val="-2"/>
          <w:sz w:val="24"/>
        </w:rPr>
        <w:t>yeşil</w:t>
      </w: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spacing w:before="1"/>
        <w:rPr>
          <w:sz w:val="19"/>
        </w:rPr>
      </w:pPr>
    </w:p>
    <w:p w:rsidR="00F4143F" w:rsidRDefault="00F4143F">
      <w:pPr>
        <w:rPr>
          <w:sz w:val="19"/>
        </w:rPr>
        <w:sectPr w:rsidR="00F4143F">
          <w:type w:val="continuous"/>
          <w:pgSz w:w="11910" w:h="16840"/>
          <w:pgMar w:top="40" w:right="1020" w:bottom="280" w:left="460" w:header="708" w:footer="708" w:gutter="0"/>
          <w:cols w:space="708"/>
        </w:sectPr>
      </w:pPr>
    </w:p>
    <w:p w:rsidR="00F4143F" w:rsidRDefault="00C8504C">
      <w:pPr>
        <w:spacing w:before="206"/>
        <w:ind w:left="967"/>
        <w:rPr>
          <w:sz w:val="24"/>
        </w:rPr>
      </w:pPr>
      <w:proofErr w:type="gramStart"/>
      <w:r>
        <w:rPr>
          <w:color w:val="231F20"/>
          <w:spacing w:val="-2"/>
          <w:sz w:val="24"/>
        </w:rPr>
        <w:lastRenderedPageBreak/>
        <w:t>sevgi</w:t>
      </w:r>
      <w:proofErr w:type="gramEnd"/>
    </w:p>
    <w:p w:rsidR="00F4143F" w:rsidRDefault="00C8504C">
      <w:pPr>
        <w:spacing w:before="104"/>
        <w:ind w:left="967"/>
        <w:rPr>
          <w:sz w:val="24"/>
        </w:rPr>
      </w:pPr>
      <w:r>
        <w:br w:type="column"/>
      </w:r>
      <w:proofErr w:type="gramStart"/>
      <w:r>
        <w:rPr>
          <w:color w:val="231F20"/>
          <w:spacing w:val="-2"/>
          <w:sz w:val="24"/>
        </w:rPr>
        <w:lastRenderedPageBreak/>
        <w:t>kitaplık</w:t>
      </w:r>
      <w:proofErr w:type="gramEnd"/>
    </w:p>
    <w:p w:rsidR="00F4143F" w:rsidRDefault="00F4143F">
      <w:pPr>
        <w:rPr>
          <w:sz w:val="24"/>
        </w:rPr>
        <w:sectPr w:rsidR="00F4143F">
          <w:type w:val="continuous"/>
          <w:pgSz w:w="11910" w:h="16840"/>
          <w:pgMar w:top="40" w:right="1020" w:bottom="280" w:left="460" w:header="708" w:footer="708" w:gutter="0"/>
          <w:cols w:num="2" w:space="708" w:equalWidth="0">
            <w:col w:w="1525" w:space="6867"/>
            <w:col w:w="2038"/>
          </w:cols>
        </w:sectPr>
      </w:pPr>
    </w:p>
    <w:p w:rsidR="00F4143F" w:rsidRDefault="00C8504C">
      <w:pPr>
        <w:pStyle w:val="GvdeMetni"/>
        <w:rPr>
          <w:sz w:val="20"/>
        </w:rPr>
      </w:pPr>
      <w:r>
        <w:lastRenderedPageBreak/>
        <w:pict>
          <v:group id="docshapegroup1" o:spid="_x0000_s1026" style="position:absolute;margin-left:4pt;margin-top:2.95pt;width:591.3pt;height:838.95pt;z-index:-251658240;mso-position-horizontal-relative:page;mso-position-vertical-relative:page" coordorigin="80,59" coordsize="11826,1677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80" type="#_x0000_t75" style="position:absolute;left:80;top:299;width:11826;height:16538">
              <v:imagedata r:id="rId5" o:title=""/>
            </v:shape>
            <v:shape id="docshape3" o:spid="_x0000_s1079" type="#_x0000_t75" style="position:absolute;left:6141;top:122;width:5764;height:5516">
              <v:imagedata r:id="rId6" o:title=""/>
            </v:shape>
            <v:shape id="docshape4" o:spid="_x0000_s1078" type="#_x0000_t75" style="position:absolute;left:238;top:122;width:6328;height:5516">
              <v:imagedata r:id="rId6" o:title=""/>
            </v:shape>
            <v:shape id="docshape5" o:spid="_x0000_s1077" type="#_x0000_t75" style="position:absolute;left:844;top:14062;width:1762;height:2072">
              <v:imagedata r:id="rId7" o:title=""/>
            </v:shape>
            <v:shape id="docshape6" o:spid="_x0000_s1076" type="#_x0000_t75" style="position:absolute;left:806;top:11619;width:1762;height:2072">
              <v:imagedata r:id="rId7" o:title=""/>
            </v:shape>
            <v:shape id="docshape7" o:spid="_x0000_s1075" type="#_x0000_t75" style="position:absolute;left:824;top:9109;width:1762;height:2072">
              <v:imagedata r:id="rId7" o:title=""/>
            </v:shape>
            <v:shape id="docshape8" o:spid="_x0000_s1074" type="#_x0000_t75" style="position:absolute;left:893;top:6771;width:1762;height:2072">
              <v:imagedata r:id="rId7" o:title=""/>
            </v:shape>
            <v:shape id="docshape9" o:spid="_x0000_s1073" type="#_x0000_t75" style="position:absolute;left:9313;top:14062;width:1762;height:2072">
              <v:imagedata r:id="rId7" o:title=""/>
            </v:shape>
            <v:shape id="docshape10" o:spid="_x0000_s1072" type="#_x0000_t75" style="position:absolute;left:9275;top:11619;width:1762;height:2072">
              <v:imagedata r:id="rId7" o:title=""/>
            </v:shape>
            <v:shape id="docshape11" o:spid="_x0000_s1071" type="#_x0000_t75" style="position:absolute;left:9313;top:9109;width:1762;height:2072">
              <v:imagedata r:id="rId7" o:title=""/>
            </v:shape>
            <v:shape id="docshape12" o:spid="_x0000_s1070" type="#_x0000_t75" style="position:absolute;left:9281;top:6771;width:1762;height:2072">
              <v:imagedata r:id="rId7" o:title=""/>
            </v:shape>
            <v:shape id="docshape13" o:spid="_x0000_s1069" style="position:absolute;left:3575;top:7259;width:4358;height:3158" coordorigin="3575,7260" coordsize="4358,3158" o:spt="100" adj="0,,0" path="m4308,9075r-24,-90l4252,8902r-41,-75l4162,8762r-54,-50l4052,8678r-58,-18l3936,8657r-58,11l3823,8694r-53,40l3720,8788r-44,67l3638,8935r-25,72l3594,9083r-12,77l3576,9239r-1,79l3581,9396r11,76l3609,9545r23,70l3660,9680r-13,-79l3640,9521r-1,-82l3645,9358r12,-81l3676,9199r26,-75l3740,9044r44,-67l3833,8923r53,-40l3942,8857r57,-11l4058,8849r57,18l4172,8901r53,50l4248,8979r22,30l4290,9041r18,34xm5237,7899r-8,-76l5215,7748r-18,-72l5174,7607r-28,-66l5114,7480r-46,-67l5020,7359r-52,-43l4913,7285r-55,-18l4801,7260r-57,5l4688,7283r-54,29l4581,7353r-49,54l4486,7472r-33,61l4425,7598r-24,68l4382,7738r-14,74l4359,7887r-4,77l4355,8041r5,76l4370,8193r15,74l4404,8338r-4,-84l4402,8171r8,-83l4423,8006r19,-78l4466,7852r31,-71l4533,7715r45,-66l4628,7596r52,-42l4734,7525r56,-17l4847,7502r57,7l4960,7528r54,30l5066,7601r49,55l5160,7722r22,41l5203,7807r18,45l5237,7899xm5384,9870r-21,-91l5333,9693r-38,-77l5248,9548r-52,-53l5142,9457r-57,-22l5028,9427r-57,7l4915,9456r-54,35l4811,9540r-45,63l4726,9679r-27,70l4679,9822r-15,76l4656,9975r-3,78l4656,10130r9,76l4680,10280r21,71l4726,10417r-10,-78l4711,10258r1,-80l4720,10097r15,-78l4756,9943r28,-72l4823,9795r46,-63l4919,9682r53,-35l5028,9626r57,-7l5143,9626r56,23l5254,9687r51,53l5328,9769r20,32l5367,9834r17,36xm6848,8891r-2,-79l6838,8732r-14,-79l6798,8562r-34,-81l6724,8411r-46,-58l6628,8308r-54,-33l6517,8257r-58,-3l6400,8266r-58,28l6292,8333r-45,49l6208,8440r-34,66l6146,8579r-21,79l6110,8741r-7,86l6102,8915r20,-88l6150,8744r34,-74l6226,8604r48,-55l6328,8507r59,-29l6445,8466r58,4l6560,8488r54,32l6664,8566r46,58l6750,8694r34,81l6810,8866r9,44l6826,8955r5,45l6834,9045r10,-76l6848,8891xm7932,8577r-1,-87l7925,8405r-10,-84l7899,8240r-19,-78l7856,8087r-27,-71l7798,7949r-35,-61l7725,7831r-41,-51l7639,7736r-47,-38l7542,7667r-52,-24l7428,7627r-61,-5l7307,7628r-59,16l7191,7671r-55,36l7084,7752r-48,54l6990,7868r-41,70l6912,8015r-32,84l6931,8034r55,-54l7044,7935r61,-33l7168,7881r65,-9l7300,7876r67,17l7419,7916r50,31l7516,7985r45,45l7602,8081r38,56l7675,8199r31,67l7734,8337r23,74l7777,8490r15,81l7802,8654r6,86l7810,8827r-4,88l7797,9004r-11,69l7773,9139r-16,63l7738,9263r37,-58l7808,9142r30,-68l7865,9001r22,-78l7906,8841r14,-87l7929,8666r3,-89xe" stroked="f">
              <v:fill opacity="6553f"/>
              <v:stroke joinstyle="round"/>
              <v:formulas/>
              <v:path arrowok="t" o:connecttype="segments"/>
            </v:shape>
            <v:shape id="docshape14" o:spid="_x0000_s1068" type="#_x0000_t75" style="position:absolute;left:2394;top:3032;width:574;height:220">
              <v:imagedata r:id="rId8" o:title=""/>
            </v:shape>
            <v:shape id="docshape15" o:spid="_x0000_s1067" style="position:absolute;left:3026;top:3078;width:115;height:162" coordorigin="3027,3078" coordsize="115,162" path="m3027,3240r21,l3048,3178r15,-17l3116,3240r25,l3078,3147r59,-69l3111,3078r-50,61l3057,3144r-4,6l3048,3156r,l3048,3078r-21,l3027,3240xe" filled="f" strokecolor="#ed1c24" strokeweight="1pt">
              <v:path arrowok="t"/>
            </v:shape>
            <v:shape id="docshape16" o:spid="_x0000_s1066" style="position:absolute;left:3156;top:3078;width:91;height:162" coordorigin="3157,3078" coordsize="91,162" path="m3241,3147r-63,l3178,3096r66,l3244,3078r-87,l3157,3240r91,l3248,3222r-70,l3178,3164r63,l3241,3147xe" filled="f" strokecolor="#ed1c24" strokeweight="1pt">
              <v:path arrowok="t"/>
            </v:shape>
            <v:shape id="docshape17" o:spid="_x0000_s1065" style="position:absolute;left:3275;top:3078;width:90;height:162" coordorigin="3275,3078" coordsize="90,162" path="m3275,3240r90,l3365,3222r-69,l3296,3078r-21,l3275,3240xe" filled="f" strokecolor="#ed1c24" strokeweight="1pt">
              <v:path arrowok="t"/>
            </v:shape>
            <v:shape id="docshape18" o:spid="_x0000_s1064" style="position:absolute;left:3387;top:3042;width:24;height:198" coordorigin="3387,3043" coordsize="24,198" o:spt="100" adj="0,,0" path="m3388,3078r,162l3409,3240r,-162l3388,3078xm3399,3067r7,l3411,3061r,-6l3411,3048r-5,-5l3399,3043r-7,l3387,3048r,7l3387,3061r5,6l3399,3067xe" filled="f" strokecolor="#ed1c24" strokeweight="1pt">
              <v:stroke joinstyle="round"/>
              <v:formulas/>
              <v:path arrowok="t" o:connecttype="segments"/>
            </v:shape>
            <v:shape id="docshape19" o:spid="_x0000_s1063" style="position:absolute;left:3441;top:3078;width:166;height:162" coordorigin="3441,3078" coordsize="166,162" path="m3586,3240r20,l3596,3078r-26,l3541,3156r-5,15l3531,3185r-4,13l3524,3211r-1,l3479,3078r-26,l3441,3240r20,l3466,3171r3,-72l3469,3099r19,63l3514,3239r16,l3558,3161r21,-62l3580,3099r,16l3580,3133r1,18l3582,3169r4,71xe" filled="f" strokecolor="#ed1c24" strokeweight="1pt">
              <v:path arrowok="t"/>
            </v:shape>
            <v:shape id="docshape20" o:spid="_x0000_s1062" style="position:absolute;left:3638;top:3078;width:91;height:162" coordorigin="3639,3078" coordsize="91,162" path="m3722,3147r-63,l3659,3096r67,l3726,3078r-87,l3639,3240r91,l3730,3222r-71,l3659,3164r63,l3722,3147xe" filled="f" strokecolor="#ed1c24" strokeweight="1pt">
              <v:path arrowok="t"/>
            </v:shape>
            <v:shape id="docshape21" o:spid="_x0000_s1061" style="position:absolute;left:3756;top:3078;width:90;height:162" coordorigin="3757,3078" coordsize="90,162" path="m3757,3240r90,l3847,3222r-69,l3778,3078r-21,l3757,3240xe" filled="f" strokecolor="#ed1c24" strokeweight="1pt">
              <v:path arrowok="t"/>
            </v:shape>
            <v:shape id="docshape22" o:spid="_x0000_s1060" style="position:absolute;left:3869;top:3078;width:91;height:162" coordorigin="3870,3078" coordsize="91,162" path="m3954,3147r-63,l3891,3096r66,l3957,3078r-87,l3870,3240r91,l3961,3222r-70,l3891,3164r63,l3954,3147xe" filled="f" strokecolor="#ed1c24" strokeweight="1pt">
              <v:path arrowok="t"/>
            </v:shape>
            <v:shape id="docshape23" o:spid="_x0000_s1059" style="position:absolute;left:3988;top:3077;width:106;height:163" coordorigin="3988,3077" coordsize="106,163" o:spt="100" adj="0,,0" path="m3988,3240r21,l4009,3170r20,l4041,3172r9,6l4057,3187r4,14l4064,3215r3,12l4070,3235r2,5l4093,3240r-2,-6l4088,3224r-3,-13l4081,3196r-4,-12l4072,3175r-6,-7l4057,3163r,-1l4069,3156r10,-9l4085,3136r3,-15l4088,3108r-5,-11l4075,3090r-9,-6l4056,3080r-13,-2l4028,3077r-11,l4007,3078r-10,1l3988,3080r,160xm4009,3095r3,-1l4019,3093r11,l4045,3095r11,6l4064,3110r3,13l4064,3136r-7,10l4045,3152r-15,2l4009,3154r,-59xe" filled="f" strokecolor="#ed1c24" strokeweight="1pt">
              <v:stroke joinstyle="round"/>
              <v:formulas/>
              <v:path arrowok="t" o:connecttype="segments"/>
            </v:shape>
            <v:shape id="docshape24" o:spid="_x0000_s1058" style="position:absolute;left:7932;top:2998;width:120;height:162" coordorigin="7932,2998" coordsize="120,162" path="m7981,3160r21,l8002,3016r50,l8052,2998r-120,l7932,3016r49,l7981,3160xe" filled="f" strokecolor="#ed1c24" strokeweight="1pt">
              <v:path arrowok="t"/>
            </v:shape>
            <v:shape id="docshape25" o:spid="_x0000_s1057" style="position:absolute;left:8069;top:2962;width:120;height:200" coordorigin="8070,2963" coordsize="120,200" o:spt="100" adj="0,,0" path="m8070,2998r,96l8074,3125r12,22l8105,3159r23,4l8152,3159r19,-13l8184,3124r5,-31l8189,2998r-21,l8168,3094r-3,23l8157,3133r-12,10l8128,3146r-15,-3l8101,3133r-7,-16l8091,3094r,-96l8070,2998xm8108,2987r6,l8119,2981r,-6l8119,2968r-5,-5l8108,2963r-7,l8096,2968r,7l8096,2981r5,6l8108,2987xm8152,2987r7,l8164,2981r,-6l8164,2968r-5,-5l8152,2963r-7,l8140,2968r,7l8140,2981r5,6l8152,2987xe" filled="f" strokecolor="#ed1c24" strokeweight="1pt">
              <v:stroke joinstyle="round"/>
              <v:formulas/>
              <v:path arrowok="t" o:connecttype="segments"/>
            </v:shape>
            <v:shape id="docshape26" o:spid="_x0000_s1056" style="position:absolute;left:8225;top:2997;width:106;height:163" coordorigin="8225,2997" coordsize="106,163" o:spt="100" adj="0,,0" path="m8225,3160r21,l8246,3090r20,l8278,3092r9,6l8294,3107r4,14l8301,3135r3,12l8307,3155r2,5l8330,3160r-2,-6l8325,3144r-3,-13l8318,3116r-4,-12l8309,3095r-6,-7l8294,3083r,-1l8306,3076r10,-9l8322,3056r3,-15l8325,3028r-5,-11l8312,3010r-8,-6l8293,3000r-13,-2l8265,2997r-11,l8244,2998r-10,1l8225,3000r,160xm8246,3015r3,-1l8257,3013r10,l8282,3015r11,6l8301,3030r3,13l8301,3056r-7,10l8282,3072r-15,2l8246,3074r,-59xe" filled="f" strokecolor="#ed1c24" strokeweight="1pt">
              <v:stroke joinstyle="round"/>
              <v:formulas/>
              <v:path arrowok="t" o:connecttype="segments"/>
            </v:shape>
            <v:shape id="docshape27" o:spid="_x0000_s1055" style="position:absolute;left:8354;top:2998;width:91;height:162" coordorigin="8354,2998" coordsize="91,162" path="m8438,3067r-63,l8375,3016r67,l8442,2998r-88,l8354,3160r91,l8445,3142r-70,l8375,3084r63,l8438,3067xe" filled="f" strokecolor="#ed1c24" strokeweight="1pt">
              <v:path arrowok="t"/>
            </v:shape>
            <v:shape id="docshape28" o:spid="_x0000_s1054" style="position:absolute;left:8467;top:2998;width:166;height:162" coordorigin="8468,2998" coordsize="166,162" path="m8613,3160r20,l8623,2998r-27,l8568,3076r-6,15l8558,3105r-4,13l8551,3131r-1,l8506,2998r-27,l8468,3160r20,l8492,3091r3,-72l8496,3019r19,63l8541,3159r16,l8585,3081r20,-62l8606,3019r,16l8607,3053r1,18l8609,3089r4,71xe" filled="f" strokecolor="#ed1c24" strokeweight="1pt">
              <v:path arrowok="t"/>
            </v:shape>
            <v:shape id="docshape29" o:spid="_x0000_s1053" style="position:absolute;left:8664;top:2962;width:24;height:198" coordorigin="8664,2963" coordsize="24,198" o:spt="100" adj="0,,0" path="m8665,2998r,162l8686,3160r,-162l8665,2998xm8676,2987r7,l8688,2981r,-6l8688,2968r-5,-5l8676,2963r-7,l8664,2968r,7l8664,2981r5,6l8676,2987xe" filled="f" strokecolor="#ed1c24" strokeweight="1pt">
              <v:stroke joinstyle="round"/>
              <v:formulas/>
              <v:path arrowok="t" o:connecttype="segments"/>
            </v:shape>
            <v:shape id="docshape30" o:spid="_x0000_s1052" style="position:absolute;left:8714;top:2995;width:98;height:213" coordorigin="8714,2996" coordsize="98,213" path="m8714,3152r9,4l8733,3159r11,3l8755,3162r2,l8747,3179r11,2l8766,3184r,6l8766,3195r-5,2l8756,3197r-5,l8746,3196r-3,-2l8739,3204r4,2l8749,3208r7,l8769,3208r11,-6l8780,3189r,-9l8773,3173r-9,-1l8770,3161r19,-6l8802,3145r8,-14l8812,3116r-2,-16l8802,3087r-13,-10l8771,3068r-14,-6l8747,3055r-6,-8l8739,3037r,-11l8747,3013r22,l8784,3013r11,5l8800,3021r6,-17l8799,2999r-12,-3l8770,2996r-21,3l8732,3008r-10,14l8718,3040r3,15l8729,3067r14,10l8761,3085r14,7l8784,3099r5,8l8791,3118r-2,11l8782,3137r-11,6l8757,3145r-14,l8729,3140r-9,-5l8714,3152xe" filled="f" strokecolor="#ed1c24" strokeweight="1pt">
              <v:path arrowok="t"/>
            </v:shape>
            <v:shape id="docshape31" o:spid="_x0000_s1051" style="position:absolute;left:8891;top:2998;width:115;height:162" coordorigin="8892,2998" coordsize="115,162" path="m8892,3160r21,l8913,3098r15,-17l8981,3160r25,l8943,3067r58,-69l8976,2998r-50,61l8922,3064r-4,6l8913,3076r,l8913,2998r-21,l8892,3160xe" filled="f" strokecolor="#ed1c24" strokeweight="1pt">
              <v:path arrowok="t"/>
            </v:shape>
            <v:shape id="docshape32" o:spid="_x0000_s1050" style="position:absolute;left:9021;top:2998;width:91;height:162" coordorigin="9022,2998" coordsize="91,162" path="m9106,3067r-63,l9043,3016r66,l9109,2998r-87,l9022,3160r91,l9113,3142r-70,l9043,3084r63,l9106,3067xe" filled="f" strokecolor="#ed1c24" strokeweight="1pt">
              <v:path arrowok="t"/>
            </v:shape>
            <v:shape id="docshape33" o:spid="_x0000_s1049" style="position:absolute;left:9139;top:2998;width:90;height:162" coordorigin="9140,2998" coordsize="90,162" path="m9140,3160r90,l9230,3142r-69,l9161,2998r-21,l9140,3160xe" filled="f" strokecolor="#ed1c24" strokeweight="1pt">
              <v:path arrowok="t"/>
            </v:shape>
            <v:shape id="docshape34" o:spid="_x0000_s1048" style="position:absolute;left:9252;top:2962;width:24;height:198" coordorigin="9252,2963" coordsize="24,198" o:spt="100" adj="0,,0" path="m9253,2998r,162l9274,3160r,-162l9253,2998xm9264,2987r7,l9276,2981r,-6l9276,2968r-5,-5l9264,2963r-7,l9252,2968r,7l9252,2981r5,6l9264,2987xe" filled="f" strokecolor="#ed1c24" strokeweight="1pt">
              <v:stroke joinstyle="round"/>
              <v:formulas/>
              <v:path arrowok="t" o:connecttype="segments"/>
            </v:shape>
            <v:shape id="docshape35" o:spid="_x0000_s1047" style="position:absolute;left:9306;top:2998;width:166;height:162" coordorigin="9306,2998" coordsize="166,162" path="m9451,3160r20,l9461,2998r-26,l9406,3076r-5,15l9396,3105r-4,13l9389,3131r-1,l9344,2998r-26,l9306,3160r20,l9331,3091r3,-72l9334,3019r19,63l9379,3159r16,l9423,3081r21,-62l9445,3019r,16l9445,3053r1,18l9447,3089r4,71xe" filled="f" strokecolor="#ed1c24" strokeweight="1pt">
              <v:path arrowok="t"/>
            </v:shape>
            <v:shape id="docshape36" o:spid="_x0000_s1046" style="position:absolute;left:9503;top:2998;width:91;height:162" coordorigin="9504,2998" coordsize="91,162" path="m9587,3067r-63,l9524,3016r67,l9591,2998r-87,l9504,3160r91,l9595,3142r-71,l9524,3084r63,l9587,3067xe" filled="f" strokecolor="#ed1c24" strokeweight="1pt">
              <v:path arrowok="t"/>
            </v:shape>
            <v:shape id="docshape37" o:spid="_x0000_s1045" style="position:absolute;left:9621;top:2998;width:90;height:162" coordorigin="9622,2998" coordsize="90,162" path="m9622,3160r90,l9712,3142r-69,l9643,2998r-21,l9622,3160xe" filled="f" strokecolor="#ed1c24" strokeweight="1pt">
              <v:path arrowok="t"/>
            </v:shape>
            <v:shape id="docshape38" o:spid="_x0000_s1044" style="position:absolute;left:9734;top:2998;width:91;height:162" coordorigin="9735,2998" coordsize="91,162" path="m9819,3067r-63,l9756,3016r66,l9822,2998r-87,l9735,3160r91,l9826,3142r-70,l9756,3084r63,l9819,3067xe" filled="f" strokecolor="#ed1c24" strokeweight="1pt">
              <v:path arrowok="t"/>
            </v:shape>
            <v:shape id="docshape39" o:spid="_x0000_s1043" style="position:absolute;left:9852;top:2997;width:106;height:163" coordorigin="9853,2997" coordsize="106,163" o:spt="100" adj="0,,0" path="m9853,3160r21,l9874,3090r20,l9906,3092r9,6l9922,3107r4,14l9929,3135r3,12l9935,3155r2,5l9958,3160r-2,-6l9953,3144r-3,-13l9946,3116r-4,-12l9937,3095r-6,-7l9922,3083r,-1l9934,3076r10,-9l9950,3056r3,-15l9953,3028r-5,-11l9940,3010r-9,-6l9921,3000r-13,-2l9893,2997r-11,l9872,2998r-10,1l9853,3000r,160xm9874,3015r3,-1l9884,3013r11,l9910,3015r11,6l9929,3030r3,13l9929,3056r-7,10l9910,3072r-15,2l9874,3074r,-59xe" filled="f" strokecolor="#ed1c24" strokeweight="1pt">
              <v:stroke joinstyle="round"/>
              <v:formulas/>
              <v:path arrowok="t" o:connecttype="segments"/>
            </v:shape>
            <v:shape id="docshape40" o:spid="_x0000_s1042" type="#_x0000_t75" style="position:absolute;left:2080;top:4347;width:253;height:209">
              <v:imagedata r:id="rId9" o:title=""/>
            </v:shape>
            <v:shape id="docshape41" o:spid="_x0000_s1041" type="#_x0000_t75" style="position:absolute;left:1808;top:4660;width:257;height:209">
              <v:imagedata r:id="rId10" o:title=""/>
            </v:shape>
            <v:shape id="docshape42" o:spid="_x0000_s1040" type="#_x0000_t75" style="position:absolute;left:7749;top:4284;width:290;height:153">
              <v:imagedata r:id="rId11" o:title=""/>
            </v:shape>
            <v:rect id="docshape43" o:spid="_x0000_s1039" style="position:absolute;left:7828;top:4552;width:27;height:187" filled="f" strokecolor="#ed1c24" strokeweight="1pt"/>
            <v:rect id="docshape44" o:spid="_x0000_s1038" style="position:absolute;left:7899;top:4612;width:27;height:128" filled="f" strokecolor="#ed1c24" strokeweight="1pt"/>
            <v:shape id="docshape45" o:spid="_x0000_s1037" type="#_x0000_t75" style="position:absolute;left:7770;top:4857;width:122;height:207">
              <v:imagedata r:id="rId12" o:title=""/>
            </v:shape>
            <v:shape id="docshape46" o:spid="_x0000_s1036" type="#_x0000_t75" style="position:absolute;left:636;top:6728;width:2139;height:2343">
              <v:imagedata r:id="rId13" o:title=""/>
            </v:shape>
            <v:shape id="docshape47" o:spid="_x0000_s1035" type="#_x0000_t75" style="position:absolute;left:618;top:9167;width:2139;height:2343">
              <v:imagedata r:id="rId13" o:title=""/>
            </v:shape>
            <v:shape id="docshape48" o:spid="_x0000_s1034" type="#_x0000_t75" style="position:absolute;left:705;top:11551;width:2139;height:2343">
              <v:imagedata r:id="rId13" o:title=""/>
            </v:shape>
            <v:shape id="docshape49" o:spid="_x0000_s1033" type="#_x0000_t75" style="position:absolute;left:580;top:13927;width:2139;height:2343">
              <v:imagedata r:id="rId13" o:title=""/>
            </v:shape>
            <v:shape id="docshape50" o:spid="_x0000_s1032" type="#_x0000_t75" style="position:absolute;left:9125;top:6549;width:2139;height:2343">
              <v:imagedata r:id="rId13" o:title=""/>
            </v:shape>
            <v:shape id="docshape51" o:spid="_x0000_s1031" type="#_x0000_t75" style="position:absolute;left:9093;top:9017;width:2139;height:2343">
              <v:imagedata r:id="rId13" o:title=""/>
            </v:shape>
            <v:shape id="docshape52" o:spid="_x0000_s1030" type="#_x0000_t75" style="position:absolute;left:9086;top:11508;width:2139;height:2343">
              <v:imagedata r:id="rId13" o:title=""/>
            </v:shape>
            <v:shape id="docshape53" o:spid="_x0000_s1029" type="#_x0000_t75" style="position:absolute;left:9086;top:14104;width:2139;height:2343">
              <v:imagedata r:id="rId13" o:title=""/>
            </v:shape>
            <v:shape id="docshape54" o:spid="_x0000_s1028" type="#_x0000_t75" style="position:absolute;left:2843;top:6240;width:6057;height:9314">
              <v:imagedata r:id="rId14" o:title=""/>
            </v:shape>
            <v:shape id="docshape55" o:spid="_x0000_s1027" type="#_x0000_t75" style="position:absolute;left:6121;top:59;width:2334;height:465">
              <v:imagedata r:id="rId15" o:title=""/>
            </v:shape>
            <w10:wrap anchorx="page" anchory="page"/>
          </v:group>
        </w:pict>
      </w: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spacing w:before="5"/>
        <w:rPr>
          <w:sz w:val="22"/>
        </w:rPr>
      </w:pPr>
    </w:p>
    <w:p w:rsidR="00F4143F" w:rsidRDefault="00C8504C">
      <w:pPr>
        <w:tabs>
          <w:tab w:val="left" w:pos="9245"/>
        </w:tabs>
        <w:spacing w:before="103"/>
        <w:ind w:left="867"/>
        <w:rPr>
          <w:sz w:val="24"/>
        </w:rPr>
      </w:pPr>
      <w:proofErr w:type="gramStart"/>
      <w:r>
        <w:rPr>
          <w:color w:val="231F20"/>
          <w:spacing w:val="-2"/>
          <w:sz w:val="24"/>
        </w:rPr>
        <w:t>ormancı</w:t>
      </w:r>
      <w:proofErr w:type="gramEnd"/>
      <w:r>
        <w:rPr>
          <w:color w:val="231F20"/>
          <w:sz w:val="24"/>
        </w:rPr>
        <w:tab/>
      </w:r>
      <w:r>
        <w:rPr>
          <w:color w:val="231F20"/>
          <w:spacing w:val="-2"/>
          <w:sz w:val="24"/>
        </w:rPr>
        <w:t>ormanda</w:t>
      </w: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rPr>
          <w:sz w:val="20"/>
        </w:rPr>
      </w:pPr>
    </w:p>
    <w:p w:rsidR="00F4143F" w:rsidRDefault="00F4143F">
      <w:pPr>
        <w:pStyle w:val="GvdeMetni"/>
        <w:spacing w:before="1"/>
        <w:rPr>
          <w:sz w:val="17"/>
        </w:rPr>
      </w:pPr>
    </w:p>
    <w:p w:rsidR="00F4143F" w:rsidRDefault="00C8504C">
      <w:pPr>
        <w:tabs>
          <w:tab w:val="left" w:pos="9459"/>
        </w:tabs>
        <w:spacing w:before="103"/>
        <w:ind w:left="867"/>
        <w:rPr>
          <w:sz w:val="24"/>
        </w:rPr>
      </w:pPr>
      <w:proofErr w:type="gramStart"/>
      <w:r>
        <w:rPr>
          <w:color w:val="231F20"/>
          <w:spacing w:val="-2"/>
          <w:sz w:val="24"/>
        </w:rPr>
        <w:t>susuzluk</w:t>
      </w:r>
      <w:proofErr w:type="gramEnd"/>
      <w:r>
        <w:rPr>
          <w:color w:val="231F20"/>
          <w:sz w:val="24"/>
        </w:rPr>
        <w:tab/>
      </w:r>
      <w:r>
        <w:rPr>
          <w:color w:val="231F20"/>
          <w:spacing w:val="-2"/>
          <w:sz w:val="24"/>
        </w:rPr>
        <w:t>sarılık</w:t>
      </w:r>
    </w:p>
    <w:sectPr w:rsidR="00F4143F">
      <w:type w:val="continuous"/>
      <w:pgSz w:w="11910" w:h="16840"/>
      <w:pgMar w:top="40" w:right="102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4143F"/>
    <w:rsid w:val="00C8504C"/>
    <w:rsid w:val="00F4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6"/>
      <w:szCs w:val="26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6"/>
      <w:szCs w:val="26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Basit-Türemiş</vt:lpstr>
    </vt:vector>
  </TitlesOfParts>
  <Company>Progressive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Basit-Türemiş</dc:title>
  <dc:creator>Buro</dc:creator>
  <cp:lastModifiedBy>Buro</cp:lastModifiedBy>
  <cp:revision>2</cp:revision>
  <dcterms:created xsi:type="dcterms:W3CDTF">2022-02-24T08:18:00Z</dcterms:created>
  <dcterms:modified xsi:type="dcterms:W3CDTF">2022-02-24T08:18:00Z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2018-03-13T00:00:00Z</vt:filetime>
  </property>
  <property fmtid="{D5CDD505-2E9C-101B-9397-08002B2CF9AE}" pid="3" name="Creator">
    <vt:lpwstr>Adobe Illustrator CS6 (Windows)</vt:lpwstr>
  </property>
  <property fmtid="{D5CDD505-2E9C-101B-9397-08002B2CF9AE}" pid="4" name="LastSaved">
    <vt:filetime>2022-02-24T00:00:00Z</vt:filetime>
  </property>
</Properties>
</file>