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884" w:type="dxa"/>
        <w:tblLook w:val="04A0" w:firstRow="1" w:lastRow="0" w:firstColumn="1" w:lastColumn="0" w:noHBand="0" w:noVBand="1"/>
      </w:tblPr>
      <w:tblGrid>
        <w:gridCol w:w="4942"/>
        <w:gridCol w:w="4942"/>
      </w:tblGrid>
      <w:tr w:rsidR="00203DFD" w:rsidTr="00203DFD">
        <w:trPr>
          <w:trHeight w:val="2627"/>
        </w:trPr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 w:rsidRPr="00203DFD">
              <w:rPr>
                <w:rFonts w:ascii="Comic Sans MS" w:hAnsi="Comic Sans MS"/>
                <w:sz w:val="28"/>
                <w:szCs w:val="28"/>
              </w:rPr>
              <w:t>1- 3 kg elma 15 TL ise 2 kg elma=?</w:t>
            </w:r>
          </w:p>
        </w:tc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6- 5 kg elma 4</w:t>
            </w:r>
            <w:r w:rsidRPr="00203DFD">
              <w:rPr>
                <w:rFonts w:ascii="Comic Sans MS" w:hAnsi="Comic Sans MS"/>
                <w:sz w:val="28"/>
                <w:szCs w:val="28"/>
              </w:rPr>
              <w:t>5 TL ise 2 kg elma=?</w:t>
            </w:r>
          </w:p>
        </w:tc>
      </w:tr>
      <w:tr w:rsidR="00203DFD" w:rsidTr="00203DFD">
        <w:trPr>
          <w:trHeight w:val="2804"/>
        </w:trPr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2- 3 kg elma 21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7- 6 kg elma 36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</w:tr>
      <w:tr w:rsidR="00203DFD" w:rsidTr="00203DFD">
        <w:trPr>
          <w:trHeight w:val="2804"/>
        </w:trPr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3- 3 kg elma 24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8- 8 kg elma 56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</w:tr>
      <w:tr w:rsidR="00203DFD" w:rsidTr="00203DFD">
        <w:trPr>
          <w:trHeight w:val="2627"/>
        </w:trPr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4- 4 kg elma 16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9- 9 kg elma 49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</w:tr>
      <w:tr w:rsidR="00203DFD" w:rsidTr="00203DFD">
        <w:trPr>
          <w:trHeight w:val="2804"/>
        </w:trPr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5- 4 kg elma 24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  <w:tc>
          <w:tcPr>
            <w:tcW w:w="4942" w:type="dxa"/>
          </w:tcPr>
          <w:p w:rsidR="00203DFD" w:rsidRPr="00203DFD" w:rsidRDefault="00203DFD">
            <w:pPr>
              <w:rPr>
                <w:rFonts w:ascii="Comic Sans MS" w:hAnsi="Comic Sans MS"/>
                <w:sz w:val="28"/>
                <w:szCs w:val="28"/>
              </w:rPr>
            </w:pPr>
            <w:r w:rsidRPr="00203DFD">
              <w:rPr>
                <w:rFonts w:ascii="Comic Sans MS" w:hAnsi="Comic Sans MS"/>
                <w:sz w:val="28"/>
                <w:szCs w:val="28"/>
              </w:rPr>
              <w:t>1</w:t>
            </w:r>
            <w:r>
              <w:rPr>
                <w:rFonts w:ascii="Comic Sans MS" w:hAnsi="Comic Sans MS"/>
                <w:sz w:val="28"/>
                <w:szCs w:val="28"/>
              </w:rPr>
              <w:t>0- 9 kg elma 81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TL ise 2 kg elma=?</w:t>
            </w:r>
          </w:p>
        </w:tc>
      </w:tr>
    </w:tbl>
    <w:p w:rsidR="0019678B" w:rsidRDefault="0019678B"/>
    <w:tbl>
      <w:tblPr>
        <w:tblStyle w:val="TabloKlavuzu"/>
        <w:tblW w:w="9548" w:type="dxa"/>
        <w:tblLook w:val="04A0" w:firstRow="1" w:lastRow="0" w:firstColumn="1" w:lastColumn="0" w:noHBand="0" w:noVBand="1"/>
      </w:tblPr>
      <w:tblGrid>
        <w:gridCol w:w="4774"/>
        <w:gridCol w:w="4774"/>
      </w:tblGrid>
      <w:tr w:rsidR="00652788" w:rsidTr="00B15586">
        <w:trPr>
          <w:trHeight w:val="2603"/>
        </w:trPr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lastRenderedPageBreak/>
              <w:t>1- 3 kg elma 15 TL ise 7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6- 3 kg elma 27 TL ise 7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</w:tr>
      <w:tr w:rsidR="00652788" w:rsidTr="00B15586">
        <w:trPr>
          <w:trHeight w:val="2603"/>
        </w:trPr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2- 5 kg elma 15 TL ise 9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7- 8 kg elma 24 TL ise 7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</w:tr>
      <w:tr w:rsidR="00652788" w:rsidTr="00B15586">
        <w:trPr>
          <w:trHeight w:val="2778"/>
        </w:trPr>
        <w:tc>
          <w:tcPr>
            <w:tcW w:w="4774" w:type="dxa"/>
          </w:tcPr>
          <w:p w:rsidR="00652788" w:rsidRDefault="00652788" w:rsidP="00652788">
            <w:r>
              <w:rPr>
                <w:rFonts w:ascii="Comic Sans MS" w:hAnsi="Comic Sans MS"/>
                <w:sz w:val="28"/>
                <w:szCs w:val="28"/>
              </w:rPr>
              <w:t>3- 3 kg elma 21 TL ise 6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8- 3 kg elma 18 TL ise 9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</w:tr>
      <w:tr w:rsidR="00652788" w:rsidTr="00B15586">
        <w:trPr>
          <w:trHeight w:val="2778"/>
        </w:trPr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4- 6 kg elma 18 TL ise 7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9- 2 kg elma 10 TL ise 8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</w:tr>
      <w:tr w:rsidR="00652788" w:rsidTr="00B15586">
        <w:trPr>
          <w:trHeight w:val="2778"/>
        </w:trPr>
        <w:tc>
          <w:tcPr>
            <w:tcW w:w="4774" w:type="dxa"/>
          </w:tcPr>
          <w:p w:rsidR="00652788" w:rsidRDefault="00652788">
            <w:r>
              <w:rPr>
                <w:rFonts w:ascii="Comic Sans MS" w:hAnsi="Comic Sans MS"/>
                <w:sz w:val="28"/>
                <w:szCs w:val="28"/>
              </w:rPr>
              <w:t>5- 3 kg elma 12 TL ise 9</w:t>
            </w:r>
            <w:r w:rsidRPr="00203DFD">
              <w:rPr>
                <w:rFonts w:ascii="Comic Sans MS" w:hAnsi="Comic Sans MS"/>
                <w:sz w:val="28"/>
                <w:szCs w:val="28"/>
              </w:rPr>
              <w:t xml:space="preserve"> kg elma=?</w:t>
            </w:r>
          </w:p>
        </w:tc>
        <w:tc>
          <w:tcPr>
            <w:tcW w:w="4774" w:type="dxa"/>
          </w:tcPr>
          <w:p w:rsidR="00652788" w:rsidRDefault="00652788">
            <w:r w:rsidRPr="00203DFD">
              <w:rPr>
                <w:rFonts w:ascii="Comic Sans MS" w:hAnsi="Comic Sans MS"/>
                <w:sz w:val="28"/>
                <w:szCs w:val="28"/>
              </w:rPr>
              <w:t>1</w:t>
            </w:r>
            <w:r>
              <w:rPr>
                <w:rFonts w:ascii="Comic Sans MS" w:hAnsi="Comic Sans MS"/>
                <w:sz w:val="28"/>
                <w:szCs w:val="28"/>
              </w:rPr>
              <w:t>0- 7 kg nar 42 TL ise 9 kg n</w:t>
            </w:r>
            <w:r w:rsidRPr="00203DFD">
              <w:rPr>
                <w:rFonts w:ascii="Comic Sans MS" w:hAnsi="Comic Sans MS"/>
                <w:sz w:val="28"/>
                <w:szCs w:val="28"/>
              </w:rPr>
              <w:t>a</w:t>
            </w:r>
            <w:r>
              <w:rPr>
                <w:rFonts w:ascii="Comic Sans MS" w:hAnsi="Comic Sans MS"/>
                <w:sz w:val="28"/>
                <w:szCs w:val="28"/>
              </w:rPr>
              <w:t>r</w:t>
            </w:r>
            <w:r w:rsidRPr="00203DFD">
              <w:rPr>
                <w:rFonts w:ascii="Comic Sans MS" w:hAnsi="Comic Sans MS"/>
                <w:sz w:val="28"/>
                <w:szCs w:val="28"/>
              </w:rPr>
              <w:t>=?</w:t>
            </w:r>
          </w:p>
        </w:tc>
      </w:tr>
    </w:tbl>
    <w:p w:rsidR="00652788" w:rsidRDefault="00652788"/>
    <w:tbl>
      <w:tblPr>
        <w:tblW w:w="988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FD1174" w:rsidTr="00FD1174">
        <w:trPr>
          <w:trHeight w:val="2627"/>
        </w:trPr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1-Günde 4 ekmek yiyen bir aile,     36 ekmeği kaç günde tüketir?</w:t>
            </w:r>
          </w:p>
        </w:tc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6-Günde 7 ekmek yiyen bir aile,    42 ekmeği kaç günde tüketir?</w:t>
            </w:r>
          </w:p>
        </w:tc>
      </w:tr>
      <w:tr w:rsidR="00FD1174" w:rsidTr="00FD1174">
        <w:trPr>
          <w:trHeight w:val="2804"/>
        </w:trPr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2-Günde 4 ekmek yiyen bir aile,    32 ekmeği kaç günde tüketir?</w:t>
            </w:r>
          </w:p>
        </w:tc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7-Günde 7 ekmek yiyen bir aile,     35 ekmeği kaç günde tüketir?</w:t>
            </w:r>
          </w:p>
        </w:tc>
      </w:tr>
      <w:tr w:rsidR="00FD1174" w:rsidTr="00FD1174">
        <w:trPr>
          <w:trHeight w:val="2804"/>
        </w:trPr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3-Günde 5 ekmek yiyen bir aile,    35 ekmeği kaç günde tüketir?</w:t>
            </w:r>
          </w:p>
        </w:tc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8- Günde 8 ekmek yiyen bir aile,    64 ekmeği kaç günde tüketir?</w:t>
            </w:r>
          </w:p>
        </w:tc>
      </w:tr>
      <w:tr w:rsidR="00FD1174" w:rsidTr="00FD1174">
        <w:trPr>
          <w:trHeight w:val="2627"/>
        </w:trPr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4-Günde 5 ekmek yiyen bir aile,    45 ekmeği kaç günde tüketir?</w:t>
            </w:r>
          </w:p>
        </w:tc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9-Günde 9 ekmek yiyen bir aile,    63 ekmeği kaç günde tüketir?</w:t>
            </w:r>
          </w:p>
        </w:tc>
      </w:tr>
      <w:tr w:rsidR="00FD1174" w:rsidTr="00FD1174">
        <w:trPr>
          <w:trHeight w:val="2804"/>
        </w:trPr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5-Günde 6 ekmek yiyen bir aile,     36 ekmeği kaç günde tüketir?</w:t>
            </w:r>
          </w:p>
        </w:tc>
        <w:tc>
          <w:tcPr>
            <w:tcW w:w="4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174" w:rsidRDefault="00FD1174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10-Günde 9 ekmek yiyen bir aile,18 ekmeği kaç günde tüketir?</w:t>
            </w:r>
          </w:p>
        </w:tc>
      </w:tr>
    </w:tbl>
    <w:p w:rsidR="00FD1174" w:rsidRDefault="00FD1174"/>
    <w:tbl>
      <w:tblPr>
        <w:tblW w:w="9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FD1174" w:rsidRPr="00893531" w:rsidTr="00BB100A">
        <w:trPr>
          <w:trHeight w:val="2627"/>
        </w:trPr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lastRenderedPageBreak/>
              <w:t xml:space="preserve">1-Manava  50 TL </w:t>
            </w:r>
            <w:proofErr w:type="spellStart"/>
            <w:r w:rsidRPr="00893531">
              <w:rPr>
                <w:rFonts w:ascii="Comic Sans MS" w:hAnsi="Comic Sans MS"/>
                <w:sz w:val="28"/>
                <w:szCs w:val="28"/>
              </w:rPr>
              <w:t>verdim.Kilosu</w:t>
            </w:r>
            <w:proofErr w:type="spellEnd"/>
            <w:r w:rsidRPr="00893531">
              <w:rPr>
                <w:rFonts w:ascii="Comic Sans MS" w:hAnsi="Comic Sans MS"/>
                <w:sz w:val="28"/>
                <w:szCs w:val="28"/>
              </w:rPr>
              <w:t xml:space="preserve"> 8 TL olan muzdan kaç kilo alabilirim?</w:t>
            </w:r>
          </w:p>
        </w:tc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6-Manava 50 TL verdim. Kilosu 6 TL olan mantardan;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a-Kaç kilo alabilirim?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b-Para üstü ne kadar alacağım?</w:t>
            </w:r>
          </w:p>
        </w:tc>
      </w:tr>
      <w:tr w:rsidR="00FD1174" w:rsidRPr="00893531" w:rsidTr="00BB100A">
        <w:trPr>
          <w:trHeight w:val="2804"/>
        </w:trPr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 xml:space="preserve">2-Manava  50 TL </w:t>
            </w:r>
            <w:proofErr w:type="spellStart"/>
            <w:r w:rsidRPr="00893531">
              <w:rPr>
                <w:rFonts w:ascii="Comic Sans MS" w:hAnsi="Comic Sans MS"/>
                <w:sz w:val="28"/>
                <w:szCs w:val="28"/>
              </w:rPr>
              <w:t>verdim.Kilosu</w:t>
            </w:r>
            <w:proofErr w:type="spellEnd"/>
            <w:r w:rsidRPr="00893531">
              <w:rPr>
                <w:rFonts w:ascii="Comic Sans MS" w:hAnsi="Comic Sans MS"/>
                <w:sz w:val="28"/>
                <w:szCs w:val="28"/>
              </w:rPr>
              <w:t xml:space="preserve"> 7 TL olan muzdan kaç kilo alabilirim?</w:t>
            </w:r>
          </w:p>
        </w:tc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7-Manava 50 TL verdim. Kilosu 7 TL olan mantardan;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a-Kaç kilo alabilirim?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b-Para üstü ne kadar alacağım?</w:t>
            </w:r>
          </w:p>
        </w:tc>
      </w:tr>
      <w:tr w:rsidR="00FD1174" w:rsidRPr="00893531" w:rsidTr="00BB100A">
        <w:trPr>
          <w:trHeight w:val="2804"/>
        </w:trPr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3-Manava 70 TL verdim. Kilosu 8 TL olan elmadan kaç kilo alabilirim?</w:t>
            </w:r>
          </w:p>
        </w:tc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8-Manava 60 TL verdim. Kilosu 8 TL olan mantardan;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a-Kaç kilo alabilirim?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b-Para üstü ne kadar alacağım?</w:t>
            </w:r>
          </w:p>
        </w:tc>
      </w:tr>
      <w:tr w:rsidR="00FD1174" w:rsidRPr="00893531" w:rsidTr="00BB100A">
        <w:trPr>
          <w:trHeight w:val="2627"/>
        </w:trPr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4-Manava 60 TL verdim. Kilosu 8 TL olan elmadan kaç kilo alabilirim?</w:t>
            </w:r>
          </w:p>
        </w:tc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9-Manava 70 TL verdim. Kilosu 9 TL olan mantardan;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a-Kaç kilo alabilirim?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b-Para üstü ne kadar alacağım?</w:t>
            </w:r>
          </w:p>
        </w:tc>
      </w:tr>
      <w:tr w:rsidR="00FD1174" w:rsidRPr="00893531" w:rsidTr="00BB100A">
        <w:trPr>
          <w:trHeight w:val="2804"/>
        </w:trPr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5-Manava 40 TL verdim. Kilosu 8 TL olan elmadan kaç kilo alabilirim?</w:t>
            </w:r>
          </w:p>
        </w:tc>
        <w:tc>
          <w:tcPr>
            <w:tcW w:w="4942" w:type="dxa"/>
          </w:tcPr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10-Manava 80 TL verdim. Kilosu 9 TL olan mantardan;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a-Kaç kilo alabilirim?</w:t>
            </w: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FD1174" w:rsidRPr="00893531" w:rsidRDefault="00FD1174" w:rsidP="00BB100A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 w:rsidRPr="00893531">
              <w:rPr>
                <w:rFonts w:ascii="Comic Sans MS" w:hAnsi="Comic Sans MS"/>
                <w:sz w:val="28"/>
                <w:szCs w:val="28"/>
              </w:rPr>
              <w:t>b-Para üstü ne kadar alacağım?</w:t>
            </w:r>
          </w:p>
        </w:tc>
      </w:tr>
    </w:tbl>
    <w:p w:rsidR="00FD1174" w:rsidRDefault="00FD1174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A209FD">
              <w:rPr>
                <w:rFonts w:ascii="Comic Sans MS" w:hAnsi="Comic Sans MS"/>
                <w:sz w:val="40"/>
                <w:szCs w:val="40"/>
              </w:rPr>
              <w:lastRenderedPageBreak/>
              <w:t>KURAL:</w:t>
            </w:r>
          </w:p>
          <w:p w:rsidR="00B27622" w:rsidRPr="00A209FD" w:rsidRDefault="00B27622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+2, -1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A209FD">
              <w:rPr>
                <w:rFonts w:ascii="Comic Sans MS" w:hAnsi="Comic Sans MS"/>
                <w:sz w:val="40"/>
                <w:szCs w:val="40"/>
              </w:rPr>
              <w:t>KURAL:</w:t>
            </w:r>
          </w:p>
          <w:p w:rsidR="00B27622" w:rsidRPr="00A209FD" w:rsidRDefault="00E11A49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+5</w:t>
            </w:r>
            <w:r w:rsidR="00B27622">
              <w:rPr>
                <w:rFonts w:ascii="Comic Sans MS" w:hAnsi="Comic Sans MS"/>
                <w:sz w:val="40"/>
                <w:szCs w:val="40"/>
              </w:rPr>
              <w:t>, -2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A209FD">
              <w:rPr>
                <w:rFonts w:ascii="Comic Sans MS" w:hAnsi="Comic Sans MS"/>
                <w:sz w:val="40"/>
                <w:szCs w:val="40"/>
              </w:rPr>
              <w:t>KURAL:</w:t>
            </w:r>
          </w:p>
          <w:p w:rsidR="00B27622" w:rsidRPr="00A209FD" w:rsidRDefault="00E11A49" w:rsidP="007C5EFC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 +10</w:t>
            </w:r>
            <w:r w:rsidR="00B27622">
              <w:rPr>
                <w:rFonts w:ascii="Comic Sans MS" w:hAnsi="Comic Sans MS"/>
                <w:sz w:val="40"/>
                <w:szCs w:val="40"/>
              </w:rPr>
              <w:t>, -3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A209FD">
              <w:rPr>
                <w:rFonts w:ascii="Comic Sans MS" w:hAnsi="Comic Sans MS"/>
                <w:sz w:val="40"/>
                <w:szCs w:val="40"/>
              </w:rPr>
              <w:t>KURAL:</w:t>
            </w:r>
          </w:p>
          <w:p w:rsidR="00B27622" w:rsidRPr="00A209FD" w:rsidRDefault="00E11A49" w:rsidP="007C5EF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+10</w:t>
            </w:r>
            <w:r w:rsidR="00B27622">
              <w:rPr>
                <w:rFonts w:ascii="Comic Sans MS" w:hAnsi="Comic Sans MS"/>
                <w:sz w:val="40"/>
                <w:szCs w:val="40"/>
              </w:rPr>
              <w:t>, -</w:t>
            </w:r>
            <w:r>
              <w:rPr>
                <w:rFonts w:ascii="Comic Sans MS" w:hAnsi="Comic Sans MS"/>
                <w:sz w:val="40"/>
                <w:szCs w:val="40"/>
              </w:rPr>
              <w:t>5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 xml:space="preserve">1.Adım   </w:t>
            </w:r>
            <w:r>
              <w:rPr>
                <w:rFonts w:ascii="Comic Sans MS" w:hAnsi="Comic Sans MS"/>
                <w:sz w:val="28"/>
                <w:szCs w:val="28"/>
              </w:rPr>
              <w:t>20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1.Adım     20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1.Adım     2</w:t>
            </w:r>
            <w:r w:rsidRPr="00A209FD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1.Adım     20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2.Adım…………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2.Adım…………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2.Adım…………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2.Adım…………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3</w:t>
            </w:r>
            <w:r>
              <w:rPr>
                <w:rFonts w:ascii="Comic Sans MS" w:hAnsi="Comic Sans MS"/>
                <w:sz w:val="28"/>
                <w:szCs w:val="28"/>
              </w:rPr>
              <w:t>……………..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tabs>
                <w:tab w:val="center" w:pos="1095"/>
              </w:tabs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4</w:t>
            </w:r>
            <w:r>
              <w:rPr>
                <w:rFonts w:ascii="Comic Sans MS" w:hAnsi="Comic Sans MS"/>
                <w:sz w:val="28"/>
                <w:szCs w:val="28"/>
              </w:rPr>
              <w:tab/>
              <w:t>……………..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</w:tr>
      <w:tr w:rsidR="00B27622" w:rsidRPr="00A209FD" w:rsidTr="007C5EFC">
        <w:trPr>
          <w:trHeight w:val="63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</w:tr>
      <w:tr w:rsidR="00B27622" w:rsidRPr="00A209FD" w:rsidTr="007C5EFC">
        <w:trPr>
          <w:trHeight w:val="63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11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11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11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11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15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15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17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17</w:t>
            </w:r>
          </w:p>
        </w:tc>
      </w:tr>
      <w:tr w:rsidR="00B27622" w:rsidRPr="00A209FD" w:rsidTr="007C5EFC">
        <w:trPr>
          <w:trHeight w:val="600"/>
        </w:trPr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2407" w:type="dxa"/>
          </w:tcPr>
          <w:p w:rsidR="00B27622" w:rsidRPr="00A209FD" w:rsidRDefault="00B27622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A209FD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</w:tr>
    </w:tbl>
    <w:p w:rsidR="00B27622" w:rsidRDefault="00B27622"/>
    <w:tbl>
      <w:tblPr>
        <w:tblpPr w:leftFromText="141" w:rightFromText="141" w:vertAnchor="page" w:horzAnchor="margin" w:tblpX="-176" w:tblpY="1636"/>
        <w:tblW w:w="9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7"/>
        <w:gridCol w:w="4861"/>
      </w:tblGrid>
      <w:tr w:rsidR="00E04736" w:rsidTr="007C5EFC">
        <w:trPr>
          <w:trHeight w:val="3083"/>
        </w:trPr>
        <w:tc>
          <w:tcPr>
            <w:tcW w:w="5037" w:type="dxa"/>
          </w:tcPr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lastRenderedPageBreak/>
              <w:t xml:space="preserve">1- Her gün bir önceki günden 5 fazla 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ceviz yiyen </w:t>
            </w:r>
            <w:r w:rsidRPr="00E11A49">
              <w:rPr>
                <w:rFonts w:ascii="Comic Sans MS" w:hAnsi="Comic Sans MS"/>
                <w:sz w:val="28"/>
                <w:szCs w:val="28"/>
              </w:rPr>
              <w:t>Özge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 1 haftada kaç tane ceviz yer?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Pazartesi     = 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Salı  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Çarşamba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Perşembe     = 26 ceviz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Cumartesi    =</w:t>
            </w:r>
          </w:p>
          <w:p w:rsidR="00E04736" w:rsidRDefault="00E04736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Pazar           =</w:t>
            </w:r>
          </w:p>
          <w:p w:rsidR="00E11A49" w:rsidRPr="00E11A49" w:rsidRDefault="00E11A49" w:rsidP="007C5EF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861" w:type="dxa"/>
          </w:tcPr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 xml:space="preserve">3- Her gün bir önceki günden 7 fazla 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ceviz yiyen </w:t>
            </w:r>
            <w:r w:rsidRPr="00E11A49">
              <w:rPr>
                <w:rFonts w:ascii="Comic Sans MS" w:hAnsi="Comic Sans MS"/>
                <w:sz w:val="28"/>
                <w:szCs w:val="28"/>
              </w:rPr>
              <w:t>Özge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 1 haftada kaç tane ceviz yer?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Pazartesi     =  4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 ceviz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Salı  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Çarşamba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Perşembe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Cumartesi    =</w:t>
            </w:r>
          </w:p>
          <w:p w:rsidR="00E04736" w:rsidRPr="00E11A49" w:rsidRDefault="00E04736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Pazar           =</w:t>
            </w:r>
          </w:p>
        </w:tc>
      </w:tr>
      <w:tr w:rsidR="00E04736" w:rsidTr="007C5EFC">
        <w:trPr>
          <w:trHeight w:val="3083"/>
        </w:trPr>
        <w:tc>
          <w:tcPr>
            <w:tcW w:w="5037" w:type="dxa"/>
          </w:tcPr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 xml:space="preserve">2- Her gün bir önceki günden 5 fazla 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ceviz yiyen </w:t>
            </w:r>
            <w:r w:rsidRPr="00E11A49">
              <w:rPr>
                <w:rFonts w:ascii="Comic Sans MS" w:hAnsi="Comic Sans MS"/>
                <w:sz w:val="28"/>
                <w:szCs w:val="28"/>
              </w:rPr>
              <w:t>Özge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 1 haftada kaç tane ceviz yer?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Pazartesi     = 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Salı              =  8 ceviz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Çarşamba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Perşembe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Cumartesi    =</w:t>
            </w:r>
          </w:p>
          <w:p w:rsidR="00E04736" w:rsidRPr="00E11A49" w:rsidRDefault="00E04736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Pazar           =</w:t>
            </w:r>
          </w:p>
          <w:p w:rsidR="00E04736" w:rsidRPr="00E11A49" w:rsidRDefault="00E04736" w:rsidP="007C5EF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861" w:type="dxa"/>
          </w:tcPr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 xml:space="preserve">4- Her gün bir önceki günden 4 fazla 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ceviz yiyen </w:t>
            </w:r>
            <w:r w:rsidRPr="00E11A49">
              <w:rPr>
                <w:rFonts w:ascii="Comic Sans MS" w:hAnsi="Comic Sans MS"/>
                <w:sz w:val="28"/>
                <w:szCs w:val="28"/>
              </w:rPr>
              <w:t>Özge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 1 haftada kaç tane ceviz yer?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 xml:space="preserve">Pazartesi     = 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Salı  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Çarşamba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Perşembe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Cuma            =</w:t>
            </w:r>
          </w:p>
          <w:p w:rsidR="00E04736" w:rsidRPr="00E11A49" w:rsidRDefault="00E04736" w:rsidP="007C5EFC">
            <w:pPr>
              <w:rPr>
                <w:rFonts w:ascii="Comic Sans MS" w:eastAsia="Calibri" w:hAnsi="Comic Sans MS" w:cs="Times New Roman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 xml:space="preserve">Cumartesi    =  </w:t>
            </w:r>
            <w:r w:rsidRPr="00E11A49">
              <w:rPr>
                <w:rFonts w:ascii="Comic Sans MS" w:hAnsi="Comic Sans MS"/>
                <w:sz w:val="28"/>
                <w:szCs w:val="28"/>
              </w:rPr>
              <w:t xml:space="preserve">58 </w:t>
            </w: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ceviz</w:t>
            </w:r>
          </w:p>
          <w:p w:rsidR="00E04736" w:rsidRPr="00E11A49" w:rsidRDefault="00E04736" w:rsidP="007C5EFC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eastAsia="Calibri" w:hAnsi="Comic Sans MS" w:cs="Times New Roman"/>
                <w:sz w:val="28"/>
                <w:szCs w:val="28"/>
              </w:rPr>
              <w:t>Pazar           =</w:t>
            </w:r>
          </w:p>
        </w:tc>
      </w:tr>
    </w:tbl>
    <w:p w:rsidR="00E04736" w:rsidRDefault="00E0473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6758" w:rsidTr="00796758">
        <w:trPr>
          <w:trHeight w:val="3017"/>
        </w:trPr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 w:rsidRPr="00796758">
              <w:rPr>
                <w:rFonts w:ascii="Comic Sans MS" w:hAnsi="Comic Sans MS"/>
                <w:sz w:val="24"/>
                <w:szCs w:val="24"/>
              </w:rPr>
              <w:lastRenderedPageBreak/>
              <w:t>1</w:t>
            </w:r>
            <w:r w:rsidRPr="00796758">
              <w:rPr>
                <w:rFonts w:ascii="Comic Sans MS" w:hAnsi="Comic Sans MS"/>
                <w:sz w:val="28"/>
                <w:szCs w:val="28"/>
              </w:rPr>
              <w:t>-  7’nin 8 katı,5’in 9 katından kaç fazladır?</w:t>
            </w:r>
          </w:p>
        </w:tc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5- </w:t>
            </w:r>
            <w:r w:rsidRPr="00796758">
              <w:rPr>
                <w:rFonts w:ascii="Comic Sans MS" w:hAnsi="Comic Sans MS"/>
                <w:sz w:val="28"/>
                <w:szCs w:val="28"/>
              </w:rPr>
              <w:t>6’nın 4 katı, 8’in 5 katından kaç eksiktir?</w:t>
            </w:r>
          </w:p>
        </w:tc>
      </w:tr>
      <w:tr w:rsidR="00796758" w:rsidTr="00796758">
        <w:trPr>
          <w:trHeight w:val="3222"/>
        </w:trPr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  <w:r w:rsidRPr="00796758">
              <w:rPr>
                <w:rFonts w:ascii="Comic Sans MS" w:hAnsi="Comic Sans MS"/>
                <w:sz w:val="28"/>
                <w:szCs w:val="28"/>
              </w:rPr>
              <w:t>-  7’</w:t>
            </w:r>
            <w:r>
              <w:rPr>
                <w:rFonts w:ascii="Comic Sans MS" w:hAnsi="Comic Sans MS"/>
                <w:sz w:val="28"/>
                <w:szCs w:val="28"/>
              </w:rPr>
              <w:t>nin 9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katı,5’in 9 katından kaç fazladır?</w:t>
            </w:r>
          </w:p>
        </w:tc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6- </w:t>
            </w:r>
            <w:r w:rsidRPr="00796758">
              <w:rPr>
                <w:rFonts w:ascii="Comic Sans MS" w:hAnsi="Comic Sans MS"/>
                <w:sz w:val="28"/>
                <w:szCs w:val="28"/>
              </w:rPr>
              <w:t>6’</w:t>
            </w:r>
            <w:r w:rsidR="00C03ED0">
              <w:rPr>
                <w:rFonts w:ascii="Comic Sans MS" w:hAnsi="Comic Sans MS"/>
                <w:sz w:val="28"/>
                <w:szCs w:val="28"/>
              </w:rPr>
              <w:t>nın 7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katı, 8’</w:t>
            </w:r>
            <w:r w:rsidR="00C03ED0">
              <w:rPr>
                <w:rFonts w:ascii="Comic Sans MS" w:hAnsi="Comic Sans MS"/>
                <w:sz w:val="28"/>
                <w:szCs w:val="28"/>
              </w:rPr>
              <w:t>in 8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katından kaç eksiktir?</w:t>
            </w:r>
          </w:p>
        </w:tc>
      </w:tr>
      <w:tr w:rsidR="00796758" w:rsidTr="00796758">
        <w:trPr>
          <w:trHeight w:val="3222"/>
        </w:trPr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  <w:r w:rsidRPr="00796758">
              <w:rPr>
                <w:rFonts w:ascii="Comic Sans MS" w:hAnsi="Comic Sans MS"/>
                <w:sz w:val="28"/>
                <w:szCs w:val="28"/>
              </w:rPr>
              <w:t>-  7’nin 8 katı,5’</w:t>
            </w:r>
            <w:r>
              <w:rPr>
                <w:rFonts w:ascii="Comic Sans MS" w:hAnsi="Comic Sans MS"/>
                <w:sz w:val="28"/>
                <w:szCs w:val="28"/>
              </w:rPr>
              <w:t>in 7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katından kaç fazladır?</w:t>
            </w:r>
          </w:p>
        </w:tc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7- </w:t>
            </w:r>
            <w:r w:rsidRPr="00796758">
              <w:rPr>
                <w:rFonts w:ascii="Comic Sans MS" w:hAnsi="Comic Sans MS"/>
                <w:sz w:val="28"/>
                <w:szCs w:val="28"/>
              </w:rPr>
              <w:t>6’</w:t>
            </w:r>
            <w:r w:rsidR="00C03ED0">
              <w:rPr>
                <w:rFonts w:ascii="Comic Sans MS" w:hAnsi="Comic Sans MS"/>
                <w:sz w:val="28"/>
                <w:szCs w:val="28"/>
              </w:rPr>
              <w:t>nın 9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katı, 8’</w:t>
            </w:r>
            <w:r w:rsidR="00C03ED0">
              <w:rPr>
                <w:rFonts w:ascii="Comic Sans MS" w:hAnsi="Comic Sans MS"/>
                <w:sz w:val="28"/>
                <w:szCs w:val="28"/>
              </w:rPr>
              <w:t>in 9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katından kaç eksiktir?</w:t>
            </w:r>
          </w:p>
        </w:tc>
      </w:tr>
      <w:tr w:rsidR="00796758" w:rsidTr="00796758">
        <w:trPr>
          <w:trHeight w:val="3426"/>
        </w:trPr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  <w:r w:rsidRPr="00796758">
              <w:rPr>
                <w:rFonts w:ascii="Comic Sans MS" w:hAnsi="Comic Sans MS"/>
                <w:sz w:val="28"/>
                <w:szCs w:val="28"/>
              </w:rPr>
              <w:t>-  7’nin 8 katı,5’</w:t>
            </w:r>
            <w:r>
              <w:rPr>
                <w:rFonts w:ascii="Comic Sans MS" w:hAnsi="Comic Sans MS"/>
                <w:sz w:val="28"/>
                <w:szCs w:val="28"/>
              </w:rPr>
              <w:t>in 4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katından kaç fazladır?</w:t>
            </w:r>
          </w:p>
        </w:tc>
        <w:tc>
          <w:tcPr>
            <w:tcW w:w="4640" w:type="dxa"/>
          </w:tcPr>
          <w:p w:rsidR="00796758" w:rsidRPr="00796758" w:rsidRDefault="007967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8- </w:t>
            </w:r>
            <w:r w:rsidRPr="00796758">
              <w:rPr>
                <w:rFonts w:ascii="Comic Sans MS" w:hAnsi="Comic Sans MS"/>
                <w:sz w:val="28"/>
                <w:szCs w:val="28"/>
              </w:rPr>
              <w:t>6’</w:t>
            </w:r>
            <w:r w:rsidR="00C03ED0">
              <w:rPr>
                <w:rFonts w:ascii="Comic Sans MS" w:hAnsi="Comic Sans MS"/>
                <w:sz w:val="28"/>
                <w:szCs w:val="28"/>
              </w:rPr>
              <w:t>nın 6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katı, 8’</w:t>
            </w:r>
            <w:r w:rsidR="00C03ED0">
              <w:rPr>
                <w:rFonts w:ascii="Comic Sans MS" w:hAnsi="Comic Sans MS"/>
                <w:sz w:val="28"/>
                <w:szCs w:val="28"/>
              </w:rPr>
              <w:t>in 8</w:t>
            </w:r>
            <w:r w:rsidRPr="00796758">
              <w:rPr>
                <w:rFonts w:ascii="Comic Sans MS" w:hAnsi="Comic Sans MS"/>
                <w:sz w:val="28"/>
                <w:szCs w:val="28"/>
              </w:rPr>
              <w:t xml:space="preserve"> katından kaç eksiktir?</w:t>
            </w:r>
          </w:p>
        </w:tc>
      </w:tr>
    </w:tbl>
    <w:p w:rsidR="00796758" w:rsidRDefault="00796758"/>
    <w:p w:rsidR="00B25404" w:rsidRDefault="00B25404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5404" w:rsidTr="00B25404">
        <w:trPr>
          <w:trHeight w:val="3112"/>
        </w:trPr>
        <w:tc>
          <w:tcPr>
            <w:tcW w:w="4564" w:type="dxa"/>
          </w:tcPr>
          <w:p w:rsidR="00B25404" w:rsidRPr="00E11A49" w:rsidRDefault="00B25404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lastRenderedPageBreak/>
              <w:t>1-28 cevizi 4 arkadaş paylaşırsa her birine kaçar ceviz düşer?</w:t>
            </w:r>
          </w:p>
        </w:tc>
        <w:tc>
          <w:tcPr>
            <w:tcW w:w="4564" w:type="dxa"/>
          </w:tcPr>
          <w:p w:rsidR="00B25404" w:rsidRPr="00E11A49" w:rsidRDefault="001A02FD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5- 47 portakalı 6</w:t>
            </w:r>
            <w:r w:rsidR="003429A9" w:rsidRPr="00E11A49">
              <w:rPr>
                <w:rFonts w:ascii="Comic Sans MS" w:hAnsi="Comic Sans MS"/>
                <w:sz w:val="28"/>
                <w:szCs w:val="28"/>
              </w:rPr>
              <w:t xml:space="preserve"> arkadaş paylaşırsa kaç portakal boşta kalır?</w:t>
            </w:r>
          </w:p>
        </w:tc>
      </w:tr>
      <w:tr w:rsidR="00B25404" w:rsidTr="00B25404">
        <w:trPr>
          <w:trHeight w:val="3323"/>
        </w:trPr>
        <w:tc>
          <w:tcPr>
            <w:tcW w:w="4564" w:type="dxa"/>
          </w:tcPr>
          <w:p w:rsidR="00B25404" w:rsidRPr="00E11A49" w:rsidRDefault="00B25404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2-36 cevizi 4 arkadaş paylaşırsa her birine kaçar ceviz düşer?</w:t>
            </w:r>
          </w:p>
        </w:tc>
        <w:tc>
          <w:tcPr>
            <w:tcW w:w="4564" w:type="dxa"/>
          </w:tcPr>
          <w:p w:rsidR="00B25404" w:rsidRPr="00E11A49" w:rsidRDefault="003429A9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6- 47 portakalı 5 arkadaş paylaşırsa kaç portakal boşta kalır?</w:t>
            </w:r>
          </w:p>
        </w:tc>
      </w:tr>
      <w:tr w:rsidR="00B25404" w:rsidTr="00B25404">
        <w:trPr>
          <w:trHeight w:val="3323"/>
        </w:trPr>
        <w:tc>
          <w:tcPr>
            <w:tcW w:w="4564" w:type="dxa"/>
          </w:tcPr>
          <w:p w:rsidR="00B25404" w:rsidRPr="00E11A49" w:rsidRDefault="00B25404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3-81 cevizi 9 arkadaş paylaşırsa her birine kaçar ceviz düşer?</w:t>
            </w:r>
          </w:p>
        </w:tc>
        <w:tc>
          <w:tcPr>
            <w:tcW w:w="4564" w:type="dxa"/>
          </w:tcPr>
          <w:p w:rsidR="00B25404" w:rsidRPr="00E11A49" w:rsidRDefault="001A02FD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7- 47 portakalı 8</w:t>
            </w:r>
            <w:r w:rsidR="003429A9" w:rsidRPr="00E11A49">
              <w:rPr>
                <w:rFonts w:ascii="Comic Sans MS" w:hAnsi="Comic Sans MS"/>
                <w:sz w:val="28"/>
                <w:szCs w:val="28"/>
              </w:rPr>
              <w:t xml:space="preserve"> arkadaş paylaşırsa kaç portakal boşta kalır?</w:t>
            </w:r>
          </w:p>
        </w:tc>
      </w:tr>
      <w:tr w:rsidR="00B25404" w:rsidTr="00B25404">
        <w:trPr>
          <w:trHeight w:val="3323"/>
        </w:trPr>
        <w:tc>
          <w:tcPr>
            <w:tcW w:w="4564" w:type="dxa"/>
          </w:tcPr>
          <w:p w:rsidR="00B25404" w:rsidRPr="00E11A49" w:rsidRDefault="00B25404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4-63 cevizi 7 arkadaş paylaşırsa her birine kaçar ceviz düşer?</w:t>
            </w:r>
          </w:p>
        </w:tc>
        <w:tc>
          <w:tcPr>
            <w:tcW w:w="4564" w:type="dxa"/>
          </w:tcPr>
          <w:p w:rsidR="00B25404" w:rsidRPr="00E11A49" w:rsidRDefault="001A02FD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8- 47 portakalı 9</w:t>
            </w:r>
            <w:r w:rsidR="003429A9" w:rsidRPr="00E11A49">
              <w:rPr>
                <w:rFonts w:ascii="Comic Sans MS" w:hAnsi="Comic Sans MS"/>
                <w:sz w:val="28"/>
                <w:szCs w:val="28"/>
              </w:rPr>
              <w:t xml:space="preserve"> arkadaş paylaşırsa kaç portakal boşta kalır?</w:t>
            </w:r>
          </w:p>
        </w:tc>
      </w:tr>
    </w:tbl>
    <w:p w:rsidR="00B25404" w:rsidRDefault="00B25404"/>
    <w:p w:rsidR="00A05230" w:rsidRDefault="00A0523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D53F6E" w:rsidTr="00304D37">
        <w:trPr>
          <w:trHeight w:val="6563"/>
        </w:trPr>
        <w:tc>
          <w:tcPr>
            <w:tcW w:w="4505" w:type="dxa"/>
          </w:tcPr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632E2D">
              <w:rPr>
                <w:rFonts w:ascii="Comic Sans MS" w:hAnsi="Comic Sans MS"/>
                <w:b/>
                <w:sz w:val="32"/>
                <w:szCs w:val="32"/>
                <w:u w:val="single"/>
              </w:rPr>
              <w:lastRenderedPageBreak/>
              <w:t>9</w:t>
            </w:r>
            <w:r w:rsidRPr="00632E2D">
              <w:rPr>
                <w:rFonts w:ascii="Comic Sans MS" w:hAnsi="Comic Sans MS"/>
                <w:b/>
                <w:sz w:val="32"/>
                <w:szCs w:val="32"/>
              </w:rPr>
              <w:t>x</w:t>
            </w:r>
            <w:r w:rsidRPr="00632E2D">
              <w:rPr>
                <w:rFonts w:ascii="Comic Sans MS" w:hAnsi="Comic Sans MS"/>
                <w:b/>
                <w:sz w:val="32"/>
                <w:szCs w:val="32"/>
                <w:u w:val="single"/>
              </w:rPr>
              <w:t>4</w:t>
            </w:r>
            <w:r w:rsidRPr="00632E2D">
              <w:rPr>
                <w:rFonts w:ascii="Comic Sans MS" w:hAnsi="Comic Sans MS"/>
                <w:b/>
                <w:sz w:val="32"/>
                <w:szCs w:val="32"/>
              </w:rPr>
              <w:t>0</w:t>
            </w:r>
            <w:r>
              <w:rPr>
                <w:rFonts w:ascii="Comic Sans MS" w:hAnsi="Comic Sans MS"/>
                <w:sz w:val="24"/>
                <w:szCs w:val="24"/>
              </w:rPr>
              <w:t xml:space="preserve">= </w:t>
            </w:r>
            <w:r w:rsidRPr="00632E2D">
              <w:rPr>
                <w:rFonts w:ascii="Comic Sans MS" w:hAnsi="Comic Sans MS"/>
                <w:b/>
                <w:sz w:val="32"/>
                <w:szCs w:val="32"/>
                <w:u w:val="single"/>
              </w:rPr>
              <w:t>36</w:t>
            </w:r>
            <w:r w:rsidRPr="00632E2D">
              <w:rPr>
                <w:rFonts w:ascii="Comic Sans MS" w:hAnsi="Comic Sans MS"/>
                <w:b/>
                <w:sz w:val="32"/>
                <w:szCs w:val="32"/>
              </w:rPr>
              <w:t>0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8 x 50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7 x 80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6 x 90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5 x 70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8 x 90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9 x 80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4 x 50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5 x 10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40 x 6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80 x 8 =</w:t>
            </w:r>
          </w:p>
          <w:p w:rsidR="00D53F6E" w:rsidRDefault="00D53F6E">
            <w:pPr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60 x 7 =</w:t>
            </w:r>
          </w:p>
          <w:p w:rsidR="00D53F6E" w:rsidRPr="00632E2D" w:rsidRDefault="00D53F6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90 x 3 =</w:t>
            </w:r>
          </w:p>
        </w:tc>
        <w:tc>
          <w:tcPr>
            <w:tcW w:w="4505" w:type="dxa"/>
          </w:tcPr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0F6EBA">
              <w:rPr>
                <w:rFonts w:ascii="Comic Sans MS" w:hAnsi="Comic Sans MS"/>
                <w:b/>
                <w:sz w:val="24"/>
                <w:szCs w:val="24"/>
              </w:rPr>
              <w:t>1 kg elma= 5 TL</w:t>
            </w:r>
          </w:p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 kg ceviz = 9 TL</w:t>
            </w:r>
          </w:p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 kg muz = 12 TL</w:t>
            </w:r>
          </w:p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 kg nar = 14 TL</w:t>
            </w:r>
          </w:p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 kg çilek = 24 TL</w:t>
            </w:r>
          </w:p>
          <w:p w:rsidR="00D53F6E" w:rsidRDefault="00D53F6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 kg elma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 kg ceviz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 kg muz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 kg muz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 kg nar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 kg nar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 kg çilek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 kg çilek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 kg elma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 kg muz =……</w:t>
            </w:r>
          </w:p>
          <w:p w:rsidR="008F0BD5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 kg ceviz =……</w:t>
            </w:r>
          </w:p>
          <w:p w:rsidR="008F0BD5" w:rsidRPr="000F6EBA" w:rsidRDefault="008F0BD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 kg nar =……</w:t>
            </w:r>
          </w:p>
        </w:tc>
      </w:tr>
      <w:tr w:rsidR="00632E2D" w:rsidTr="00632E2D">
        <w:trPr>
          <w:trHeight w:val="3384"/>
        </w:trPr>
        <w:tc>
          <w:tcPr>
            <w:tcW w:w="4505" w:type="dxa"/>
          </w:tcPr>
          <w:p w:rsidR="00632E2D" w:rsidRPr="00E11A49" w:rsidRDefault="004345D5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1- Bir araba 1 saatte 70 kilometre yol giderse 6 saatte kaç km yol gider?</w:t>
            </w:r>
          </w:p>
        </w:tc>
        <w:tc>
          <w:tcPr>
            <w:tcW w:w="4505" w:type="dxa"/>
          </w:tcPr>
          <w:p w:rsidR="00632E2D" w:rsidRPr="00E11A49" w:rsidRDefault="004F5AE9" w:rsidP="004F5AE9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3- Bir araba 1 saatte</w:t>
            </w:r>
            <w:r w:rsidR="00D44E96" w:rsidRPr="00E11A49">
              <w:rPr>
                <w:rFonts w:ascii="Comic Sans MS" w:hAnsi="Comic Sans MS"/>
                <w:sz w:val="28"/>
                <w:szCs w:val="28"/>
              </w:rPr>
              <w:t xml:space="preserve"> 7</w:t>
            </w:r>
            <w:r w:rsidRPr="00E11A49">
              <w:rPr>
                <w:rFonts w:ascii="Comic Sans MS" w:hAnsi="Comic Sans MS"/>
                <w:sz w:val="28"/>
                <w:szCs w:val="28"/>
              </w:rPr>
              <w:t xml:space="preserve"> kilometre yol giderse </w:t>
            </w:r>
            <w:r w:rsidR="00D44E96" w:rsidRPr="00E11A49">
              <w:rPr>
                <w:rFonts w:ascii="Comic Sans MS" w:hAnsi="Comic Sans MS"/>
                <w:sz w:val="28"/>
                <w:szCs w:val="28"/>
              </w:rPr>
              <w:t>35</w:t>
            </w:r>
            <w:r w:rsidRPr="00E11A49">
              <w:rPr>
                <w:rFonts w:ascii="Comic Sans MS" w:hAnsi="Comic Sans MS"/>
                <w:sz w:val="28"/>
                <w:szCs w:val="28"/>
              </w:rPr>
              <w:t xml:space="preserve"> km’lik yolu kaç  saatte gider?</w:t>
            </w:r>
          </w:p>
        </w:tc>
      </w:tr>
      <w:tr w:rsidR="00632E2D" w:rsidTr="00632E2D">
        <w:trPr>
          <w:trHeight w:val="3384"/>
        </w:trPr>
        <w:tc>
          <w:tcPr>
            <w:tcW w:w="4505" w:type="dxa"/>
          </w:tcPr>
          <w:p w:rsidR="00632E2D" w:rsidRPr="00E11A49" w:rsidRDefault="004345D5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2- Bir araba 1 saatte 90 kilometre yol giderse 8 saatte kaç km yol gider?</w:t>
            </w:r>
          </w:p>
        </w:tc>
        <w:tc>
          <w:tcPr>
            <w:tcW w:w="4505" w:type="dxa"/>
          </w:tcPr>
          <w:p w:rsidR="00632E2D" w:rsidRPr="00E11A49" w:rsidRDefault="00701AD9">
            <w:pPr>
              <w:rPr>
                <w:rFonts w:ascii="Comic Sans MS" w:hAnsi="Comic Sans MS"/>
                <w:sz w:val="28"/>
                <w:szCs w:val="28"/>
              </w:rPr>
            </w:pPr>
            <w:r w:rsidRPr="00E11A49">
              <w:rPr>
                <w:rFonts w:ascii="Comic Sans MS" w:hAnsi="Comic Sans MS"/>
                <w:sz w:val="28"/>
                <w:szCs w:val="28"/>
              </w:rPr>
              <w:t>4</w:t>
            </w:r>
            <w:r w:rsidR="004F5AE9" w:rsidRPr="00E11A49">
              <w:rPr>
                <w:rFonts w:ascii="Comic Sans MS" w:hAnsi="Comic Sans MS"/>
                <w:sz w:val="28"/>
                <w:szCs w:val="28"/>
              </w:rPr>
              <w:t>- Bir araba 1 saatte 8 kilometre yol giderse 56 km’lik yolu kaç  saatte gider?</w:t>
            </w:r>
          </w:p>
        </w:tc>
      </w:tr>
    </w:tbl>
    <w:p w:rsidR="00A05230" w:rsidRDefault="00A05230"/>
    <w:tbl>
      <w:tblPr>
        <w:tblStyle w:val="TabloKlavuzu"/>
        <w:tblW w:w="9600" w:type="dxa"/>
        <w:tblLook w:val="04A0" w:firstRow="1" w:lastRow="0" w:firstColumn="1" w:lastColumn="0" w:noHBand="0" w:noVBand="1"/>
      </w:tblPr>
      <w:tblGrid>
        <w:gridCol w:w="4800"/>
        <w:gridCol w:w="4800"/>
      </w:tblGrid>
      <w:tr w:rsidR="00B53C3E" w:rsidTr="00B053C4">
        <w:trPr>
          <w:trHeight w:val="4689"/>
        </w:trPr>
        <w:tc>
          <w:tcPr>
            <w:tcW w:w="4800" w:type="dxa"/>
          </w:tcPr>
          <w:p w:rsidR="00B053C4" w:rsidRDefault="00B053C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53C3E" w:rsidRDefault="00B53C3E">
            <w:pPr>
              <w:rPr>
                <w:rFonts w:ascii="Comic Sans MS" w:hAnsi="Comic Sans MS"/>
                <w:sz w:val="28"/>
                <w:szCs w:val="28"/>
              </w:rPr>
            </w:pPr>
            <w:r w:rsidRPr="00B53C3E">
              <w:rPr>
                <w:rFonts w:ascii="Comic Sans MS" w:hAnsi="Comic Sans MS"/>
                <w:sz w:val="28"/>
                <w:szCs w:val="28"/>
              </w:rPr>
              <w:t>1 hafta = 7 gün</w:t>
            </w:r>
          </w:p>
          <w:p w:rsidR="00B53C3E" w:rsidRDefault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 hafta =……gün</w:t>
            </w:r>
          </w:p>
          <w:p w:rsidR="00B53C3E" w:rsidRDefault="00B53C3E" w:rsidP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 hafta =……gün</w:t>
            </w:r>
          </w:p>
          <w:p w:rsidR="00B53C3E" w:rsidRDefault="00B53C3E" w:rsidP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 hafta =……gün</w:t>
            </w:r>
          </w:p>
          <w:p w:rsidR="00B53C3E" w:rsidRDefault="00B53C3E" w:rsidP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 hafta =……gün</w:t>
            </w:r>
          </w:p>
          <w:p w:rsidR="00B53C3E" w:rsidRDefault="00B53C3E" w:rsidP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 hafta =……gün</w:t>
            </w:r>
          </w:p>
          <w:p w:rsidR="00E7313C" w:rsidRDefault="00B53C3E" w:rsidP="00B53C3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 hafta =……gün</w:t>
            </w:r>
          </w:p>
          <w:p w:rsidR="00B53C3E" w:rsidRDefault="00E7313C" w:rsidP="00E7313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 hafta =…</w:t>
            </w:r>
            <w:r w:rsidR="00287A17">
              <w:rPr>
                <w:rFonts w:ascii="Comic Sans MS" w:hAnsi="Comic Sans MS"/>
                <w:sz w:val="28"/>
                <w:szCs w:val="28"/>
              </w:rPr>
              <w:t>..</w:t>
            </w:r>
            <w:r>
              <w:rPr>
                <w:rFonts w:ascii="Comic Sans MS" w:hAnsi="Comic Sans MS"/>
                <w:sz w:val="28"/>
                <w:szCs w:val="28"/>
              </w:rPr>
              <w:t>gün</w:t>
            </w:r>
          </w:p>
          <w:p w:rsidR="00556138" w:rsidRDefault="00556138" w:rsidP="00E7313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hafta =……gün</w:t>
            </w:r>
          </w:p>
          <w:p w:rsidR="008924E6" w:rsidRPr="00E7313C" w:rsidRDefault="008924E6" w:rsidP="00E7313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 hafta = …..gün</w:t>
            </w:r>
          </w:p>
        </w:tc>
        <w:tc>
          <w:tcPr>
            <w:tcW w:w="4800" w:type="dxa"/>
          </w:tcPr>
          <w:p w:rsidR="00B53C3E" w:rsidRDefault="00B53C3E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C4B5E" w:rsidRDefault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 gün  = 1   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14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21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28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35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42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49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63 gün =……hafta</w:t>
            </w:r>
          </w:p>
          <w:p w:rsidR="00E94D23" w:rsidRDefault="00E94D23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70 gün =……hafta</w:t>
            </w:r>
          </w:p>
          <w:p w:rsidR="00FB7484" w:rsidRPr="00E94D23" w:rsidRDefault="00FB7484" w:rsidP="00E94D23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56 gün =……hafta</w:t>
            </w:r>
          </w:p>
        </w:tc>
      </w:tr>
      <w:tr w:rsidR="00B53C3E" w:rsidTr="00B053C4">
        <w:trPr>
          <w:trHeight w:val="8770"/>
        </w:trPr>
        <w:tc>
          <w:tcPr>
            <w:tcW w:w="4800" w:type="dxa"/>
          </w:tcPr>
          <w:p w:rsidR="00B053C4" w:rsidRDefault="00B053C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C13FA" w:rsidRDefault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hafta + 3 gün = 10  gün</w:t>
            </w:r>
          </w:p>
          <w:p w:rsidR="002C13FA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hafta + 4 gün =………gün</w:t>
            </w:r>
          </w:p>
          <w:p w:rsidR="002C13FA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hafta + 6 gün =………gün</w:t>
            </w:r>
          </w:p>
          <w:p w:rsidR="002C13FA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hafta + 8 gün =………gün</w:t>
            </w:r>
          </w:p>
          <w:p w:rsidR="002C13FA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 hafta + 5 gün =………gün</w:t>
            </w:r>
          </w:p>
          <w:p w:rsidR="002C13FA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 hafta + 4 gün =………gün</w:t>
            </w:r>
          </w:p>
          <w:p w:rsidR="00D20D18" w:rsidRDefault="002C13FA" w:rsidP="002C13F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 hafta + 4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 hafta + 5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 hafta + 6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 hafta + 8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hafta + 5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 hafta + 4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 hafta + 4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 hafta + 5 gün =………gün</w:t>
            </w:r>
          </w:p>
          <w:p w:rsidR="00D20D18" w:rsidRDefault="00D20D18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 hafta + 8 gün =………gün</w:t>
            </w:r>
          </w:p>
          <w:p w:rsidR="00B53C3E" w:rsidRDefault="0065357B" w:rsidP="00D20D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 hafta + 7</w:t>
            </w:r>
            <w:r w:rsidR="00D20D18">
              <w:rPr>
                <w:rFonts w:ascii="Comic Sans MS" w:hAnsi="Comic Sans MS"/>
                <w:sz w:val="28"/>
                <w:szCs w:val="28"/>
              </w:rPr>
              <w:t xml:space="preserve"> gün =………gün</w:t>
            </w:r>
          </w:p>
          <w:p w:rsidR="0065357B" w:rsidRDefault="0065357B" w:rsidP="006535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 hafta + 1 gün =………gün</w:t>
            </w:r>
          </w:p>
          <w:p w:rsidR="0065357B" w:rsidRDefault="0065357B" w:rsidP="006535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 hafta + 4 gün =………gün</w:t>
            </w:r>
          </w:p>
          <w:p w:rsidR="00B053C4" w:rsidRDefault="0065357B" w:rsidP="0065357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 hafta + 9 gün =………gün</w:t>
            </w:r>
          </w:p>
          <w:p w:rsidR="00B053C4" w:rsidRDefault="00B053C4" w:rsidP="00B053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hafta + 6 gün =………gün</w:t>
            </w:r>
          </w:p>
          <w:p w:rsidR="0065357B" w:rsidRPr="00B053C4" w:rsidRDefault="00B053C4" w:rsidP="00B053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 hafta + 8 gün =………gün</w:t>
            </w:r>
          </w:p>
        </w:tc>
        <w:tc>
          <w:tcPr>
            <w:tcW w:w="4800" w:type="dxa"/>
          </w:tcPr>
          <w:p w:rsidR="00232CE0" w:rsidRDefault="00232CE0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16D8" w:rsidRPr="009B5F3A" w:rsidRDefault="007F16D8" w:rsidP="007F16D8"/>
          <w:p w:rsidR="00B53C3E" w:rsidRPr="00232CE0" w:rsidRDefault="00B53C3E" w:rsidP="00232CE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B53C3E" w:rsidRDefault="00B53C3E"/>
    <w:sectPr w:rsidR="00B53C3E" w:rsidSect="0019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FD"/>
    <w:rsid w:val="000F6EBA"/>
    <w:rsid w:val="0019678B"/>
    <w:rsid w:val="001A02FD"/>
    <w:rsid w:val="00203DFD"/>
    <w:rsid w:val="00213550"/>
    <w:rsid w:val="00232CE0"/>
    <w:rsid w:val="00267E82"/>
    <w:rsid w:val="00287A17"/>
    <w:rsid w:val="002B0497"/>
    <w:rsid w:val="002B2098"/>
    <w:rsid w:val="002C13FA"/>
    <w:rsid w:val="003429A9"/>
    <w:rsid w:val="003C1415"/>
    <w:rsid w:val="004345D5"/>
    <w:rsid w:val="004603EA"/>
    <w:rsid w:val="004A1A4B"/>
    <w:rsid w:val="004F5AE9"/>
    <w:rsid w:val="0050114B"/>
    <w:rsid w:val="00556138"/>
    <w:rsid w:val="005A4E52"/>
    <w:rsid w:val="005B49B9"/>
    <w:rsid w:val="00632E2D"/>
    <w:rsid w:val="00652788"/>
    <w:rsid w:val="0065357B"/>
    <w:rsid w:val="00654910"/>
    <w:rsid w:val="006B1CB0"/>
    <w:rsid w:val="006C73E7"/>
    <w:rsid w:val="006D73EF"/>
    <w:rsid w:val="00701AD9"/>
    <w:rsid w:val="0070269D"/>
    <w:rsid w:val="00770D9B"/>
    <w:rsid w:val="00796758"/>
    <w:rsid w:val="007D4E3B"/>
    <w:rsid w:val="007D55C8"/>
    <w:rsid w:val="007F16D8"/>
    <w:rsid w:val="007F7880"/>
    <w:rsid w:val="00872E9D"/>
    <w:rsid w:val="008742F6"/>
    <w:rsid w:val="008857D3"/>
    <w:rsid w:val="008924E6"/>
    <w:rsid w:val="008A3401"/>
    <w:rsid w:val="008C4B5E"/>
    <w:rsid w:val="008F0BD5"/>
    <w:rsid w:val="00A05230"/>
    <w:rsid w:val="00AA26AC"/>
    <w:rsid w:val="00B053C4"/>
    <w:rsid w:val="00B15586"/>
    <w:rsid w:val="00B25404"/>
    <w:rsid w:val="00B27622"/>
    <w:rsid w:val="00B35CB4"/>
    <w:rsid w:val="00B53C3E"/>
    <w:rsid w:val="00B967DC"/>
    <w:rsid w:val="00BA6152"/>
    <w:rsid w:val="00C03ED0"/>
    <w:rsid w:val="00CC057A"/>
    <w:rsid w:val="00D20D18"/>
    <w:rsid w:val="00D31EB4"/>
    <w:rsid w:val="00D44E96"/>
    <w:rsid w:val="00D5144D"/>
    <w:rsid w:val="00D53F6E"/>
    <w:rsid w:val="00D55F5C"/>
    <w:rsid w:val="00E04736"/>
    <w:rsid w:val="00E11A49"/>
    <w:rsid w:val="00E56CE7"/>
    <w:rsid w:val="00E7313C"/>
    <w:rsid w:val="00E94D23"/>
    <w:rsid w:val="00EB3CB9"/>
    <w:rsid w:val="00EF35A5"/>
    <w:rsid w:val="00F91F0C"/>
    <w:rsid w:val="00F96DD9"/>
    <w:rsid w:val="00FB7484"/>
    <w:rsid w:val="00FC564A"/>
    <w:rsid w:val="00FD1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AE51"/>
  <w15:docId w15:val="{83771534-9E28-A349-872D-18CD9056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C564A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C564A"/>
    <w:pPr>
      <w:ind w:left="720"/>
      <w:contextualSpacing/>
    </w:pPr>
  </w:style>
  <w:style w:type="table" w:styleId="TabloKlavuzu">
    <w:name w:val="Table Grid"/>
    <w:basedOn w:val="NormalTablo"/>
    <w:uiPriority w:val="59"/>
    <w:rsid w:val="00203D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A3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40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F16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2020-03-02T05:49:00Z</cp:lastPrinted>
  <dcterms:created xsi:type="dcterms:W3CDTF">2022-02-04T11:08:00Z</dcterms:created>
  <dcterms:modified xsi:type="dcterms:W3CDTF">2022-02-04T11:09:00Z</dcterms:modified>
  <cp:category>http://sinifogretmeniyiz.biz/dosyalar.asp</cp:category>
</cp:coreProperties>
</file>