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768" w:type="dxa"/>
        <w:tblLook w:val="04A0" w:firstRow="1" w:lastRow="0" w:firstColumn="1" w:lastColumn="0" w:noHBand="0" w:noVBand="1"/>
      </w:tblPr>
      <w:tblGrid>
        <w:gridCol w:w="4884"/>
        <w:gridCol w:w="4884"/>
      </w:tblGrid>
      <w:tr w:rsidR="00164D9E" w:rsidRPr="00831925" w:rsidTr="00831925">
        <w:trPr>
          <w:trHeight w:val="13891"/>
        </w:trPr>
        <w:tc>
          <w:tcPr>
            <w:tcW w:w="4884" w:type="dxa"/>
          </w:tcPr>
          <w:p w:rsidR="00164D9E" w:rsidRPr="00831925" w:rsidRDefault="00164D9E" w:rsidP="00164D9E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831925">
              <w:rPr>
                <w:sz w:val="28"/>
                <w:szCs w:val="28"/>
              </w:rPr>
              <w:t>1-</w:t>
            </w:r>
            <w:r w:rsidRPr="00831925">
              <w:rPr>
                <w:sz w:val="28"/>
                <w:szCs w:val="28"/>
              </w:rPr>
              <w:tab/>
              <w:t>4 bütün kaç yarım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2-</w:t>
            </w:r>
            <w:r w:rsidRPr="00831925">
              <w:rPr>
                <w:sz w:val="28"/>
                <w:szCs w:val="28"/>
              </w:rPr>
              <w:tab/>
              <w:t xml:space="preserve"> 5 bütün kaç yarım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3-</w:t>
            </w:r>
            <w:r w:rsidRPr="00831925">
              <w:rPr>
                <w:sz w:val="28"/>
                <w:szCs w:val="28"/>
              </w:rPr>
              <w:tab/>
              <w:t>12 bütün kaç yarım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4-</w:t>
            </w:r>
            <w:r w:rsidRPr="00831925">
              <w:rPr>
                <w:sz w:val="28"/>
                <w:szCs w:val="28"/>
              </w:rPr>
              <w:tab/>
              <w:t>8  bütün kaç çeyrek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5-</w:t>
            </w:r>
            <w:r w:rsidRPr="00831925">
              <w:rPr>
                <w:sz w:val="28"/>
                <w:szCs w:val="28"/>
              </w:rPr>
              <w:tab/>
              <w:t>6 bütün kaç çeyrek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11-</w:t>
            </w:r>
            <w:r w:rsidRPr="00831925">
              <w:rPr>
                <w:sz w:val="28"/>
                <w:szCs w:val="28"/>
              </w:rPr>
              <w:tab/>
              <w:t xml:space="preserve">    8 yarım kaç bütün eder?</w:t>
            </w: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12-</w:t>
            </w:r>
            <w:r w:rsidRPr="00831925">
              <w:rPr>
                <w:sz w:val="28"/>
                <w:szCs w:val="28"/>
              </w:rPr>
              <w:tab/>
              <w:t xml:space="preserve"> 4 bölü 6 kesrini kesirle gösteriniz?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13-</w:t>
            </w:r>
            <w:r w:rsidRPr="00831925">
              <w:rPr>
                <w:sz w:val="28"/>
                <w:szCs w:val="28"/>
              </w:rPr>
              <w:tab/>
              <w:t>5 bölü 9 kesrini kesirle gösteriniz?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Default="00164D9E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14-</w:t>
            </w:r>
            <w:r w:rsidRPr="00831925">
              <w:rPr>
                <w:sz w:val="28"/>
                <w:szCs w:val="28"/>
              </w:rPr>
              <w:tab/>
              <w:t xml:space="preserve">     2</w:t>
            </w:r>
          </w:p>
          <w:p w:rsid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-</w:t>
            </w:r>
            <w:r w:rsidRPr="00831925">
              <w:rPr>
                <w:sz w:val="28"/>
                <w:szCs w:val="28"/>
              </w:rPr>
              <w:tab/>
              <w:t xml:space="preserve"> -------------         kesrini şekille </w:t>
            </w:r>
            <w:r>
              <w:rPr>
                <w:sz w:val="28"/>
                <w:szCs w:val="28"/>
              </w:rPr>
              <w:t xml:space="preserve"> </w:t>
            </w:r>
          </w:p>
          <w:p w:rsidR="00831925" w:rsidRDefault="00831925" w:rsidP="00831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8</w:t>
            </w:r>
          </w:p>
          <w:p w:rsidR="00831925" w:rsidRDefault="00831925" w:rsidP="008319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831925">
              <w:rPr>
                <w:sz w:val="28"/>
                <w:szCs w:val="28"/>
              </w:rPr>
              <w:t>gösteriniz.</w:t>
            </w: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164D9E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 xml:space="preserve">                  </w:t>
            </w: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15-</w:t>
            </w:r>
            <w:r w:rsidRPr="00831925">
              <w:rPr>
                <w:sz w:val="28"/>
                <w:szCs w:val="28"/>
              </w:rPr>
              <w:tab/>
              <w:t xml:space="preserve">    3</w:t>
            </w: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 xml:space="preserve">          ------------ kesrini şekille gösteriniz.</w:t>
            </w:r>
          </w:p>
          <w:p w:rsidR="00164D9E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 xml:space="preserve">                5</w:t>
            </w:r>
          </w:p>
        </w:tc>
        <w:tc>
          <w:tcPr>
            <w:tcW w:w="4884" w:type="dxa"/>
          </w:tcPr>
          <w:p w:rsidR="00831925" w:rsidRDefault="00831925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lastRenderedPageBreak/>
              <w:t>6-</w:t>
            </w:r>
            <w:r w:rsidRPr="00831925">
              <w:rPr>
                <w:sz w:val="28"/>
                <w:szCs w:val="28"/>
              </w:rPr>
              <w:tab/>
              <w:t>9 bütün kaç çeyrek eder?</w:t>
            </w: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7-</w:t>
            </w:r>
            <w:r w:rsidRPr="00831925">
              <w:rPr>
                <w:sz w:val="28"/>
                <w:szCs w:val="28"/>
              </w:rPr>
              <w:tab/>
              <w:t>24 yarım kaç bütün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8-</w:t>
            </w:r>
            <w:r w:rsidRPr="00831925">
              <w:rPr>
                <w:sz w:val="28"/>
                <w:szCs w:val="28"/>
              </w:rPr>
              <w:tab/>
              <w:t>36 çeyrek kaç bütün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9-</w:t>
            </w:r>
            <w:r w:rsidRPr="00831925">
              <w:rPr>
                <w:sz w:val="28"/>
                <w:szCs w:val="28"/>
              </w:rPr>
              <w:tab/>
              <w:t>12 çeyrek kaç bütün eder?</w:t>
            </w: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164D9E" w:rsidRPr="00831925" w:rsidRDefault="00164D9E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10-</w:t>
            </w:r>
            <w:r w:rsidRPr="00831925">
              <w:rPr>
                <w:sz w:val="28"/>
                <w:szCs w:val="28"/>
              </w:rPr>
              <w:tab/>
              <w:t xml:space="preserve">   48 çeyrek kaç bütün eder?</w:t>
            </w: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16-    44  elmanın çeyreğini yediysem kaç elmam kalmıştır?</w:t>
            </w: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831925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>17- 28 kalemin yarısını arkadaşıma verdim. Bana kaç kalem kalmıştır?</w:t>
            </w: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P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  <w:r w:rsidRPr="00831925">
              <w:rPr>
                <w:sz w:val="28"/>
                <w:szCs w:val="28"/>
              </w:rPr>
              <w:t xml:space="preserve">18- </w:t>
            </w:r>
            <w:r>
              <w:rPr>
                <w:sz w:val="28"/>
                <w:szCs w:val="28"/>
              </w:rPr>
              <w:t xml:space="preserve"> 12 liramın  2 bölü 4’ünü harcadım. Kaç liram kaldı?</w:t>
            </w: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4C0DDB" w:rsidRDefault="004C0DDB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19- 36 liranın 3 bölü 4’ünü kardeşime verirsem bana kaç lira kalır?</w:t>
            </w: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</w:p>
          <w:p w:rsidR="00831925" w:rsidRDefault="00831925" w:rsidP="00164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20- </w:t>
            </w:r>
            <w:r w:rsidR="004C0DDB">
              <w:rPr>
                <w:sz w:val="28"/>
                <w:szCs w:val="28"/>
              </w:rPr>
              <w:t>26 liranın yarısının 4 katı kaç eder?</w:t>
            </w:r>
          </w:p>
          <w:p w:rsidR="004A4505" w:rsidRDefault="004A4505" w:rsidP="00164D9E">
            <w:pPr>
              <w:rPr>
                <w:sz w:val="28"/>
                <w:szCs w:val="28"/>
              </w:rPr>
            </w:pPr>
          </w:p>
          <w:p w:rsidR="004A4505" w:rsidRDefault="004A4505" w:rsidP="00164D9E">
            <w:pPr>
              <w:rPr>
                <w:sz w:val="28"/>
                <w:szCs w:val="28"/>
              </w:rPr>
            </w:pPr>
          </w:p>
          <w:p w:rsidR="004A4505" w:rsidRDefault="004A4505" w:rsidP="00164D9E">
            <w:pPr>
              <w:rPr>
                <w:sz w:val="28"/>
                <w:szCs w:val="28"/>
              </w:rPr>
            </w:pPr>
          </w:p>
          <w:p w:rsidR="004A4505" w:rsidRPr="00831925" w:rsidRDefault="004A4505" w:rsidP="00164D9E">
            <w:pPr>
              <w:rPr>
                <w:sz w:val="28"/>
                <w:szCs w:val="28"/>
              </w:rPr>
            </w:pPr>
          </w:p>
        </w:tc>
      </w:tr>
    </w:tbl>
    <w:p w:rsidR="00164D9E" w:rsidRPr="00164D9E" w:rsidRDefault="00164D9E" w:rsidP="00164D9E">
      <w:pPr>
        <w:rPr>
          <w:sz w:val="28"/>
          <w:szCs w:val="28"/>
        </w:rPr>
      </w:pPr>
    </w:p>
    <w:sectPr w:rsidR="00164D9E" w:rsidRPr="00164D9E" w:rsidSect="00806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F1BBF"/>
    <w:multiLevelType w:val="hybridMultilevel"/>
    <w:tmpl w:val="F5009298"/>
    <w:lvl w:ilvl="0" w:tplc="DDF46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01DEB"/>
    <w:multiLevelType w:val="hybridMultilevel"/>
    <w:tmpl w:val="587E52AC"/>
    <w:lvl w:ilvl="0" w:tplc="8A3C87F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4D9E"/>
    <w:rsid w:val="00164D9E"/>
    <w:rsid w:val="001F01E0"/>
    <w:rsid w:val="001F526B"/>
    <w:rsid w:val="001F6862"/>
    <w:rsid w:val="004A4505"/>
    <w:rsid w:val="004C0DDB"/>
    <w:rsid w:val="00517D93"/>
    <w:rsid w:val="00566FC7"/>
    <w:rsid w:val="00583F3B"/>
    <w:rsid w:val="0080642C"/>
    <w:rsid w:val="00831925"/>
    <w:rsid w:val="008D70DE"/>
    <w:rsid w:val="00AB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64D9E"/>
    <w:pPr>
      <w:ind w:left="720"/>
      <w:contextualSpacing/>
    </w:pPr>
  </w:style>
  <w:style w:type="table" w:styleId="TabloKlavuzu">
    <w:name w:val="Table Grid"/>
    <w:basedOn w:val="NormalTablo"/>
    <w:uiPriority w:val="59"/>
    <w:rsid w:val="00164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A4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64D9E"/>
    <w:pPr>
      <w:ind w:left="720"/>
      <w:contextualSpacing/>
    </w:pPr>
  </w:style>
  <w:style w:type="table" w:styleId="TabloKlavuzu">
    <w:name w:val="Table Grid"/>
    <w:basedOn w:val="NormalTablo"/>
    <w:uiPriority w:val="59"/>
    <w:rsid w:val="00164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A4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cp:lastPrinted>2018-03-14T13:30:00Z</cp:lastPrinted>
  <dcterms:created xsi:type="dcterms:W3CDTF">2018-03-14T15:08:00Z</dcterms:created>
  <dcterms:modified xsi:type="dcterms:W3CDTF">2022-02-22T07:29:00Z</dcterms:modified>
  <cp:category>http://sinifogretmeniyiz.biz/dosyalar.asp</cp:category>
</cp:coreProperties>
</file>