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8A" w:rsidRPr="002B5A6F" w:rsidRDefault="00E3428A" w:rsidP="00E3428A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B5A6F">
        <w:rPr>
          <w:rFonts w:ascii="Times New Roman" w:hAnsi="Times New Roman" w:cs="Times New Roman"/>
          <w:b/>
          <w:color w:val="0070C0"/>
          <w:sz w:val="24"/>
          <w:szCs w:val="24"/>
        </w:rPr>
        <w:t>NOKTALAMA İŞARETLERİ</w:t>
      </w:r>
    </w:p>
    <w:p w:rsidR="00E3428A" w:rsidRPr="002B5A6F" w:rsidRDefault="00E156D0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43815</wp:posOffset>
                </wp:positionV>
                <wp:extent cx="90805" cy="90805"/>
                <wp:effectExtent l="9525" t="15240" r="13970" b="2730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margin-left:51pt;margin-top:3.4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" fillcolor="#666 [1936]" strokecolor="black [3200]" strokeweight="1pt">
                <v:fill color2="black [3200]" focus="50%" type="gradient"/>
                <v:shadow on="t" color="#7f7f7f [1601]" offset="1pt"/>
              </v:shape>
            </w:pict>
          </mc:Fallback>
        </mc:AlternateContent>
      </w:r>
      <w:r w:rsidR="00E3428A"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NOKTA: </w:t>
      </w:r>
      <w:r w:rsidR="00E342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3428A" w:rsidRPr="002B5A6F" w:rsidRDefault="00E3428A" w:rsidP="00E3428A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 xml:space="preserve">Cümlenin sonuna nokta konulur. </w:t>
      </w:r>
    </w:p>
    <w:p w:rsidR="00E3428A" w:rsidRPr="002B5A6F" w:rsidRDefault="00E3428A" w:rsidP="00E3428A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Sayılardan sonra sıra bildirmek için nokta kullanırız.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Ali okula geldi.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 yemek yaptı.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Okumayı ve yazmayı çok seviyorum.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Biz 1. Sınıfta okuyoruz.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Biz 4. Katta oturuyoruz.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Satranç turnuvasında Ayşe 2. Oldu.</w:t>
      </w:r>
    </w:p>
    <w:p w:rsidR="00E3428A" w:rsidRPr="002B5A6F" w:rsidRDefault="00E156D0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34925</wp:posOffset>
                </wp:positionV>
                <wp:extent cx="111125" cy="135255"/>
                <wp:effectExtent l="24130" t="6350" r="17145" b="2984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135255"/>
                        </a:xfrm>
                        <a:prstGeom prst="curvedLeftArrow">
                          <a:avLst>
                            <a:gd name="adj1" fmla="val 24343"/>
                            <a:gd name="adj2" fmla="val 48686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3" o:spid="_x0000_s1026" type="#_x0000_t103" style="position:absolute;margin-left:58.15pt;margin-top:2.75pt;width:8.75pt;height:1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" fillcolor="#666 [1936]" strokecolor="black [3200]" strokeweight="1pt">
                <v:fill color2="black [3200]" focus="50%" type="gradient"/>
                <v:shadow on="t" color="#7f7f7f [1601]" offset="1pt"/>
              </v:shape>
            </w:pict>
          </mc:Fallback>
        </mc:AlternateContent>
      </w:r>
      <w:r w:rsidR="00E3428A"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VİRGÜL: </w:t>
      </w:r>
    </w:p>
    <w:p w:rsidR="00E3428A" w:rsidRPr="002B5A6F" w:rsidRDefault="00E3428A" w:rsidP="00E3428A">
      <w:pPr>
        <w:pStyle w:val="Liste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Cümledeki eş görevli sözcükleri bir birinden ayırmak için virgül kullanılır.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 pazardan elma, armut, portakal ve çilek aldı.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Yemeklerden mantı, köfte, ıspanak ve kuru fasulyeyi severim.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Enes, Betül, Canan, Ecrin, Eyüp yeni geldiler.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Annemi, babamı, kardeşimi çok seviyorum.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SORU İŞARETİ: </w:t>
      </w:r>
      <w:r w:rsidRPr="007B5F0B">
        <w:rPr>
          <w:rFonts w:ascii="Times New Roman" w:hAnsi="Times New Roman" w:cs="Times New Roman"/>
          <w:b/>
          <w:sz w:val="24"/>
          <w:szCs w:val="24"/>
        </w:rPr>
        <w:t>?</w:t>
      </w:r>
    </w:p>
    <w:p w:rsidR="00E3428A" w:rsidRPr="002B5A6F" w:rsidRDefault="00E3428A" w:rsidP="00E3428A">
      <w:pPr>
        <w:pStyle w:val="ListeParagraf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Soru anlamı taşıyan cümlelerin sonuna konulur.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Geziye annemde gelecek mi?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Sınavdan kim yüz aldı?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1/D sınıfının en çalışkan öğrencisi kim?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Kitap okuma yarışmasına katılacak mısın?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ÜNLEM İŞARETİ: </w:t>
      </w:r>
      <w:r w:rsidRPr="007B5F0B">
        <w:rPr>
          <w:rFonts w:ascii="Times New Roman" w:hAnsi="Times New Roman" w:cs="Times New Roman"/>
          <w:b/>
          <w:sz w:val="24"/>
          <w:szCs w:val="24"/>
        </w:rPr>
        <w:t>!</w:t>
      </w:r>
    </w:p>
    <w:p w:rsidR="00E3428A" w:rsidRPr="002B5A6F" w:rsidRDefault="00E3428A" w:rsidP="00E3428A">
      <w:pPr>
        <w:pStyle w:val="ListeParagr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Korku, heyecan, sevinç, şaşkınlık gibi duyguları anlatan cümlelerin sonuna ünlem işareti konur.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Ahh canım çok yandı!</w:t>
      </w:r>
    </w:p>
    <w:p w:rsidR="00E3428A" w:rsidRPr="002B5A6F" w:rsidRDefault="00E3428A" w:rsidP="00E3428A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İmdat boğuluyorum!</w:t>
      </w:r>
    </w:p>
    <w:p w:rsidR="00E3428A" w:rsidRPr="002B5A6F" w:rsidRDefault="00E3428A" w:rsidP="00E3428A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Üff çay çok sıcakmış!</w:t>
      </w:r>
    </w:p>
    <w:p w:rsidR="00E3428A" w:rsidRDefault="00E3428A" w:rsidP="00E3428A">
      <w:pPr>
        <w:spacing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KESME İŞARETİ: </w:t>
      </w:r>
      <w:r>
        <w:rPr>
          <w:rFonts w:ascii="Times New Roman" w:hAnsi="Times New Roman" w:cs="Times New Roman"/>
          <w:b/>
          <w:sz w:val="24"/>
          <w:szCs w:val="24"/>
        </w:rPr>
        <w:t>‘</w:t>
      </w:r>
    </w:p>
    <w:p w:rsidR="00E3428A" w:rsidRDefault="00E3428A" w:rsidP="00E3428A">
      <w:pPr>
        <w:pStyle w:val="ListeParagraf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7D87">
        <w:rPr>
          <w:rFonts w:ascii="Times New Roman" w:hAnsi="Times New Roman" w:cs="Times New Roman"/>
          <w:sz w:val="24"/>
          <w:szCs w:val="24"/>
        </w:rPr>
        <w:t>Özel adlara ge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B7D87">
        <w:rPr>
          <w:rFonts w:ascii="Times New Roman" w:hAnsi="Times New Roman" w:cs="Times New Roman"/>
          <w:sz w:val="24"/>
          <w:szCs w:val="24"/>
        </w:rPr>
        <w:t>irilen –e, -i, -de, -den eklerini ayırmak için kullanılır.</w:t>
      </w:r>
    </w:p>
    <w:p w:rsidR="00E3428A" w:rsidRPr="009B7D87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9B7D87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Default="00E3428A" w:rsidP="00E3428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Silivri’de yaşıyorum.</w:t>
      </w:r>
    </w:p>
    <w:p w:rsidR="00E3428A" w:rsidRDefault="00E3428A" w:rsidP="00E3428A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Selman’ı, Kadir’i, Mustafa’yı, Efe’yi kısaca hepinizi çok seviyorum.</w:t>
      </w:r>
    </w:p>
    <w:p w:rsidR="00E3428A" w:rsidRDefault="00E3428A" w:rsidP="00E3428A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</w:p>
    <w:p w:rsidR="00E3428A" w:rsidRPr="002B5A6F" w:rsidRDefault="00E3428A" w:rsidP="00E3428A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B5A6F">
        <w:rPr>
          <w:rFonts w:ascii="Times New Roman" w:hAnsi="Times New Roman" w:cs="Times New Roman"/>
          <w:b/>
          <w:color w:val="0070C0"/>
          <w:sz w:val="24"/>
          <w:szCs w:val="24"/>
        </w:rPr>
        <w:t>NOKTALAMA İŞARETLERİ</w:t>
      </w:r>
    </w:p>
    <w:p w:rsidR="00E3428A" w:rsidRPr="002B5A6F" w:rsidRDefault="00E156D0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43815</wp:posOffset>
                </wp:positionV>
                <wp:extent cx="90805" cy="90805"/>
                <wp:effectExtent l="9525" t="15240" r="13970" b="2730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0" style="position:absolute;margin-left:51pt;margin-top:3.4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" fillcolor="#666 [1936]" strokecolor="black [3200]" strokeweight="1pt">
                <v:fill color2="black [3200]" focus="50%" type="gradient"/>
                <v:shadow on="t" color="#7f7f7f [1601]" offset="1pt"/>
              </v:shape>
            </w:pict>
          </mc:Fallback>
        </mc:AlternateContent>
      </w:r>
      <w:r w:rsidR="00E3428A"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NOKTA: </w:t>
      </w:r>
      <w:r w:rsidR="00E342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3428A" w:rsidRPr="002B5A6F" w:rsidRDefault="00E3428A" w:rsidP="00E3428A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 xml:space="preserve">Cümlenin sonuna nokta konulur. </w:t>
      </w:r>
    </w:p>
    <w:p w:rsidR="00E3428A" w:rsidRPr="002B5A6F" w:rsidRDefault="00E3428A" w:rsidP="00E3428A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Sayılardan sonra sıra bildirmek için nokta kullanırız.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Ali okula geldi.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 yemek yaptı.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Okumayı ve yazmayı çok seviyorum.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Biz 1. Sınıfta okuyoruz.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Biz 4. Katta oturuyoruz.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Satranç turnuvasında Ayşe 2. Oldu.</w:t>
      </w:r>
    </w:p>
    <w:p w:rsidR="00E3428A" w:rsidRPr="002B5A6F" w:rsidRDefault="00E156D0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34925</wp:posOffset>
                </wp:positionV>
                <wp:extent cx="111125" cy="135255"/>
                <wp:effectExtent l="24130" t="6350" r="17145" b="2984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135255"/>
                        </a:xfrm>
                        <a:prstGeom prst="curvedLeftArrow">
                          <a:avLst>
                            <a:gd name="adj1" fmla="val 24343"/>
                            <a:gd name="adj2" fmla="val 48686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03" style="position:absolute;margin-left:58.15pt;margin-top:2.75pt;width:8.7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" fillcolor="#666 [1936]" strokecolor="black [3200]" strokeweight="1pt">
                <v:fill color2="black [3200]" focus="50%" type="gradient"/>
                <v:shadow on="t" color="#7f7f7f [1601]" offset="1pt"/>
              </v:shape>
            </w:pict>
          </mc:Fallback>
        </mc:AlternateContent>
      </w:r>
      <w:r w:rsidR="00E3428A"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VİRGÜL: </w:t>
      </w:r>
    </w:p>
    <w:p w:rsidR="00E3428A" w:rsidRPr="002B5A6F" w:rsidRDefault="00E3428A" w:rsidP="00E3428A">
      <w:pPr>
        <w:pStyle w:val="Liste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Cümledeki eş görevli sözcükleri bir birinden ayırmak için virgül kullanılır.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 pazardan elma, armut, portakal ve çilek aldı.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Yemeklerden mantı, köfte, ıspanak ve kuru fasulyeyi severim.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Enes, Betül, Canan, Ecrin, Eyüp yeni geldiler.</w:t>
      </w:r>
    </w:p>
    <w:p w:rsidR="00E3428A" w:rsidRPr="002B5A6F" w:rsidRDefault="00E3428A" w:rsidP="00E3428A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Annemi, babamı, kardeşimi çok seviyorum.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SORU İŞARETİ: </w:t>
      </w:r>
      <w:r w:rsidRPr="007B5F0B">
        <w:rPr>
          <w:rFonts w:ascii="Times New Roman" w:hAnsi="Times New Roman" w:cs="Times New Roman"/>
          <w:b/>
          <w:sz w:val="24"/>
          <w:szCs w:val="24"/>
        </w:rPr>
        <w:t>?</w:t>
      </w:r>
    </w:p>
    <w:p w:rsidR="00E3428A" w:rsidRPr="002B5A6F" w:rsidRDefault="00E3428A" w:rsidP="00E3428A">
      <w:pPr>
        <w:pStyle w:val="ListeParagraf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Soru anlamı taşıyan cümlelerin sonuna konulur.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Geziye annemde gelecek mi?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Sınavdan kim yüz aldı?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1/D sınıfının en çalışkan öğrencisi kim?</w:t>
      </w:r>
    </w:p>
    <w:p w:rsidR="00E3428A" w:rsidRPr="002B5A6F" w:rsidRDefault="00E3428A" w:rsidP="00E3428A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Kitap okuma yarışmasına katılacak mısın?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ÜNLEM İŞARETİ: </w:t>
      </w:r>
      <w:r w:rsidRPr="007B5F0B">
        <w:rPr>
          <w:rFonts w:ascii="Times New Roman" w:hAnsi="Times New Roman" w:cs="Times New Roman"/>
          <w:b/>
          <w:sz w:val="24"/>
          <w:szCs w:val="24"/>
        </w:rPr>
        <w:t>!</w:t>
      </w:r>
    </w:p>
    <w:p w:rsidR="00E3428A" w:rsidRPr="002B5A6F" w:rsidRDefault="00E3428A" w:rsidP="00E3428A">
      <w:pPr>
        <w:pStyle w:val="ListeParagr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Korku, heyecan, sevinç, şaşkınlık gibi duyguları anlatan cümlelerin sonuna ünlem işareti konur.</w:t>
      </w:r>
    </w:p>
    <w:p w:rsidR="00E3428A" w:rsidRPr="002B5A6F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>Örnekler:</w:t>
      </w:r>
    </w:p>
    <w:p w:rsidR="00E3428A" w:rsidRPr="002B5A6F" w:rsidRDefault="00E3428A" w:rsidP="00E3428A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Ahh canım çok yandı!</w:t>
      </w:r>
    </w:p>
    <w:p w:rsidR="00E3428A" w:rsidRPr="002B5A6F" w:rsidRDefault="00E3428A" w:rsidP="00E3428A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İmdat boğuluyorum!</w:t>
      </w:r>
    </w:p>
    <w:p w:rsidR="00E3428A" w:rsidRPr="002B5A6F" w:rsidRDefault="00E3428A" w:rsidP="00E3428A">
      <w:pPr>
        <w:pStyle w:val="ListeParagraf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5A6F">
        <w:rPr>
          <w:rFonts w:ascii="Times New Roman" w:hAnsi="Times New Roman" w:cs="Times New Roman"/>
          <w:sz w:val="24"/>
          <w:szCs w:val="24"/>
        </w:rPr>
        <w:t>Üff çay çok sıcakmış!</w:t>
      </w:r>
    </w:p>
    <w:p w:rsidR="00E3428A" w:rsidRDefault="00E3428A" w:rsidP="00E3428A">
      <w:pPr>
        <w:spacing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2B5A6F">
        <w:rPr>
          <w:rFonts w:ascii="Times New Roman" w:hAnsi="Times New Roman" w:cs="Times New Roman"/>
          <w:color w:val="FF0000"/>
          <w:sz w:val="24"/>
          <w:szCs w:val="24"/>
        </w:rPr>
        <w:t xml:space="preserve">KESME İŞARETİ: </w:t>
      </w:r>
      <w:r>
        <w:rPr>
          <w:rFonts w:ascii="Times New Roman" w:hAnsi="Times New Roman" w:cs="Times New Roman"/>
          <w:b/>
          <w:sz w:val="24"/>
          <w:szCs w:val="24"/>
        </w:rPr>
        <w:t>‘</w:t>
      </w:r>
    </w:p>
    <w:p w:rsidR="00E3428A" w:rsidRDefault="00E3428A" w:rsidP="00E3428A">
      <w:pPr>
        <w:pStyle w:val="ListeParagraf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7D87">
        <w:rPr>
          <w:rFonts w:ascii="Times New Roman" w:hAnsi="Times New Roman" w:cs="Times New Roman"/>
          <w:sz w:val="24"/>
          <w:szCs w:val="24"/>
        </w:rPr>
        <w:t>Özel adlara ge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B7D87">
        <w:rPr>
          <w:rFonts w:ascii="Times New Roman" w:hAnsi="Times New Roman" w:cs="Times New Roman"/>
          <w:sz w:val="24"/>
          <w:szCs w:val="24"/>
        </w:rPr>
        <w:t>irilen –e, -i, -de, -den eklerini ayırmak için kullanılır.</w:t>
      </w:r>
    </w:p>
    <w:p w:rsidR="00E3428A" w:rsidRPr="009B7D87" w:rsidRDefault="00E3428A" w:rsidP="00E3428A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9B7D87">
        <w:rPr>
          <w:rFonts w:ascii="Times New Roman" w:hAnsi="Times New Roman" w:cs="Times New Roman"/>
          <w:color w:val="FF0000"/>
          <w:sz w:val="24"/>
          <w:szCs w:val="24"/>
        </w:rPr>
        <w:lastRenderedPageBreak/>
        <w:t>Örnekler:</w:t>
      </w:r>
    </w:p>
    <w:p w:rsidR="00E3428A" w:rsidRDefault="00E3428A" w:rsidP="00E3428A">
      <w:pPr>
        <w:pStyle w:val="ListeParagraf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Silivri’de yaşıyorum.</w:t>
      </w:r>
    </w:p>
    <w:p w:rsidR="00E3428A" w:rsidRDefault="00E3428A" w:rsidP="00E3428A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Selman’ı, Kadir’i, Mustafa’yı, Efe’yi kısaca hepinizi çok seviyorum.</w:t>
      </w:r>
    </w:p>
    <w:p w:rsidR="00E3428A" w:rsidRDefault="00E3428A" w:rsidP="00E3428A">
      <w:pPr>
        <w:pStyle w:val="ListeParagraf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</w:p>
    <w:p w:rsidR="00FD4420" w:rsidRDefault="00FD4420">
      <w:bookmarkStart w:id="0" w:name="_GoBack"/>
      <w:bookmarkEnd w:id="0"/>
    </w:p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683"/>
    <w:multiLevelType w:val="hybridMultilevel"/>
    <w:tmpl w:val="CD688700"/>
    <w:lvl w:ilvl="0" w:tplc="6A0E11E0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E5D69"/>
    <w:multiLevelType w:val="hybridMultilevel"/>
    <w:tmpl w:val="0310FE72"/>
    <w:lvl w:ilvl="0" w:tplc="179C42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607D8"/>
    <w:multiLevelType w:val="hybridMultilevel"/>
    <w:tmpl w:val="CDA84960"/>
    <w:lvl w:ilvl="0" w:tplc="7A7EB1E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41CB4"/>
    <w:multiLevelType w:val="hybridMultilevel"/>
    <w:tmpl w:val="CBA40D28"/>
    <w:lvl w:ilvl="0" w:tplc="3D6E1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235A6"/>
    <w:multiLevelType w:val="hybridMultilevel"/>
    <w:tmpl w:val="EEDADFA4"/>
    <w:lvl w:ilvl="0" w:tplc="225698FC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37D52"/>
    <w:multiLevelType w:val="hybridMultilevel"/>
    <w:tmpl w:val="FE06DB4A"/>
    <w:lvl w:ilvl="0" w:tplc="24A6539A">
      <w:start w:val="1"/>
      <w:numFmt w:val="bullet"/>
      <w:lvlText w:val=""/>
      <w:lvlJc w:val="left"/>
      <w:pPr>
        <w:ind w:left="644" w:hanging="360"/>
      </w:pPr>
      <w:rPr>
        <w:rFonts w:ascii="Wingdings" w:hAnsi="Wingdings" w:hint="default"/>
        <w:b/>
        <w:color w:val="0070C0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4096A3E"/>
    <w:multiLevelType w:val="hybridMultilevel"/>
    <w:tmpl w:val="9A5E87B6"/>
    <w:lvl w:ilvl="0" w:tplc="D884DF8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24E4C"/>
    <w:multiLevelType w:val="hybridMultilevel"/>
    <w:tmpl w:val="1E02874C"/>
    <w:lvl w:ilvl="0" w:tplc="E4C262C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B5996"/>
    <w:multiLevelType w:val="hybridMultilevel"/>
    <w:tmpl w:val="E0ACD2F4"/>
    <w:lvl w:ilvl="0" w:tplc="8C32FC24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  <w:b/>
        <w:color w:val="0070C0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8A"/>
    <w:rsid w:val="00081F4F"/>
    <w:rsid w:val="00170123"/>
    <w:rsid w:val="003B0A41"/>
    <w:rsid w:val="007D4BC3"/>
    <w:rsid w:val="00BC7CCE"/>
    <w:rsid w:val="00E156D0"/>
    <w:rsid w:val="00E3428A"/>
    <w:rsid w:val="00ED0B33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2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3428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D0B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2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3428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D0B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2022-02-21T09:34:00Z</dcterms:created>
  <dcterms:modified xsi:type="dcterms:W3CDTF">2022-02-21T09:34:00Z</dcterms:modified>
  <cp:category>http://sinifogretmeniyiz.biz/dosyalar.asp</cp:category>
</cp:coreProperties>
</file>